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AD8C3" w14:textId="58EF8751" w:rsidR="007F0389" w:rsidRDefault="00C95AC8">
      <w:pPr>
        <w:rPr>
          <w:b/>
          <w:bCs/>
        </w:rPr>
      </w:pPr>
      <w:r w:rsidRPr="00C95AC8">
        <w:rPr>
          <w:rFonts w:ascii="Segoe UI Emoji" w:hAnsi="Segoe UI Emoji" w:cs="Segoe UI Emoji"/>
        </w:rPr>
        <w:t>✅</w:t>
      </w:r>
      <w:r w:rsidRPr="00C95AC8">
        <w:t xml:space="preserve"> </w:t>
      </w:r>
      <w:proofErr w:type="spellStart"/>
      <w:r w:rsidRPr="00C95AC8">
        <w:rPr>
          <w:b/>
          <w:bCs/>
        </w:rPr>
        <w:t>Behavioral</w:t>
      </w:r>
      <w:proofErr w:type="spellEnd"/>
      <w:r w:rsidRPr="00C95AC8">
        <w:rPr>
          <w:b/>
          <w:bCs/>
        </w:rPr>
        <w:t xml:space="preserve"> &amp; Mock Interview Questions (with STAR prompts)</w:t>
      </w:r>
    </w:p>
    <w:p w14:paraId="02902AFB" w14:textId="77777777" w:rsidR="00C95AC8" w:rsidRDefault="00C95AC8">
      <w:pPr>
        <w:rPr>
          <w:b/>
          <w:bCs/>
        </w:rPr>
      </w:pPr>
    </w:p>
    <w:p w14:paraId="4A121067" w14:textId="77777777" w:rsidR="00C95AC8" w:rsidRPr="00C95AC8" w:rsidRDefault="00C95AC8" w:rsidP="00C95AC8">
      <w:pPr>
        <w:rPr>
          <w:b/>
          <w:bCs/>
        </w:rPr>
      </w:pPr>
      <w:r w:rsidRPr="00C95AC8">
        <w:rPr>
          <w:rFonts w:ascii="Segoe UI Emoji" w:hAnsi="Segoe UI Emoji" w:cs="Segoe UI Emoji"/>
          <w:b/>
          <w:bCs/>
        </w:rPr>
        <w:t>🧠</w:t>
      </w:r>
      <w:r w:rsidRPr="00C95AC8">
        <w:rPr>
          <w:b/>
          <w:bCs/>
        </w:rPr>
        <w:t xml:space="preserve"> General </w:t>
      </w:r>
      <w:proofErr w:type="spellStart"/>
      <w:r w:rsidRPr="00C95AC8">
        <w:rPr>
          <w:b/>
          <w:bCs/>
        </w:rPr>
        <w:t>Behavioral</w:t>
      </w:r>
      <w:proofErr w:type="spellEnd"/>
      <w:r w:rsidRPr="00C95AC8">
        <w:rPr>
          <w:b/>
          <w:bCs/>
        </w:rPr>
        <w:t xml:space="preserve"> Questions</w:t>
      </w:r>
    </w:p>
    <w:p w14:paraId="320C2F10" w14:textId="77777777" w:rsidR="00C95AC8" w:rsidRPr="00C95AC8" w:rsidRDefault="00C95AC8" w:rsidP="00C95AC8">
      <w:r w:rsidRPr="00C95AC8">
        <w:t>These evaluate your mindset, problem-solving, and communication skills.</w:t>
      </w:r>
    </w:p>
    <w:p w14:paraId="18764504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Tell me about yourself.</w:t>
      </w:r>
      <w:r w:rsidRPr="00C95AC8">
        <w:br/>
      </w:r>
      <w:r w:rsidRPr="00C95AC8">
        <w:rPr>
          <w:i/>
          <w:iCs/>
        </w:rPr>
        <w:t>(Frame it with your Python learning, insurance background, and your transition story clearly.)</w:t>
      </w:r>
    </w:p>
    <w:p w14:paraId="0C4279E1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Why did you switch from the insurance domain to software development?</w:t>
      </w:r>
      <w:r w:rsidRPr="00C95AC8">
        <w:br/>
        <w:t>→ Focus on your passion, adaptability, learning mindset.</w:t>
      </w:r>
    </w:p>
    <w:p w14:paraId="6D4A74E4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What’s a technical project you’re proud of? How did you build it?</w:t>
      </w:r>
      <w:r w:rsidRPr="00C95AC8">
        <w:br/>
      </w:r>
      <w:r w:rsidRPr="00C95AC8">
        <w:rPr>
          <w:i/>
          <w:iCs/>
        </w:rPr>
        <w:t>(Be detailed, use STAR — especially how you used Django/DRF/PostgreSQL.)</w:t>
      </w:r>
    </w:p>
    <w:p w14:paraId="5C734BF5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Describe a challenging bug you faced and how you resolved it.</w:t>
      </w:r>
    </w:p>
    <w:p w14:paraId="4E35DD08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Tell me about a time you worked under a tight deadline. How did you handle it?</w:t>
      </w:r>
    </w:p>
    <w:p w14:paraId="036D4C62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Have you ever worked in a team where someone didn’t contribute? What did you do?</w:t>
      </w:r>
    </w:p>
    <w:p w14:paraId="1318023A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How do you manage priorities when multiple tasks come at once?</w:t>
      </w:r>
    </w:p>
    <w:p w14:paraId="1B1A2E82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What would you do if you’re stuck on a task and your team lead isn’t available?</w:t>
      </w:r>
    </w:p>
    <w:p w14:paraId="5676F6FC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Give an example of receiving constructive criticism. How did you respond?</w:t>
      </w:r>
    </w:p>
    <w:p w14:paraId="2CEDFF82" w14:textId="77777777" w:rsidR="00C95AC8" w:rsidRPr="00C95AC8" w:rsidRDefault="00C95AC8" w:rsidP="00C95AC8">
      <w:pPr>
        <w:numPr>
          <w:ilvl w:val="0"/>
          <w:numId w:val="1"/>
        </w:numPr>
      </w:pPr>
      <w:r w:rsidRPr="00C95AC8">
        <w:rPr>
          <w:b/>
          <w:bCs/>
        </w:rPr>
        <w:t>How do you stay up to date with Python/Django technologies?</w:t>
      </w:r>
    </w:p>
    <w:p w14:paraId="3CBF6C39" w14:textId="77777777" w:rsidR="00C95AC8" w:rsidRDefault="00C95AC8"/>
    <w:p w14:paraId="6EFDDCEC" w14:textId="77777777" w:rsidR="00C95AC8" w:rsidRPr="00C95AC8" w:rsidRDefault="00C95AC8" w:rsidP="00C95AC8">
      <w:pPr>
        <w:rPr>
          <w:b/>
          <w:bCs/>
        </w:rPr>
      </w:pPr>
      <w:r w:rsidRPr="00C95AC8">
        <w:rPr>
          <w:rFonts w:ascii="Segoe UI Emoji" w:hAnsi="Segoe UI Emoji" w:cs="Segoe UI Emoji"/>
          <w:b/>
          <w:bCs/>
        </w:rPr>
        <w:t>💻</w:t>
      </w:r>
      <w:r w:rsidRPr="00C95AC8">
        <w:rPr>
          <w:b/>
          <w:bCs/>
        </w:rPr>
        <w:t xml:space="preserve"> Mock Technical Questions (Soft-skill oriented)</w:t>
      </w:r>
    </w:p>
    <w:p w14:paraId="1C114B5D" w14:textId="77777777" w:rsidR="00C95AC8" w:rsidRPr="00C95AC8" w:rsidRDefault="00C95AC8" w:rsidP="00C95AC8">
      <w:r w:rsidRPr="00C95AC8">
        <w:t xml:space="preserve">These sound technical but check how you </w:t>
      </w:r>
      <w:r w:rsidRPr="00C95AC8">
        <w:rPr>
          <w:i/>
          <w:iCs/>
        </w:rPr>
        <w:t>think, explain, and collaborate</w:t>
      </w:r>
      <w:r w:rsidRPr="00C95AC8">
        <w:t>.</w:t>
      </w:r>
    </w:p>
    <w:p w14:paraId="5E84EB8D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How do you design a REST API in Django? Walk me through your thought process.</w:t>
      </w:r>
      <w:r w:rsidRPr="00C95AC8">
        <w:br/>
        <w:t>→ Include: Models → Serializers → Views → URLs → Permissions → Testing.</w:t>
      </w:r>
    </w:p>
    <w:p w14:paraId="2C4D65FA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How would you explain Django ORM to someone new?</w:t>
      </w:r>
    </w:p>
    <w:p w14:paraId="304DF4EC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Can you describe the folder structure of a Django project and its purpose?</w:t>
      </w:r>
    </w:p>
    <w:p w14:paraId="39B9D80D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What’s the difference between a function-based view and a class-based view? Why would you choose one over the other?</w:t>
      </w:r>
    </w:p>
    <w:p w14:paraId="29A24E27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Have you ever optimized a Django query? How?</w:t>
      </w:r>
    </w:p>
    <w:p w14:paraId="529D096E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What Git commands do you use frequently in development workflow?</w:t>
      </w:r>
    </w:p>
    <w:p w14:paraId="6D7FA3F0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If the API is returning 500 Internal Server Error, how would you debug it?</w:t>
      </w:r>
    </w:p>
    <w:p w14:paraId="54C12C5E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How do you test APIs in Django Rest Framework? Tools? Strategy?</w:t>
      </w:r>
    </w:p>
    <w:p w14:paraId="11CFE77F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t>How do you handle user authentication in Django Rest Framework?</w:t>
      </w:r>
    </w:p>
    <w:p w14:paraId="6FF0A257" w14:textId="77777777" w:rsidR="00C95AC8" w:rsidRPr="00C95AC8" w:rsidRDefault="00C95AC8" w:rsidP="00C95AC8">
      <w:pPr>
        <w:numPr>
          <w:ilvl w:val="0"/>
          <w:numId w:val="2"/>
        </w:numPr>
      </w:pPr>
      <w:r w:rsidRPr="00C95AC8">
        <w:rPr>
          <w:b/>
          <w:bCs/>
        </w:rPr>
        <w:lastRenderedPageBreak/>
        <w:t>You are deploying a Django app. What steps would you take to prepare it for production?</w:t>
      </w:r>
    </w:p>
    <w:p w14:paraId="42461895" w14:textId="77777777" w:rsidR="00C95AC8" w:rsidRDefault="00C95AC8"/>
    <w:p w14:paraId="340016CC" w14:textId="77777777" w:rsidR="00C95AC8" w:rsidRPr="00C95AC8" w:rsidRDefault="00C95AC8" w:rsidP="00C95AC8">
      <w:pPr>
        <w:rPr>
          <w:b/>
          <w:bCs/>
        </w:rPr>
      </w:pPr>
      <w:r w:rsidRPr="00C95AC8">
        <w:rPr>
          <w:rFonts w:ascii="Segoe UI Emoji" w:hAnsi="Segoe UI Emoji" w:cs="Segoe UI Emoji"/>
          <w:b/>
          <w:bCs/>
        </w:rPr>
        <w:t>🧩</w:t>
      </w:r>
      <w:r w:rsidRPr="00C95AC8">
        <w:rPr>
          <w:b/>
          <w:bCs/>
        </w:rPr>
        <w:t xml:space="preserve"> Mini Scenario-Based Questions (Practice with STAR)</w:t>
      </w:r>
    </w:p>
    <w:p w14:paraId="02774F21" w14:textId="77777777" w:rsidR="00C95AC8" w:rsidRPr="00C95AC8" w:rsidRDefault="00C95AC8" w:rsidP="00C95AC8">
      <w:r w:rsidRPr="00C95AC8">
        <w:t>These might be asked casually — be clear and confident.</w:t>
      </w:r>
    </w:p>
    <w:p w14:paraId="36234F40" w14:textId="77777777" w:rsidR="00C95AC8" w:rsidRPr="00C95AC8" w:rsidRDefault="00C95AC8" w:rsidP="00C95AC8">
      <w:pPr>
        <w:numPr>
          <w:ilvl w:val="0"/>
          <w:numId w:val="3"/>
        </w:numPr>
      </w:pPr>
      <w:r w:rsidRPr="00C95AC8">
        <w:rPr>
          <w:b/>
          <w:bCs/>
        </w:rPr>
        <w:t>Imagine your API response is taking too long. What steps will you take?</w:t>
      </w:r>
    </w:p>
    <w:p w14:paraId="03A40ED1" w14:textId="77777777" w:rsidR="00C95AC8" w:rsidRPr="00C95AC8" w:rsidRDefault="00C95AC8" w:rsidP="00C95AC8">
      <w:pPr>
        <w:numPr>
          <w:ilvl w:val="0"/>
          <w:numId w:val="3"/>
        </w:numPr>
      </w:pPr>
      <w:r w:rsidRPr="00C95AC8">
        <w:rPr>
          <w:b/>
          <w:bCs/>
        </w:rPr>
        <w:t>A teammate made changes in the same file you worked on, and it caused merge conflicts. What’s your approach?</w:t>
      </w:r>
    </w:p>
    <w:p w14:paraId="47D913C2" w14:textId="77777777" w:rsidR="00C95AC8" w:rsidRPr="00C95AC8" w:rsidRDefault="00C95AC8" w:rsidP="00C95AC8">
      <w:pPr>
        <w:numPr>
          <w:ilvl w:val="0"/>
          <w:numId w:val="3"/>
        </w:numPr>
      </w:pPr>
      <w:r w:rsidRPr="00C95AC8">
        <w:rPr>
          <w:b/>
          <w:bCs/>
        </w:rPr>
        <w:t>How would you explain DRF to someone from a non-technical background?</w:t>
      </w:r>
    </w:p>
    <w:p w14:paraId="6DD7DD47" w14:textId="77777777" w:rsidR="00C95AC8" w:rsidRPr="00C95AC8" w:rsidRDefault="00C95AC8" w:rsidP="00C95AC8">
      <w:pPr>
        <w:numPr>
          <w:ilvl w:val="0"/>
          <w:numId w:val="3"/>
        </w:numPr>
      </w:pPr>
      <w:r w:rsidRPr="00C95AC8">
        <w:rPr>
          <w:b/>
          <w:bCs/>
        </w:rPr>
        <w:t>How would you handle feedback that your code is not readable?</w:t>
      </w:r>
    </w:p>
    <w:p w14:paraId="3A25303B" w14:textId="77777777" w:rsidR="00C95AC8" w:rsidRDefault="00C95AC8"/>
    <w:p w14:paraId="743985E0" w14:textId="77777777" w:rsidR="00C95AC8" w:rsidRPr="00C95AC8" w:rsidRDefault="00C95AC8" w:rsidP="00C95AC8">
      <w:pPr>
        <w:rPr>
          <w:b/>
          <w:bCs/>
        </w:rPr>
      </w:pPr>
      <w:r w:rsidRPr="00C95AC8">
        <w:rPr>
          <w:rFonts w:ascii="Segoe UI Emoji" w:hAnsi="Segoe UI Emoji" w:cs="Segoe UI Emoji"/>
          <w:b/>
          <w:bCs/>
        </w:rPr>
        <w:t>⭐</w:t>
      </w:r>
      <w:r w:rsidRPr="00C95AC8">
        <w:rPr>
          <w:b/>
          <w:bCs/>
        </w:rPr>
        <w:t xml:space="preserve"> STAR Technique (Recap)</w:t>
      </w:r>
    </w:p>
    <w:p w14:paraId="5DD1DFCE" w14:textId="77777777" w:rsidR="00C95AC8" w:rsidRPr="00C95AC8" w:rsidRDefault="00C95AC8" w:rsidP="00C95AC8">
      <w:r w:rsidRPr="00C95AC8">
        <w:t xml:space="preserve">Use this format for </w:t>
      </w:r>
      <w:proofErr w:type="spellStart"/>
      <w:r w:rsidRPr="00C95AC8">
        <w:t>behavioral</w:t>
      </w:r>
      <w:proofErr w:type="spellEnd"/>
      <w:r w:rsidRPr="00C95AC8">
        <w:t xml:space="preserve"> answers:</w:t>
      </w:r>
    </w:p>
    <w:p w14:paraId="5783BE5F" w14:textId="77777777" w:rsidR="00C95AC8" w:rsidRPr="00C95AC8" w:rsidRDefault="00C95AC8" w:rsidP="00C95AC8">
      <w:pPr>
        <w:numPr>
          <w:ilvl w:val="0"/>
          <w:numId w:val="4"/>
        </w:numPr>
      </w:pPr>
      <w:r w:rsidRPr="00C95AC8">
        <w:rPr>
          <w:b/>
          <w:bCs/>
        </w:rPr>
        <w:t>S</w:t>
      </w:r>
      <w:r w:rsidRPr="00C95AC8">
        <w:t>ituation – What was the context?</w:t>
      </w:r>
    </w:p>
    <w:p w14:paraId="742B28DC" w14:textId="77777777" w:rsidR="00C95AC8" w:rsidRPr="00C95AC8" w:rsidRDefault="00C95AC8" w:rsidP="00C95AC8">
      <w:pPr>
        <w:numPr>
          <w:ilvl w:val="0"/>
          <w:numId w:val="4"/>
        </w:numPr>
      </w:pPr>
      <w:r w:rsidRPr="00C95AC8">
        <w:rPr>
          <w:b/>
          <w:bCs/>
        </w:rPr>
        <w:t>T</w:t>
      </w:r>
      <w:r w:rsidRPr="00C95AC8">
        <w:t>ask – What was your responsibility?</w:t>
      </w:r>
    </w:p>
    <w:p w14:paraId="36CB84C5" w14:textId="77777777" w:rsidR="00C95AC8" w:rsidRPr="00C95AC8" w:rsidRDefault="00C95AC8" w:rsidP="00C95AC8">
      <w:pPr>
        <w:numPr>
          <w:ilvl w:val="0"/>
          <w:numId w:val="4"/>
        </w:numPr>
      </w:pPr>
      <w:r w:rsidRPr="00C95AC8">
        <w:rPr>
          <w:b/>
          <w:bCs/>
        </w:rPr>
        <w:t>A</w:t>
      </w:r>
      <w:r w:rsidRPr="00C95AC8">
        <w:t>ction – What did you do?</w:t>
      </w:r>
    </w:p>
    <w:p w14:paraId="38B1555B" w14:textId="77777777" w:rsidR="00C95AC8" w:rsidRPr="00C95AC8" w:rsidRDefault="00C95AC8" w:rsidP="00C95AC8">
      <w:pPr>
        <w:numPr>
          <w:ilvl w:val="0"/>
          <w:numId w:val="4"/>
        </w:numPr>
      </w:pPr>
      <w:r w:rsidRPr="00C95AC8">
        <w:rPr>
          <w:b/>
          <w:bCs/>
        </w:rPr>
        <w:t>R</w:t>
      </w:r>
      <w:r w:rsidRPr="00C95AC8">
        <w:t>esult – What happened at the end?</w:t>
      </w:r>
    </w:p>
    <w:p w14:paraId="04439BDC" w14:textId="77777777" w:rsidR="00C95AC8" w:rsidRDefault="00C95AC8"/>
    <w:p w14:paraId="35C2CC06" w14:textId="77777777" w:rsidR="00C95AC8" w:rsidRDefault="00C95AC8"/>
    <w:sectPr w:rsidR="00C9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1C53"/>
    <w:multiLevelType w:val="multilevel"/>
    <w:tmpl w:val="B268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37788"/>
    <w:multiLevelType w:val="multilevel"/>
    <w:tmpl w:val="D44A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06C2B"/>
    <w:multiLevelType w:val="multilevel"/>
    <w:tmpl w:val="D76E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87125"/>
    <w:multiLevelType w:val="multilevel"/>
    <w:tmpl w:val="B8C2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350793">
    <w:abstractNumId w:val="0"/>
  </w:num>
  <w:num w:numId="2" w16cid:durableId="1427651744">
    <w:abstractNumId w:val="1"/>
  </w:num>
  <w:num w:numId="3" w16cid:durableId="1087113156">
    <w:abstractNumId w:val="2"/>
  </w:num>
  <w:num w:numId="4" w16cid:durableId="871766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4A"/>
    <w:rsid w:val="004721A3"/>
    <w:rsid w:val="007F0389"/>
    <w:rsid w:val="00BC5782"/>
    <w:rsid w:val="00C95AC8"/>
    <w:rsid w:val="00E9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F394"/>
  <w15:chartTrackingRefBased/>
  <w15:docId w15:val="{2DD00342-39E2-41DA-B208-DBA80757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2025-06-03T13:26:00Z</dcterms:created>
  <dcterms:modified xsi:type="dcterms:W3CDTF">2025-06-03T13:28:00Z</dcterms:modified>
</cp:coreProperties>
</file>