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B10256" w14:textId="505EB5AF" w:rsidR="00A167C6" w:rsidRDefault="001449B3" w:rsidP="00A167C6">
      <w:r>
        <w:t>Ranjitha Assignment-2</w:t>
      </w:r>
      <w:r>
        <w:br/>
      </w:r>
      <w:r>
        <w:br/>
      </w:r>
      <w:r w:rsidR="00A167C6">
        <w:t>Tables:</w:t>
      </w:r>
      <w:r w:rsidR="00A167C6">
        <w:br/>
        <w:t xml:space="preserve">                </w:t>
      </w:r>
      <w:r w:rsidR="00A167C6">
        <w:t>create table customer(</w:t>
      </w:r>
    </w:p>
    <w:p w14:paraId="29B35F1B" w14:textId="77777777" w:rsidR="00A167C6" w:rsidRDefault="00A167C6" w:rsidP="00A167C6">
      <w:r>
        <w:tab/>
        <w:t>customer_id serial primary key,</w:t>
      </w:r>
    </w:p>
    <w:p w14:paraId="61545BAF" w14:textId="77777777" w:rsidR="00A167C6" w:rsidRDefault="00A167C6" w:rsidP="00A167C6">
      <w:r>
        <w:tab/>
        <w:t xml:space="preserve">customer_name </w:t>
      </w:r>
      <w:proofErr w:type="gramStart"/>
      <w:r>
        <w:t>varchar(</w:t>
      </w:r>
      <w:proofErr w:type="gramEnd"/>
      <w:r>
        <w:t>30) unique,</w:t>
      </w:r>
    </w:p>
    <w:p w14:paraId="7C4E3059" w14:textId="77777777" w:rsidR="00A167C6" w:rsidRDefault="00A167C6" w:rsidP="00A167C6">
      <w:r>
        <w:tab/>
        <w:t>birthdate date,</w:t>
      </w:r>
    </w:p>
    <w:p w14:paraId="5EA1B620" w14:textId="77777777" w:rsidR="00A167C6" w:rsidRDefault="00A167C6" w:rsidP="00A167C6">
      <w:r>
        <w:tab/>
        <w:t xml:space="preserve">address </w:t>
      </w:r>
      <w:proofErr w:type="gramStart"/>
      <w:r>
        <w:t>varchar(</w:t>
      </w:r>
      <w:proofErr w:type="gramEnd"/>
      <w:r>
        <w:t>50),</w:t>
      </w:r>
    </w:p>
    <w:p w14:paraId="7CD4C3C3" w14:textId="77777777" w:rsidR="00A167C6" w:rsidRDefault="00A167C6" w:rsidP="00A167C6">
      <w:r>
        <w:tab/>
        <w:t xml:space="preserve">email </w:t>
      </w:r>
      <w:proofErr w:type="gramStart"/>
      <w:r>
        <w:t>varchar(</w:t>
      </w:r>
      <w:proofErr w:type="gramEnd"/>
      <w:r>
        <w:t>30) unique,</w:t>
      </w:r>
    </w:p>
    <w:p w14:paraId="0966FD64" w14:textId="77777777" w:rsidR="00A167C6" w:rsidRDefault="00A167C6" w:rsidP="00A167C6">
      <w:r>
        <w:tab/>
        <w:t xml:space="preserve">mobile </w:t>
      </w:r>
      <w:proofErr w:type="gramStart"/>
      <w:r>
        <w:t>numeric(</w:t>
      </w:r>
      <w:proofErr w:type="gramEnd"/>
      <w:r>
        <w:t>10) CHECK (mobile&gt;0)</w:t>
      </w:r>
    </w:p>
    <w:p w14:paraId="4F138805" w14:textId="77777777" w:rsidR="00A167C6" w:rsidRDefault="00A167C6" w:rsidP="00A167C6">
      <w:r>
        <w:t xml:space="preserve">       </w:t>
      </w:r>
    </w:p>
    <w:p w14:paraId="53D0DE52" w14:textId="77777777" w:rsidR="00A167C6" w:rsidRDefault="00A167C6" w:rsidP="00A167C6">
      <w:r>
        <w:t>);</w:t>
      </w:r>
      <w:r>
        <w:br/>
      </w:r>
      <w:r>
        <w:rPr>
          <w:noProof/>
        </w:rPr>
        <w:drawing>
          <wp:inline distT="0" distB="0" distL="0" distR="0" wp14:anchorId="64214949" wp14:editId="7336695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t>create table order_</w:t>
      </w:r>
      <w:proofErr w:type="gramStart"/>
      <w:r>
        <w:t>master(</w:t>
      </w:r>
      <w:proofErr w:type="gramEnd"/>
    </w:p>
    <w:p w14:paraId="0EEDCDD4" w14:textId="77777777" w:rsidR="00A167C6" w:rsidRDefault="00A167C6" w:rsidP="00A167C6">
      <w:r>
        <w:t>order_id serial primary key,</w:t>
      </w:r>
    </w:p>
    <w:p w14:paraId="53FDEFEB" w14:textId="77777777" w:rsidR="00A167C6" w:rsidRDefault="00A167C6" w:rsidP="00A167C6">
      <w:r>
        <w:t>order_date date not null,</w:t>
      </w:r>
    </w:p>
    <w:p w14:paraId="4FE9E329" w14:textId="77777777" w:rsidR="00A167C6" w:rsidRDefault="00A167C6" w:rsidP="00A167C6">
      <w:r>
        <w:t xml:space="preserve">total_order_amount </w:t>
      </w:r>
      <w:proofErr w:type="gramStart"/>
      <w:r>
        <w:t>numeric(</w:t>
      </w:r>
      <w:proofErr w:type="gramEnd"/>
      <w:r>
        <w:t>10),</w:t>
      </w:r>
    </w:p>
    <w:p w14:paraId="5ABC7F19" w14:textId="77777777" w:rsidR="00A167C6" w:rsidRDefault="00A167C6" w:rsidP="00A167C6">
      <w:r>
        <w:lastRenderedPageBreak/>
        <w:t xml:space="preserve">status </w:t>
      </w:r>
      <w:proofErr w:type="gramStart"/>
      <w:r>
        <w:t>varchar(</w:t>
      </w:r>
      <w:proofErr w:type="gramEnd"/>
      <w:r>
        <w:t>30),</w:t>
      </w:r>
    </w:p>
    <w:p w14:paraId="0C64CECE" w14:textId="77777777" w:rsidR="00A167C6" w:rsidRDefault="00A167C6" w:rsidP="00A167C6">
      <w:r>
        <w:t>constraint fk_customer_id foreign key(customer_id) references customer(customer_id)</w:t>
      </w:r>
    </w:p>
    <w:p w14:paraId="58CF334B" w14:textId="090BFD32" w:rsidR="00A167C6" w:rsidRDefault="00A167C6" w:rsidP="00A167C6">
      <w:r>
        <w:t>);</w:t>
      </w:r>
      <w:r>
        <w:br/>
      </w:r>
      <w:r>
        <w:br/>
      </w:r>
      <w:r>
        <w:rPr>
          <w:noProof/>
        </w:rPr>
        <w:drawing>
          <wp:inline distT="0" distB="0" distL="0" distR="0" wp14:anchorId="310781EF" wp14:editId="292169F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49B3">
        <w:br/>
      </w:r>
      <w:r w:rsidR="001449B3">
        <w:br/>
      </w:r>
      <w:r w:rsidR="001449B3">
        <w:br/>
      </w:r>
      <w:r w:rsidR="001449B3">
        <w:br/>
      </w:r>
      <w:r w:rsidR="001449B3">
        <w:rPr>
          <w:noProof/>
        </w:rPr>
        <w:drawing>
          <wp:inline distT="0" distB="0" distL="0" distR="0" wp14:anchorId="2BFD2728" wp14:editId="391B8936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br/>
      </w:r>
      <w:r>
        <w:br/>
      </w:r>
      <w:r>
        <w:br/>
      </w:r>
      <w:r>
        <w:br/>
        <w:t>1)</w:t>
      </w:r>
      <w:r w:rsidR="00C74DF7">
        <w:br/>
      </w:r>
      <w:r w:rsidR="00C74DF7">
        <w:br/>
      </w:r>
      <w:r w:rsidR="00C74DF7">
        <w:t>a. Display the customers with domain names of their email ids beginning with “sap”</w:t>
      </w:r>
      <w:r>
        <w:br/>
      </w:r>
      <w:r>
        <w:rPr>
          <w:noProof/>
        </w:rPr>
        <w:drawing>
          <wp:inline distT="0" distB="0" distL="0" distR="0" wp14:anchorId="65BC0DBD" wp14:editId="0DFB5173">
            <wp:extent cx="4991100" cy="28074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5522" cy="280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>2</w:t>
      </w:r>
      <w:proofErr w:type="gramStart"/>
      <w:r>
        <w:t>)</w:t>
      </w:r>
      <w:r w:rsidR="00C74DF7" w:rsidRPr="00C74DF7">
        <w:t xml:space="preserve"> </w:t>
      </w:r>
      <w:r w:rsidR="00C74DF7">
        <w:t>.</w:t>
      </w:r>
      <w:proofErr w:type="gramEnd"/>
      <w:r w:rsidR="00C74DF7">
        <w:t xml:space="preserve"> Display orders whose status is “delivered”</w:t>
      </w:r>
      <w:r>
        <w:br/>
      </w:r>
      <w:r>
        <w:br/>
      </w:r>
      <w:r>
        <w:rPr>
          <w:noProof/>
        </w:rPr>
        <w:drawing>
          <wp:inline distT="0" distB="0" distL="0" distR="0" wp14:anchorId="47B10895" wp14:editId="15AF707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br/>
      </w:r>
      <w:r>
        <w:br/>
      </w:r>
      <w:r>
        <w:br/>
        <w:t>3)</w:t>
      </w:r>
      <w:r w:rsidR="00C74DF7" w:rsidRPr="00C74DF7">
        <w:t xml:space="preserve"> </w:t>
      </w:r>
      <w:r w:rsidR="00C74DF7">
        <w:t>d</w:t>
      </w:r>
      <w:r w:rsidR="00C74DF7">
        <w:t>isplay customers who placed orders on their birthdates</w:t>
      </w:r>
      <w:r>
        <w:br/>
      </w:r>
      <w:r>
        <w:rPr>
          <w:noProof/>
        </w:rPr>
        <w:drawing>
          <wp:inline distT="0" distB="0" distL="0" distR="0" wp14:anchorId="7E0D9647" wp14:editId="5052976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  <w:t>4)</w:t>
      </w:r>
      <w:r w:rsidR="00C74DF7" w:rsidRPr="00C74DF7">
        <w:t xml:space="preserve"> </w:t>
      </w:r>
      <w:r w:rsidR="00C74DF7">
        <w:t>Display sum of total order amounts placed by each customer</w:t>
      </w:r>
      <w:r>
        <w:br/>
      </w:r>
      <w:r>
        <w:rPr>
          <w:noProof/>
        </w:rPr>
        <w:lastRenderedPageBreak/>
        <w:drawing>
          <wp:inline distT="0" distB="0" distL="0" distR="0" wp14:anchorId="1075F1B3" wp14:editId="1F0A5C3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t>5)</w:t>
      </w:r>
      <w:r w:rsidR="00C74DF7" w:rsidRPr="00C74DF7">
        <w:t xml:space="preserve"> </w:t>
      </w:r>
      <w:r w:rsidR="00C74DF7">
        <w:t>Display sum of total order amounts placed by each customer</w:t>
      </w:r>
      <w:r>
        <w:br/>
      </w:r>
      <w:r w:rsidR="00C74DF7">
        <w:rPr>
          <w:noProof/>
        </w:rPr>
        <w:drawing>
          <wp:inline distT="0" distB="0" distL="0" distR="0" wp14:anchorId="63318CDD" wp14:editId="47E9781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34EC" w14:textId="77777777" w:rsidR="00A167C6" w:rsidRDefault="00A167C6" w:rsidP="00A167C6"/>
    <w:p w14:paraId="47A37189" w14:textId="4ADD2850" w:rsidR="00C74DF7" w:rsidRDefault="00C74DF7" w:rsidP="00E42997">
      <w:r>
        <w:t>6)</w:t>
      </w:r>
      <w:r w:rsidRPr="00C74DF7">
        <w:t xml:space="preserve"> </w:t>
      </w:r>
    </w:p>
    <w:p w14:paraId="26032A79" w14:textId="77777777" w:rsidR="00C74DF7" w:rsidRDefault="00C74DF7" w:rsidP="00A167C6"/>
    <w:p w14:paraId="1B77C957" w14:textId="77777777" w:rsidR="00E42997" w:rsidRDefault="00C74DF7" w:rsidP="00E42997">
      <w:r>
        <w:lastRenderedPageBreak/>
        <w:br/>
        <w:t>7)</w:t>
      </w:r>
      <w:r w:rsidRPr="00C74DF7">
        <w:t xml:space="preserve"> </w:t>
      </w:r>
      <w:r>
        <w:t>. Display Customer details who has placed highest order amount.</w:t>
      </w:r>
      <w:r w:rsidR="00E42997">
        <w:br/>
      </w:r>
      <w:r w:rsidR="00E42997">
        <w:t>Display customerId, customer name and number of orders placed by each customer</w:t>
      </w:r>
      <w:r w:rsidR="00E42997">
        <w:br/>
      </w:r>
      <w:r w:rsidR="00E42997">
        <w:br/>
        <w:t xml:space="preserve">SELECT </w:t>
      </w:r>
      <w:proofErr w:type="gramStart"/>
      <w:r w:rsidR="00E42997">
        <w:t>c.customer</w:t>
      </w:r>
      <w:proofErr w:type="gramEnd"/>
      <w:r w:rsidR="00E42997">
        <w:t>_id,c.cutomer_name,c.birthdate,c.address,c.email,c.mobile FROM customer c JOIN ordermaster om ON c.customer_id = om.customer_id</w:t>
      </w:r>
    </w:p>
    <w:p w14:paraId="5D73CAFF" w14:textId="77777777" w:rsidR="00E42997" w:rsidRDefault="00E42997" w:rsidP="00E42997">
      <w:r>
        <w:t xml:space="preserve">HAVING </w:t>
      </w:r>
      <w:proofErr w:type="gramStart"/>
      <w:r>
        <w:t>SUM(</w:t>
      </w:r>
      <w:proofErr w:type="gramEnd"/>
      <w:r>
        <w:t>om.total_order_amount) &gt;= ALL (SELECT SUM(om.total_order_amount) FROM  customer c JOIN  ordermaster om ON c.customer_id = om.customer_id GROUP BY c.customer_id)</w:t>
      </w:r>
    </w:p>
    <w:p w14:paraId="3E3F81E9" w14:textId="77777777" w:rsidR="00E42997" w:rsidRDefault="00E42997" w:rsidP="00E42997">
      <w:r>
        <w:t xml:space="preserve">GROUP BY </w:t>
      </w:r>
      <w:proofErr w:type="gramStart"/>
      <w:r>
        <w:t>c.customer</w:t>
      </w:r>
      <w:proofErr w:type="gramEnd"/>
      <w:r>
        <w:t>_id;</w:t>
      </w:r>
    </w:p>
    <w:p w14:paraId="55BE8074" w14:textId="2567A95A" w:rsidR="00CF05C0" w:rsidRDefault="00A167C6" w:rsidP="00A167C6">
      <w:r>
        <w:br/>
      </w:r>
      <w:r>
        <w:br/>
      </w:r>
      <w:r>
        <w:br/>
      </w:r>
      <w:r>
        <w:br/>
        <w:t>8)</w:t>
      </w:r>
      <w:r w:rsidR="00C74DF7" w:rsidRPr="00C74DF7">
        <w:t xml:space="preserve"> </w:t>
      </w:r>
      <w:r w:rsidR="00C74DF7">
        <w:t>Display customers who have placed orders on 31st December 2021.</w:t>
      </w:r>
      <w:r>
        <w:br/>
      </w:r>
      <w:r w:rsidR="002A65AF">
        <w:rPr>
          <w:noProof/>
        </w:rPr>
        <w:drawing>
          <wp:inline distT="0" distB="0" distL="0" distR="0" wp14:anchorId="107FB447" wp14:editId="211E1B7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sectPr w:rsidR="00CF05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7C6"/>
    <w:rsid w:val="001449B3"/>
    <w:rsid w:val="002A65AF"/>
    <w:rsid w:val="00A167C6"/>
    <w:rsid w:val="00C74DF7"/>
    <w:rsid w:val="00CF05C0"/>
    <w:rsid w:val="00E42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CCDE0"/>
  <w15:chartTrackingRefBased/>
  <w15:docId w15:val="{C3D2A3DA-3CCD-495A-B040-7FF2B5CB7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208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 SAI RANJITHA</dc:creator>
  <cp:keywords/>
  <dc:description/>
  <cp:lastModifiedBy>CH SAI RANJITHA</cp:lastModifiedBy>
  <cp:revision>3</cp:revision>
  <dcterms:created xsi:type="dcterms:W3CDTF">2022-06-21T12:19:00Z</dcterms:created>
  <dcterms:modified xsi:type="dcterms:W3CDTF">2022-06-21T12:45:00Z</dcterms:modified>
</cp:coreProperties>
</file>