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F747" w14:textId="091397E0" w:rsidR="00F616E3" w:rsidRPr="001A095C" w:rsidRDefault="00552275">
      <w:pPr>
        <w:rPr>
          <w:rFonts w:ascii="Arial" w:hAnsi="Arial" w:cs="Arial"/>
          <w:b/>
          <w:bCs/>
          <w:sz w:val="24"/>
          <w:szCs w:val="24"/>
        </w:rPr>
      </w:pPr>
      <w:r w:rsidRPr="0055227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FB63355" wp14:editId="0E6FC19E">
            <wp:extent cx="59436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82A8" w14:textId="6AE9B698" w:rsidR="00F616E3" w:rsidRPr="001A095C" w:rsidRDefault="00F616E3" w:rsidP="001A09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0EE161" w14:textId="36B3F39F" w:rsidR="00F616E3" w:rsidRDefault="00F616E3" w:rsidP="001A095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A095C">
        <w:rPr>
          <w:rFonts w:ascii="Arial" w:hAnsi="Arial" w:cs="Arial"/>
          <w:b/>
          <w:bCs/>
          <w:sz w:val="28"/>
          <w:szCs w:val="28"/>
          <w:u w:val="single"/>
        </w:rPr>
        <w:t>Problem 1:</w:t>
      </w:r>
    </w:p>
    <w:p w14:paraId="3095FB7F" w14:textId="32F04697" w:rsidR="00552275" w:rsidRDefault="00552275" w:rsidP="001A095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Two versions of deployment of helm charts</w:t>
      </w:r>
    </w:p>
    <w:p w14:paraId="46D0E120" w14:textId="56597366" w:rsidR="00781C28" w:rsidRDefault="00781C28" w:rsidP="001A095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0ACE3AD" w14:textId="23770628" w:rsidR="00781C28" w:rsidRDefault="00781C28" w:rsidP="001A095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81C28">
        <w:rPr>
          <w:rFonts w:ascii="Arial" w:hAnsi="Arial" w:cs="Arial"/>
          <w:b/>
          <w:bCs/>
          <w:sz w:val="28"/>
          <w:szCs w:val="28"/>
          <w:u w:val="single"/>
        </w:rPr>
        <w:drawing>
          <wp:inline distT="0" distB="0" distL="0" distR="0" wp14:anchorId="2833F151" wp14:editId="7E315491">
            <wp:extent cx="5943600" cy="513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E11E" w14:textId="3BDCB4FF" w:rsidR="00552275" w:rsidRDefault="00552275" w:rsidP="0055227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209F2">
        <w:drawing>
          <wp:inline distT="0" distB="0" distL="0" distR="0" wp14:anchorId="1D186E56" wp14:editId="54E3800A">
            <wp:extent cx="5943600" cy="26009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EAA0" w14:textId="77777777" w:rsidR="001A095C" w:rsidRPr="001A095C" w:rsidRDefault="001A095C" w:rsidP="001A095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873EAE" w14:textId="0A7C5635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</w:p>
    <w:p w14:paraId="5F03DD2F" w14:textId="45862E3E" w:rsidR="00F616E3" w:rsidRDefault="00F616E3" w:rsidP="001A09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A095C">
        <w:rPr>
          <w:rFonts w:ascii="Arial" w:hAnsi="Arial" w:cs="Arial"/>
          <w:b/>
          <w:bCs/>
          <w:sz w:val="28"/>
          <w:szCs w:val="28"/>
        </w:rPr>
        <w:t>Problem 2:</w:t>
      </w:r>
    </w:p>
    <w:p w14:paraId="47A8EC32" w14:textId="204F453C" w:rsidR="00781C28" w:rsidRDefault="00781C28" w:rsidP="001A09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81C2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C1FE172" wp14:editId="1E8A0D5A">
            <wp:extent cx="5943600" cy="3403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747A" w14:textId="77777777" w:rsidR="001A095C" w:rsidRPr="001A095C" w:rsidRDefault="001A095C" w:rsidP="001A09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8C4544" w14:textId="43B7B5BE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sz w:val="24"/>
          <w:szCs w:val="24"/>
        </w:rPr>
        <w:t>Values.yaml</w:t>
      </w:r>
    </w:p>
    <w:p w14:paraId="79C41283" w14:textId="1CFC1A5C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C9B6209" wp14:editId="095C4D0F">
            <wp:extent cx="4406900" cy="161774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698" cy="16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FB57" w14:textId="77777777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3E7004CA" w14:textId="7D5F70FF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sz w:val="24"/>
          <w:szCs w:val="24"/>
        </w:rPr>
        <w:t>Fronted deployment created</w:t>
      </w:r>
    </w:p>
    <w:p w14:paraId="517EE125" w14:textId="70637D92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</w:p>
    <w:p w14:paraId="1AF53C97" w14:textId="4D221C82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30AC9526" w14:textId="2ABC830C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sz w:val="24"/>
          <w:szCs w:val="24"/>
        </w:rPr>
        <w:t>Values.yaml updated</w:t>
      </w:r>
    </w:p>
    <w:p w14:paraId="479441D8" w14:textId="79BC89B9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7085B45" wp14:editId="44F79859">
            <wp:extent cx="5943600" cy="1624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6A67" w14:textId="641E9CCB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057204EC" w14:textId="023377CD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0EC202BC" w14:textId="77777777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44DDF7B4" w14:textId="131A2DE5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sz w:val="24"/>
          <w:szCs w:val="24"/>
        </w:rPr>
        <w:t>Values.yaml</w:t>
      </w:r>
    </w:p>
    <w:p w14:paraId="6E5F6828" w14:textId="6B1ECC9C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929FFBE" wp14:editId="75662823">
            <wp:extent cx="5943600" cy="16884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6D4B" w14:textId="09F1B507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18BA8B36" w14:textId="303F3EF2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sz w:val="24"/>
          <w:szCs w:val="24"/>
        </w:rPr>
        <w:lastRenderedPageBreak/>
        <w:t>Deployment updated</w:t>
      </w:r>
    </w:p>
    <w:p w14:paraId="539DAFE8" w14:textId="77777777" w:rsidR="00552275" w:rsidRDefault="00552275" w:rsidP="00552275"/>
    <w:p w14:paraId="63723816" w14:textId="77777777" w:rsidR="00552275" w:rsidRDefault="00552275" w:rsidP="00552275">
      <w:r w:rsidRPr="00F209F2">
        <w:drawing>
          <wp:inline distT="0" distB="0" distL="0" distR="0" wp14:anchorId="210E8C11" wp14:editId="46201F53">
            <wp:extent cx="5943600" cy="1687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97E8" w14:textId="77777777" w:rsidR="00552275" w:rsidRDefault="00552275" w:rsidP="00552275"/>
    <w:p w14:paraId="0976790D" w14:textId="77777777" w:rsidR="00552275" w:rsidRDefault="00552275" w:rsidP="00552275">
      <w:r w:rsidRPr="00F209F2">
        <w:drawing>
          <wp:inline distT="0" distB="0" distL="0" distR="0" wp14:anchorId="595E8100" wp14:editId="1987D2A4">
            <wp:extent cx="5943600" cy="1680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0DAF" w14:textId="1272A7D7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</w:p>
    <w:p w14:paraId="38D9DCFE" w14:textId="18FFCE66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289DD588" w14:textId="4A1577E8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34A5CD48" w14:textId="73050451" w:rsidR="001A095C" w:rsidRPr="001A095C" w:rsidRDefault="003D088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 WEB:</w:t>
      </w:r>
    </w:p>
    <w:p w14:paraId="3314E230" w14:textId="739B1FE0" w:rsid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2585410B" wp14:editId="5A5B7BAB">
            <wp:extent cx="5943600" cy="3391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B8A2" w14:textId="4C11D3D3" w:rsidR="00781C28" w:rsidRDefault="00781C28">
      <w:pPr>
        <w:rPr>
          <w:rFonts w:ascii="Arial" w:hAnsi="Arial" w:cs="Arial"/>
          <w:b/>
          <w:bCs/>
          <w:sz w:val="24"/>
          <w:szCs w:val="24"/>
        </w:rPr>
      </w:pPr>
    </w:p>
    <w:p w14:paraId="62F82F99" w14:textId="6646FAA3" w:rsidR="00781C28" w:rsidRDefault="00781C28">
      <w:pPr>
        <w:rPr>
          <w:rFonts w:ascii="Arial" w:hAnsi="Arial" w:cs="Arial"/>
          <w:b/>
          <w:bCs/>
          <w:sz w:val="24"/>
          <w:szCs w:val="24"/>
        </w:rPr>
      </w:pPr>
    </w:p>
    <w:p w14:paraId="4C0A3B4C" w14:textId="787B3F69" w:rsidR="00781C28" w:rsidRPr="001A095C" w:rsidRDefault="00781C28">
      <w:pPr>
        <w:rPr>
          <w:rFonts w:ascii="Arial" w:hAnsi="Arial" w:cs="Arial"/>
          <w:b/>
          <w:bCs/>
          <w:sz w:val="24"/>
          <w:szCs w:val="24"/>
        </w:rPr>
      </w:pPr>
      <w:r w:rsidRPr="00781C2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B3C9B57" wp14:editId="1F985B38">
            <wp:extent cx="5943600" cy="7283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C28" w:rsidRPr="001A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EB"/>
    <w:rsid w:val="001A095C"/>
    <w:rsid w:val="00387AEB"/>
    <w:rsid w:val="003D0886"/>
    <w:rsid w:val="004C1F38"/>
    <w:rsid w:val="00552275"/>
    <w:rsid w:val="00781C28"/>
    <w:rsid w:val="008F707B"/>
    <w:rsid w:val="00DD2193"/>
    <w:rsid w:val="00F6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FC7B"/>
  <w15:chartTrackingRefBased/>
  <w15:docId w15:val="{EE089209-87C1-46B9-89C9-B15DFCEA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Kislaya Srivastava</dc:creator>
  <cp:keywords/>
  <dc:description/>
  <cp:lastModifiedBy>CH SAI RANJITHA</cp:lastModifiedBy>
  <cp:revision>6</cp:revision>
  <dcterms:created xsi:type="dcterms:W3CDTF">2023-01-13T12:58:00Z</dcterms:created>
  <dcterms:modified xsi:type="dcterms:W3CDTF">2023-01-16T03:00:00Z</dcterms:modified>
</cp:coreProperties>
</file>