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20E50">
      <w:pPr>
        <w:jc w:val="center"/>
        <w:rPr>
          <w:rFonts w:ascii="SimSun" w:hAnsi="SimSun" w:eastAsia="SimSun" w:cs="SimSun"/>
          <w:sz w:val="24"/>
          <w:szCs w:val="24"/>
        </w:rPr>
      </w:pPr>
    </w:p>
    <w:p w14:paraId="1DA8A395">
      <w:pPr>
        <w:jc w:val="center"/>
        <w:rPr>
          <w:rFonts w:ascii="SimSun" w:hAnsi="SimSun" w:eastAsia="SimSun" w:cs="SimSun"/>
          <w:sz w:val="24"/>
          <w:szCs w:val="24"/>
        </w:rPr>
      </w:pPr>
    </w:p>
    <w:p w14:paraId="24B580E5">
      <w:pPr>
        <w:jc w:val="center"/>
        <w:rPr>
          <w:rFonts w:ascii="SimSun" w:hAnsi="SimSun" w:eastAsia="SimSun" w:cs="SimSun"/>
          <w:sz w:val="24"/>
          <w:szCs w:val="24"/>
        </w:rPr>
      </w:pPr>
    </w:p>
    <w:p w14:paraId="5976E08C">
      <w:pPr>
        <w:jc w:val="center"/>
        <w:rPr>
          <w:rFonts w:ascii="SimSun" w:hAnsi="SimSun" w:eastAsia="SimSun" w:cs="SimSun"/>
          <w:sz w:val="24"/>
          <w:szCs w:val="24"/>
        </w:rPr>
      </w:pPr>
    </w:p>
    <w:p w14:paraId="4C21C8A2">
      <w:pPr>
        <w:jc w:val="center"/>
        <w:rPr>
          <w:rFonts w:ascii="SimSun" w:hAnsi="SimSun" w:eastAsia="SimSun" w:cs="SimSun"/>
          <w:sz w:val="24"/>
          <w:szCs w:val="24"/>
        </w:rPr>
      </w:pPr>
    </w:p>
    <w:p w14:paraId="5A2BECC9">
      <w:pPr>
        <w:jc w:val="center"/>
        <w:rPr>
          <w:rFonts w:ascii="SimSun" w:hAnsi="SimSun" w:eastAsia="SimSun" w:cs="SimSun"/>
          <w:sz w:val="24"/>
          <w:szCs w:val="24"/>
        </w:rPr>
      </w:pPr>
    </w:p>
    <w:p w14:paraId="2CDEDC3E">
      <w:pPr>
        <w:jc w:val="center"/>
        <w:rPr>
          <w:rFonts w:ascii="SimSun" w:hAnsi="SimSun" w:eastAsia="SimSun" w:cs="SimSun"/>
          <w:sz w:val="24"/>
          <w:szCs w:val="24"/>
        </w:rPr>
      </w:pPr>
    </w:p>
    <w:p w14:paraId="3824423D">
      <w:pPr>
        <w:jc w:val="center"/>
        <w:rPr>
          <w:rFonts w:ascii="SimSun" w:hAnsi="SimSun" w:eastAsia="SimSun" w:cs="SimSun"/>
          <w:sz w:val="24"/>
          <w:szCs w:val="24"/>
        </w:rPr>
      </w:pPr>
    </w:p>
    <w:p w14:paraId="1C0E2BFC">
      <w:pPr>
        <w:jc w:val="center"/>
        <w:rPr>
          <w:rFonts w:ascii="SimSun" w:hAnsi="SimSun" w:eastAsia="SimSun" w:cs="SimSun"/>
          <w:sz w:val="24"/>
          <w:szCs w:val="24"/>
        </w:rPr>
      </w:pPr>
    </w:p>
    <w:p w14:paraId="107DCB13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847850" cy="2476500"/>
            <wp:effectExtent l="0" t="0" r="635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1C1728">
      <w:pPr>
        <w:jc w:val="center"/>
        <w:rPr>
          <w:rFonts w:ascii="SimSun" w:hAnsi="SimSun" w:eastAsia="SimSun" w:cs="SimSun"/>
          <w:sz w:val="24"/>
          <w:szCs w:val="24"/>
        </w:rPr>
      </w:pPr>
    </w:p>
    <w:p w14:paraId="18352E1B">
      <w:pPr>
        <w:jc w:val="center"/>
        <w:rPr>
          <w:rFonts w:ascii="SimSun" w:hAnsi="SimSun" w:eastAsia="SimSun" w:cs="SimSun"/>
          <w:sz w:val="24"/>
          <w:szCs w:val="24"/>
        </w:rPr>
      </w:pPr>
    </w:p>
    <w:p w14:paraId="7582D6F4">
      <w:pPr>
        <w:jc w:val="center"/>
        <w:rPr>
          <w:rFonts w:ascii="SimSun" w:hAnsi="SimSun" w:eastAsia="SimSun" w:cs="SimSun"/>
          <w:sz w:val="24"/>
          <w:szCs w:val="24"/>
        </w:rPr>
      </w:pPr>
    </w:p>
    <w:p w14:paraId="4EF7EA06">
      <w:pPr>
        <w:jc w:val="center"/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5D5027F3">
      <w:pPr>
        <w:jc w:val="center"/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  <w:r>
        <w:rPr>
          <w:rFonts w:hint="default" w:ascii="SimSun" w:hAnsi="SimSun" w:eastAsia="SimSun" w:cs="SimSun"/>
          <w:b/>
          <w:bCs/>
          <w:sz w:val="28"/>
          <w:szCs w:val="28"/>
          <w:lang w:val="en-US"/>
        </w:rPr>
        <w:t>Name:Saira Rehan</w:t>
      </w:r>
    </w:p>
    <w:p w14:paraId="4929DD72">
      <w:pPr>
        <w:jc w:val="center"/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  <w:r>
        <w:rPr>
          <w:rFonts w:hint="default" w:ascii="SimSun" w:hAnsi="SimSun" w:eastAsia="SimSun" w:cs="SimSun"/>
          <w:b/>
          <w:bCs/>
          <w:sz w:val="28"/>
          <w:szCs w:val="28"/>
          <w:lang w:val="en-US"/>
        </w:rPr>
        <w:t>Sap Id:55222</w:t>
      </w:r>
    </w:p>
    <w:p w14:paraId="47AEED10">
      <w:pPr>
        <w:jc w:val="center"/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  <w:r>
        <w:rPr>
          <w:rFonts w:hint="default" w:ascii="SimSun" w:hAnsi="SimSun" w:eastAsia="SimSun" w:cs="SimSun"/>
          <w:b/>
          <w:bCs/>
          <w:sz w:val="28"/>
          <w:szCs w:val="28"/>
          <w:lang w:val="en-US"/>
        </w:rPr>
        <w:t>Lab Number:04</w:t>
      </w:r>
    </w:p>
    <w:p w14:paraId="4C2E8F73">
      <w:pPr>
        <w:jc w:val="center"/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  <w:r>
        <w:rPr>
          <w:rFonts w:hint="default" w:ascii="SimSun" w:hAnsi="SimSun" w:eastAsia="SimSun" w:cs="SimSun"/>
          <w:b/>
          <w:bCs/>
          <w:sz w:val="28"/>
          <w:szCs w:val="28"/>
          <w:lang w:val="en-US"/>
        </w:rPr>
        <w:t>BS-CS</w:t>
      </w:r>
    </w:p>
    <w:p w14:paraId="5640D320">
      <w:pPr>
        <w:jc w:val="center"/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  <w:r>
        <w:rPr>
          <w:rFonts w:hint="default" w:ascii="SimSun" w:hAnsi="SimSun" w:eastAsia="SimSun" w:cs="SimSun"/>
          <w:b/>
          <w:bCs/>
          <w:sz w:val="28"/>
          <w:szCs w:val="28"/>
          <w:lang w:val="en-US"/>
        </w:rPr>
        <w:t>Compiler Construction</w:t>
      </w:r>
    </w:p>
    <w:p w14:paraId="35901B28">
      <w:pPr>
        <w:jc w:val="center"/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75D5F535">
      <w:pPr>
        <w:jc w:val="center"/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7126292D">
      <w:pPr>
        <w:jc w:val="center"/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09D3485F">
      <w:pPr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A104334">
      <w:pPr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0BEDE7D">
      <w:pPr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8680896">
      <w:pPr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DA5FD39">
      <w:pPr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01A465D">
      <w:pPr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94CD605">
      <w:pPr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BA701BA">
      <w:pPr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DBB6088">
      <w:pPr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76B3CA9">
      <w:pPr>
        <w:jc w:val="center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BB4F04D">
      <w:pPr>
        <w:jc w:val="center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Task#01:</w:t>
      </w:r>
    </w:p>
    <w:p w14:paraId="7037006E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#include&lt;iostream&gt;</w:t>
      </w:r>
    </w:p>
    <w:p w14:paraId="349ADB0C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using namespace std;</w:t>
      </w:r>
    </w:p>
    <w:p w14:paraId="5752F427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</w:p>
    <w:p w14:paraId="1A6D5315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int main()</w:t>
      </w:r>
    </w:p>
    <w:p w14:paraId="5DA66951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{</w:t>
      </w:r>
    </w:p>
    <w:p w14:paraId="28853195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>string input;</w:t>
      </w:r>
    </w:p>
    <w:p w14:paraId="1E7A3603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>cin&gt;&gt;input;</w:t>
      </w:r>
    </w:p>
    <w:p w14:paraId="5FFCA97E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ab/>
      </w:r>
    </w:p>
    <w:p w14:paraId="06246984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ab/>
      </w:r>
    </w:p>
    <w:p w14:paraId="5B0EB749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>int state = 0;</w:t>
      </w:r>
    </w:p>
    <w:p w14:paraId="1E916524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ab/>
      </w:r>
    </w:p>
    <w:p w14:paraId="5966D634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>for(int i =0; i&lt;input.length();i++){</w:t>
      </w:r>
    </w:p>
    <w:p w14:paraId="03A5B9A8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>char c =input[i];</w:t>
      </w:r>
    </w:p>
    <w:p w14:paraId="7A6C7C2D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ab/>
      </w:r>
    </w:p>
    <w:p w14:paraId="6BD9EC64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>if(state == 0)</w:t>
      </w:r>
    </w:p>
    <w:p w14:paraId="18D97C58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>{</w:t>
      </w:r>
    </w:p>
    <w:p w14:paraId="110E9C77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>if(c=='0')</w:t>
      </w:r>
    </w:p>
    <w:p w14:paraId="1D990D7A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ab/>
      </w:r>
    </w:p>
    <w:p w14:paraId="61891BC4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>state = 1;</w:t>
      </w:r>
    </w:p>
    <w:p w14:paraId="2E01D592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 xml:space="preserve">else </w:t>
      </w:r>
    </w:p>
    <w:p w14:paraId="2F109643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>state = 0;</w:t>
      </w:r>
    </w:p>
    <w:p w14:paraId="42FB39A7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>}</w:t>
      </w:r>
    </w:p>
    <w:p w14:paraId="07717D98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>else if (state==1)</w:t>
      </w:r>
    </w:p>
    <w:p w14:paraId="148F9EBB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>{</w:t>
      </w:r>
    </w:p>
    <w:p w14:paraId="38EE752F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>state =1;</w:t>
      </w:r>
    </w:p>
    <w:p w14:paraId="355EFFF0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>}</w:t>
      </w:r>
    </w:p>
    <w:p w14:paraId="3D424E40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>}</w:t>
      </w:r>
    </w:p>
    <w:p w14:paraId="7BB89EA4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 xml:space="preserve"> if(state==1)</w:t>
      </w:r>
    </w:p>
    <w:p w14:paraId="32F68A0E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 xml:space="preserve"> cout&lt;&lt;"Accepted";</w:t>
      </w:r>
    </w:p>
    <w:p w14:paraId="6C5FAB8C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 xml:space="preserve"> else</w:t>
      </w:r>
    </w:p>
    <w:p w14:paraId="5D1FF661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 xml:space="preserve"> cout&lt;&lt;"Rejected";</w:t>
      </w:r>
    </w:p>
    <w:p w14:paraId="468B2222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 xml:space="preserve"> return 0;</w:t>
      </w:r>
    </w:p>
    <w:p w14:paraId="25D1FDF3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ab/>
      </w:r>
      <w:r>
        <w:rPr>
          <w:rFonts w:hint="default" w:ascii="SimSun" w:hAnsi="SimSun" w:eastAsia="SimSun"/>
          <w:sz w:val="24"/>
          <w:szCs w:val="24"/>
          <w:lang w:val="en-US"/>
        </w:rPr>
        <w:t xml:space="preserve"> </w:t>
      </w:r>
    </w:p>
    <w:p w14:paraId="64A37EB6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}</w:t>
      </w:r>
    </w:p>
    <w:p w14:paraId="58AE370A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</w:p>
    <w:p w14:paraId="5AE59D12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</w:p>
    <w:p w14:paraId="2743480A">
      <w:pPr>
        <w:jc w:val="both"/>
      </w:pPr>
      <w:r>
        <w:drawing>
          <wp:inline distT="0" distB="0" distL="114300" distR="114300">
            <wp:extent cx="5269230" cy="203200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545FC">
      <w:pPr>
        <w:jc w:val="both"/>
      </w:pPr>
    </w:p>
    <w:p w14:paraId="4913B360">
      <w:pPr>
        <w:jc w:val="both"/>
        <w:rPr>
          <w:rFonts w:hint="default"/>
          <w:lang w:val="en-US"/>
        </w:rPr>
      </w:pPr>
    </w:p>
    <w:p w14:paraId="74238FE9">
      <w:pPr>
        <w:jc w:val="center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Task#02:</w:t>
      </w:r>
    </w:p>
    <w:p w14:paraId="2382D406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A668C08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A7E5313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26471D3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1C0056E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#include &lt;iostream&gt;</w:t>
      </w:r>
    </w:p>
    <w:p w14:paraId="45B61CE4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using namespace std;</w:t>
      </w:r>
    </w:p>
    <w:p w14:paraId="608790BB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</w:p>
    <w:p w14:paraId="6D0B05BC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int main() {</w:t>
      </w:r>
    </w:p>
    <w:p w14:paraId="79CE11E0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string input;</w:t>
      </w:r>
    </w:p>
    <w:p w14:paraId="51C6E0CC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cin &gt;&gt; input;</w:t>
      </w:r>
    </w:p>
    <w:p w14:paraId="2A759B5E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</w:p>
    <w:p w14:paraId="2CF635D6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int state = 0;  </w:t>
      </w:r>
      <w:bookmarkStart w:id="0" w:name="_GoBack"/>
      <w:bookmarkEnd w:id="0"/>
    </w:p>
    <w:p w14:paraId="57F75021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char lastChar = ' ';  </w:t>
      </w:r>
    </w:p>
    <w:p w14:paraId="72D94FA0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</w:p>
    <w:p w14:paraId="320FAE5D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for (int i = 0; i &lt; input.length(); i++) {</w:t>
      </w:r>
    </w:p>
    <w:p w14:paraId="6A534086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char c = input[i];</w:t>
      </w:r>
    </w:p>
    <w:p w14:paraId="4B7BA3AA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lastChar = c;  </w:t>
      </w:r>
    </w:p>
    <w:p w14:paraId="762133D8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</w:p>
    <w:p w14:paraId="73074662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if (state == 0) {</w:t>
      </w:r>
    </w:p>
    <w:p w14:paraId="0184BF35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    if (c == '1')</w:t>
      </w:r>
    </w:p>
    <w:p w14:paraId="4A14A315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        state = 1;  </w:t>
      </w:r>
    </w:p>
    <w:p w14:paraId="020ED710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    else</w:t>
      </w:r>
    </w:p>
    <w:p w14:paraId="7720CF60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        state = 2;  </w:t>
      </w:r>
    </w:p>
    <w:p w14:paraId="14A2FB66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}</w:t>
      </w:r>
    </w:p>
    <w:p w14:paraId="491ED3A0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else if (state == 1) {</w:t>
      </w:r>
    </w:p>
    <w:p w14:paraId="50466498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  </w:t>
      </w:r>
    </w:p>
    <w:p w14:paraId="1795B247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}</w:t>
      </w:r>
    </w:p>
    <w:p w14:paraId="1CC3213D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else if (state == 2) {</w:t>
      </w:r>
    </w:p>
    <w:p w14:paraId="0B8AF173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  </w:t>
      </w:r>
    </w:p>
    <w:p w14:paraId="47E7F147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}</w:t>
      </w:r>
    </w:p>
    <w:p w14:paraId="551C3B7B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}</w:t>
      </w:r>
    </w:p>
    <w:p w14:paraId="4D84D893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</w:p>
    <w:p w14:paraId="05CD6F89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</w:t>
      </w:r>
    </w:p>
    <w:p w14:paraId="76D1FD7C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if (state == 1 &amp;&amp; lastChar == '0')</w:t>
      </w:r>
    </w:p>
    <w:p w14:paraId="165610AE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cout &lt;&lt; "Accepted";</w:t>
      </w:r>
    </w:p>
    <w:p w14:paraId="69411516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else</w:t>
      </w:r>
    </w:p>
    <w:p w14:paraId="65B8CC4F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    cout &lt;&lt; "Rejected";</w:t>
      </w:r>
    </w:p>
    <w:p w14:paraId="3D62DDC1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</w:p>
    <w:p w14:paraId="568D0F7E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 xml:space="preserve">    return 0;</w:t>
      </w:r>
    </w:p>
    <w:p w14:paraId="10C1B51F">
      <w:pPr>
        <w:jc w:val="both"/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SimSun" w:hAnsi="SimSun" w:eastAsia="SimSun"/>
          <w:sz w:val="24"/>
          <w:szCs w:val="24"/>
          <w:lang w:val="en-US"/>
        </w:rPr>
        <w:t>}</w:t>
      </w:r>
    </w:p>
    <w:p w14:paraId="40294015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177DA27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794AE0E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inline distT="0" distB="0" distL="114300" distR="114300">
            <wp:extent cx="5266055" cy="2226945"/>
            <wp:effectExtent l="0" t="0" r="444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F6541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BF90C84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E27D1C1">
      <w:pPr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CB7371"/>
    <w:rsid w:val="08CB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2026-02-17T16:27:00Z</dcterms:created>
  <dc:creator>Saira</dc:creator>
  <cp:lastModifiedBy>Saira</cp:lastModifiedBy>
  <dcterms:modified xsi:type="dcterms:W3CDTF">2026-02-17T16:35:19Z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320A3AE14B3D4D6F93B741452922737E_11</vt:lpwstr>
  </property>
</Properties>
</file>