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8A11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98B2B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5308F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1ADCC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1813D7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43EC8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72B11B0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63D486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1847850" cy="2476500"/>
            <wp:effectExtent l="0" t="0" r="635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B672C3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D83C72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425720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23E17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5FA0226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F8F77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3A624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3B8FC7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5D4448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EDA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BCA7D3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4261" w:type="dxa"/>
          </w:tcPr>
          <w:p w14:paraId="120D6F4B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Saira Rehan</w:t>
            </w:r>
          </w:p>
        </w:tc>
      </w:tr>
      <w:tr w14:paraId="3BA4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6DDF46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Sap Id</w:t>
            </w:r>
          </w:p>
        </w:tc>
        <w:tc>
          <w:tcPr>
            <w:tcW w:w="4261" w:type="dxa"/>
          </w:tcPr>
          <w:p w14:paraId="12399835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55222</w:t>
            </w:r>
          </w:p>
        </w:tc>
      </w:tr>
      <w:tr w14:paraId="1D79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C5790C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Course</w:t>
            </w:r>
          </w:p>
        </w:tc>
        <w:tc>
          <w:tcPr>
            <w:tcW w:w="4261" w:type="dxa"/>
          </w:tcPr>
          <w:p w14:paraId="62358AF0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Compiler Construction</w:t>
            </w:r>
          </w:p>
        </w:tc>
      </w:tr>
      <w:tr w14:paraId="41C9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7E9AD1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Lab Number</w:t>
            </w:r>
          </w:p>
        </w:tc>
        <w:tc>
          <w:tcPr>
            <w:tcW w:w="4261" w:type="dxa"/>
          </w:tcPr>
          <w:p w14:paraId="20410DBE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03</w:t>
            </w:r>
          </w:p>
        </w:tc>
      </w:tr>
    </w:tbl>
    <w:p w14:paraId="7EAE0B44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6AAC2A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D86C83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F9AE9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49836E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2DA9C4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5596F8DC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A6258E2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F1EC8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F01601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2D1CF0EE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363D17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4BFC943A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Task #01:</w:t>
      </w:r>
    </w:p>
    <w:p w14:paraId="4B937EF9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7C37C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&lt;iostream&gt;</w:t>
      </w:r>
    </w:p>
    <w:p w14:paraId="6D2AA0E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using namespace std;</w:t>
      </w:r>
    </w:p>
    <w:p w14:paraId="72FC2FA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C4768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main(){</w:t>
      </w:r>
    </w:p>
    <w:p w14:paraId="31F3CAD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string input;</w:t>
      </w:r>
    </w:p>
    <w:p w14:paraId="1F46F5C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5247246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cout&lt;&lt;"Enter statement:";</w:t>
      </w:r>
    </w:p>
    <w:p w14:paraId="3DFB7C3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getline(cin,input);</w:t>
      </w:r>
    </w:p>
    <w:p w14:paraId="16C3B93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string token="";</w:t>
      </w:r>
    </w:p>
    <w:p w14:paraId="68988A3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3B54280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for(int i=0; i&lt;input.length(); i++){</w:t>
      </w:r>
    </w:p>
    <w:p w14:paraId="2A4A797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4C704BF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if(input[i] != ' ')</w:t>
      </w:r>
    </w:p>
    <w:p w14:paraId="23D1B63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B69C8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token+=input[i];</w:t>
      </w:r>
    </w:p>
    <w:p w14:paraId="5BD8B74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72C6D44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else</w:t>
      </w:r>
    </w:p>
    <w:p w14:paraId="47F9C6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0B7F7AB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cout&lt;&lt;token&lt;&lt;":token\n";</w:t>
      </w:r>
    </w:p>
    <w:p w14:paraId="1EB4120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1EA30DF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token ="";</w:t>
      </w:r>
    </w:p>
    <w:p w14:paraId="11FBD64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FCA3AD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09F51B2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5DA411E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}}</w:t>
      </w:r>
    </w:p>
    <w:p w14:paraId="6BA7AA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E15816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8E905B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210435"/>
            <wp:effectExtent l="0" t="0" r="952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1CE8">
      <w:pPr>
        <w:jc w:val="center"/>
        <w:rPr>
          <w:rFonts w:hint="default" w:ascii="Times New Roman" w:hAnsi="Times New Roman" w:cs="Times New Roman"/>
          <w:lang w:val="en-US"/>
        </w:rPr>
      </w:pPr>
    </w:p>
    <w:p w14:paraId="000F590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64E36D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C84EC71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E2FBD1D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Task # 02:</w:t>
      </w:r>
    </w:p>
    <w:p w14:paraId="4783631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#include &lt;iostream&gt;</w:t>
      </w:r>
    </w:p>
    <w:p w14:paraId="2FF2E72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using namespace std;</w:t>
      </w:r>
    </w:p>
    <w:p w14:paraId="270974D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2502338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int main()</w:t>
      </w:r>
    </w:p>
    <w:p w14:paraId="1330C00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6DBB16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{</w:t>
      </w:r>
    </w:p>
    <w:p w14:paraId="2509745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string input;</w:t>
      </w:r>
    </w:p>
    <w:p w14:paraId="3AA619D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65FDA00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cout&lt;&lt;"Enter statement:";</w:t>
      </w:r>
    </w:p>
    <w:p w14:paraId="1ED3680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getline(cin,input);</w:t>
      </w:r>
    </w:p>
    <w:p w14:paraId="0E6FE46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string token="";</w:t>
      </w:r>
    </w:p>
    <w:p w14:paraId="5035F0E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60A3372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for(int i=0;i&lt;input.length();i++){</w:t>
      </w:r>
    </w:p>
    <w:p w14:paraId="2C92C7D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7CA025B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if(input[i] != ' ')</w:t>
      </w:r>
    </w:p>
    <w:p w14:paraId="5FC8A0F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2E8EB14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token+=input[i];</w:t>
      </w:r>
    </w:p>
    <w:p w14:paraId="5AA823D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197E6D6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else{</w:t>
      </w:r>
    </w:p>
    <w:p w14:paraId="7E93171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0DC4277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if(token=="int"|| token=="float")</w:t>
      </w:r>
    </w:p>
    <w:p w14:paraId="4AEB5F0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cout&lt;&lt;token&lt;&lt;":KEYWORD\n";</w:t>
      </w:r>
    </w:p>
    <w:p w14:paraId="3892104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4629BD2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if(token=="+" || token =="=")</w:t>
      </w:r>
    </w:p>
    <w:p w14:paraId="5EE0E4D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cout&lt;&lt;token&lt;&lt;":OPERATOR\n";</w:t>
      </w:r>
    </w:p>
    <w:p w14:paraId="7D15F7A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2B286A0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if(token==";")</w:t>
      </w:r>
    </w:p>
    <w:p w14:paraId="1A7DE38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cout&lt;&lt;token&lt;&lt;":TERMINATOR\n";</w:t>
      </w:r>
    </w:p>
    <w:p w14:paraId="12327BB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17B687D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if(token[0]&gt;='0'&amp;&amp; token[0]&lt;='9')</w:t>
      </w:r>
    </w:p>
    <w:p w14:paraId="47608BA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cout&lt;&lt;token&lt;&lt;":NUMBER\n";</w:t>
      </w:r>
    </w:p>
    <w:p w14:paraId="2C89C9B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57F671E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else </w:t>
      </w:r>
    </w:p>
    <w:p w14:paraId="2D6F3D3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cout&lt;&lt;token&lt;&lt;":IDENTIFIER\n";</w:t>
      </w:r>
    </w:p>
    <w:p w14:paraId="77A1EEF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token="";</w:t>
      </w:r>
    </w:p>
    <w:p w14:paraId="17ABE88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37E5CEB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627AEC7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6EF6925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6DE5D7E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2CDB28B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6E957A0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27E00E8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FF1B17C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406E6E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C4DD66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EE4DFC0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13FBBF3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6DFDB55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A257420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5DFDD6F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30175ED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BAF522B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2BC63E9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329FB97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1B5B178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36EB440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52158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C20C">
      <w:pPr>
        <w:jc w:val="center"/>
        <w:rPr>
          <w:rFonts w:hint="default" w:ascii="Times New Roman" w:hAnsi="Times New Roman" w:cs="Times New Roman"/>
          <w:lang w:val="en-US"/>
        </w:rPr>
      </w:pPr>
    </w:p>
    <w:p w14:paraId="1532BC53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Task # 03:</w:t>
      </w:r>
    </w:p>
    <w:p w14:paraId="412ECE1E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1BFCD2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#include &lt;iostream&gt;</w:t>
      </w:r>
    </w:p>
    <w:p w14:paraId="358EE41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using namespace std;</w:t>
      </w:r>
    </w:p>
    <w:p w14:paraId="3831139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2233CA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int main()</w:t>
      </w:r>
    </w:p>
    <w:p w14:paraId="2E96A2C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C21E28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{</w:t>
      </w:r>
    </w:p>
    <w:p w14:paraId="285A98E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string input;</w:t>
      </w:r>
    </w:p>
    <w:p w14:paraId="2C1C48F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165E626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cout&lt;&lt;"Enter statement:";</w:t>
      </w:r>
    </w:p>
    <w:p w14:paraId="2F77779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getline(cin,input);</w:t>
      </w:r>
    </w:p>
    <w:p w14:paraId="27606A1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string token="";</w:t>
      </w:r>
    </w:p>
    <w:p w14:paraId="01D2707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31757E9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for(int i=0;i&lt;input.length();i++){</w:t>
      </w:r>
    </w:p>
    <w:p w14:paraId="31BF619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64EF6CA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if(input[i] != ' ')</w:t>
      </w:r>
    </w:p>
    <w:p w14:paraId="213663D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165353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token+=input[i];</w:t>
      </w:r>
    </w:p>
    <w:p w14:paraId="540E397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6B8AB02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else{</w:t>
      </w:r>
    </w:p>
    <w:p w14:paraId="0164F46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3D2F172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if(token=="int"|| token=="float")</w:t>
      </w:r>
    </w:p>
    <w:p w14:paraId="104BDE7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cout&lt;&lt;token&lt;&lt;":KEYWORD\n";</w:t>
      </w:r>
    </w:p>
    <w:p w14:paraId="4BF4D72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3442D90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if(token=="+" || token =="=" || token =="&lt;" || token=="&gt;")</w:t>
      </w:r>
    </w:p>
    <w:p w14:paraId="4A13667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cout&lt;&lt;token&lt;&lt;":OPERATOR\n";</w:t>
      </w:r>
    </w:p>
    <w:p w14:paraId="5652609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349F903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if(token==";")</w:t>
      </w:r>
    </w:p>
    <w:p w14:paraId="7D12FC9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cout&lt;&lt;token&lt;&lt;":TERMINATOR\n";</w:t>
      </w:r>
    </w:p>
    <w:p w14:paraId="6672C1D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2B1120C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if(token[0]&gt;='0'&amp;&amp; token[0]&lt;='9')</w:t>
      </w:r>
    </w:p>
    <w:p w14:paraId="314116B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cout&lt;&lt;token&lt;&lt;":NUMBER\n";</w:t>
      </w:r>
    </w:p>
    <w:p w14:paraId="2F45641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0D063A2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if(token=="for" || token=="while")</w:t>
      </w:r>
    </w:p>
    <w:p w14:paraId="27E5AEA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cout&lt;&lt;token&lt;&lt;":LOOPS\n";</w:t>
      </w:r>
    </w:p>
    <w:p w14:paraId="199B1DE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4C65B3E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else if(token=="if")</w:t>
      </w:r>
    </w:p>
    <w:p w14:paraId="18B4CD2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cout&lt;&lt;token&lt;&lt;":CONDITIONAL\n";</w:t>
      </w:r>
    </w:p>
    <w:p w14:paraId="648F1E5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7156DDB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else </w:t>
      </w:r>
    </w:p>
    <w:p w14:paraId="5C22001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cout&lt;&lt;token&lt;&lt;":IDENTIFIER\n";</w:t>
      </w:r>
    </w:p>
    <w:p w14:paraId="7CD757B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token="";</w:t>
      </w:r>
    </w:p>
    <w:p w14:paraId="592B0D1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4E982E5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</w:p>
    <w:p w14:paraId="2239C8A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66E7DC4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25D7904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78BDCC3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}</w:t>
      </w:r>
    </w:p>
    <w:p w14:paraId="7053428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B11902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96B4FD2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7C7DD1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440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9FBE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295525"/>
            <wp:effectExtent l="0" t="0" r="571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F118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24DEA"/>
    <w:rsid w:val="1BC2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2026-02-10T16:13:00Z</dcterms:created>
  <dc:creator>Saira</dc:creator>
  <cp:lastModifiedBy>Saira</cp:lastModifiedBy>
  <dcterms:modified xsi:type="dcterms:W3CDTF">2026-02-10T16:27:51Z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25B7DE9A3FE14B268BC58EA78C3EC649_11</vt:lpwstr>
  </property>
</Properties>
</file>