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182B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822ED4F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3EA768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C231CF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ADE980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F09C96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405464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81250" cy="2381250"/>
            <wp:effectExtent l="0" t="0" r="6350" b="635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E8A99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AF2B0B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A1F4B0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D53285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74CB9B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5ACCD8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005C0C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B0F075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Name: Saira Rehan</w:t>
      </w:r>
    </w:p>
    <w:p w14:paraId="15DAA59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Sap Id: 55222</w:t>
      </w:r>
    </w:p>
    <w:p w14:paraId="0199B8C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67BB0D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367D1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AD8E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F4F5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687A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3FE2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75D7F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C859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3833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1906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929F7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1846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CAC9D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AF5B4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3B794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8D677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71BA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2E8D7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5E992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76645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7267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612657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TASK 1:</w:t>
      </w:r>
    </w:p>
    <w:p w14:paraId="443D68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C5E1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AD3B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5C0D08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5F597C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D418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string input;</w:t>
      </w:r>
    </w:p>
    <w:p w14:paraId="5B1FF7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i = 0;</w:t>
      </w:r>
    </w:p>
    <w:p w14:paraId="3BCFD87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13E2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S() {</w:t>
      </w:r>
    </w:p>
    <w:p w14:paraId="2D9C39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if(input[i] == 'a') {</w:t>
      </w:r>
    </w:p>
    <w:p w14:paraId="6631D4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i++;       </w:t>
      </w:r>
    </w:p>
    <w:p w14:paraId="55B989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S();       </w:t>
      </w:r>
    </w:p>
    <w:p w14:paraId="696C6C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if(input[i] == 'b') {</w:t>
      </w:r>
    </w:p>
    <w:p w14:paraId="02187D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i++;    </w:t>
      </w:r>
    </w:p>
    <w:p w14:paraId="6E507E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246E9A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cout &lt;&lt; "Error\n";</w:t>
      </w:r>
    </w:p>
    <w:p w14:paraId="268E74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exit(0);</w:t>
      </w:r>
    </w:p>
    <w:p w14:paraId="5EE00B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BA29B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20BC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DC1E3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05E9EA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710A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473369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"Enter string: ";</w:t>
      </w:r>
    </w:p>
    <w:p w14:paraId="171D4A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cin &gt;&gt; input;</w:t>
      </w:r>
    </w:p>
    <w:p w14:paraId="06E279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S();</w:t>
      </w:r>
    </w:p>
    <w:p w14:paraId="6429FC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CB12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 == input.length())</w:t>
      </w:r>
    </w:p>
    <w:p w14:paraId="16E67F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"Accepted\n";</w:t>
      </w:r>
    </w:p>
    <w:p w14:paraId="5A43B6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2DD668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"Rejected\n";</w:t>
      </w:r>
    </w:p>
    <w:p w14:paraId="4A7BC9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61FF5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C4855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B630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Outputs:</w:t>
      </w:r>
    </w:p>
    <w:p w14:paraId="35A26E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1757680"/>
            <wp:effectExtent l="0" t="0" r="1079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31A4">
      <w:pPr>
        <w:rPr>
          <w:rFonts w:hint="default" w:ascii="Times New Roman" w:hAnsi="Times New Roman" w:cs="Times New Roman"/>
          <w:sz w:val="24"/>
          <w:szCs w:val="24"/>
        </w:rPr>
      </w:pPr>
    </w:p>
    <w:p w14:paraId="582765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2265680"/>
            <wp:effectExtent l="0" t="0" r="1206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CC4D">
      <w:pPr>
        <w:rPr>
          <w:rFonts w:hint="default" w:ascii="Times New Roman" w:hAnsi="Times New Roman" w:cs="Times New Roman"/>
          <w:sz w:val="24"/>
          <w:szCs w:val="24"/>
        </w:rPr>
      </w:pPr>
    </w:p>
    <w:p w14:paraId="0784E4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2226310"/>
            <wp:effectExtent l="0" t="0" r="1079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B37E">
      <w:pPr>
        <w:rPr>
          <w:rFonts w:hint="default" w:ascii="Times New Roman" w:hAnsi="Times New Roman" w:cs="Times New Roman"/>
          <w:sz w:val="24"/>
          <w:szCs w:val="24"/>
        </w:rPr>
      </w:pPr>
    </w:p>
    <w:p w14:paraId="4786AD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DEEAC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9144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Recursion works by repeatedly calling function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each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then matching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when returning.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So, for input like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aaabbb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the parser first goes deep with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a → a → 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then matches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 → b → 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while unwinding, ensuring equal number of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BC11E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</w:t>
      </w:r>
    </w:p>
    <w:p w14:paraId="1FDDCC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D161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TASK 2:</w:t>
      </w:r>
    </w:p>
    <w:p w14:paraId="402D110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37F8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3D60D8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667D784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7A84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string input;</w:t>
      </w:r>
    </w:p>
    <w:p w14:paraId="79A3FA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i = 0;</w:t>
      </w:r>
    </w:p>
    <w:p w14:paraId="64B9AB4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F775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E(), Eprime(), T(), Tprime(), F();</w:t>
      </w:r>
    </w:p>
    <w:p w14:paraId="33CC4BB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B6AD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match(char c) {</w:t>
      </w:r>
    </w:p>
    <w:p w14:paraId="4DA131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if(input[i] == c)</w:t>
      </w:r>
    </w:p>
    <w:p w14:paraId="0F5E9F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i++;</w:t>
      </w:r>
    </w:p>
    <w:p w14:paraId="4F045C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 {</w:t>
      </w:r>
    </w:p>
    <w:p w14:paraId="30EA72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"Error\n";</w:t>
      </w:r>
    </w:p>
    <w:p w14:paraId="4EE7B9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exit(0);</w:t>
      </w:r>
    </w:p>
    <w:p w14:paraId="5F5918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DD2C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E489F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292E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E() {</w:t>
      </w:r>
    </w:p>
    <w:p w14:paraId="262ADB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T();</w:t>
      </w:r>
    </w:p>
    <w:p w14:paraId="062EE7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Eprime();</w:t>
      </w:r>
    </w:p>
    <w:p w14:paraId="15DE2E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F3A5C7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D3BD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Eprime() {</w:t>
      </w:r>
    </w:p>
    <w:p w14:paraId="6D6474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if(input[i] == '-') {</w:t>
      </w:r>
    </w:p>
    <w:p w14:paraId="1A2F33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match('-');</w:t>
      </w:r>
    </w:p>
    <w:p w14:paraId="18531C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T();</w:t>
      </w:r>
    </w:p>
    <w:p w14:paraId="6B751C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Eprime();</w:t>
      </w:r>
    </w:p>
    <w:p w14:paraId="31B19A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A19C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FDB41B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09E9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T() {</w:t>
      </w:r>
    </w:p>
    <w:p w14:paraId="2C2727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F();</w:t>
      </w:r>
    </w:p>
    <w:p w14:paraId="7921CB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Tprime();</w:t>
      </w:r>
    </w:p>
    <w:p w14:paraId="73607A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CD4BD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1EEE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Tprime() {</w:t>
      </w:r>
    </w:p>
    <w:p w14:paraId="2DC0D8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if(input[i] == '*') {</w:t>
      </w:r>
    </w:p>
    <w:p w14:paraId="3C8CC3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match('*');</w:t>
      </w:r>
    </w:p>
    <w:p w14:paraId="3227D4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F();</w:t>
      </w:r>
    </w:p>
    <w:p w14:paraId="25EE50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Tprime();</w:t>
      </w:r>
    </w:p>
    <w:p w14:paraId="5590B9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DAC2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F15FA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69DA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F() {</w:t>
      </w:r>
    </w:p>
    <w:p w14:paraId="11E3FC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if(input[i] == 'i') {</w:t>
      </w:r>
    </w:p>
    <w:p w14:paraId="796936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match('i');</w:t>
      </w:r>
    </w:p>
    <w:p w14:paraId="52DCD8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B822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 if(input[i] == '(') {</w:t>
      </w:r>
    </w:p>
    <w:p w14:paraId="2BB7FB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match('(');</w:t>
      </w:r>
    </w:p>
    <w:p w14:paraId="7F1046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E();</w:t>
      </w:r>
    </w:p>
    <w:p w14:paraId="6A3A8E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match(')');</w:t>
      </w:r>
    </w:p>
    <w:p w14:paraId="3BB019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313D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 {</w:t>
      </w:r>
    </w:p>
    <w:p w14:paraId="1DF4E2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"Error\n";</w:t>
      </w:r>
    </w:p>
    <w:p w14:paraId="263569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exit(0);</w:t>
      </w:r>
    </w:p>
    <w:p w14:paraId="22E0FC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3D84F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ED5F1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4EBA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1931D1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"Enter expression: ";</w:t>
      </w:r>
    </w:p>
    <w:p w14:paraId="18DE76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cin &gt;&gt; input;</w:t>
      </w:r>
    </w:p>
    <w:p w14:paraId="6B5F63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0B71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E();</w:t>
      </w:r>
    </w:p>
    <w:p w14:paraId="52FB6E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D9BA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 == input.length())</w:t>
      </w:r>
    </w:p>
    <w:p w14:paraId="70FF6F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"Accepted\n";</w:t>
      </w:r>
    </w:p>
    <w:p w14:paraId="7B7A79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FEF71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"Rejected\n";</w:t>
      </w:r>
    </w:p>
    <w:p w14:paraId="116E70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5E307D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00BD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CB32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9FBA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5420" cy="1950085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231E">
      <w:pPr>
        <w:rPr>
          <w:rFonts w:hint="default" w:ascii="Times New Roman" w:hAnsi="Times New Roman" w:cs="Times New Roman"/>
          <w:sz w:val="24"/>
          <w:szCs w:val="24"/>
        </w:rPr>
      </w:pPr>
    </w:p>
    <w:p w14:paraId="614618FF">
      <w:pPr>
        <w:rPr>
          <w:rFonts w:hint="default" w:ascii="Times New Roman" w:hAnsi="Times New Roman" w:cs="Times New Roman"/>
          <w:sz w:val="24"/>
          <w:szCs w:val="24"/>
        </w:rPr>
      </w:pPr>
    </w:p>
    <w:p w14:paraId="3C530A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1E8FCB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TASK 3:</w:t>
      </w:r>
    </w:p>
    <w:p w14:paraId="5F9EE4B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00C8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4FCF1E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6CC088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EB17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string input;</w:t>
      </w:r>
    </w:p>
    <w:p w14:paraId="23D285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i = 0;</w:t>
      </w:r>
    </w:p>
    <w:p w14:paraId="07873B7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65DC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E(), Eprime(), T(), Tprime(), F();</w:t>
      </w:r>
    </w:p>
    <w:p w14:paraId="47AD2B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A54C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match(char c) {</w:t>
      </w:r>
    </w:p>
    <w:p w14:paraId="169FDD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if(input[i] == c)</w:t>
      </w:r>
    </w:p>
    <w:p w14:paraId="45786F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i++;</w:t>
      </w:r>
    </w:p>
    <w:p w14:paraId="407A89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 {</w:t>
      </w:r>
    </w:p>
    <w:p w14:paraId="0E5B4C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"Error\n";</w:t>
      </w:r>
    </w:p>
    <w:p w14:paraId="5D9C63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exit(0);</w:t>
      </w:r>
    </w:p>
    <w:p w14:paraId="7F89EC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0C11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1E43D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1CE2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E() {</w:t>
      </w:r>
    </w:p>
    <w:p w14:paraId="47AEDA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T();</w:t>
      </w:r>
    </w:p>
    <w:p w14:paraId="38C26A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Eprime();</w:t>
      </w:r>
    </w:p>
    <w:p w14:paraId="2AE537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4B69D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18F7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Eprime() {</w:t>
      </w:r>
    </w:p>
    <w:p w14:paraId="02A465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if(input[i] == '+' || input[i] == '-') {</w:t>
      </w:r>
    </w:p>
    <w:p w14:paraId="5637C6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char op = input[i];</w:t>
      </w:r>
    </w:p>
    <w:p w14:paraId="1DF5B8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match(op);</w:t>
      </w:r>
    </w:p>
    <w:p w14:paraId="00A7F1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T();</w:t>
      </w:r>
    </w:p>
    <w:p w14:paraId="7CCE03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Eprime();</w:t>
      </w:r>
    </w:p>
    <w:p w14:paraId="7DA1F6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33EF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FCB58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D63F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T() {</w:t>
      </w:r>
    </w:p>
    <w:p w14:paraId="022766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F();</w:t>
      </w:r>
    </w:p>
    <w:p w14:paraId="160A63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Tprime();</w:t>
      </w:r>
    </w:p>
    <w:p w14:paraId="4423DC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E06621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3740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Tprime() {</w:t>
      </w:r>
    </w:p>
    <w:p w14:paraId="1C1C46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if(input[i] == '*' || input[i] == '/') {</w:t>
      </w:r>
    </w:p>
    <w:p w14:paraId="4FAD3E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char op = input[i];</w:t>
      </w:r>
    </w:p>
    <w:p w14:paraId="26FD49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match(op);</w:t>
      </w:r>
    </w:p>
    <w:p w14:paraId="33CAA7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F();</w:t>
      </w:r>
    </w:p>
    <w:p w14:paraId="6A17EC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Tprime();</w:t>
      </w:r>
    </w:p>
    <w:p w14:paraId="03F51A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6325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EB0699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64D7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F() {</w:t>
      </w:r>
    </w:p>
    <w:p w14:paraId="70554A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if(input[i] == 'i') {</w:t>
      </w:r>
    </w:p>
    <w:p w14:paraId="2DB2F3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match('i');</w:t>
      </w:r>
    </w:p>
    <w:p w14:paraId="7F2304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626B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 if(input[i] == '(') {</w:t>
      </w:r>
    </w:p>
    <w:p w14:paraId="5AA3F0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match('(');</w:t>
      </w:r>
    </w:p>
    <w:p w14:paraId="7E95C0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E();</w:t>
      </w:r>
    </w:p>
    <w:p w14:paraId="4D7BCF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match(')');</w:t>
      </w:r>
    </w:p>
    <w:p w14:paraId="5541BF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D5E1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 {</w:t>
      </w:r>
    </w:p>
    <w:p w14:paraId="5B4C1F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"Error\n";</w:t>
      </w:r>
    </w:p>
    <w:p w14:paraId="235B41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exit(0);</w:t>
      </w:r>
    </w:p>
    <w:p w14:paraId="2DD7EE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7E56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7A61FF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4E75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7C537E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"Enter expression: ";</w:t>
      </w:r>
    </w:p>
    <w:p w14:paraId="7E0FAF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cin &gt;&gt; input;</w:t>
      </w:r>
    </w:p>
    <w:p w14:paraId="41543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2AC2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E();</w:t>
      </w:r>
    </w:p>
    <w:p w14:paraId="6DD05AA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C403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if(i == input.length())</w:t>
      </w:r>
    </w:p>
    <w:p w14:paraId="5B2784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"Accepted\n";</w:t>
      </w:r>
    </w:p>
    <w:p w14:paraId="58336D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240F10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"Rejected\n";</w:t>
      </w:r>
    </w:p>
    <w:p w14:paraId="7818F4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E94BF7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C702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A952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Output:</w:t>
      </w:r>
    </w:p>
    <w:p w14:paraId="166FA1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2677795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520B">
      <w:pPr>
        <w:rPr>
          <w:rFonts w:hint="default" w:ascii="Times New Roman" w:hAnsi="Times New Roman" w:cs="Times New Roman"/>
          <w:sz w:val="24"/>
          <w:szCs w:val="24"/>
        </w:rPr>
      </w:pPr>
    </w:p>
    <w:p w14:paraId="2F16C56B">
      <w:pPr>
        <w:rPr>
          <w:rFonts w:hint="default" w:ascii="Times New Roman" w:hAnsi="Times New Roman" w:cs="Times New Roman"/>
          <w:sz w:val="24"/>
          <w:szCs w:val="24"/>
        </w:rPr>
      </w:pPr>
    </w:p>
    <w:p w14:paraId="07861B48">
      <w:pPr>
        <w:rPr>
          <w:rFonts w:hint="default" w:ascii="Times New Roman" w:hAnsi="Times New Roman" w:cs="Times New Roman"/>
          <w:sz w:val="24"/>
          <w:szCs w:val="24"/>
        </w:rPr>
      </w:pPr>
    </w:p>
    <w:p w14:paraId="52FAFD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2880" cy="1991360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D89D">
      <w:pPr>
        <w:rPr>
          <w:rFonts w:hint="default" w:ascii="Times New Roman" w:hAnsi="Times New Roman" w:cs="Times New Roman"/>
          <w:sz w:val="24"/>
          <w:szCs w:val="24"/>
        </w:rPr>
      </w:pPr>
    </w:p>
    <w:p w14:paraId="365803C8">
      <w:pPr>
        <w:rPr>
          <w:rFonts w:hint="default" w:ascii="Times New Roman" w:hAnsi="Times New Roman" w:cs="Times New Roman"/>
          <w:sz w:val="24"/>
          <w:szCs w:val="24"/>
        </w:rPr>
      </w:pPr>
    </w:p>
    <w:p w14:paraId="697FEB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608580"/>
            <wp:effectExtent l="0" t="0" r="952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D9D8">
      <w:pPr>
        <w:rPr>
          <w:rFonts w:hint="default" w:ascii="Times New Roman" w:hAnsi="Times New Roman" w:cs="Times New Roman"/>
          <w:sz w:val="24"/>
          <w:szCs w:val="24"/>
        </w:rPr>
      </w:pPr>
    </w:p>
    <w:p w14:paraId="077567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Parsing starts from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E → T → F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matching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id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or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(E)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Operators are handled step-by-step: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E'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manages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+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while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T'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handles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*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/</w:t>
      </w:r>
      <w:r>
        <w:rPr>
          <w:rFonts w:hint="default" w:ascii="Times New Roman" w:hAnsi="Times New Roman" w:eastAsia="SimSun" w:cs="Times New Roman"/>
          <w:sz w:val="24"/>
          <w:szCs w:val="24"/>
        </w:rPr>
        <w:t>, ensuring correct precedence (multiplication/divis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ion before addition/subtraction).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717BF"/>
    <w:rsid w:val="04454A90"/>
    <w:rsid w:val="6FA7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327</Words>
  <Characters>1479</Characters>
  <Lines>0</Lines>
  <Paragraphs>0</Paragraphs>
  <TotalTime>5</TotalTime>
  <ScaleCrop>false</ScaleCrop>
  <LinksUpToDate>false</LinksUpToDate>
  <CharactersWithSpaces>2257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2026-03-20T01:52:00Z</dcterms:created>
  <dc:creator>Saira</dc:creator>
  <cp:lastModifiedBy>Saira</cp:lastModifiedBy>
  <dcterms:modified xsi:type="dcterms:W3CDTF">2026-03-20T04:05:01Z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B3AC9940A41B4048A0D987BDAE19AB48_11</vt:lpwstr>
  </property>
  <property fmtid="{D5CDD505-2E9C-101B-9397-08002B2CF9AE}" pid="4" name="KSOTemplateDocerSaveRecord">
    <vt:lpwstr>eyJoZGlkIjoiZjVhYjUyMDI3NThlNGY1MmRmMjI5NmI3NzAzMzUwMDUiLCJ1c2VySWQiOiIxOTQxOTMyODY2Mzg3In0=</vt:lpwstr>
  </property>
</Properties>
</file>