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Default="002155FB"/>
    <w:p w:rsidR="007C625D" w:rsidRDefault="007C625D">
      <w:r>
        <w:t xml:space="preserve">AI Project Link </w:t>
      </w:r>
    </w:p>
    <w:p w:rsidR="007C625D" w:rsidRDefault="007C625D">
      <w:hyperlink r:id="rId4" w:history="1">
        <w:r w:rsidRPr="00111953">
          <w:rPr>
            <w:rStyle w:val="Hyperlink"/>
          </w:rPr>
          <w:t>https://drive.google.com/drive/folders/1Obni1U3me4bKG2PUS0csDGNSBRerp3rw?usp=sharing</w:t>
        </w:r>
      </w:hyperlink>
    </w:p>
    <w:p w:rsidR="007C625D" w:rsidRDefault="007C625D">
      <w:bookmarkStart w:id="0" w:name="_GoBack"/>
      <w:bookmarkEnd w:id="0"/>
    </w:p>
    <w:sectPr w:rsidR="007C6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25D"/>
    <w:rsid w:val="002155FB"/>
    <w:rsid w:val="005B0B11"/>
    <w:rsid w:val="007C625D"/>
    <w:rsid w:val="008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5A9F"/>
  <w15:chartTrackingRefBased/>
  <w15:docId w15:val="{4DE39815-9F80-44DC-8DF4-4D24C002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62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Obni1U3me4bKG2PUS0csDGNSBRerp3r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2026-05-07T18:52:00Z</dcterms:created>
  <dcterms:modified xsi:type="dcterms:W3CDTF">2026-05-07T18:53:00Z</dcterms:modified>
</cp:coreProperties>
</file>