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B6E2" w14:textId="56074EF8" w:rsidR="00B93EBB" w:rsidRPr="00B93EBB" w:rsidRDefault="00B93EBB" w:rsidP="00B93EB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EBB">
        <w:rPr>
          <w:rFonts w:asciiTheme="majorBidi" w:hAnsiTheme="majorBidi" w:cstheme="majorBidi"/>
          <w:b/>
          <w:bCs/>
          <w:sz w:val="28"/>
          <w:szCs w:val="28"/>
        </w:rPr>
        <w:t>LAB MID</w:t>
      </w:r>
    </w:p>
    <w:p w14:paraId="7F7B0689" w14:textId="77777777" w:rsidR="00B93EBB" w:rsidRPr="00B93EBB" w:rsidRDefault="00B93EBB" w:rsidP="00B93EB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610DBF6" w14:textId="77777777" w:rsidR="00B93EBB" w:rsidRPr="00B93EBB" w:rsidRDefault="00B93EBB" w:rsidP="00B93EB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5"/>
        <w:gridCol w:w="4827"/>
      </w:tblGrid>
      <w:tr w:rsidR="00B93EBB" w:rsidRPr="00B93EBB" w14:paraId="18E82B43" w14:textId="77777777" w:rsidTr="00B93EBB">
        <w:trPr>
          <w:trHeight w:val="784"/>
        </w:trPr>
        <w:tc>
          <w:tcPr>
            <w:tcW w:w="3755" w:type="dxa"/>
            <w:hideMark/>
          </w:tcPr>
          <w:p w14:paraId="0274F057" w14:textId="77777777" w:rsidR="00B93EBB" w:rsidRPr="00B93EBB" w:rsidRDefault="00B93EBB" w:rsidP="00B93EBB">
            <w:pPr>
              <w:pStyle w:val="TableParagraph"/>
              <w:spacing w:line="394" w:lineRule="exact"/>
              <w:ind w:left="200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Name:</w:t>
            </w:r>
          </w:p>
        </w:tc>
        <w:tc>
          <w:tcPr>
            <w:tcW w:w="4827" w:type="dxa"/>
            <w:hideMark/>
          </w:tcPr>
          <w:p w14:paraId="5B34F001" w14:textId="77777777" w:rsidR="00B93EBB" w:rsidRPr="00B93EBB" w:rsidRDefault="00B93EBB" w:rsidP="00B93EBB">
            <w:pPr>
              <w:pStyle w:val="TableParagraph"/>
              <w:spacing w:line="394" w:lineRule="exact"/>
              <w:ind w:left="1008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Saira Sana</w:t>
            </w:r>
          </w:p>
        </w:tc>
      </w:tr>
      <w:tr w:rsidR="00B93EBB" w:rsidRPr="00B93EBB" w14:paraId="2F93CB9A" w14:textId="77777777" w:rsidTr="00B93EBB">
        <w:trPr>
          <w:trHeight w:val="1171"/>
        </w:trPr>
        <w:tc>
          <w:tcPr>
            <w:tcW w:w="3755" w:type="dxa"/>
          </w:tcPr>
          <w:p w14:paraId="1DD06C1A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5FCFF537" w14:textId="77777777" w:rsidR="00B93EBB" w:rsidRPr="00B93EBB" w:rsidRDefault="00B93EBB" w:rsidP="00B93EBB">
            <w:pPr>
              <w:pStyle w:val="TableParagraph"/>
              <w:spacing w:line="256" w:lineRule="auto"/>
              <w:ind w:left="200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Registration</w:t>
            </w:r>
            <w:r w:rsidRPr="00B93EBB">
              <w:rPr>
                <w:rFonts w:asciiTheme="majorBidi" w:hAnsiTheme="majorBidi" w:cstheme="majorBidi"/>
                <w:b/>
                <w:bCs/>
                <w:spacing w:val="-2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No:</w:t>
            </w:r>
          </w:p>
        </w:tc>
        <w:tc>
          <w:tcPr>
            <w:tcW w:w="4827" w:type="dxa"/>
          </w:tcPr>
          <w:p w14:paraId="47FF1BAB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20D53D0C" w14:textId="77777777" w:rsidR="00B93EBB" w:rsidRPr="00B93EBB" w:rsidRDefault="00B93EBB" w:rsidP="00B93EBB">
            <w:pPr>
              <w:pStyle w:val="TableParagraph"/>
              <w:spacing w:line="256" w:lineRule="auto"/>
              <w:ind w:left="1008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SP22-BCS-069</w:t>
            </w:r>
          </w:p>
        </w:tc>
      </w:tr>
      <w:tr w:rsidR="00B93EBB" w:rsidRPr="00B93EBB" w14:paraId="29D9AFB6" w14:textId="77777777" w:rsidTr="00B93EBB">
        <w:trPr>
          <w:trHeight w:val="1171"/>
        </w:trPr>
        <w:tc>
          <w:tcPr>
            <w:tcW w:w="3755" w:type="dxa"/>
          </w:tcPr>
          <w:p w14:paraId="53F6AF68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39B4082A" w14:textId="77777777" w:rsidR="00B93EBB" w:rsidRPr="00B93EBB" w:rsidRDefault="00B93EBB" w:rsidP="00B93EBB">
            <w:pPr>
              <w:pStyle w:val="TableParagraph"/>
              <w:spacing w:line="256" w:lineRule="auto"/>
              <w:ind w:left="200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Section:</w:t>
            </w:r>
          </w:p>
        </w:tc>
        <w:tc>
          <w:tcPr>
            <w:tcW w:w="4827" w:type="dxa"/>
          </w:tcPr>
          <w:p w14:paraId="4AAA15DD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7A159A9F" w14:textId="77777777" w:rsidR="00B93EBB" w:rsidRPr="00B93EBB" w:rsidRDefault="00B93EBB" w:rsidP="00B93EBB">
            <w:pPr>
              <w:pStyle w:val="TableParagraph"/>
              <w:spacing w:line="256" w:lineRule="auto"/>
              <w:ind w:left="1008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w w:val="99"/>
                <w:kern w:val="2"/>
                <w:sz w:val="28"/>
                <w:szCs w:val="28"/>
                <w14:ligatures w14:val="standardContextual"/>
              </w:rPr>
              <w:t>B</w:t>
            </w:r>
          </w:p>
        </w:tc>
      </w:tr>
      <w:tr w:rsidR="00B93EBB" w:rsidRPr="00B93EBB" w14:paraId="5CD9AE32" w14:textId="77777777" w:rsidTr="00B93EBB">
        <w:trPr>
          <w:trHeight w:val="785"/>
        </w:trPr>
        <w:tc>
          <w:tcPr>
            <w:tcW w:w="3755" w:type="dxa"/>
          </w:tcPr>
          <w:p w14:paraId="1F36ACF7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0F963D06" w14:textId="77777777" w:rsidR="00B93EBB" w:rsidRPr="00B93EBB" w:rsidRDefault="00B93EBB" w:rsidP="00B93EBB">
            <w:pPr>
              <w:pStyle w:val="TableParagraph"/>
              <w:spacing w:line="398" w:lineRule="exact"/>
              <w:ind w:left="200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Submitted</w:t>
            </w:r>
            <w:r w:rsidRPr="00B93EBB">
              <w:rPr>
                <w:rFonts w:asciiTheme="majorBidi" w:hAnsiTheme="majorBidi" w:cstheme="majorBidi"/>
                <w:b/>
                <w:bCs/>
                <w:spacing w:val="-1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To:</w:t>
            </w:r>
          </w:p>
        </w:tc>
        <w:tc>
          <w:tcPr>
            <w:tcW w:w="4827" w:type="dxa"/>
          </w:tcPr>
          <w:p w14:paraId="11AFD8FD" w14:textId="77777777" w:rsidR="00B93EBB" w:rsidRPr="00B93EBB" w:rsidRDefault="00B93EBB" w:rsidP="00B93EBB">
            <w:pPr>
              <w:pStyle w:val="TableParagraph"/>
              <w:spacing w:before="10" w:line="256" w:lineRule="auto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  <w:p w14:paraId="2224122B" w14:textId="77777777" w:rsidR="00B93EBB" w:rsidRPr="00B93EBB" w:rsidRDefault="00B93EBB" w:rsidP="00B93EBB">
            <w:pPr>
              <w:pStyle w:val="TableParagraph"/>
              <w:spacing w:line="398" w:lineRule="exact"/>
              <w:ind w:left="1008"/>
              <w:jc w:val="center"/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B93EBB">
              <w:rPr>
                <w:rFonts w:asciiTheme="majorBidi" w:hAnsiTheme="majorBidi" w:cstheme="majorBidi"/>
                <w:b/>
                <w:bCs/>
                <w:kern w:val="2"/>
                <w:sz w:val="28"/>
                <w:szCs w:val="28"/>
                <w14:ligatures w14:val="standardContextual"/>
              </w:rPr>
              <w:t>Mam Yasmeen</w:t>
            </w:r>
          </w:p>
        </w:tc>
      </w:tr>
    </w:tbl>
    <w:p w14:paraId="25FCA54F" w14:textId="77777777" w:rsidR="00B93EBB" w:rsidRPr="00B93EBB" w:rsidRDefault="00B93EBB" w:rsidP="00B93EBB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5E85D0" w14:textId="77777777" w:rsidR="00B93EBB" w:rsidRPr="00B93EBB" w:rsidRDefault="00B93EBB" w:rsidP="00B93EBB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406CA9" w14:textId="77777777" w:rsidR="00B93EBB" w:rsidRPr="00B93EBB" w:rsidRDefault="00B93EBB" w:rsidP="00B93EBB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B9538AD" w14:textId="77777777" w:rsidR="00B93EBB" w:rsidRPr="00B93EBB" w:rsidRDefault="00B93EBB" w:rsidP="00B93EBB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6AC4846" w14:textId="77777777" w:rsidR="00B93EBB" w:rsidRPr="00B93EBB" w:rsidRDefault="00B93EBB" w:rsidP="00B93EBB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A5D6FFC" w14:textId="716D5BBA" w:rsidR="00B93EBB" w:rsidRPr="00B93EBB" w:rsidRDefault="00B93EBB" w:rsidP="00B93EBB">
      <w:pPr>
        <w:pStyle w:val="Heading1"/>
        <w:spacing w:before="222"/>
        <w:jc w:val="center"/>
        <w:rPr>
          <w:rFonts w:asciiTheme="majorBidi" w:hAnsiTheme="majorBidi" w:cstheme="majorBidi"/>
          <w:sz w:val="28"/>
          <w:szCs w:val="28"/>
        </w:rPr>
      </w:pPr>
      <w:r w:rsidRPr="00B93EBB">
        <w:rPr>
          <w:rFonts w:asciiTheme="majorBidi" w:hAnsiTheme="majorBidi" w:cstheme="majorBidi"/>
          <w:sz w:val="28"/>
          <w:szCs w:val="28"/>
        </w:rPr>
        <w:t>COMSAT</w:t>
      </w:r>
      <w:r>
        <w:rPr>
          <w:rFonts w:asciiTheme="majorBidi" w:hAnsiTheme="majorBidi" w:cstheme="majorBidi"/>
          <w:sz w:val="28"/>
          <w:szCs w:val="28"/>
        </w:rPr>
        <w:t>S</w:t>
      </w:r>
      <w:r w:rsidRPr="00B93EBB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B93EBB">
        <w:rPr>
          <w:rFonts w:asciiTheme="majorBidi" w:hAnsiTheme="majorBidi" w:cstheme="majorBidi"/>
          <w:sz w:val="28"/>
          <w:szCs w:val="28"/>
        </w:rPr>
        <w:t>university</w:t>
      </w:r>
      <w:r w:rsidRPr="00B93EBB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proofErr w:type="gramStart"/>
      <w:r w:rsidRPr="00B93EBB">
        <w:rPr>
          <w:rFonts w:asciiTheme="majorBidi" w:hAnsiTheme="majorBidi" w:cstheme="majorBidi"/>
          <w:sz w:val="28"/>
          <w:szCs w:val="28"/>
        </w:rPr>
        <w:t>Islamabad</w:t>
      </w:r>
      <w:r w:rsidRPr="00B93EBB">
        <w:rPr>
          <w:rFonts w:asciiTheme="majorBidi" w:hAnsiTheme="majorBidi" w:cstheme="majorBidi"/>
          <w:spacing w:val="-2"/>
          <w:sz w:val="28"/>
          <w:szCs w:val="28"/>
        </w:rPr>
        <w:t xml:space="preserve">  Vehari</w:t>
      </w:r>
      <w:proofErr w:type="gramEnd"/>
      <w:r w:rsidRPr="00B93EBB">
        <w:rPr>
          <w:rFonts w:asciiTheme="majorBidi" w:hAnsiTheme="majorBidi" w:cstheme="majorBidi"/>
          <w:spacing w:val="-2"/>
          <w:sz w:val="28"/>
          <w:szCs w:val="28"/>
        </w:rPr>
        <w:t xml:space="preserve"> Campus</w:t>
      </w:r>
    </w:p>
    <w:p w14:paraId="2D9DE61F" w14:textId="77777777" w:rsidR="00B93EBB" w:rsidRPr="00B93EBB" w:rsidRDefault="00B93EBB" w:rsidP="00B93EB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EBB">
        <w:rPr>
          <w:rFonts w:asciiTheme="majorBidi" w:hAnsiTheme="majorBidi" w:cstheme="majorBidi"/>
          <w:b/>
          <w:bCs/>
          <w:kern w:val="0"/>
          <w:sz w:val="28"/>
          <w:szCs w:val="28"/>
          <w14:ligatures w14:val="none"/>
        </w:rPr>
        <w:br w:type="page"/>
      </w:r>
    </w:p>
    <w:p w14:paraId="6248535A" w14:textId="43955256" w:rsidR="00896E20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Activity N0 01:</w:t>
      </w:r>
    </w:p>
    <w:p w14:paraId="3E79023F" w14:textId="1168E326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3584DB1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93EBB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44D6F154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unordered_set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&gt;</w:t>
      </w:r>
    </w:p>
    <w:p w14:paraId="04F4FEC8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45DEFB46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class Node {</w:t>
      </w:r>
    </w:p>
    <w:p w14:paraId="165A844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public:</w:t>
      </w:r>
    </w:p>
    <w:p w14:paraId="29903A3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int data;</w:t>
      </w:r>
    </w:p>
    <w:p w14:paraId="1D16BF01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Node* next;</w:t>
      </w:r>
    </w:p>
    <w:p w14:paraId="0CAA4D7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Node(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int value) : data(value), next(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{}</w:t>
      </w:r>
    </w:p>
    <w:p w14:paraId="7C6AF91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};</w:t>
      </w:r>
    </w:p>
    <w:p w14:paraId="2EE1E06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2A6AF0E4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class LinkedList {</w:t>
      </w:r>
    </w:p>
    <w:p w14:paraId="63A81F03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public:</w:t>
      </w:r>
    </w:p>
    <w:p w14:paraId="43BA9B2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Node* head;</w:t>
      </w:r>
    </w:p>
    <w:p w14:paraId="68DF9BB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LinkedList(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) : head(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{}</w:t>
      </w:r>
    </w:p>
    <w:p w14:paraId="6566505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2124F9A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insert(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int value) {</w:t>
      </w:r>
    </w:p>
    <w:p w14:paraId="228AC35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Node*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newNode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 xml:space="preserve"> = new Node(value);</w:t>
      </w:r>
    </w:p>
    <w:p w14:paraId="4075304F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if (head ==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6ACB0DA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head 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newNode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;</w:t>
      </w:r>
    </w:p>
    <w:p w14:paraId="0AD7C066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11FCBEE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Node* current = head;</w:t>
      </w:r>
    </w:p>
    <w:p w14:paraId="28357AF1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while (current-&gt;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next !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26BA3828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current = current-&gt;next;</w:t>
      </w:r>
    </w:p>
    <w:p w14:paraId="510930BF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689FDD8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current-&gt;next 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newNode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;</w:t>
      </w:r>
    </w:p>
    <w:p w14:paraId="5802BBE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7BEFF67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FCF3A1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0BF4CF7D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C8B24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removeDuplicates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336CD6D1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std::</w:t>
      </w:r>
      <w:proofErr w:type="spellStart"/>
      <w:proofErr w:type="gramEnd"/>
      <w:r w:rsidRPr="00B93EBB">
        <w:rPr>
          <w:rFonts w:asciiTheme="majorHAnsi" w:hAnsiTheme="majorHAnsi" w:cstheme="majorHAnsi"/>
          <w:sz w:val="20"/>
          <w:szCs w:val="20"/>
        </w:rPr>
        <w:t>unordered_set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 xml:space="preserve">&lt;int&gt;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uniqueValues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;</w:t>
      </w:r>
    </w:p>
    <w:p w14:paraId="7179D528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Node* current = head;</w:t>
      </w:r>
    </w:p>
    <w:p w14:paraId="69F3597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Node*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prev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;</w:t>
      </w:r>
    </w:p>
    <w:p w14:paraId="37BB0BE8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1DC4A48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lastRenderedPageBreak/>
        <w:t xml:space="preserve">        while (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current !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1BE91322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if (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uniqueValues.find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(current-&gt;data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) !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uniqueValues.end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()) {</w:t>
      </w:r>
    </w:p>
    <w:p w14:paraId="578FC063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prev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-&gt;next = current-&gt;next;</w:t>
      </w:r>
    </w:p>
    <w:p w14:paraId="40D48948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delete current;</w:t>
      </w:r>
    </w:p>
    <w:p w14:paraId="34A3578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current 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prev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-&gt;next;</w:t>
      </w:r>
    </w:p>
    <w:p w14:paraId="79620E7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} else {</w:t>
      </w:r>
    </w:p>
    <w:p w14:paraId="41D0DF9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uniqueValues.insert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(current-&gt;data);</w:t>
      </w:r>
    </w:p>
    <w:p w14:paraId="051D815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prev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 xml:space="preserve"> = current;</w:t>
      </w:r>
    </w:p>
    <w:p w14:paraId="57F79AE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    current = current-&gt;next;</w:t>
      </w:r>
    </w:p>
    <w:p w14:paraId="50FE87E1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4FAF952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1DFA183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E80CDE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4E67E66B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display(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02FF660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Node* current = head;</w:t>
      </w:r>
    </w:p>
    <w:p w14:paraId="1AF8BA4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while (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current !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nullptr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530F436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std::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cout &lt;&lt; current-&gt;data &lt;&lt; " ";</w:t>
      </w:r>
    </w:p>
    <w:p w14:paraId="0B99E92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    current = current-&gt;next;</w:t>
      </w:r>
    </w:p>
    <w:p w14:paraId="2A92B7D1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59A2924F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std::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cout &lt;&lt; std::</w:t>
      </w:r>
      <w:proofErr w:type="spellStart"/>
      <w:r w:rsidRPr="00B93EBB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93EBB">
        <w:rPr>
          <w:rFonts w:asciiTheme="majorHAnsi" w:hAnsiTheme="majorHAnsi" w:cstheme="majorHAnsi"/>
          <w:sz w:val="20"/>
          <w:szCs w:val="20"/>
        </w:rPr>
        <w:t>;</w:t>
      </w:r>
    </w:p>
    <w:p w14:paraId="4CD3C22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2CD449C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};</w:t>
      </w:r>
    </w:p>
    <w:p w14:paraId="47CE1613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4831A50D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) {</w:t>
      </w:r>
    </w:p>
    <w:p w14:paraId="3395CEDF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LinkedList list;</w:t>
      </w:r>
    </w:p>
    <w:p w14:paraId="152E111D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(1);</w:t>
      </w:r>
    </w:p>
    <w:p w14:paraId="23533FA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(2);</w:t>
      </w:r>
    </w:p>
    <w:p w14:paraId="4BBECE4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(3);</w:t>
      </w:r>
    </w:p>
    <w:p w14:paraId="71FB577F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(2);</w:t>
      </w:r>
    </w:p>
    <w:p w14:paraId="525892B4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(4);</w:t>
      </w:r>
    </w:p>
    <w:p w14:paraId="2B00EF10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(3);</w:t>
      </w:r>
    </w:p>
    <w:p w14:paraId="5DE01353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list.insert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(5);</w:t>
      </w:r>
    </w:p>
    <w:p w14:paraId="7852412C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069B3604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std::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cout &lt;&lt; "Original Linked List: ";</w:t>
      </w:r>
    </w:p>
    <w:p w14:paraId="0B73E2D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list.display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();</w:t>
      </w:r>
    </w:p>
    <w:p w14:paraId="77D20C19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50270B8C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list.removeDuplicates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();</w:t>
      </w:r>
    </w:p>
    <w:p w14:paraId="04F2EC6E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7664E105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93EBB">
        <w:rPr>
          <w:rFonts w:asciiTheme="majorHAnsi" w:hAnsiTheme="majorHAnsi" w:cstheme="majorHAnsi"/>
          <w:sz w:val="20"/>
          <w:szCs w:val="20"/>
        </w:rPr>
        <w:t>std::</w:t>
      </w:r>
      <w:proofErr w:type="gramEnd"/>
      <w:r w:rsidRPr="00B93EBB">
        <w:rPr>
          <w:rFonts w:asciiTheme="majorHAnsi" w:hAnsiTheme="majorHAnsi" w:cstheme="majorHAnsi"/>
          <w:sz w:val="20"/>
          <w:szCs w:val="20"/>
        </w:rPr>
        <w:t>cout &lt;&lt; "Linked List with Duplicates Removed: ";</w:t>
      </w:r>
    </w:p>
    <w:p w14:paraId="17196B57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B93EBB">
        <w:rPr>
          <w:rFonts w:asciiTheme="majorHAnsi" w:hAnsiTheme="majorHAnsi" w:cstheme="majorHAnsi"/>
          <w:sz w:val="20"/>
          <w:szCs w:val="20"/>
        </w:rPr>
        <w:t>list.display</w:t>
      </w:r>
      <w:proofErr w:type="spellEnd"/>
      <w:proofErr w:type="gramEnd"/>
      <w:r w:rsidRPr="00B93EBB">
        <w:rPr>
          <w:rFonts w:asciiTheme="majorHAnsi" w:hAnsiTheme="majorHAnsi" w:cstheme="majorHAnsi"/>
          <w:sz w:val="20"/>
          <w:szCs w:val="20"/>
        </w:rPr>
        <w:t>();</w:t>
      </w:r>
    </w:p>
    <w:p w14:paraId="45379916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</w:p>
    <w:p w14:paraId="00F8A87A" w14:textId="77777777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2508B892" w14:textId="5E640EBC" w:rsidR="00B93EBB" w:rsidRPr="00B93EBB" w:rsidRDefault="00B93EBB" w:rsidP="00B93EBB">
      <w:pPr>
        <w:rPr>
          <w:rFonts w:asciiTheme="majorHAnsi" w:hAnsiTheme="majorHAnsi" w:cstheme="majorHAnsi"/>
          <w:sz w:val="20"/>
          <w:szCs w:val="20"/>
        </w:rPr>
      </w:pPr>
      <w:r w:rsidRPr="00B93EBB">
        <w:rPr>
          <w:rFonts w:asciiTheme="majorHAnsi" w:hAnsiTheme="majorHAnsi" w:cstheme="majorHAnsi"/>
          <w:sz w:val="20"/>
          <w:szCs w:val="20"/>
        </w:rPr>
        <w:t>}</w:t>
      </w:r>
    </w:p>
    <w:p w14:paraId="1A5B4649" w14:textId="7E4657A0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Image:</w:t>
      </w:r>
    </w:p>
    <w:p w14:paraId="6EC683F5" w14:textId="1E6FCC37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1FA28A8" wp14:editId="2FD2FB5D">
            <wp:extent cx="6277610" cy="3529281"/>
            <wp:effectExtent l="0" t="0" r="0" b="0"/>
            <wp:docPr id="118997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1052" name="Picture 1189971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884" cy="35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EF2F" w14:textId="77777777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1884E3" w14:textId="68A74AAD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Activity No 02:</w:t>
      </w:r>
    </w:p>
    <w:p w14:paraId="214523F1" w14:textId="104ED8E8" w:rsidR="00B93EBB" w:rsidRDefault="00B93EBB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42BA145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#include&lt;iostream&gt;</w:t>
      </w:r>
    </w:p>
    <w:p w14:paraId="77AA409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using namespace std;</w:t>
      </w:r>
    </w:p>
    <w:p w14:paraId="597CC08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class Node {</w:t>
      </w:r>
    </w:p>
    <w:p w14:paraId="21F34653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private:</w:t>
      </w:r>
    </w:p>
    <w:p w14:paraId="0CDDAFF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int data;</w:t>
      </w:r>
    </w:p>
    <w:p w14:paraId="2FB4CAC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Node *next;</w:t>
      </w:r>
    </w:p>
    <w:p w14:paraId="45D4470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public:</w:t>
      </w:r>
    </w:p>
    <w:p w14:paraId="7BB4BDD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</w:t>
      </w:r>
      <w:r w:rsidRPr="008F3813">
        <w:rPr>
          <w:rFonts w:asciiTheme="majorBidi" w:hAnsiTheme="majorBidi" w:cstheme="majorBidi"/>
          <w:sz w:val="20"/>
          <w:szCs w:val="20"/>
        </w:rPr>
        <w:tab/>
        <w:t>Node *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front,*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rear=NULL;</w:t>
      </w:r>
    </w:p>
    <w:p w14:paraId="5FE4B295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</w:t>
      </w:r>
    </w:p>
    <w:p w14:paraId="63A3DC2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 xml:space="preserve">void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enqueue(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int x){</w:t>
      </w:r>
    </w:p>
    <w:p w14:paraId="20420F87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Node *p=new Node;</w:t>
      </w:r>
    </w:p>
    <w:p w14:paraId="215A607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p-&gt;data=x;</w:t>
      </w:r>
    </w:p>
    <w:p w14:paraId="2333BEC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p-&gt;next=NULL;</w:t>
      </w:r>
    </w:p>
    <w:p w14:paraId="132B84D5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lastRenderedPageBreak/>
        <w:tab/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if(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front==NULL || rear==NULL){</w:t>
      </w:r>
    </w:p>
    <w:p w14:paraId="0793A85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front=p;</w:t>
      </w:r>
    </w:p>
    <w:p w14:paraId="46AEA81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rear=p;</w:t>
      </w:r>
    </w:p>
    <w:p w14:paraId="3574407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cout&lt;&lt;"\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inserted element in queue is: \n"&lt;&lt;rear-&gt;data; </w:t>
      </w:r>
    </w:p>
    <w:p w14:paraId="47D91C1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</w:p>
    <w:p w14:paraId="6F16C364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}</w:t>
      </w:r>
    </w:p>
    <w:p w14:paraId="5752BFE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else{</w:t>
      </w:r>
      <w:proofErr w:type="gramEnd"/>
    </w:p>
    <w:p w14:paraId="1C98BC0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rear-&gt;next=p;</w:t>
      </w:r>
    </w:p>
    <w:p w14:paraId="2A728B2C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rear=p;</w:t>
      </w:r>
    </w:p>
    <w:p w14:paraId="0751F207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cout&lt;&lt;"\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inserted element in queue is: \n"&lt;&lt;rear-&gt;data;</w:t>
      </w:r>
    </w:p>
    <w:p w14:paraId="6DBE9E4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}</w:t>
      </w:r>
      <w:r w:rsidRPr="008F3813">
        <w:rPr>
          <w:rFonts w:asciiTheme="majorBidi" w:hAnsiTheme="majorBidi" w:cstheme="majorBidi"/>
          <w:sz w:val="20"/>
          <w:szCs w:val="20"/>
        </w:rPr>
        <w:tab/>
      </w:r>
    </w:p>
    <w:p w14:paraId="44CA07C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</w:t>
      </w:r>
    </w:p>
    <w:p w14:paraId="1599CB0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/*void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 {</w:t>
      </w:r>
    </w:p>
    <w:p w14:paraId="480F25BC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if (front == NULL) {</w:t>
      </w:r>
    </w:p>
    <w:p w14:paraId="082774BE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cout &lt;&lt; 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nEmpty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queue. Cannot dequeue." &lt;&lt;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;</w:t>
      </w:r>
    </w:p>
    <w:p w14:paraId="6CB64F8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} else {</w:t>
      </w:r>
    </w:p>
    <w:p w14:paraId="2915B1D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Node *d = front;</w:t>
      </w:r>
    </w:p>
    <w:p w14:paraId="4054E0D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cout &lt;&lt; 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dequeued element is: " &lt;&lt; d-&gt;data &lt;&lt;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endl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;</w:t>
      </w:r>
    </w:p>
    <w:p w14:paraId="13439B57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front = front-&gt;next;</w:t>
      </w:r>
    </w:p>
    <w:p w14:paraId="23AB014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delete d;</w:t>
      </w:r>
    </w:p>
    <w:p w14:paraId="725D65EC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}</w:t>
      </w:r>
    </w:p>
    <w:p w14:paraId="041BFA1C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}*/</w:t>
      </w:r>
    </w:p>
    <w:p w14:paraId="4056C2E3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</w:p>
    <w:p w14:paraId="5B7F5994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void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){</w:t>
      </w:r>
    </w:p>
    <w:p w14:paraId="3F9C57C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 xml:space="preserve">Node *d=new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Node(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6BE1804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d=front;</w:t>
      </w:r>
    </w:p>
    <w:p w14:paraId="4502389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if(d==NULL)</w:t>
      </w:r>
    </w:p>
    <w:p w14:paraId="014115B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{</w:t>
      </w:r>
    </w:p>
    <w:p w14:paraId="38EB4E7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cout&lt;&lt;"\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nEmpty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queue";</w:t>
      </w:r>
    </w:p>
    <w:p w14:paraId="362F346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}</w:t>
      </w:r>
    </w:p>
    <w:p w14:paraId="4BF9552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else{</w:t>
      </w:r>
      <w:proofErr w:type="gramEnd"/>
    </w:p>
    <w:p w14:paraId="374503A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//if(d==NULL)</w:t>
      </w:r>
    </w:p>
    <w:p w14:paraId="6DA8E305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cout&lt;&lt;"\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dequeue elements is: ";</w:t>
      </w:r>
    </w:p>
    <w:p w14:paraId="031A251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cout&lt;&lt;d-&gt;data;</w:t>
      </w:r>
    </w:p>
    <w:p w14:paraId="1D0E8B6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front=front-&gt;next;</w:t>
      </w:r>
    </w:p>
    <w:p w14:paraId="520694E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delete d;</w:t>
      </w:r>
    </w:p>
    <w:p w14:paraId="618C6D3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d=NULL;</w:t>
      </w:r>
    </w:p>
    <w:p w14:paraId="6347A3E3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}</w:t>
      </w:r>
    </w:p>
    <w:p w14:paraId="4E67166D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lastRenderedPageBreak/>
        <w:tab/>
        <w:t>}</w:t>
      </w:r>
    </w:p>
    <w:p w14:paraId="63D4411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/*</w:t>
      </w:r>
      <w:r w:rsidRPr="008F3813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else{</w:t>
      </w:r>
      <w:proofErr w:type="gramEnd"/>
    </w:p>
    <w:p w14:paraId="60D1117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</w:t>
      </w:r>
      <w:r w:rsidRPr="008F3813">
        <w:rPr>
          <w:rFonts w:asciiTheme="majorBidi" w:hAnsiTheme="majorBidi" w:cstheme="majorBidi"/>
          <w:sz w:val="20"/>
          <w:szCs w:val="20"/>
        </w:rPr>
        <w:tab/>
        <w:t>cout&lt;&lt;"\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dequeue elements is: \n";</w:t>
      </w:r>
    </w:p>
    <w:p w14:paraId="4F98492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cout&lt;&lt;front-&gt;data;</w:t>
      </w:r>
    </w:p>
    <w:p w14:paraId="203BB3E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front=front-&gt;next;</w:t>
      </w:r>
    </w:p>
    <w:p w14:paraId="2D71E1D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 xml:space="preserve">    delete d;</w:t>
      </w:r>
    </w:p>
    <w:p w14:paraId="04F0BF2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d=NULL;</w:t>
      </w:r>
    </w:p>
    <w:p w14:paraId="22E320A7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r w:rsidRPr="008F3813">
        <w:rPr>
          <w:rFonts w:asciiTheme="majorBidi" w:hAnsiTheme="majorBidi" w:cstheme="majorBidi"/>
          <w:sz w:val="20"/>
          <w:szCs w:val="20"/>
        </w:rPr>
        <w:tab/>
        <w:t>}</w:t>
      </w:r>
    </w:p>
    <w:p w14:paraId="7E68717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}</w:t>
      </w:r>
    </w:p>
    <w:p w14:paraId="07D506E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}*/</w:t>
      </w:r>
    </w:p>
    <w:p w14:paraId="1276490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void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display(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 xml:space="preserve">) { </w:t>
      </w:r>
    </w:p>
    <w:p w14:paraId="5EDB354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Node *temp = front;</w:t>
      </w:r>
    </w:p>
    <w:p w14:paraId="1A96D78E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cout &lt;&lt; "\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 xml:space="preserve"> queue elements are: ";</w:t>
      </w:r>
    </w:p>
    <w:p w14:paraId="27D82D5E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if (temp == NULL) {</w:t>
      </w:r>
    </w:p>
    <w:p w14:paraId="2B512D44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cout &lt;&lt; "empty";</w:t>
      </w:r>
    </w:p>
    <w:p w14:paraId="6442536E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}</w:t>
      </w:r>
    </w:p>
    <w:p w14:paraId="5F8798F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while (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temp !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= NULL) {</w:t>
      </w:r>
    </w:p>
    <w:p w14:paraId="70046584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cout &lt;&lt; temp-&gt;data &lt;&lt; " ";</w:t>
      </w:r>
    </w:p>
    <w:p w14:paraId="73B769B8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    temp = temp-&gt;next;</w:t>
      </w:r>
    </w:p>
    <w:p w14:paraId="5E5F9FE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}</w:t>
      </w:r>
    </w:p>
    <w:p w14:paraId="1586DFC1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</w:t>
      </w:r>
    </w:p>
    <w:p w14:paraId="7242995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</w:p>
    <w:p w14:paraId="0002BC7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</w:p>
    <w:p w14:paraId="0403CFF6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</w:p>
    <w:p w14:paraId="214DB77C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};</w:t>
      </w:r>
    </w:p>
    <w:p w14:paraId="3D84CA5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int 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main(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){</w:t>
      </w:r>
    </w:p>
    <w:p w14:paraId="2A523DA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 xml:space="preserve">Node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;</w:t>
      </w:r>
    </w:p>
    <w:p w14:paraId="3012DF7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enqueue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1);</w:t>
      </w:r>
    </w:p>
    <w:p w14:paraId="5F12D45B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enqueue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2);</w:t>
      </w:r>
    </w:p>
    <w:p w14:paraId="70698CE2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display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1C4EB48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1270BE1E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display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0A3A5048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enqueue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3);</w:t>
      </w:r>
    </w:p>
    <w:p w14:paraId="7A26834A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enqueue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4);</w:t>
      </w:r>
    </w:p>
    <w:p w14:paraId="3287A35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display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18934629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64F753C8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7F560508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220BFAE5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lastRenderedPageBreak/>
        <w:t xml:space="preserve">   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dequeue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40A4E7C0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8F3813">
        <w:rPr>
          <w:rFonts w:asciiTheme="majorBidi" w:hAnsiTheme="majorBidi" w:cstheme="majorBidi"/>
          <w:sz w:val="20"/>
          <w:szCs w:val="20"/>
        </w:rPr>
        <w:t>i.</w:t>
      </w:r>
      <w:proofErr w:type="gramStart"/>
      <w:r w:rsidRPr="008F3813">
        <w:rPr>
          <w:rFonts w:asciiTheme="majorBidi" w:hAnsiTheme="majorBidi" w:cstheme="majorBidi"/>
          <w:sz w:val="20"/>
          <w:szCs w:val="20"/>
        </w:rPr>
        <w:t>display</w:t>
      </w:r>
      <w:proofErr w:type="spellEnd"/>
      <w:r w:rsidRPr="008F3813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F3813">
        <w:rPr>
          <w:rFonts w:asciiTheme="majorBidi" w:hAnsiTheme="majorBidi" w:cstheme="majorBidi"/>
          <w:sz w:val="20"/>
          <w:szCs w:val="20"/>
        </w:rPr>
        <w:t>);</w:t>
      </w:r>
    </w:p>
    <w:p w14:paraId="115B924F" w14:textId="77777777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ab/>
        <w:t>return 0;</w:t>
      </w:r>
    </w:p>
    <w:p w14:paraId="2F2CA776" w14:textId="0108A736" w:rsidR="008F3813" w:rsidRPr="008F3813" w:rsidRDefault="008F3813" w:rsidP="008F3813">
      <w:pPr>
        <w:rPr>
          <w:rFonts w:asciiTheme="majorBidi" w:hAnsiTheme="majorBidi" w:cstheme="majorBidi"/>
          <w:sz w:val="20"/>
          <w:szCs w:val="20"/>
        </w:rPr>
      </w:pPr>
      <w:r w:rsidRPr="008F3813">
        <w:rPr>
          <w:rFonts w:asciiTheme="majorBidi" w:hAnsiTheme="majorBidi" w:cstheme="majorBidi"/>
          <w:sz w:val="20"/>
          <w:szCs w:val="20"/>
        </w:rPr>
        <w:t>}</w:t>
      </w:r>
    </w:p>
    <w:p w14:paraId="318EA15E" w14:textId="3964F872" w:rsidR="00B93EBB" w:rsidRDefault="008F3813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Image:</w:t>
      </w:r>
    </w:p>
    <w:p w14:paraId="09A6DC19" w14:textId="6B759A99" w:rsidR="008F3813" w:rsidRPr="00B93EBB" w:rsidRDefault="008F3813" w:rsidP="00B93E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9B8BF7E" wp14:editId="0D0EEFB6">
            <wp:extent cx="5899150" cy="3316510"/>
            <wp:effectExtent l="0" t="0" r="6350" b="0"/>
            <wp:docPr id="891616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6158" name="Picture 891616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37" cy="33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13" w:rsidRPr="00B93EBB" w:rsidSect="00B93EB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96A7" w14:textId="77777777" w:rsidR="005963BD" w:rsidRDefault="005963BD" w:rsidP="00B93EBB">
      <w:pPr>
        <w:spacing w:after="0" w:line="240" w:lineRule="auto"/>
      </w:pPr>
      <w:r>
        <w:separator/>
      </w:r>
    </w:p>
  </w:endnote>
  <w:endnote w:type="continuationSeparator" w:id="0">
    <w:p w14:paraId="21357A08" w14:textId="77777777" w:rsidR="005963BD" w:rsidRDefault="005963BD" w:rsidP="00B9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0167" w14:textId="77777777" w:rsidR="005963BD" w:rsidRDefault="005963BD" w:rsidP="00B93EBB">
      <w:pPr>
        <w:spacing w:after="0" w:line="240" w:lineRule="auto"/>
      </w:pPr>
      <w:r>
        <w:separator/>
      </w:r>
    </w:p>
  </w:footnote>
  <w:footnote w:type="continuationSeparator" w:id="0">
    <w:p w14:paraId="6ABACD9F" w14:textId="77777777" w:rsidR="005963BD" w:rsidRDefault="005963BD" w:rsidP="00B93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BB"/>
    <w:rsid w:val="002F3B12"/>
    <w:rsid w:val="005963BD"/>
    <w:rsid w:val="00896E20"/>
    <w:rsid w:val="008F3813"/>
    <w:rsid w:val="00B9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316D"/>
  <w15:chartTrackingRefBased/>
  <w15:docId w15:val="{54F184F4-80D1-4F5F-9E61-0D142BF1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B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93EBB"/>
    <w:pPr>
      <w:widowControl w:val="0"/>
      <w:autoSpaceDE w:val="0"/>
      <w:autoSpaceDN w:val="0"/>
      <w:spacing w:before="85"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3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3EB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93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BB"/>
  </w:style>
  <w:style w:type="paragraph" w:styleId="Footer">
    <w:name w:val="footer"/>
    <w:basedOn w:val="Normal"/>
    <w:link w:val="FooterChar"/>
    <w:uiPriority w:val="99"/>
    <w:unhideWhenUsed/>
    <w:rsid w:val="00B9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sana</dc:creator>
  <cp:keywords/>
  <dc:description/>
  <cp:lastModifiedBy>saira sana</cp:lastModifiedBy>
  <cp:revision>1</cp:revision>
  <dcterms:created xsi:type="dcterms:W3CDTF">2023-10-23T06:25:00Z</dcterms:created>
  <dcterms:modified xsi:type="dcterms:W3CDTF">2023-10-23T06:48:00Z</dcterms:modified>
</cp:coreProperties>
</file>