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2555" w14:textId="1570D0F1" w:rsidR="00F55371" w:rsidRDefault="003F6187" w:rsidP="003F6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6187">
        <w:rPr>
          <w:rFonts w:ascii="Times New Roman" w:hAnsi="Times New Roman" w:cs="Times New Roman"/>
          <w:b/>
          <w:bCs/>
          <w:sz w:val="36"/>
          <w:szCs w:val="36"/>
        </w:rPr>
        <w:t>Week-4 Assessment</w:t>
      </w:r>
    </w:p>
    <w:p w14:paraId="240C6B12" w14:textId="0B7449E4" w:rsidR="003F6187" w:rsidRDefault="003F6187" w:rsidP="003F61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26E0E8" w14:textId="77777777" w:rsidR="0048114C" w:rsidRPr="000D68C6" w:rsidRDefault="007D3DF3" w:rsidP="00FF21DD">
      <w:pPr>
        <w:rPr>
          <w:rStyle w:val="fontstyle01"/>
          <w:rFonts w:ascii="Times New Roman" w:hAnsi="Times New Roman" w:cs="Times New Roman"/>
          <w:sz w:val="28"/>
          <w:szCs w:val="28"/>
          <w:u w:val="single"/>
        </w:rPr>
      </w:pPr>
      <w:r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Theoretical</w:t>
      </w:r>
      <w:r w:rsidR="00FF21DD"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D68C6">
        <w:rPr>
          <w:rStyle w:val="fontstyle01"/>
          <w:rFonts w:ascii="Times New Roman" w:hAnsi="Times New Roman" w:cs="Times New Roman"/>
          <w:sz w:val="28"/>
          <w:szCs w:val="28"/>
          <w:u w:val="single"/>
        </w:rPr>
        <w:t>Questions</w:t>
      </w:r>
      <w:r w:rsidRPr="000D68C6">
        <w:rPr>
          <w:rStyle w:val="fontstyle01"/>
          <w:rFonts w:ascii="Times New Roman" w:hAnsi="Times New Roman" w:cs="Times New Roman"/>
          <w:sz w:val="28"/>
          <w:szCs w:val="28"/>
        </w:rPr>
        <w:t>:</w:t>
      </w:r>
    </w:p>
    <w:p w14:paraId="570AAA81" w14:textId="3CB47CDC" w:rsidR="004C20D9" w:rsidRPr="008751FA" w:rsidRDefault="007D3DF3" w:rsidP="00FF21DD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7D3DF3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  <w:r w:rsidR="004C20D9" w:rsidRPr="008751FA">
        <w:rPr>
          <w:rFonts w:ascii="Times New Roman" w:hAnsi="Times New Roman" w:cs="Times New Roman"/>
          <w:b/>
          <w:bCs/>
          <w:sz w:val="24"/>
          <w:szCs w:val="24"/>
        </w:rPr>
        <w:t xml:space="preserve">Q1.) </w:t>
      </w:r>
      <w:r w:rsidR="004C20D9" w:rsidRPr="008751FA">
        <w:rPr>
          <w:rStyle w:val="fontstyle01"/>
          <w:rFonts w:ascii="Times New Roman" w:hAnsi="Times New Roman" w:cs="Times New Roman"/>
        </w:rPr>
        <w:t>What are the major features in different versions of Spring Framework?</w:t>
      </w:r>
    </w:p>
    <w:p w14:paraId="4F3C01B6" w14:textId="77777777" w:rsidR="004C20D9" w:rsidRDefault="004C20D9" w:rsidP="004C20D9">
      <w:pPr>
        <w:jc w:val="both"/>
        <w:rPr>
          <w:rStyle w:val="fontstyle01"/>
          <w:rFonts w:ascii="Times New Roman" w:hAnsi="Times New Roman" w:cs="Times New Roman"/>
          <w:b w:val="0"/>
          <w:bCs w:val="0"/>
        </w:rPr>
      </w:pPr>
      <w:r>
        <w:rPr>
          <w:rStyle w:val="fontstyle01"/>
          <w:rFonts w:ascii="Times New Roman" w:hAnsi="Times New Roman" w:cs="Times New Roman"/>
          <w:b w:val="0"/>
          <w:bCs w:val="0"/>
        </w:rPr>
        <w:t xml:space="preserve">Ans. </w:t>
      </w:r>
    </w:p>
    <w:p w14:paraId="4C1A7DB5" w14:textId="77777777" w:rsidR="004C20D9" w:rsidRDefault="004C20D9" w:rsidP="004C20D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2.5: This version was released in 2007. It was the first version which supported annotations.</w:t>
      </w:r>
    </w:p>
    <w:p w14:paraId="2F555362" w14:textId="77777777" w:rsidR="004C20D9" w:rsidRDefault="004C20D9" w:rsidP="004C20D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6CAD24" w14:textId="77777777" w:rsidR="004C20D9" w:rsidRDefault="004C20D9" w:rsidP="004C20D9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Spring3.0: </w:t>
      </w: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version was released in 2009. It made full-fledged use of improvements in Java5 and also provided support to JEE6.</w:t>
      </w:r>
    </w:p>
    <w:p w14:paraId="1F3B366A" w14:textId="77777777" w:rsidR="004C20D9" w:rsidRDefault="004C20D9" w:rsidP="004C20D9">
      <w:pPr>
        <w:pStyle w:val="ListParagraph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83A6C7" w14:textId="363B1EAB" w:rsidR="006D3E8B" w:rsidRPr="006D3E8B" w:rsidRDefault="004C20D9" w:rsidP="006D3E8B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2B1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Spring 4.0: This version was released in 2013. This was the first version to provide full support to Java 8.</w:t>
      </w:r>
    </w:p>
    <w:p w14:paraId="3D2FECA1" w14:textId="77777777" w:rsidR="004C20D9" w:rsidRDefault="004C20D9" w:rsidP="004C20D9">
      <w:pPr>
        <w:rPr>
          <w:rStyle w:val="fontstyle21"/>
          <w:rFonts w:ascii="Times New Roman" w:hAnsi="Times New Roman" w:cs="Times New Roman"/>
        </w:rPr>
      </w:pPr>
      <w:r w:rsidRPr="008751FA">
        <w:rPr>
          <w:rStyle w:val="fontstyle01"/>
          <w:rFonts w:ascii="Times New Roman" w:hAnsi="Times New Roman" w:cs="Times New Roman"/>
        </w:rPr>
        <w:t>Q2.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What is a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51FA">
        <w:rPr>
          <w:rStyle w:val="fontstyle21"/>
          <w:rFonts w:ascii="Times New Roman" w:hAnsi="Times New Roman" w:cs="Times New Roman"/>
        </w:rPr>
        <w:t xml:space="preserve">Ans. </w:t>
      </w:r>
    </w:p>
    <w:p w14:paraId="7295A17F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a powerful open source, application framework created to reduce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complexity of enterprise application development.</w:t>
      </w:r>
    </w:p>
    <w:p w14:paraId="71616A23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light-weighted and loosely coupled.</w:t>
      </w:r>
    </w:p>
    <w:p w14:paraId="4131BB39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has layered architecture, which allows you to select the components to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use, while also providing a cohesive framework for J2EE application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development.</w:t>
      </w:r>
    </w:p>
    <w:p w14:paraId="2BE852F3" w14:textId="77777777" w:rsidR="004C20D9" w:rsidRPr="00A22B1C" w:rsidRDefault="004C20D9" w:rsidP="004C2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is also called the framework of frameworks as it provides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to various other frameworks such as Struts, Hibernate, EJB, JSF etc.</w:t>
      </w:r>
    </w:p>
    <w:p w14:paraId="0AC2F492" w14:textId="77777777" w:rsidR="004C20D9" w:rsidRDefault="004C20D9" w:rsidP="004C20D9">
      <w:pPr>
        <w:rPr>
          <w:rStyle w:val="fontstyle2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Q</w:t>
      </w:r>
      <w:r w:rsidRPr="008751FA">
        <w:rPr>
          <w:rStyle w:val="fontstyle01"/>
          <w:rFonts w:ascii="Times New Roman" w:hAnsi="Times New Roman" w:cs="Times New Roman"/>
        </w:rPr>
        <w:t>3.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List the advantages of Spring Framework.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</w:rPr>
        <w:t xml:space="preserve">Ans. </w:t>
      </w:r>
    </w:p>
    <w:p w14:paraId="742D32AB" w14:textId="77777777" w:rsidR="004C20D9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Because of Spring Frameworks layered architecture, you can use what you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need and leave which you don’t</w:t>
      </w:r>
      <w:r>
        <w:rPr>
          <w:rStyle w:val="fontstyle31"/>
          <w:rFonts w:ascii="Times New Roman" w:hAnsi="Times New Roman" w:cs="Times New Roman"/>
          <w:sz w:val="24"/>
          <w:szCs w:val="24"/>
        </w:rPr>
        <w:t>.</w:t>
      </w:r>
    </w:p>
    <w:p w14:paraId="04FDBBB7" w14:textId="77777777" w:rsidR="004C20D9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enables POJO (Plain Old Java Object)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Programming which in turn enables continuous integration and testability.</w:t>
      </w:r>
    </w:p>
    <w:p w14:paraId="15171D0C" w14:textId="77777777" w:rsidR="004C20D9" w:rsidRPr="00A22B1C" w:rsidRDefault="004C20D9" w:rsidP="004C20D9">
      <w:pPr>
        <w:pStyle w:val="ListParagraph"/>
        <w:numPr>
          <w:ilvl w:val="0"/>
          <w:numId w:val="2"/>
        </w:numPr>
        <w:rPr>
          <w:rStyle w:val="fontstyle31"/>
          <w:rFonts w:ascii="Times New Roman" w:hAnsi="Times New Roman" w:cs="Times New Roman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JDBC is simplified due to Dependency Injection and Inversion of Control.</w:t>
      </w:r>
    </w:p>
    <w:p w14:paraId="32C2065D" w14:textId="77777777" w:rsidR="004C20D9" w:rsidRPr="00A22B1C" w:rsidRDefault="004C20D9" w:rsidP="004C20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It is open-source and has no vendor lock-in.</w:t>
      </w:r>
    </w:p>
    <w:p w14:paraId="587AEFAE" w14:textId="77777777" w:rsidR="004C20D9" w:rsidRDefault="004C20D9" w:rsidP="004C20D9">
      <w:pPr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Q</w:t>
      </w:r>
      <w:r w:rsidRPr="008751FA">
        <w:rPr>
          <w:rStyle w:val="fontstyle01"/>
          <w:rFonts w:ascii="Times New Roman" w:hAnsi="Times New Roman" w:cs="Times New Roman"/>
        </w:rPr>
        <w:t>4.</w:t>
      </w:r>
      <w:r>
        <w:rPr>
          <w:rStyle w:val="fontstyle01"/>
          <w:rFonts w:ascii="Times New Roman" w:hAnsi="Times New Roman" w:cs="Times New Roman"/>
        </w:rPr>
        <w:t>)</w:t>
      </w:r>
      <w:r w:rsidRPr="008751FA">
        <w:rPr>
          <w:rStyle w:val="fontstyle01"/>
          <w:rFonts w:ascii="Times New Roman" w:hAnsi="Times New Roman" w:cs="Times New Roman"/>
        </w:rPr>
        <w:t xml:space="preserve"> What are the different features of Spring Framework?</w:t>
      </w:r>
      <w:r w:rsidRPr="008751FA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7F49D480" w14:textId="77777777" w:rsidR="004C20D9" w:rsidRDefault="004C20D9" w:rsidP="004C20D9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8751FA">
        <w:rPr>
          <w:rStyle w:val="fontstyle31"/>
          <w:rFonts w:ascii="Times New Roman" w:hAnsi="Times New Roman" w:cs="Times New Roman"/>
          <w:sz w:val="24"/>
          <w:szCs w:val="24"/>
        </w:rPr>
        <w:t>Following are some of the major features of Spring Framework:</w:t>
      </w:r>
    </w:p>
    <w:p w14:paraId="4E6A4117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Lightweight: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is lightweight when it comes to size and transparency.</w:t>
      </w:r>
    </w:p>
    <w:p w14:paraId="5D4FDC4E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Inversion of control (IOC):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objects give their dependencies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creating or looking for dependent objects. This is called Inversion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Control.</w:t>
      </w:r>
    </w:p>
    <w:p w14:paraId="5BC38B14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lastRenderedPageBreak/>
        <w:t xml:space="preserve">Aspect oriented Programming (AOP):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Aspect oriented programming in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supports cohesive development by separating application business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logic from system services.</w:t>
      </w:r>
    </w:p>
    <w:p w14:paraId="77BB69EF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Container: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 creates and manages the life cycle and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configuration of the application objects.</w:t>
      </w:r>
    </w:p>
    <w:p w14:paraId="6BDBF6B3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MVC Framework: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Framework’s MVC web application framework is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highly configurable. Other frameworks can also be used easily instead of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Spring MVC Framework.</w:t>
      </w:r>
    </w:p>
    <w:p w14:paraId="70941B0C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Transaction Management: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Generic abstraction layer for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management is provided by the Spring Framework. Spring’s transaction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support can be also used in container less environments.</w:t>
      </w:r>
    </w:p>
    <w:p w14:paraId="7CDE9C75" w14:textId="77777777" w:rsidR="004C20D9" w:rsidRPr="00A22B1C" w:rsidRDefault="004C20D9" w:rsidP="004C20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01"/>
          <w:rFonts w:ascii="Times New Roman" w:hAnsi="Times New Roman" w:cs="Times New Roman"/>
        </w:rPr>
        <w:t xml:space="preserve">JDBC Exception Handling: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The JDBC abstraction layer of the Spring offers an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exception hierarchy, which simplifies the error handling strategy.</w:t>
      </w:r>
    </w:p>
    <w:p w14:paraId="03253383" w14:textId="77777777" w:rsidR="004C20D9" w:rsidRDefault="004C20D9" w:rsidP="004C20D9">
      <w:pPr>
        <w:ind w:left="360"/>
        <w:rPr>
          <w:rStyle w:val="fontstyle3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</w:rPr>
        <w:t>Q</w:t>
      </w:r>
      <w:r w:rsidRPr="00A22B1C">
        <w:rPr>
          <w:rStyle w:val="fontstyle01"/>
          <w:rFonts w:ascii="Times New Roman" w:hAnsi="Times New Roman" w:cs="Times New Roman"/>
        </w:rPr>
        <w:t>5.</w:t>
      </w:r>
      <w:r>
        <w:rPr>
          <w:rStyle w:val="fontstyle01"/>
          <w:rFonts w:ascii="Times New Roman" w:hAnsi="Times New Roman" w:cs="Times New Roman"/>
        </w:rPr>
        <w:t>)</w:t>
      </w:r>
      <w:r w:rsidRPr="00A22B1C">
        <w:rPr>
          <w:rStyle w:val="fontstyle01"/>
          <w:rFonts w:ascii="Times New Roman" w:hAnsi="Times New Roman" w:cs="Times New Roman"/>
        </w:rPr>
        <w:t xml:space="preserve"> How many modules are there in Spring Framework and what are they?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Ans. </w:t>
      </w:r>
    </w:p>
    <w:p w14:paraId="4535D792" w14:textId="77777777" w:rsidR="004C20D9" w:rsidRPr="00A22B1C" w:rsidRDefault="004C20D9" w:rsidP="004C20D9">
      <w:pPr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 xml:space="preserve">There are around 20 modules which are generalized into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Spring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Core Container,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Access/Integration, Web, AOP (Aspect Oriented Programming), Instrumentation</w:t>
      </w:r>
      <w:r w:rsidRPr="00A22B1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22B1C">
        <w:rPr>
          <w:rStyle w:val="fontstyle31"/>
          <w:rFonts w:ascii="Times New Roman" w:hAnsi="Times New Roman" w:cs="Times New Roman"/>
          <w:sz w:val="24"/>
          <w:szCs w:val="24"/>
        </w:rPr>
        <w:t>and Test.</w:t>
      </w:r>
    </w:p>
    <w:p w14:paraId="3D9BD19C" w14:textId="77777777" w:rsidR="004C20D9" w:rsidRDefault="004C20D9" w:rsidP="004C20D9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Spring Core Container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is basically the core of Spring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Framework.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Spring Core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Spring Bean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S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EL (Spring Expression Language)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Spring Context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Data Access/Integration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interact with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database. It contains the following modules: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a. JDBC (Java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Base Connectivity)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ORM (Object Relational Mapping)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OXM (Object XML Mappers)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JMS (Java Messaging Service)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e. Transaction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Web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create web application. It contains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following modules:</w:t>
      </w:r>
      <w:r w:rsidRPr="00E42B16">
        <w:rPr>
          <w:rFonts w:ascii="Times New Roman" w:hAnsi="Times New Roman" w:cs="Times New Roman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a. Web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b. Web – MVC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c. Web – Socket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d. Web – Portlet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 Oriented Programming (AOP)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In this layer you can use Advices,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Pointcuts etc., to decouple the code.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Instrumentation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class instrumentation and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class loader implementations.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Test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layer provides support to testing with JUnit and TestNG.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D7A5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Few Miscellaneous modules are given below: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Messaging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for STOMP. It also supports an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lastRenderedPageBreak/>
        <w:t>annotation programming model that is used for routing and processing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STOMP messages from WebSocket clients.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sym w:font="Symbol" w:char="F0B7"/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Aspects –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This module provides support to integration with AspectJ.</w:t>
      </w:r>
    </w:p>
    <w:p w14:paraId="1DC528C9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What is a Spring configuration file?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2FBA7C11" w14:textId="77777777" w:rsidR="004C20D9" w:rsidRDefault="004C20D9" w:rsidP="004C20D9">
      <w:pPr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A Spring configuration file is an XML file. This file mainly contains the classes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  <w:t>information. It describes how those classes are configured as well as introduced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to each other. The XML configuration files, however, are verbose and cleaner.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If it’s not planned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written correctly, it becomes very difficult to manage in big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t>projects.</w:t>
      </w:r>
      <w:r w:rsidRPr="00E42B1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203651DF" w14:textId="77777777" w:rsidR="004C20D9" w:rsidRPr="00E440A2" w:rsidRDefault="004C20D9" w:rsidP="004C20D9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E440A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Q7. What are the different components of a Spring application?</w:t>
      </w:r>
    </w:p>
    <w:p w14:paraId="5EEFAC9B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2BBD92EC" w14:textId="77777777" w:rsidR="004C20D9" w:rsidRDefault="004C20D9" w:rsidP="004C20D9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 Spring framework consists of seven modules. These modules are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:</w:t>
      </w: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 </w:t>
      </w:r>
    </w:p>
    <w:p w14:paraId="22BA2EB2" w14:textId="77777777" w:rsidR="004C20D9" w:rsidRPr="0023095F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Core.</w:t>
      </w:r>
    </w:p>
    <w:p w14:paraId="5B9E16AA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AOP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5AD853D8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Web MVC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38156860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DAO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2851FBB9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ORM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6C32C1AB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Spring context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.</w:t>
      </w:r>
    </w:p>
    <w:p w14:paraId="723CB8AD" w14:textId="77777777" w:rsidR="004C20D9" w:rsidRDefault="004C20D9" w:rsidP="004C20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 xml:space="preserve">Spring Web flow. </w:t>
      </w:r>
    </w:p>
    <w:p w14:paraId="1E85B2EB" w14:textId="77777777" w:rsidR="004C20D9" w:rsidRPr="0023095F" w:rsidRDefault="004C20D9" w:rsidP="004C20D9">
      <w:pPr>
        <w:ind w:left="360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3095F"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  <w:t>These modules provide different platforms to develop different enterprise applications; for example, you can use Spring Web MVC module for developing MVC-based applications</w:t>
      </w:r>
      <w:r w:rsidRPr="0023095F"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14:paraId="0A2DB4C5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Q8.) What are the various ways of using Spring Framework?</w:t>
      </w:r>
      <w:r w:rsidRPr="00E42B1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167CA36A" w14:textId="77777777" w:rsidR="004C20D9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E42B16">
        <w:rPr>
          <w:rFonts w:ascii="Times New Roman" w:hAnsi="Times New Roman" w:cs="Times New Roman"/>
          <w:color w:val="000000"/>
          <w:sz w:val="24"/>
          <w:szCs w:val="24"/>
        </w:rPr>
        <w:t>Spring Framework can be used in various ways. They are listed as follows:</w:t>
      </w:r>
    </w:p>
    <w:p w14:paraId="4695D5AD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Full-fledged Spring web application.</w:t>
      </w:r>
    </w:p>
    <w:p w14:paraId="7D332237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As a third-party web framework, using Spring Frameworks middle-tier.</w:t>
      </w:r>
    </w:p>
    <w:p w14:paraId="2DB4860D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2940B2">
        <w:rPr>
          <w:rFonts w:ascii="Times New Roman" w:hAnsi="Times New Roman" w:cs="Times New Roman"/>
          <w:color w:val="000000"/>
          <w:sz w:val="24"/>
          <w:szCs w:val="24"/>
        </w:rPr>
        <w:t>For remote usage.</w:t>
      </w:r>
    </w:p>
    <w:p w14:paraId="0187741F" w14:textId="77777777" w:rsidR="004C20D9" w:rsidRDefault="004C20D9" w:rsidP="004C20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D7A59">
        <w:rPr>
          <w:rFonts w:ascii="Times New Roman" w:hAnsi="Times New Roman" w:cs="Times New Roman"/>
          <w:color w:val="000000"/>
          <w:sz w:val="24"/>
          <w:szCs w:val="24"/>
        </w:rPr>
        <w:t>As Enterprise Java Bean which can wrap existing POJOs (Plain Old Java</w:t>
      </w:r>
      <w:r w:rsidRPr="004D7A59">
        <w:rPr>
          <w:rFonts w:ascii="Times New Roman" w:hAnsi="Times New Roman" w:cs="Times New Roman"/>
          <w:color w:val="000000"/>
          <w:sz w:val="24"/>
          <w:szCs w:val="24"/>
        </w:rPr>
        <w:br/>
        <w:t>Objects).</w:t>
      </w:r>
    </w:p>
    <w:p w14:paraId="447E831B" w14:textId="77777777" w:rsidR="004C20D9" w:rsidRPr="00027FB1" w:rsidRDefault="004C20D9" w:rsidP="004C20D9">
      <w:pPr>
        <w:rPr>
          <w:rStyle w:val="fontstyle01"/>
          <w:rFonts w:ascii="Times New Roman" w:hAnsi="Times New Roman" w:cs="Times New Roman"/>
        </w:rPr>
      </w:pPr>
      <w:r w:rsidRPr="00027FB1">
        <w:rPr>
          <w:rStyle w:val="fontstyle01"/>
          <w:rFonts w:ascii="Times New Roman" w:hAnsi="Times New Roman" w:cs="Times New Roman"/>
        </w:rPr>
        <w:t>Q9.) What is Spring IOC Container?</w:t>
      </w:r>
    </w:p>
    <w:p w14:paraId="44788557" w14:textId="77777777" w:rsidR="004C20D9" w:rsidRDefault="004C20D9" w:rsidP="004C20D9">
      <w:pPr>
        <w:rPr>
          <w:rStyle w:val="fontstyle01"/>
          <w:rFonts w:ascii="Times New Roman" w:hAnsi="Times New Roman" w:cs="Times New Roman"/>
          <w:b w:val="0"/>
          <w:bCs w:val="0"/>
        </w:rPr>
      </w:pPr>
      <w:r w:rsidRPr="00027FB1">
        <w:rPr>
          <w:rStyle w:val="fontstyle01"/>
          <w:rFonts w:ascii="Times New Roman" w:hAnsi="Times New Roman" w:cs="Times New Roman"/>
          <w:b w:val="0"/>
          <w:bCs w:val="0"/>
        </w:rPr>
        <w:t xml:space="preserve">Ans. </w:t>
      </w:r>
    </w:p>
    <w:p w14:paraId="5EA03A70" w14:textId="77777777" w:rsidR="004C20D9" w:rsidRPr="00027FB1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At the core of the Spring Framework, lies the Spring container.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creates the object, wires them together, configures them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manages their complete life cycle.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Spring container makes use of Dependency Injection to manage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components that make up an application.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The container receives instructions for which objects to instantiate, configure,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assemble by reading the configuration metadata provided. This metadata can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provided either by XML, Java annotations or Java code.</w:t>
      </w:r>
    </w:p>
    <w:p w14:paraId="43EEC0BD" w14:textId="77777777" w:rsidR="004C20D9" w:rsidRDefault="004C20D9" w:rsidP="004C20D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Q10.) What do you mean by Dependency Injection?</w:t>
      </w:r>
      <w:r w:rsidRPr="00027FB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</w:p>
    <w:p w14:paraId="3964FBA3" w14:textId="77777777" w:rsidR="004C20D9" w:rsidRDefault="004C20D9" w:rsidP="004C20D9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7FB1">
        <w:rPr>
          <w:rFonts w:ascii="Times New Roman" w:hAnsi="Times New Roman" w:cs="Times New Roman"/>
          <w:color w:val="000000"/>
          <w:sz w:val="24"/>
          <w:szCs w:val="24"/>
        </w:rPr>
        <w:t>In Dependency Injection, you do not have to create your objects but have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describe how they should be created. You don’t connect your components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services together in the code directly, but describe which services are needed by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which components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configuration file. The IoC container will wire them up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7FB1">
        <w:rPr>
          <w:rFonts w:ascii="Times New Roman" w:hAnsi="Times New Roman" w:cs="Times New Roman"/>
          <w:color w:val="000000"/>
          <w:sz w:val="24"/>
          <w:szCs w:val="24"/>
        </w:rPr>
        <w:t>together.</w:t>
      </w:r>
    </w:p>
    <w:p w14:paraId="7916F2A1" w14:textId="77777777" w:rsidR="000D68C6" w:rsidRDefault="000D68C6" w:rsidP="003F6187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</w:rPr>
        <w:t>Practical Questions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:</w:t>
      </w: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Q1. Write a code for YML configuration with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JPA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configuration?</w:t>
      </w:r>
    </w:p>
    <w:p w14:paraId="6343FE27" w14:textId="77777777" w:rsidR="006F472B" w:rsidRDefault="000D68C6" w:rsidP="006F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8BD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  <w:r w:rsidR="006F472B" w:rsidRPr="006F472B">
        <w:rPr>
          <w:rFonts w:ascii="Consolas" w:hAnsi="Consolas" w:cs="Consolas"/>
          <w:color w:val="268BD2"/>
          <w:sz w:val="20"/>
          <w:szCs w:val="20"/>
        </w:rPr>
        <w:t xml:space="preserve"> </w:t>
      </w:r>
    </w:p>
    <w:p w14:paraId="2555A23E" w14:textId="0E2CAF0B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server:</w:t>
      </w:r>
    </w:p>
    <w:p w14:paraId="613DE303" w14:textId="4576A3DC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port: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8086</w:t>
      </w:r>
      <w:r w:rsidR="00786508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786508">
        <w:rPr>
          <w:rFonts w:ascii="Times New Roman" w:hAnsi="Times New Roman" w:cs="Times New Roman"/>
          <w:sz w:val="24"/>
          <w:szCs w:val="24"/>
        </w:rPr>
        <w:t>/ Use this to specify the port on which you want to run the application</w:t>
      </w:r>
    </w:p>
    <w:p w14:paraId="7D71BFFA" w14:textId="3D714C3C" w:rsidR="00786508" w:rsidRDefault="00786508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</w:t>
      </w:r>
    </w:p>
    <w:p w14:paraId="1E3AD6AA" w14:textId="570F3504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spring:</w:t>
      </w:r>
    </w:p>
    <w:p w14:paraId="5249F2CD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</w:t>
      </w:r>
    </w:p>
    <w:p w14:paraId="341551F1" w14:textId="1EA50F9A" w:rsidR="006F472B" w:rsidRPr="00786508" w:rsidRDefault="006F472B" w:rsidP="007865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driver-class-name: </w:t>
      </w:r>
      <w:proofErr w:type="spellStart"/>
      <w:proofErr w:type="gramStart"/>
      <w:r w:rsidRPr="00786508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786508">
        <w:rPr>
          <w:rFonts w:ascii="Times New Roman" w:hAnsi="Times New Roman" w:cs="Times New Roman"/>
          <w:sz w:val="24"/>
          <w:szCs w:val="24"/>
        </w:rPr>
        <w:t>.cj.jdbc.Driver</w:t>
      </w:r>
      <w:proofErr w:type="spellEnd"/>
      <w:r w:rsidR="00786508">
        <w:rPr>
          <w:rFonts w:ascii="Times New Roman" w:hAnsi="Times New Roman" w:cs="Times New Roman"/>
          <w:sz w:val="24"/>
          <w:szCs w:val="24"/>
        </w:rPr>
        <w:t xml:space="preserve"> //Use this property to specify the driver</w:t>
      </w:r>
    </w:p>
    <w:p w14:paraId="30F55867" w14:textId="1F105E98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url: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jdbc:mysql://localhost:3306/demo?useSSL=false&amp;serverTimezone=UTC&amp;useLegacyDatetimeCode=false</w:t>
      </w:r>
      <w:proofErr w:type="gramEnd"/>
    </w:p>
    <w:p w14:paraId="4F4D36B1" w14:textId="6B1A14B8" w:rsidR="006F472B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username: root</w:t>
      </w:r>
      <w:r w:rsidR="00786508">
        <w:rPr>
          <w:rFonts w:ascii="Times New Roman" w:hAnsi="Times New Roman" w:cs="Times New Roman"/>
          <w:sz w:val="24"/>
          <w:szCs w:val="24"/>
        </w:rPr>
        <w:t xml:space="preserve"> //Mention your database username here</w:t>
      </w:r>
    </w:p>
    <w:p w14:paraId="4BCD8DCA" w14:textId="551EC4B4" w:rsidR="00786508" w:rsidRPr="00786508" w:rsidRDefault="00786508" w:rsidP="0078650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86508"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="009F16E7">
        <w:rPr>
          <w:rFonts w:ascii="Times New Roman" w:hAnsi="Times New Roman" w:cs="Times New Roman"/>
          <w:sz w:val="24"/>
          <w:szCs w:val="24"/>
        </w:rPr>
        <w:t>saireddy</w:t>
      </w:r>
      <w:proofErr w:type="spellEnd"/>
      <w:r>
        <w:rPr>
          <w:rFonts w:ascii="Times New Roman" w:hAnsi="Times New Roman" w:cs="Times New Roman"/>
          <w:sz w:val="24"/>
          <w:szCs w:val="24"/>
        </w:rPr>
        <w:t>//Mention your database password here.</w:t>
      </w:r>
    </w:p>
    <w:p w14:paraId="64DEC10F" w14:textId="17390B91" w:rsidR="00786508" w:rsidRPr="00786508" w:rsidRDefault="00786508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//JPA Configuration</w:t>
      </w:r>
    </w:p>
    <w:p w14:paraId="603804E2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</w:t>
      </w:r>
    </w:p>
    <w:p w14:paraId="6020311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database-platform: </w:t>
      </w:r>
      <w:proofErr w:type="gramStart"/>
      <w:r w:rsidRPr="00786508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786508">
        <w:rPr>
          <w:rFonts w:ascii="Times New Roman" w:hAnsi="Times New Roman" w:cs="Times New Roman"/>
          <w:sz w:val="24"/>
          <w:szCs w:val="24"/>
        </w:rPr>
        <w:t>.dialect.MySQL8Dialect</w:t>
      </w:r>
    </w:p>
    <w:p w14:paraId="4E08E54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generate-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 true</w:t>
      </w:r>
    </w:p>
    <w:p w14:paraId="4651848D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hibernate:</w:t>
      </w:r>
    </w:p>
    <w:p w14:paraId="4056FD4C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ddl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-auto: update</w:t>
      </w:r>
    </w:p>
    <w:p w14:paraId="12F532EB" w14:textId="77777777" w:rsidR="006F472B" w:rsidRPr="00786508" w:rsidRDefault="006F472B" w:rsidP="006F472B">
      <w:pPr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  show-</w:t>
      </w:r>
      <w:proofErr w:type="spellStart"/>
      <w:r w:rsidRPr="0078650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86508">
        <w:rPr>
          <w:rFonts w:ascii="Times New Roman" w:hAnsi="Times New Roman" w:cs="Times New Roman"/>
          <w:sz w:val="24"/>
          <w:szCs w:val="24"/>
        </w:rPr>
        <w:t>: true</w:t>
      </w:r>
    </w:p>
    <w:p w14:paraId="27D40736" w14:textId="0EEC1BDA" w:rsidR="000D68C6" w:rsidRDefault="000D68C6" w:rsidP="006F472B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Q2. Implement Spring Actuator to monitor one microservice?</w:t>
      </w:r>
    </w:p>
    <w:p w14:paraId="32C14657" w14:textId="77777777" w:rsidR="00C36874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AC01798" w14:textId="77777777" w:rsidR="0029180E" w:rsidRDefault="00C36874" w:rsidP="00C36874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project with actuator dependency in it. </w:t>
      </w:r>
    </w:p>
    <w:p w14:paraId="544301CD" w14:textId="6DF10BE2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29180E">
        <w:rPr>
          <w:rFonts w:ascii="Times New Roman" w:hAnsi="Times New Roman" w:cs="Times New Roman"/>
          <w:b/>
          <w:bCs/>
          <w:color w:val="222222"/>
          <w:sz w:val="24"/>
          <w:szCs w:val="24"/>
        </w:rPr>
        <w:t>SpringBootActuatorDemoApplication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7C81876" w14:textId="3C1D89FA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.boot.SpringApplication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25F60A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.boot.autoconfigure.SpringBootApplication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200ABA5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569B3169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@SpringBootApplication</w:t>
      </w:r>
    </w:p>
    <w:p w14:paraId="1AC3748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SpringBootActuatorDemoApplication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5759D0F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2BB21B2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static void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String[]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6AC859F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lastRenderedPageBreak/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SpringApplication.run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SpringBootActuatorDemoApplication.class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);</w:t>
      </w:r>
    </w:p>
    <w:p w14:paraId="23305EC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1B0D07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6A520D07" w14:textId="5361DC41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D302106" w14:textId="61421A9F" w:rsidR="0029180E" w:rsidRPr="0029180E" w:rsidRDefault="0029180E" w:rsidP="0029180E">
      <w:pPr>
        <w:ind w:left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29180E">
        <w:rPr>
          <w:rFonts w:ascii="Times New Roman" w:hAnsi="Times New Roman" w:cs="Times New Roman"/>
          <w:b/>
          <w:bCs/>
          <w:color w:val="222222"/>
          <w:sz w:val="24"/>
          <w:szCs w:val="24"/>
        </w:rPr>
        <w:t>ActuatorController</w:t>
      </w:r>
      <w:proofErr w:type="spellEnd"/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>:</w:t>
      </w:r>
    </w:p>
    <w:p w14:paraId="0E1846DE" w14:textId="547A26D2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.beans.factory.annotation.Value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46369DF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.annotation.GetMapping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E164D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.annotation.RequestMapping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55E60A8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org.springframework.web.bind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.annotation.RestController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52EE45C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22FB9F4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@RestController</w:t>
      </w:r>
    </w:p>
    <w:p w14:paraId="2A1A120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@RequestMapping("/api")</w:t>
      </w:r>
    </w:p>
    <w:p w14:paraId="453268F7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public class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ActuatorController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 xml:space="preserve"> {</w:t>
      </w:r>
    </w:p>
    <w:p w14:paraId="39F19E14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054A30A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@GetMapping("/greeting")</w:t>
      </w:r>
    </w:p>
    <w:p w14:paraId="0A38F972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greeting(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46C6332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"Welcome to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MicroServices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";</w:t>
      </w:r>
    </w:p>
    <w:p w14:paraId="3CA617F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4AF35286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73B1C40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//@Value("${myname}") // Placeholder</w:t>
      </w:r>
    </w:p>
    <w:p w14:paraId="05BB4413" w14:textId="46B48FB0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@Value("</w:t>
      </w:r>
      <w:r w:rsidR="009F16E7">
        <w:rPr>
          <w:rFonts w:ascii="Times New Roman" w:hAnsi="Times New Roman" w:cs="Times New Roman"/>
          <w:color w:val="222222"/>
          <w:sz w:val="24"/>
          <w:szCs w:val="24"/>
        </w:rPr>
        <w:t>saireddy</w:t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>")</w:t>
      </w:r>
    </w:p>
    <w:p w14:paraId="7C2F5175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private String name;</w:t>
      </w:r>
    </w:p>
    <w:p w14:paraId="3E54FD6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5D8B054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@GetMapping("/greet")</w:t>
      </w:r>
    </w:p>
    <w:p w14:paraId="39557378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public String </w:t>
      </w:r>
      <w:proofErr w:type="gram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greet(</w:t>
      </w:r>
      <w:proofErr w:type="gramEnd"/>
      <w:r w:rsidRPr="0029180E">
        <w:rPr>
          <w:rFonts w:ascii="Times New Roman" w:hAnsi="Times New Roman" w:cs="Times New Roman"/>
          <w:color w:val="222222"/>
          <w:sz w:val="24"/>
          <w:szCs w:val="24"/>
        </w:rPr>
        <w:t>) {</w:t>
      </w:r>
    </w:p>
    <w:p w14:paraId="1E3B88CE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 xml:space="preserve">return name + "Welcome to </w:t>
      </w:r>
      <w:proofErr w:type="spellStart"/>
      <w:r w:rsidRPr="0029180E">
        <w:rPr>
          <w:rFonts w:ascii="Times New Roman" w:hAnsi="Times New Roman" w:cs="Times New Roman"/>
          <w:color w:val="222222"/>
          <w:sz w:val="24"/>
          <w:szCs w:val="24"/>
        </w:rPr>
        <w:t>MicroServices</w:t>
      </w:r>
      <w:proofErr w:type="spellEnd"/>
      <w:r w:rsidRPr="0029180E">
        <w:rPr>
          <w:rFonts w:ascii="Times New Roman" w:hAnsi="Times New Roman" w:cs="Times New Roman"/>
          <w:color w:val="222222"/>
          <w:sz w:val="24"/>
          <w:szCs w:val="24"/>
        </w:rPr>
        <w:t>";</w:t>
      </w:r>
    </w:p>
    <w:p w14:paraId="6CFC01E1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  <w:t>}</w:t>
      </w:r>
    </w:p>
    <w:p w14:paraId="1AE0F3AD" w14:textId="77777777" w:rsidR="0029180E" w:rsidRP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ab/>
      </w:r>
    </w:p>
    <w:p w14:paraId="6C4B8CE4" w14:textId="42F0ECB8" w:rsidR="0029180E" w:rsidRDefault="0029180E" w:rsidP="0029180E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 w:rsidRPr="0029180E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4E36C4D9" w14:textId="4655F2D7" w:rsidR="00C36874" w:rsidRDefault="00C36874" w:rsidP="00C36874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Then in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specify the below things.</w:t>
      </w:r>
    </w:p>
    <w:p w14:paraId="35A186A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lastRenderedPageBreak/>
        <w:t>server.port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=8086</w:t>
      </w:r>
    </w:p>
    <w:p w14:paraId="10B812D5" w14:textId="41636822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6874">
        <w:rPr>
          <w:rFonts w:ascii="Times New Roman" w:hAnsi="Times New Roman" w:cs="Times New Roman"/>
          <w:sz w:val="24"/>
          <w:szCs w:val="24"/>
        </w:rPr>
        <w:t>m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yname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Name</w:t>
      </w:r>
    </w:p>
    <w:p w14:paraId="00B73E83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management.endpoints.web.exposure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.include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=*</w:t>
      </w:r>
    </w:p>
    <w:p w14:paraId="10E5E5DC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server.error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.whitelabel.enabled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5EAFDA39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.health.group.custom.include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diskSpace,ping</w:t>
      </w:r>
      <w:proofErr w:type="spellEnd"/>
    </w:p>
    <w:p w14:paraId="1B53B5F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.health.group.custom.show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-components=always</w:t>
      </w:r>
    </w:p>
    <w:p w14:paraId="75792450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 |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when_authorized</w:t>
      </w:r>
      <w:proofErr w:type="spellEnd"/>
    </w:p>
    <w:p w14:paraId="437311D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.health.group.custom.show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-details=always</w:t>
      </w:r>
    </w:p>
    <w:p w14:paraId="30812E6B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6874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_authorized</w:t>
      </w:r>
    </w:p>
    <w:p w14:paraId="66DE7E4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.health.group.custom.status.http-mapping.up=207</w:t>
      </w:r>
    </w:p>
    <w:p w14:paraId="009E9D7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.shutdown.enabled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600ACE5E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management.endpoints.web.exposure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.exclude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=loggers</w:t>
      </w:r>
    </w:p>
    <w:p w14:paraId="199BCF9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endpoints.beans.id</w:t>
      </w:r>
      <w:r w:rsidRPr="00C3687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36874">
        <w:rPr>
          <w:rFonts w:ascii="Times New Roman" w:hAnsi="Times New Roman" w:cs="Times New Roman"/>
          <w:sz w:val="24"/>
          <w:szCs w:val="24"/>
        </w:rPr>
        <w:t>springbeans</w:t>
      </w:r>
      <w:proofErr w:type="spellEnd"/>
    </w:p>
    <w:p w14:paraId="0977477F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.sensitive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=false</w:t>
      </w:r>
    </w:p>
    <w:p w14:paraId="3FFE87B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endpoints.beans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22AA24C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endpoints.health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.sensitive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=false</w:t>
      </w:r>
    </w:p>
    <w:p w14:paraId="74515B80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info.app.name=Spring Boot Actuator Demo</w:t>
      </w:r>
    </w:p>
    <w:p w14:paraId="703037B5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info.app.description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=This is a spring boot actuator demonstration application</w:t>
      </w:r>
    </w:p>
    <w:p w14:paraId="04D5FE7D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info.app.version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=1.0.0</w:t>
      </w:r>
    </w:p>
    <w:p w14:paraId="2090ABE6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36874">
        <w:rPr>
          <w:rFonts w:ascii="Times New Roman" w:hAnsi="Times New Roman" w:cs="Times New Roman"/>
          <w:sz w:val="24"/>
          <w:szCs w:val="24"/>
        </w:rPr>
        <w:t>port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 xml:space="preserve"> used to expose actuator</w:t>
      </w:r>
    </w:p>
    <w:p w14:paraId="691F49A7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port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=8081</w:t>
      </w:r>
    </w:p>
    <w:p w14:paraId="70598739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#CIDR allowed to hit actuator</w:t>
      </w:r>
    </w:p>
    <w:p w14:paraId="35A583B4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management.a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ddress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=127.0.0.1</w:t>
      </w:r>
    </w:p>
    <w:p w14:paraId="29BA5CBF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#Whether security should be enabled or disabled altogether</w:t>
      </w:r>
    </w:p>
    <w:p w14:paraId="6D84C26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=true</w:t>
      </w:r>
    </w:p>
    <w:p w14:paraId="19220FE2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36874">
        <w:rPr>
          <w:rFonts w:ascii="Times New Roman" w:hAnsi="Times New Roman" w:cs="Times New Roman"/>
          <w:sz w:val="24"/>
          <w:szCs w:val="24"/>
        </w:rPr>
        <w:t>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curity.user.name</w:t>
      </w:r>
      <w:r w:rsidRPr="00C36874">
        <w:rPr>
          <w:rFonts w:ascii="Times New Roman" w:hAnsi="Times New Roman" w:cs="Times New Roman"/>
          <w:sz w:val="24"/>
          <w:szCs w:val="24"/>
        </w:rPr>
        <w:t>=admin</w:t>
      </w:r>
    </w:p>
    <w:p w14:paraId="4AC80254" w14:textId="77777777" w:rsidR="00C36874" w:rsidRP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C36874">
        <w:rPr>
          <w:rFonts w:ascii="Times New Roman" w:hAnsi="Times New Roman" w:cs="Times New Roman"/>
          <w:sz w:val="24"/>
          <w:szCs w:val="24"/>
        </w:rPr>
        <w:t>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curity.</w:t>
      </w:r>
      <w:proofErr w:type="gramStart"/>
      <w:r w:rsidRPr="00C36874">
        <w:rPr>
          <w:rFonts w:ascii="Times New Roman" w:hAnsi="Times New Roman" w:cs="Times New Roman"/>
          <w:sz w:val="24"/>
          <w:szCs w:val="24"/>
          <w:u w:val="single"/>
        </w:rPr>
        <w:t>user.password</w:t>
      </w:r>
      <w:proofErr w:type="spellEnd"/>
      <w:proofErr w:type="gramEnd"/>
      <w:r w:rsidRPr="00C36874">
        <w:rPr>
          <w:rFonts w:ascii="Times New Roman" w:hAnsi="Times New Roman" w:cs="Times New Roman"/>
          <w:sz w:val="24"/>
          <w:szCs w:val="24"/>
        </w:rPr>
        <w:t>=secret</w:t>
      </w:r>
    </w:p>
    <w:p w14:paraId="760E3750" w14:textId="69C0F00B" w:rsidR="00C36874" w:rsidRDefault="00C36874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management.se</w:t>
      </w:r>
      <w:r w:rsidRPr="00C36874">
        <w:rPr>
          <w:rFonts w:ascii="Times New Roman" w:hAnsi="Times New Roman" w:cs="Times New Roman"/>
          <w:sz w:val="24"/>
          <w:szCs w:val="24"/>
          <w:u w:val="single"/>
        </w:rPr>
        <w:t>curity</w:t>
      </w:r>
      <w:proofErr w:type="gramEnd"/>
      <w:r w:rsidRPr="00C36874">
        <w:rPr>
          <w:rFonts w:ascii="Times New Roman" w:hAnsi="Times New Roman" w:cs="Times New Roman"/>
          <w:sz w:val="24"/>
          <w:szCs w:val="24"/>
          <w:u w:val="single"/>
        </w:rPr>
        <w:t>.role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=SUPERUSER</w:t>
      </w:r>
    </w:p>
    <w:p w14:paraId="29C5BA07" w14:textId="217E64D4" w:rsidR="00AE505B" w:rsidRDefault="00AE505B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8EEDB08" w14:textId="60FD1E24" w:rsidR="00AE505B" w:rsidRPr="00C36874" w:rsidRDefault="00AE505B" w:rsidP="00C368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open your project with localhost:8086/actuator specification in your browser</w:t>
      </w:r>
    </w:p>
    <w:p w14:paraId="335072A8" w14:textId="4738197E" w:rsidR="000D68C6" w:rsidRDefault="000D68C6" w:rsidP="00C36874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Q3. Please create and deploy one microservice using Spring CLI?</w:t>
      </w:r>
    </w:p>
    <w:p w14:paraId="7D7FFB1D" w14:textId="77777777" w:rsidR="006A178F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1C1E2D22" w14:textId="741FD677" w:rsidR="00947513" w:rsidRDefault="00947513" w:rsidP="006A178F">
      <w:pPr>
        <w:ind w:firstLine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 Command line after spring installation do the following:</w:t>
      </w:r>
    </w:p>
    <w:p w14:paraId="60BE71F4" w14:textId="39057833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To create a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springboot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maven project:</w:t>
      </w:r>
    </w:p>
    <w:p w14:paraId="064AA5D2" w14:textId="633C08BA" w:rsidR="00947513" w:rsidRDefault="006A178F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spring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--build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maven  --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version 1.0 --java-version 1.8 --dependencies web hello-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springboot</w:t>
      </w:r>
      <w:proofErr w:type="spellEnd"/>
    </w:p>
    <w:p w14:paraId="1127ACE0" w14:textId="622A7B88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mvn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spring-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boot:run</w:t>
      </w:r>
      <w:proofErr w:type="spellEnd"/>
      <w:proofErr w:type="gramEnd"/>
    </w:p>
    <w:p w14:paraId="50A002CA" w14:textId="365C754B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create the project and save it</w:t>
      </w:r>
      <w:r w:rsidR="009430D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as WebApp.java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</w:t>
      </w:r>
    </w:p>
    <w:p w14:paraId="4EA30730" w14:textId="5DC8FF32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@RestController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public class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SampleRestController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@GetMapping("/greeting")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  public String </w:t>
      </w:r>
      <w:proofErr w:type="gram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greeting(</w:t>
      </w:r>
      <w:proofErr w:type="gram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 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        return "Welcome to Microservices";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}</w:t>
      </w:r>
    </w:p>
    <w:p w14:paraId="02F2FF6E" w14:textId="1E00B44B" w:rsidR="00947513" w:rsidRDefault="00947513" w:rsidP="00947513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Then run this command.</w:t>
      </w:r>
    </w:p>
    <w:p w14:paraId="1C116AD4" w14:textId="10305FBC" w:rsidR="00947513" w:rsidRDefault="00947513" w:rsidP="00947513">
      <w:pPr>
        <w:ind w:left="720"/>
        <w:rPr>
          <w:rFonts w:ascii="Times New Roman" w:hAnsi="Times New Roman" w:cs="Times New Roman"/>
          <w:b/>
          <w:bCs/>
          <w:color w:val="222222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spring run WebApp.java</w:t>
      </w:r>
    </w:p>
    <w:p w14:paraId="0EA59A9B" w14:textId="78C82AFF" w:rsidR="000D68C6" w:rsidRDefault="000D68C6" w:rsidP="00947513">
      <w:p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Q4. Please change default server port from 8080 to 9090?</w:t>
      </w:r>
    </w:p>
    <w:p w14:paraId="56D475B3" w14:textId="0CD4396E" w:rsidR="006F472B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4ABF4C5" w14:textId="050AE198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 xml:space="preserve">Specify the server port number in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as below</w:t>
      </w:r>
    </w:p>
    <w:p w14:paraId="0D7D4629" w14:textId="3ACDA3A1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Server.port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= 9090</w:t>
      </w:r>
    </w:p>
    <w:p w14:paraId="7E0B37D8" w14:textId="2912BC55" w:rsidR="006F472B" w:rsidRDefault="006F472B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ab/>
        <w:t xml:space="preserve">or if you have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application.yml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file then mention the below</w:t>
      </w:r>
    </w:p>
    <w:p w14:paraId="2FB438CF" w14:textId="77777777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>server:</w:t>
      </w:r>
    </w:p>
    <w:p w14:paraId="2FF41C71" w14:textId="228E4674" w:rsidR="006F472B" w:rsidRPr="00786508" w:rsidRDefault="006F472B" w:rsidP="006F472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508">
        <w:rPr>
          <w:rFonts w:ascii="Times New Roman" w:hAnsi="Times New Roman" w:cs="Times New Roman"/>
          <w:sz w:val="24"/>
          <w:szCs w:val="24"/>
        </w:rPr>
        <w:t xml:space="preserve">  port: 9090</w:t>
      </w:r>
    </w:p>
    <w:p w14:paraId="12AB4BDD" w14:textId="5EB81397" w:rsidR="000D68C6" w:rsidRDefault="000D68C6" w:rsidP="006F472B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Q5. How to resolve white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label error page in spring boot application?</w:t>
      </w:r>
    </w:p>
    <w:p w14:paraId="53029F32" w14:textId="77777777" w:rsidR="00BF441D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  <w:r w:rsidR="00BF44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46A4D3C1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Check for the @requestmapping path correctly and use that specified path only to</w:t>
      </w:r>
    </w:p>
    <w:p w14:paraId="021B760F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Run the operation. This should be the main cause of the error.</w:t>
      </w:r>
    </w:p>
    <w:p w14:paraId="5E79F950" w14:textId="77777777" w:rsidR="00BF441D" w:rsidRDefault="00BF441D" w:rsidP="00BF441D">
      <w:pPr>
        <w:ind w:firstLine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If we want to remove the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whitelabel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errors then we can do the following:</w:t>
      </w:r>
    </w:p>
    <w:p w14:paraId="5E3C2E4D" w14:textId="77777777" w:rsidR="00BF441D" w:rsidRPr="0012263E" w:rsidRDefault="00BF441D" w:rsidP="00BF441D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12263E">
        <w:rPr>
          <w:rFonts w:ascii="Times New Roman" w:hAnsi="Times New Roman" w:cs="Times New Roman"/>
          <w:b/>
          <w:bCs/>
          <w:color w:val="222222"/>
          <w:sz w:val="24"/>
          <w:szCs w:val="24"/>
        </w:rPr>
        <w:t>Displaying custom page:</w:t>
      </w:r>
    </w:p>
    <w:p w14:paraId="77106B31" w14:textId="77777777" w:rsidR="0012263E" w:rsidRDefault="00BF441D" w:rsidP="00BF441D">
      <w:pPr>
        <w:ind w:firstLine="720"/>
        <w:rPr>
          <w:rFonts w:ascii="Times New Roman" w:hAnsi="Times New Roman" w:cs="Times New Roman"/>
          <w:b/>
          <w:bCs/>
          <w:color w:val="222222"/>
        </w:rPr>
      </w:pP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Create a </w:t>
      </w:r>
      <w:r w:rsidRPr="0012263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error.html</w:t>
      </w: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 page and put it into the </w:t>
      </w:r>
      <w:proofErr w:type="spellStart"/>
      <w:r w:rsidRPr="001226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src</w:t>
      </w:r>
      <w:proofErr w:type="spellEnd"/>
      <w:r w:rsidRPr="0012263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/main/resources/templates</w:t>
      </w:r>
      <w:r w:rsidRPr="00BF441D">
        <w:rPr>
          <w:rFonts w:ascii="Times New Roman" w:hAnsi="Times New Roman" w:cs="Times New Roman"/>
          <w:sz w:val="24"/>
          <w:szCs w:val="24"/>
          <w:shd w:val="clear" w:color="auto" w:fill="FFFFFF"/>
        </w:rPr>
        <w:t> directory</w:t>
      </w:r>
      <w:r w:rsidRPr="00BF44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E1DCD" w14:textId="77777777" w:rsidR="0012263E" w:rsidRDefault="0012263E" w:rsidP="00BF441D">
      <w:pPr>
        <w:ind w:firstLine="720"/>
        <w:rPr>
          <w:rFonts w:ascii="Times New Roman" w:hAnsi="Times New Roman" w:cs="Times New Roman"/>
          <w:b/>
          <w:bCs/>
          <w:color w:val="222222"/>
        </w:rPr>
      </w:pPr>
      <w:r>
        <w:rPr>
          <w:rFonts w:ascii="Times New Roman" w:hAnsi="Times New Roman" w:cs="Times New Roman"/>
          <w:b/>
          <w:bCs/>
          <w:color w:val="222222"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  <w:color w:val="222222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color w:val="222222"/>
        </w:rPr>
        <w:t xml:space="preserve"> method:</w:t>
      </w:r>
    </w:p>
    <w:p w14:paraId="28377CD4" w14:textId="1F476DDC" w:rsidR="0012263E" w:rsidRPr="00C36874" w:rsidRDefault="0012263E" w:rsidP="0012263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</w:rPr>
        <w:t xml:space="preserve">#Disable </w:t>
      </w:r>
      <w:proofErr w:type="spellStart"/>
      <w:r>
        <w:rPr>
          <w:rFonts w:ascii="Times New Roman" w:hAnsi="Times New Roman" w:cs="Times New Roman"/>
          <w:color w:val="222222"/>
        </w:rPr>
        <w:t>Whitelabel</w:t>
      </w:r>
      <w:proofErr w:type="spellEnd"/>
      <w:r>
        <w:rPr>
          <w:rFonts w:ascii="Times New Roman" w:hAnsi="Times New Roman" w:cs="Times New Roman"/>
          <w:color w:val="222222"/>
        </w:rPr>
        <w:t xml:space="preserve"> Error Page</w:t>
      </w:r>
      <w:r w:rsidRPr="0012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6874">
        <w:rPr>
          <w:rFonts w:ascii="Times New Roman" w:hAnsi="Times New Roman" w:cs="Times New Roman"/>
          <w:sz w:val="24"/>
          <w:szCs w:val="24"/>
        </w:rPr>
        <w:t>server.error</w:t>
      </w:r>
      <w:proofErr w:type="gramEnd"/>
      <w:r w:rsidRPr="00C36874">
        <w:rPr>
          <w:rFonts w:ascii="Times New Roman" w:hAnsi="Times New Roman" w:cs="Times New Roman"/>
          <w:sz w:val="24"/>
          <w:szCs w:val="24"/>
        </w:rPr>
        <w:t>.whitelabel.enabled</w:t>
      </w:r>
      <w:proofErr w:type="spellEnd"/>
      <w:r w:rsidRPr="00C3687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14:paraId="074353B9" w14:textId="73BC89F5" w:rsidR="003F6187" w:rsidRDefault="000D68C6" w:rsidP="00BF441D">
      <w:pPr>
        <w:ind w:firstLine="720"/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0D68C6">
        <w:rPr>
          <w:rFonts w:ascii="Times New Roman" w:hAnsi="Times New Roman" w:cs="Times New Roman"/>
          <w:b/>
          <w:bCs/>
          <w:color w:val="222222"/>
        </w:rPr>
        <w:br/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Q6. All Relationships example such as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OneToOne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OneToMany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ManyTOne</w:t>
      </w:r>
      <w:proofErr w:type="spellEnd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, </w:t>
      </w:r>
      <w:proofErr w:type="spellStart"/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ManyToMany</w:t>
      </w:r>
      <w:proofErr w:type="spellEnd"/>
      <w:r>
        <w:rPr>
          <w:rFonts w:ascii="Times New Roman" w:hAnsi="Times New Roman" w:cs="Times New Roman"/>
          <w:b/>
          <w:bCs/>
          <w:color w:val="222222"/>
        </w:rPr>
        <w:t xml:space="preserve"> </w:t>
      </w:r>
      <w:r w:rsidRPr="000D68C6">
        <w:rPr>
          <w:rFonts w:ascii="Times New Roman" w:hAnsi="Times New Roman" w:cs="Times New Roman"/>
          <w:b/>
          <w:bCs/>
          <w:color w:val="222222"/>
          <w:sz w:val="24"/>
          <w:szCs w:val="24"/>
        </w:rPr>
        <w:t>using spring boot?</w:t>
      </w:r>
    </w:p>
    <w:p w14:paraId="043F6E24" w14:textId="52A518F8" w:rsidR="000D68C6" w:rsidRDefault="000D68C6" w:rsidP="003F61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Ans.</w:t>
      </w:r>
    </w:p>
    <w:p w14:paraId="43F38B39" w14:textId="705D2E3F" w:rsidR="009F1D79" w:rsidRDefault="00EE2ACA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springboot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project and then create packages separately for model class, repository interfaces and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</w:rPr>
        <w:t xml:space="preserve"> class</w:t>
      </w:r>
      <w:r w:rsidR="009F1D79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14:paraId="41C418DA" w14:textId="77777777" w:rsidR="009F1D79" w:rsidRDefault="009F1D79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</w:p>
    <w:p w14:paraId="1EA12B87" w14:textId="6DFF0845" w:rsidR="009F1D79" w:rsidRPr="009F1D79" w:rsidRDefault="003D02F7" w:rsidP="009F1D79">
      <w:pPr>
        <w:ind w:left="72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3D02F7">
        <w:rPr>
          <w:rFonts w:ascii="Times New Roman" w:hAnsi="Times New Roman" w:cs="Times New Roman"/>
          <w:b/>
          <w:bCs/>
          <w:color w:val="222222"/>
          <w:sz w:val="24"/>
          <w:szCs w:val="24"/>
        </w:rPr>
        <w:t>OneToOne</w:t>
      </w:r>
      <w:proofErr w:type="spellEnd"/>
      <w:r w:rsidR="009F1D79" w:rsidRPr="009F1D79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14:paraId="61B8F576" w14:textId="58F96230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FFE58B6" w14:textId="70B8198C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7B9DF38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594E28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BC3365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3B09D8E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03D3735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1FC540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28315E3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.OneToOne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08F79E7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86660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@Entity</w:t>
      </w:r>
    </w:p>
    <w:p w14:paraId="250553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585A21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4C0DB4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45A982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12FD293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4157709487427837224L;</w:t>
      </w:r>
    </w:p>
    <w:p w14:paraId="15234E3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@Id</w:t>
      </w:r>
    </w:p>
    <w:p w14:paraId="067B898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4C574D0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4C3277E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String name, address, phone;</w:t>
      </w:r>
    </w:p>
    <w:p w14:paraId="472ED6D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OneToOne(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6AF60FD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Laptop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7CC9807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534B3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B78ACE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0F8D2D4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360EA1E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65319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472B790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9CF6E0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5BC732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99BA2D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22C3315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35483CD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F527EA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AD1031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name) {</w:t>
      </w:r>
    </w:p>
    <w:p w14:paraId="0F7054F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63781F6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259C1E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70B50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36DE906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1356DA1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5F8BAC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22671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address) {</w:t>
      </w:r>
    </w:p>
    <w:p w14:paraId="6CDAC94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2068B1C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6B78612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34E54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getPhone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7C4D687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phone;</w:t>
      </w:r>
    </w:p>
    <w:p w14:paraId="40AD0DC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49F7151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EFEB5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setPhone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phone) {</w:t>
      </w:r>
    </w:p>
    <w:p w14:paraId="5D2545D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79F5615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5A4E3D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C635E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Laptop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1C0DD31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laptop;</w:t>
      </w:r>
    </w:p>
    <w:p w14:paraId="5968688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57F0C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0829E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setLaptop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Laptop laptop) {</w:t>
      </w:r>
    </w:p>
    <w:p w14:paraId="423CA91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this.laptop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laptop;</w:t>
      </w:r>
    </w:p>
    <w:p w14:paraId="2C306C5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8BA19C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4D7A67" w14:textId="1AFA47AD" w:rsid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14:paraId="0E9C8195" w14:textId="27CE3AAF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Laptop Class:</w:t>
      </w:r>
    </w:p>
    <w:p w14:paraId="5DC79C7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4DCA4D0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.Objects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4FB0B6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F0FE7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715E7D0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50EF946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121C9D2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6EC6301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30E34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@Entity</w:t>
      </w:r>
    </w:p>
    <w:p w14:paraId="228B5EA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public class Laptop implements Serializable {</w:t>
      </w:r>
    </w:p>
    <w:p w14:paraId="57B9FF6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58920F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48C25CD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636FF43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-3467344934715695571L;</w:t>
      </w:r>
    </w:p>
    <w:p w14:paraId="58F92C4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@Id</w:t>
      </w:r>
    </w:p>
    <w:p w14:paraId="6A24D6D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2252ECA5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lid;</w:t>
      </w:r>
      <w:proofErr w:type="gramEnd"/>
    </w:p>
    <w:p w14:paraId="624D370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private String model, brand, processor, ram;</w:t>
      </w:r>
    </w:p>
    <w:p w14:paraId="4745E80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E258F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097CA79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lid;</w:t>
      </w:r>
    </w:p>
    <w:p w14:paraId="0E36493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3A3720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5A9FC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Long lid) {</w:t>
      </w:r>
    </w:p>
    <w:p w14:paraId="6FB1882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lid;</w:t>
      </w:r>
    </w:p>
    <w:p w14:paraId="08C277E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77F748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A5FFB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getModel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7E4FCA7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model;</w:t>
      </w:r>
    </w:p>
    <w:p w14:paraId="561675B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6AFDD7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CF866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setModel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model) {</w:t>
      </w:r>
    </w:p>
    <w:p w14:paraId="1B64006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667020D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76A9E05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10D8A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getBrand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17535CC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brand;</w:t>
      </w:r>
    </w:p>
    <w:p w14:paraId="7419F78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233914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C846E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setBrand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brand) {</w:t>
      </w:r>
    </w:p>
    <w:p w14:paraId="215436F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this.brand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brand;</w:t>
      </w:r>
    </w:p>
    <w:p w14:paraId="36CCE2D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6D28294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C45F5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08A384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processor;</w:t>
      </w:r>
    </w:p>
    <w:p w14:paraId="319E44C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FC059B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3F4EE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processor) {</w:t>
      </w:r>
    </w:p>
    <w:p w14:paraId="64C3947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this.processor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 = processor;</w:t>
      </w:r>
    </w:p>
    <w:p w14:paraId="3E23862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73DF4A3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82FAA2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379E6EA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ram;</w:t>
      </w:r>
    </w:p>
    <w:p w14:paraId="5408057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52C759CF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CD4C64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setRam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String ram) {</w:t>
      </w:r>
    </w:p>
    <w:p w14:paraId="12F86B47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 ram;</w:t>
      </w:r>
    </w:p>
    <w:p w14:paraId="5F3839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AF6E1B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3D3BC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lastRenderedPageBreak/>
        <w:tab/>
        <w:t>@Override</w:t>
      </w:r>
    </w:p>
    <w:p w14:paraId="142B6AD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0AF2F6B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Objects.hash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(brand, lid, model, processor, ram);</w:t>
      </w:r>
    </w:p>
    <w:p w14:paraId="3BBB103C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126AAB03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12F441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@Override</w:t>
      </w:r>
    </w:p>
    <w:p w14:paraId="2D531FF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1D79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 {</w:t>
      </w:r>
    </w:p>
    <w:p w14:paraId="68FCF2E8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if (this ==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4AFF9B6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4AF89DB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3EC69E1D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64ACA051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obj.getClass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())</w:t>
      </w:r>
    </w:p>
    <w:p w14:paraId="4D8F1ED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069EE8AA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Laptop other = (Laptop)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;</w:t>
      </w:r>
    </w:p>
    <w:p w14:paraId="19506AF9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(brand,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other.brand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(lid,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other.lid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3D248230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(model, </w:t>
      </w:r>
      <w:proofErr w:type="spellStart"/>
      <w:proofErr w:type="gramStart"/>
      <w:r w:rsidRPr="009F1D79">
        <w:rPr>
          <w:rFonts w:ascii="Times New Roman" w:hAnsi="Times New Roman" w:cs="Times New Roman"/>
          <w:sz w:val="24"/>
          <w:szCs w:val="24"/>
        </w:rPr>
        <w:t>other.model</w:t>
      </w:r>
      <w:proofErr w:type="spellEnd"/>
      <w:proofErr w:type="gramEnd"/>
      <w:r w:rsidRPr="009F1D7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(processor,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other.processor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</w:t>
      </w:r>
    </w:p>
    <w:p w14:paraId="3CA339F6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</w:r>
      <w:r w:rsidRPr="009F1D79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Objects.equals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 xml:space="preserve">(ram, </w:t>
      </w:r>
      <w:proofErr w:type="spellStart"/>
      <w:r w:rsidRPr="009F1D79">
        <w:rPr>
          <w:rFonts w:ascii="Times New Roman" w:hAnsi="Times New Roman" w:cs="Times New Roman"/>
          <w:sz w:val="24"/>
          <w:szCs w:val="24"/>
        </w:rPr>
        <w:t>other.ram</w:t>
      </w:r>
      <w:proofErr w:type="spellEnd"/>
      <w:r w:rsidRPr="009F1D79">
        <w:rPr>
          <w:rFonts w:ascii="Times New Roman" w:hAnsi="Times New Roman" w:cs="Times New Roman"/>
          <w:sz w:val="24"/>
          <w:szCs w:val="24"/>
        </w:rPr>
        <w:t>);</w:t>
      </w:r>
    </w:p>
    <w:p w14:paraId="5CF379FE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ab/>
        <w:t>}</w:t>
      </w:r>
    </w:p>
    <w:p w14:paraId="039BE722" w14:textId="77777777" w:rsidR="009F1D79" w:rsidRPr="009F1D79" w:rsidRDefault="009F1D79" w:rsidP="009F1D7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AE15D4" w14:textId="06C8DC0E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F1D79">
        <w:rPr>
          <w:rFonts w:ascii="Times New Roman" w:hAnsi="Times New Roman" w:cs="Times New Roman"/>
          <w:sz w:val="24"/>
          <w:szCs w:val="24"/>
        </w:rPr>
        <w:t>}</w:t>
      </w:r>
    </w:p>
    <w:p w14:paraId="62AEB663" w14:textId="3B136B75" w:rsidR="009F1D79" w:rsidRPr="00526400" w:rsidRDefault="009F1D79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Employee Repository:</w:t>
      </w:r>
    </w:p>
    <w:p w14:paraId="39B86D1D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733EB5C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47D118C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B0FAE3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_hybernet_one_to_one.model.Employee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0F95B9D3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E068194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@Repository</w:t>
      </w:r>
    </w:p>
    <w:p w14:paraId="5AA6183B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52640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0FC66E0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0E435D" w14:textId="5E03783D" w:rsid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853AB9D" w14:textId="4628A655" w:rsidR="00526400" w:rsidRPr="00526400" w:rsidRDefault="00526400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6400">
        <w:rPr>
          <w:rFonts w:ascii="Times New Roman" w:hAnsi="Times New Roman" w:cs="Times New Roman"/>
          <w:b/>
          <w:bCs/>
          <w:sz w:val="24"/>
          <w:szCs w:val="24"/>
        </w:rPr>
        <w:t>Laptop Repository:</w:t>
      </w:r>
    </w:p>
    <w:p w14:paraId="26BF41FF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1253967A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2BC07AB2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22FD73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6400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526400">
        <w:rPr>
          <w:rFonts w:ascii="Times New Roman" w:hAnsi="Times New Roman" w:cs="Times New Roman"/>
          <w:sz w:val="24"/>
          <w:szCs w:val="24"/>
        </w:rPr>
        <w:t>_hybernet_one_to_one.model.Laptop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;</w:t>
      </w:r>
    </w:p>
    <w:p w14:paraId="5060C0B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ACEBF05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@Repository</w:t>
      </w:r>
    </w:p>
    <w:p w14:paraId="5882EAAC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LaptopRepository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2640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526400">
        <w:rPr>
          <w:rFonts w:ascii="Times New Roman" w:hAnsi="Times New Roman" w:cs="Times New Roman"/>
          <w:sz w:val="24"/>
          <w:szCs w:val="24"/>
        </w:rPr>
        <w:t>&lt;Laptop, Long</w:t>
      </w:r>
      <w:proofErr w:type="gramStart"/>
      <w:r w:rsidRPr="00526400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171A9BE" w14:textId="77777777" w:rsidR="00526400" w:rsidRP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081F37B" w14:textId="7089AF05" w:rsidR="00526400" w:rsidRDefault="00526400" w:rsidP="00526400">
      <w:pPr>
        <w:ind w:left="720"/>
        <w:rPr>
          <w:rFonts w:ascii="Times New Roman" w:hAnsi="Times New Roman" w:cs="Times New Roman"/>
          <w:sz w:val="24"/>
          <w:szCs w:val="24"/>
        </w:rPr>
      </w:pPr>
      <w:r w:rsidRPr="00526400">
        <w:rPr>
          <w:rFonts w:ascii="Times New Roman" w:hAnsi="Times New Roman" w:cs="Times New Roman"/>
          <w:sz w:val="24"/>
          <w:szCs w:val="24"/>
        </w:rPr>
        <w:t>}</w:t>
      </w:r>
    </w:p>
    <w:p w14:paraId="3C2333FE" w14:textId="05EDD02C" w:rsidR="009F1D79" w:rsidRPr="007C7DBB" w:rsidRDefault="007C7DBB" w:rsidP="009F1D7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7DBB"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 w:rsidRPr="007C7DBB"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 w:rsidRPr="007C7D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E7AB0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469886F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7F0C7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790D534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F40607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33C0E24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9B5E17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196542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F26A36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856597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3B3F26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67BCD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_hybernet_one_to_one.model.Employee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BC3CF3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_hybernet_one_to_one.repository.EmployeeRepository;</w:t>
      </w:r>
    </w:p>
    <w:p w14:paraId="41F0F51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F7BFE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@RestController</w:t>
      </w:r>
    </w:p>
    <w:p w14:paraId="628A22D6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686759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EA740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071747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private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B8D460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5C55E9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0FCB19C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7DA8CD5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14:paraId="4FDA91F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1DB6D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FB823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28BE347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List&lt;Employee&gt;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){</w:t>
      </w:r>
    </w:p>
    <w:p w14:paraId="23F0A37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();</w:t>
      </w:r>
    </w:p>
    <w:p w14:paraId="61BACC1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563558D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579EF87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08ADDEF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114E9FD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14:paraId="1057B2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709AC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6DEEC53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7C11CC8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51DFBA7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(emp);</w:t>
      </w:r>
    </w:p>
    <w:p w14:paraId="0F026C3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"Deleted Employee";</w:t>
      </w:r>
    </w:p>
    <w:p w14:paraId="6AFD1CF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F57D1DF" w14:textId="03E23A79" w:rsid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14:paraId="18E9F54C" w14:textId="4EE6057E" w:rsidR="007C7DBB" w:rsidRDefault="007C7DBB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C7DBB">
        <w:rPr>
          <w:rFonts w:ascii="Times New Roman" w:hAnsi="Times New Roman" w:cs="Times New Roman"/>
          <w:b/>
          <w:bCs/>
          <w:sz w:val="24"/>
          <w:szCs w:val="24"/>
        </w:rPr>
        <w:t xml:space="preserve">Laptop </w:t>
      </w:r>
      <w:proofErr w:type="spellStart"/>
      <w:r w:rsidRPr="007C7DBB"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 w:rsidRPr="007C7D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D1EC9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676D23E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108569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17EE1B9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4A4858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6A395E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CBAEDE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A44893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2519AF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0FB3ADBC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7B1CC64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9EED55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_hybernet_one_to_one.model.Laptop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7A7ABB06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_hybernet_one_to_one.repository.LaptopRepository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5165C84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8C0D8E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@RestController</w:t>
      </w:r>
    </w:p>
    <w:p w14:paraId="294E0DF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@RequestMapping("/laptop")</w:t>
      </w:r>
    </w:p>
    <w:p w14:paraId="327A230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LaptopRestController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9EB82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6E0ABC1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LaptopRepository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;</w:t>
      </w:r>
    </w:p>
    <w:p w14:paraId="2CDF23CA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6CB70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70B7502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Laptop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addLaptop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14:paraId="438BC21D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14:paraId="63A29E70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70A50899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47D49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0CB353D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List&lt;Laptop&gt;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listLaptop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) {</w:t>
      </w:r>
    </w:p>
    <w:p w14:paraId="56A40E4F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lapRepo.findAll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();</w:t>
      </w:r>
    </w:p>
    <w:p w14:paraId="6EC5D72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36DC911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46B724F4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7B11794E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 xml:space="preserve">public Laptop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updateLaptop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14:paraId="6867AF4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lapRepo.save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14:paraId="6CBC2011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08270DE3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</w:p>
    <w:p w14:paraId="5D4C6B8B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"/")</w:t>
      </w:r>
    </w:p>
    <w:p w14:paraId="57C6A888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String </w:t>
      </w:r>
      <w:proofErr w:type="spellStart"/>
      <w:proofErr w:type="gramStart"/>
      <w:r w:rsidRPr="007C7DBB">
        <w:rPr>
          <w:rFonts w:ascii="Times New Roman" w:hAnsi="Times New Roman" w:cs="Times New Roman"/>
          <w:sz w:val="24"/>
          <w:szCs w:val="24"/>
        </w:rPr>
        <w:t>deleteLaptop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DBB">
        <w:rPr>
          <w:rFonts w:ascii="Times New Roman" w:hAnsi="Times New Roman" w:cs="Times New Roman"/>
          <w:sz w:val="24"/>
          <w:szCs w:val="24"/>
        </w:rPr>
        <w:t>@RequestBody Laptop lap) {</w:t>
      </w:r>
    </w:p>
    <w:p w14:paraId="7B3C5EF7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C7DBB">
        <w:rPr>
          <w:rFonts w:ascii="Times New Roman" w:hAnsi="Times New Roman" w:cs="Times New Roman"/>
          <w:sz w:val="24"/>
          <w:szCs w:val="24"/>
        </w:rPr>
        <w:t>lapRepo.delete</w:t>
      </w:r>
      <w:proofErr w:type="spellEnd"/>
      <w:r w:rsidRPr="007C7DBB">
        <w:rPr>
          <w:rFonts w:ascii="Times New Roman" w:hAnsi="Times New Roman" w:cs="Times New Roman"/>
          <w:sz w:val="24"/>
          <w:szCs w:val="24"/>
        </w:rPr>
        <w:t>(lap);</w:t>
      </w:r>
    </w:p>
    <w:p w14:paraId="561429B5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</w:r>
      <w:r w:rsidRPr="007C7DBB">
        <w:rPr>
          <w:rFonts w:ascii="Times New Roman" w:hAnsi="Times New Roman" w:cs="Times New Roman"/>
          <w:sz w:val="24"/>
          <w:szCs w:val="24"/>
        </w:rPr>
        <w:tab/>
        <w:t>return "Deleted Laptop";</w:t>
      </w:r>
    </w:p>
    <w:p w14:paraId="5E90E7E2" w14:textId="77777777" w:rsidR="007C7DBB" w:rsidRP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ab/>
        <w:t>}</w:t>
      </w:r>
    </w:p>
    <w:p w14:paraId="696DA304" w14:textId="716C1255" w:rsidR="007C7DBB" w:rsidRDefault="007C7DBB" w:rsidP="007C7DBB">
      <w:pPr>
        <w:ind w:left="720"/>
        <w:rPr>
          <w:rFonts w:ascii="Times New Roman" w:hAnsi="Times New Roman" w:cs="Times New Roman"/>
          <w:sz w:val="24"/>
          <w:szCs w:val="24"/>
        </w:rPr>
      </w:pPr>
      <w:r w:rsidRPr="007C7DBB">
        <w:rPr>
          <w:rFonts w:ascii="Times New Roman" w:hAnsi="Times New Roman" w:cs="Times New Roman"/>
          <w:sz w:val="24"/>
          <w:szCs w:val="24"/>
        </w:rPr>
        <w:t>}</w:t>
      </w:r>
    </w:p>
    <w:p w14:paraId="5A0841E9" w14:textId="6BED4077" w:rsidR="00133012" w:rsidRDefault="0029180E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D02F7">
        <w:rPr>
          <w:rFonts w:ascii="Times New Roman" w:hAnsi="Times New Roman" w:cs="Times New Roman"/>
          <w:b/>
          <w:bCs/>
          <w:sz w:val="24"/>
          <w:szCs w:val="24"/>
        </w:rPr>
        <w:t>One to Many</w:t>
      </w:r>
      <w:r w:rsidR="003D02F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CF09BF" w14:textId="1B541D62" w:rsidR="003D02F7" w:rsidRDefault="003D02F7" w:rsidP="007C7DB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9DBF85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6D4027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//import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E6E902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629CFF9C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06DC8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6E475DF1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42EBCF2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6B76D48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48C3EBD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1F3BD5A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.OneToMany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558017C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1CD1E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@Entity</w:t>
      </w:r>
    </w:p>
    <w:p w14:paraId="22AE90D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1DF7923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DB07F4D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/**</w:t>
      </w:r>
    </w:p>
    <w:p w14:paraId="37107F7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0EF6F7E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33916CE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 = 7108602029108606198L;</w:t>
      </w:r>
    </w:p>
    <w:p w14:paraId="6D0BA9C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@Id</w:t>
      </w:r>
    </w:p>
    <w:p w14:paraId="737D9C5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3D02F7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)</w:t>
      </w:r>
    </w:p>
    <w:p w14:paraId="34E3E6D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61A835E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private String name, address;</w:t>
      </w:r>
    </w:p>
    <w:p w14:paraId="2D81CF25" w14:textId="71C5672E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3D02F7">
        <w:rPr>
          <w:rFonts w:ascii="Times New Roman" w:hAnsi="Times New Roman" w:cs="Times New Roman"/>
          <w:sz w:val="24"/>
          <w:szCs w:val="24"/>
        </w:rPr>
        <w:t>OneToMany(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F48938" w14:textId="40BF438F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lastRenderedPageBreak/>
        <w:tab/>
        <w:t>private List&lt;Phone&gt; phones;</w:t>
      </w:r>
    </w:p>
    <w:p w14:paraId="2B410DD3" w14:textId="4890302D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private Set&lt;Phone&gt; phones; </w:t>
      </w:r>
    </w:p>
    <w:p w14:paraId="79BC2161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597C4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2100806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2B4A2757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6D3F21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FC6DF9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3E13B3B6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02F7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;</w:t>
      </w:r>
    </w:p>
    <w:p w14:paraId="14E2272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4305F64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C641E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0EDB56FF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0FA535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00EBA8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01726A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String name) {</w:t>
      </w:r>
    </w:p>
    <w:p w14:paraId="7332014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6067ADE6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048737E2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779F15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521EDB7E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04D75C1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54F3FC9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2D6BAB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String address) {</w:t>
      </w:r>
    </w:p>
    <w:p w14:paraId="7C8857E8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15A168DA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6C40398D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ECC59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Set&lt;Phone&gt;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getPhones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) {</w:t>
      </w:r>
    </w:p>
    <w:p w14:paraId="7464228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  <w:t>return phones;</w:t>
      </w:r>
    </w:p>
    <w:p w14:paraId="408D0FE0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7EA6C9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99D8D4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setPhones</w:t>
      </w:r>
      <w:proofErr w:type="spellEnd"/>
      <w:r w:rsidRPr="003D02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02F7">
        <w:rPr>
          <w:rFonts w:ascii="Times New Roman" w:hAnsi="Times New Roman" w:cs="Times New Roman"/>
          <w:sz w:val="24"/>
          <w:szCs w:val="24"/>
        </w:rPr>
        <w:t>Set&lt;Phone&gt; phones) {</w:t>
      </w:r>
    </w:p>
    <w:p w14:paraId="2C201EF3" w14:textId="77777777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</w:r>
      <w:r w:rsidRPr="003D02F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02F7">
        <w:rPr>
          <w:rFonts w:ascii="Times New Roman" w:hAnsi="Times New Roman" w:cs="Times New Roman"/>
          <w:sz w:val="24"/>
          <w:szCs w:val="24"/>
        </w:rPr>
        <w:t>this.phones</w:t>
      </w:r>
      <w:proofErr w:type="spellEnd"/>
      <w:proofErr w:type="gramEnd"/>
      <w:r w:rsidRPr="003D02F7">
        <w:rPr>
          <w:rFonts w:ascii="Times New Roman" w:hAnsi="Times New Roman" w:cs="Times New Roman"/>
          <w:sz w:val="24"/>
          <w:szCs w:val="24"/>
        </w:rPr>
        <w:t xml:space="preserve"> = phones;</w:t>
      </w:r>
    </w:p>
    <w:p w14:paraId="177C689B" w14:textId="2E1DCEB8" w:rsidR="003D02F7" w:rsidRP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ab/>
        <w:t>}</w:t>
      </w:r>
    </w:p>
    <w:p w14:paraId="04F7EF87" w14:textId="498F46AE" w:rsidR="003D02F7" w:rsidRDefault="003D02F7" w:rsidP="003D02F7">
      <w:pPr>
        <w:ind w:left="720"/>
        <w:rPr>
          <w:rFonts w:ascii="Times New Roman" w:hAnsi="Times New Roman" w:cs="Times New Roman"/>
          <w:sz w:val="24"/>
          <w:szCs w:val="24"/>
        </w:rPr>
      </w:pPr>
      <w:r w:rsidRPr="003D02F7">
        <w:rPr>
          <w:rFonts w:ascii="Times New Roman" w:hAnsi="Times New Roman" w:cs="Times New Roman"/>
          <w:sz w:val="24"/>
          <w:szCs w:val="24"/>
        </w:rPr>
        <w:t>}</w:t>
      </w:r>
    </w:p>
    <w:p w14:paraId="18976ED5" w14:textId="37803638" w:rsidR="006734DA" w:rsidRDefault="006734DA" w:rsidP="003D02F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4DA">
        <w:rPr>
          <w:rFonts w:ascii="Times New Roman" w:hAnsi="Times New Roman" w:cs="Times New Roman"/>
          <w:b/>
          <w:bCs/>
          <w:sz w:val="24"/>
          <w:szCs w:val="24"/>
        </w:rPr>
        <w:t>Phone class:</w:t>
      </w:r>
    </w:p>
    <w:p w14:paraId="2225D75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0C2924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.EnumType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37167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.Enumerated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10A9344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646DF0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7E716F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767D7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.ManyToOne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15C8A25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08D5C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@Entity</w:t>
      </w:r>
    </w:p>
    <w:p w14:paraId="66FEC60E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public class Phone {</w:t>
      </w:r>
    </w:p>
    <w:p w14:paraId="5700E3D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@Id</w:t>
      </w:r>
    </w:p>
    <w:p w14:paraId="5831D0B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</w:t>
      </w:r>
    </w:p>
    <w:p w14:paraId="0A2141B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38E2002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String comment,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512C1A9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@ManyToOne</w:t>
      </w:r>
    </w:p>
    <w:p w14:paraId="24046DC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Employee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58F3D56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D4F1BD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7EEC339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68406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520B125B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CC1FD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6AEEAC2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this.phoneNumber</w:t>
      </w:r>
      <w:proofErr w:type="spellEnd"/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14F830D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26361C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9AA601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Enumerated(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EnumType.STRING)</w:t>
      </w:r>
    </w:p>
    <w:p w14:paraId="18351B9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private 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86F289F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B76364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310D057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5B970DE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CFC494E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9503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40B956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148FD0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0820704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7F3E9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getComment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2F91CE1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>return comment;</w:t>
      </w:r>
    </w:p>
    <w:p w14:paraId="079B7BD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72EB48F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75A0AD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setComment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String comment) {</w:t>
      </w:r>
    </w:p>
    <w:p w14:paraId="645F748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this.comment</w:t>
      </w:r>
      <w:proofErr w:type="spellEnd"/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 = comment;</w:t>
      </w:r>
    </w:p>
    <w:p w14:paraId="3D05903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197A8AE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2EF87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getPhone_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5DFDAF96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6845F198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5E5247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9A9AA3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setPhone_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 xml:space="preserve">PHONE_TYPE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) {</w:t>
      </w:r>
    </w:p>
    <w:p w14:paraId="672B140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this.phone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phone_TYPE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7AAC9FA4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  <w:t>}</w:t>
      </w:r>
    </w:p>
    <w:p w14:paraId="4B7558E1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CACD823" w14:textId="6CF5CCB6" w:rsid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2CBB5D3A" w14:textId="2F81FCD4" w:rsidR="006734DA" w:rsidRDefault="006734DA" w:rsidP="006734D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734DA">
        <w:rPr>
          <w:rFonts w:ascii="Times New Roman" w:hAnsi="Times New Roman" w:cs="Times New Roman"/>
          <w:b/>
          <w:bCs/>
          <w:sz w:val="24"/>
          <w:szCs w:val="24"/>
        </w:rPr>
        <w:t>PHONE_TYPE class:</w:t>
      </w:r>
    </w:p>
    <w:p w14:paraId="2F597B5B" w14:textId="77777777" w:rsidR="006734DA" w:rsidRPr="006734DA" w:rsidRDefault="006734DA" w:rsidP="006734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lastRenderedPageBreak/>
        <w:t xml:space="preserve">public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PHONE_TYPE {</w:t>
      </w:r>
    </w:p>
    <w:p w14:paraId="16DE0DDB" w14:textId="77777777" w:rsidR="006734DA" w:rsidRPr="006734DA" w:rsidRDefault="006734DA" w:rsidP="006734D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HOME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OFFICE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EMERGENCY</w:t>
      </w:r>
      <w:r w:rsidRPr="006734DA">
        <w:rPr>
          <w:rFonts w:ascii="Times New Roman" w:hAnsi="Times New Roman" w:cs="Times New Roman"/>
          <w:sz w:val="24"/>
          <w:szCs w:val="24"/>
        </w:rPr>
        <w:t xml:space="preserve">, </w:t>
      </w:r>
      <w:r w:rsidRPr="006734DA">
        <w:rPr>
          <w:rFonts w:ascii="Times New Roman" w:hAnsi="Times New Roman" w:cs="Times New Roman"/>
          <w:i/>
          <w:iCs/>
          <w:sz w:val="24"/>
          <w:szCs w:val="24"/>
        </w:rPr>
        <w:t>PERMANENT</w:t>
      </w:r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8CD0C23" w14:textId="7A35C3CE" w:rsidR="006734DA" w:rsidRDefault="006734DA" w:rsidP="006734DA">
      <w:pPr>
        <w:ind w:left="144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08E74CFC" w14:textId="46AAE9F4" w:rsidR="006734DA" w:rsidRDefault="006734DA" w:rsidP="006734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b/>
          <w:bCs/>
          <w:sz w:val="24"/>
          <w:szCs w:val="24"/>
        </w:rPr>
        <w:t>Employee Repository class:</w:t>
      </w:r>
    </w:p>
    <w:p w14:paraId="24C7EEAF" w14:textId="77777777" w:rsidR="006734DA" w:rsidRPr="006734DA" w:rsidRDefault="006734DA" w:rsidP="00673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251C68D2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4DEE1170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1FC4AA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734DA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6734DA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;</w:t>
      </w:r>
    </w:p>
    <w:p w14:paraId="7AC87277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DC2EB9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@Repository</w:t>
      </w:r>
    </w:p>
    <w:p w14:paraId="77F953D5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734DA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6734DA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6734DA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3312107C" w14:textId="77777777" w:rsidR="006734DA" w:rsidRP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DDFF4C" w14:textId="7D376FCA" w:rsidR="006734DA" w:rsidRDefault="006734DA" w:rsidP="006734DA">
      <w:pPr>
        <w:ind w:left="720"/>
        <w:rPr>
          <w:rFonts w:ascii="Times New Roman" w:hAnsi="Times New Roman" w:cs="Times New Roman"/>
          <w:sz w:val="24"/>
          <w:szCs w:val="24"/>
        </w:rPr>
      </w:pPr>
      <w:r w:rsidRPr="006734DA">
        <w:rPr>
          <w:rFonts w:ascii="Times New Roman" w:hAnsi="Times New Roman" w:cs="Times New Roman"/>
          <w:sz w:val="24"/>
          <w:szCs w:val="24"/>
        </w:rPr>
        <w:t>}</w:t>
      </w:r>
    </w:p>
    <w:p w14:paraId="52C8A4B9" w14:textId="49F88BB7" w:rsidR="006734DA" w:rsidRDefault="006734DA" w:rsidP="006734DA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Phone Repo</w:t>
      </w:r>
      <w:r w:rsidR="004C5B69">
        <w:rPr>
          <w:rFonts w:ascii="Times New Roman" w:hAnsi="Times New Roman" w:cs="Times New Roman"/>
          <w:b/>
          <w:bCs/>
          <w:sz w:val="24"/>
          <w:szCs w:val="24"/>
        </w:rPr>
        <w:t>sitory Class:</w:t>
      </w:r>
    </w:p>
    <w:p w14:paraId="2C7DBB9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6E92DC8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3243D1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480E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75182C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1351B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@Repository</w:t>
      </w:r>
    </w:p>
    <w:p w14:paraId="59333E4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&lt;Phone, Long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1DEA529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14C744" w14:textId="3AD1F456" w:rsid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4D08FCCB" w14:textId="28EE9BD0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31723F8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06FCDE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E59D3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CCD8B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462B25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695FB87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835CFA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636B381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354AE9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02B9B81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9D7DB7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0A41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797C554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_hybernet_one_to_many.repository.EmployeeRepository;</w:t>
      </w:r>
    </w:p>
    <w:p w14:paraId="31E143F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9FA12A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@RestController</w:t>
      </w:r>
    </w:p>
    <w:p w14:paraId="79AA976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207EA16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503EB8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26F697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72DE8C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46E49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75BC62B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572351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14:paraId="010BF14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2332ED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099D5D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68AD5A3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List&lt;Employee&gt;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5D6AEA4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();</w:t>
      </w:r>
    </w:p>
    <w:p w14:paraId="69A9F6F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387427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B18E48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6502D7E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39222EE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14:paraId="6F6E60A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787E055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9F90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25654A0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39D53D6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(emp);</w:t>
      </w:r>
    </w:p>
    <w:p w14:paraId="44A0F92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"Deleted Employee Data";</w:t>
      </w:r>
    </w:p>
    <w:p w14:paraId="6E83F0A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4DC36A7" w14:textId="56B38D62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6A0EDB07" w14:textId="4143BF4B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Phone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class:</w:t>
      </w:r>
    </w:p>
    <w:p w14:paraId="174F1CE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114CC4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5EE352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E7B210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4AF7C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B3830B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5B16BF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288B9C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724AE9B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EF5120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AC2979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3EB3B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_hybernet_one_to_many.model.Phone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E81DD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_hybernet_one_to_many.repository.PhoneRepository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7095C7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2E066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@RestController</w:t>
      </w:r>
    </w:p>
    <w:p w14:paraId="69B91CF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@RequestMapping("/phone")</w:t>
      </w:r>
    </w:p>
    <w:p w14:paraId="7D9A52A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PhoneRestController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61BFB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55048A7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PhoneRepository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A4035B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5A9D4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3B5186AA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Phone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addPhone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Phone phone) {</w:t>
      </w:r>
    </w:p>
    <w:p w14:paraId="41A7EC9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(phone);</w:t>
      </w:r>
    </w:p>
    <w:p w14:paraId="622D407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7D0EF19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15812D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6AD69C4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List&lt;Phone&gt;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listPhone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46369DD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phnRepo.findAll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();</w:t>
      </w:r>
    </w:p>
    <w:p w14:paraId="3852551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997233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62F5A0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219DEFA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Phone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updatePhone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@RequestBody Phone phone) {</w:t>
      </w:r>
    </w:p>
    <w:p w14:paraId="4300829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phnRepo.save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(phone);</w:t>
      </w:r>
    </w:p>
    <w:p w14:paraId="059F6E7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05CC1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</w:p>
    <w:p w14:paraId="11813D9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"/")</w:t>
      </w:r>
    </w:p>
    <w:p w14:paraId="262479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deletePhone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@RequestBody Phone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605EFDC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phnRepo.delete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);</w:t>
      </w:r>
    </w:p>
    <w:p w14:paraId="3739DAD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"Phone Data Deleted";</w:t>
      </w:r>
    </w:p>
    <w:p w14:paraId="418E0C8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F0E8027" w14:textId="2AC7DD30" w:rsid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507D4E22" w14:textId="6CD18B06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ManyToMany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422476" w14:textId="4BB0ECBF" w:rsidR="004C5B69" w:rsidRP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14:paraId="137DB86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5F64389" w14:textId="354AA40A" w:rsidR="004C5B69" w:rsidRPr="004C5B69" w:rsidRDefault="004C5B69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.HashSet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43899E2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185580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8DA7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C711F1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0AC1D0C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48742B7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BB3D8F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2D97045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.JoinColumn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58E9FE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.JoinTable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1B99250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.ManyToMany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5D2E5BA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67EF4E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@Entity</w:t>
      </w:r>
    </w:p>
    <w:p w14:paraId="5F8616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public class Employee implements Serializable {</w:t>
      </w:r>
    </w:p>
    <w:p w14:paraId="361D5C1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/**</w:t>
      </w:r>
    </w:p>
    <w:p w14:paraId="1F6207B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0ECFB86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1E1F99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7108602029108606198L;</w:t>
      </w:r>
    </w:p>
    <w:p w14:paraId="6532170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@Id</w:t>
      </w:r>
    </w:p>
    <w:p w14:paraId="4DAB938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</w:t>
      </w:r>
    </w:p>
    <w:p w14:paraId="4A47B6A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C35F96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String name, address;</w:t>
      </w:r>
    </w:p>
    <w:p w14:paraId="7DACF59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ManyToMany(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</w:t>
      </w:r>
    </w:p>
    <w:p w14:paraId="6F56D5F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JoinTable(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Employee_Project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joinColumns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{ @JoinColumn(name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employee_eid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") },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inverseJoinColumns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15BF17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JoinColumn(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project_pid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") })</w:t>
      </w:r>
    </w:p>
    <w:p w14:paraId="6F4C83F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private Set&lt;Project&gt; projects = new HashSet&lt;Project</w:t>
      </w:r>
      <w:proofErr w:type="gramStart"/>
      <w:r w:rsidRPr="004C5B6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);</w:t>
      </w:r>
    </w:p>
    <w:p w14:paraId="656F1A5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52F27E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732DB90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3C1FC85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2A565FA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9FF7D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69F39DB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this.eid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5B69">
        <w:rPr>
          <w:rFonts w:ascii="Times New Roman" w:hAnsi="Times New Roman" w:cs="Times New Roman"/>
          <w:sz w:val="24"/>
          <w:szCs w:val="24"/>
        </w:rPr>
        <w:t>eid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;</w:t>
      </w:r>
    </w:p>
    <w:p w14:paraId="41F7431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45D489C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5B5EC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2F41FBC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name;</w:t>
      </w:r>
    </w:p>
    <w:p w14:paraId="1165C1F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07CFCA93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9B1DB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String name) {</w:t>
      </w:r>
    </w:p>
    <w:p w14:paraId="5ECF53F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this.name = name;</w:t>
      </w:r>
    </w:p>
    <w:p w14:paraId="52D5E355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727F0639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1EAA7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getAddress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497DCD6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address;</w:t>
      </w:r>
    </w:p>
    <w:p w14:paraId="7A3EABA8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514C3CCC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C5462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setAddress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String address) {</w:t>
      </w:r>
    </w:p>
    <w:p w14:paraId="4F225E6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this.address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 = address;</w:t>
      </w:r>
    </w:p>
    <w:p w14:paraId="748B78E4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25A9B1E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199957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Set&lt;Project&gt;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getProjects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) {</w:t>
      </w:r>
    </w:p>
    <w:p w14:paraId="431C9CEF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  <w:t>return projects;</w:t>
      </w:r>
    </w:p>
    <w:p w14:paraId="3BBD6041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B2278E0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840C5B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setProjects</w:t>
      </w:r>
      <w:proofErr w:type="spellEnd"/>
      <w:r w:rsidRPr="004C5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C5B69">
        <w:rPr>
          <w:rFonts w:ascii="Times New Roman" w:hAnsi="Times New Roman" w:cs="Times New Roman"/>
          <w:sz w:val="24"/>
          <w:szCs w:val="24"/>
        </w:rPr>
        <w:t>Set&lt;Project&gt; projects) {</w:t>
      </w:r>
    </w:p>
    <w:p w14:paraId="78DAD6F2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</w:r>
      <w:r w:rsidRPr="004C5B6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C5B69">
        <w:rPr>
          <w:rFonts w:ascii="Times New Roman" w:hAnsi="Times New Roman" w:cs="Times New Roman"/>
          <w:sz w:val="24"/>
          <w:szCs w:val="24"/>
        </w:rPr>
        <w:t>this.projects</w:t>
      </w:r>
      <w:proofErr w:type="spellEnd"/>
      <w:proofErr w:type="gramEnd"/>
      <w:r w:rsidRPr="004C5B69">
        <w:rPr>
          <w:rFonts w:ascii="Times New Roman" w:hAnsi="Times New Roman" w:cs="Times New Roman"/>
          <w:sz w:val="24"/>
          <w:szCs w:val="24"/>
        </w:rPr>
        <w:t xml:space="preserve"> = projects;</w:t>
      </w:r>
    </w:p>
    <w:p w14:paraId="7E750496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ab/>
        <w:t>}</w:t>
      </w:r>
    </w:p>
    <w:p w14:paraId="6A3DE64D" w14:textId="77777777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470A835" w14:textId="63B902E5" w:rsidR="004C5B69" w:rsidRPr="004C5B69" w:rsidRDefault="004C5B69" w:rsidP="004C5B69">
      <w:pPr>
        <w:ind w:left="720"/>
        <w:rPr>
          <w:rFonts w:ascii="Times New Roman" w:hAnsi="Times New Roman" w:cs="Times New Roman"/>
          <w:sz w:val="24"/>
          <w:szCs w:val="24"/>
        </w:rPr>
      </w:pPr>
      <w:r w:rsidRPr="004C5B69">
        <w:rPr>
          <w:rFonts w:ascii="Times New Roman" w:hAnsi="Times New Roman" w:cs="Times New Roman"/>
          <w:sz w:val="24"/>
          <w:szCs w:val="24"/>
        </w:rPr>
        <w:t>}</w:t>
      </w:r>
    </w:p>
    <w:p w14:paraId="3E61C1F0" w14:textId="2ADD50FE" w:rsidR="00DB279B" w:rsidRPr="00DB279B" w:rsidRDefault="004C5B69" w:rsidP="00DB279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Class:</w:t>
      </w:r>
    </w:p>
    <w:p w14:paraId="4759E91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F4F9CC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0C3D4E9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FCAC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.CascadeType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66CED0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BCF35A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.GeneratedValue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374A6CB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.GenerationType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3D3A480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FEB20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javax.persistence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.ManyToMany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A3DFEB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7619E4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>@Entity</w:t>
      </w:r>
    </w:p>
    <w:p w14:paraId="3702D88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public class Project implements Serializable {</w:t>
      </w:r>
    </w:p>
    <w:p w14:paraId="033868E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/**</w:t>
      </w:r>
    </w:p>
    <w:p w14:paraId="261CA3C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 * </w:t>
      </w:r>
    </w:p>
    <w:p w14:paraId="33C3146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5DF2BCD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serialVersionUID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6116602877170941471L;</w:t>
      </w:r>
    </w:p>
    <w:p w14:paraId="44433C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@Id</w:t>
      </w:r>
    </w:p>
    <w:p w14:paraId="6275D84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GenerationType.AUTO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</w:t>
      </w:r>
    </w:p>
    <w:p w14:paraId="5DF67EA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46566E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String title;</w:t>
      </w:r>
    </w:p>
    <w:p w14:paraId="512928B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ManyToMany(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cascade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CascadeType.ALL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mappedBy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"projects")</w:t>
      </w:r>
    </w:p>
    <w:p w14:paraId="330B15C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private Set&lt;Employee&gt; employees;</w:t>
      </w:r>
    </w:p>
    <w:p w14:paraId="4B4F0FF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3254C8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Long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38F6AFC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AC2A7C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8AC78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9211D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4DC2B2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this.pid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147CDF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7AB47BC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FD6A5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2CE57EE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title;</w:t>
      </w:r>
    </w:p>
    <w:p w14:paraId="7B42EC3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516BE01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28035C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String title) {</w:t>
      </w:r>
    </w:p>
    <w:p w14:paraId="7B9D18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54B51EE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36EA84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73AA66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Set&lt;Employee&gt;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getEmployees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700D910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employees;</w:t>
      </w:r>
    </w:p>
    <w:p w14:paraId="5380D54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1083508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B4F9F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setEmployees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Set&lt;Employee&gt; employees) {</w:t>
      </w:r>
    </w:p>
    <w:p w14:paraId="71E5ADE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this.employees</w:t>
      </w:r>
      <w:proofErr w:type="spellEnd"/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 = employees;</w:t>
      </w:r>
    </w:p>
    <w:p w14:paraId="134C58F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72FDFFD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A165C0D" w14:textId="154C4AC6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3364F8C7" w14:textId="26D642AE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Employee Repository:</w:t>
      </w:r>
    </w:p>
    <w:p w14:paraId="14370BA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EC5B1E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147787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DE4220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3FA290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03E99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@Repository</w:t>
      </w:r>
    </w:p>
    <w:p w14:paraId="042665F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&lt;Employee, Long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50214E5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4C8D7FE" w14:textId="28C6B174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391E0CC3" w14:textId="2812E964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Repository:</w:t>
      </w:r>
    </w:p>
    <w:p w14:paraId="30552FF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F1EB7F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883EA9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CAE89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E48AA0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AF1CC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@Repository</w:t>
      </w:r>
    </w:p>
    <w:p w14:paraId="3CF05A3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&lt;Project, Long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&gt;{</w:t>
      </w:r>
      <w:proofErr w:type="gramEnd"/>
    </w:p>
    <w:p w14:paraId="6BC1818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8906B0E" w14:textId="79926BC2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00D3B3A7" w14:textId="5767EE19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47C93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EFF1E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3533A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00AA9C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04207F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DC278C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8A08FB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2B6FB8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0DC813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06573CD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BC677C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7EDB51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548AB6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_hybernet_many_to_many.repository.EmployeeRepository;</w:t>
      </w:r>
    </w:p>
    <w:p w14:paraId="6FE4D19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84A07D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@RestController</w:t>
      </w:r>
    </w:p>
    <w:p w14:paraId="0B1AB4F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@RequestMapping("/employee")</w:t>
      </w:r>
    </w:p>
    <w:p w14:paraId="1A9D51F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5ED36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70E0688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C182FD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6F0D2C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0FD2FDA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Employee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2C58BB2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14:paraId="6311248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23B2586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75F9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2C19C47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List&lt;Employee&gt;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listEmployee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739403E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empRepo.findAll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();</w:t>
      </w:r>
    </w:p>
    <w:p w14:paraId="106728A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08FB096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76587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6E2D7FC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public Employee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628B393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14:paraId="121E3FF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2D88591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2CEC54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31744E8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@RequestBody Employee emp) {</w:t>
      </w:r>
    </w:p>
    <w:p w14:paraId="55F4666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empRepo.delete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(emp);</w:t>
      </w:r>
    </w:p>
    <w:p w14:paraId="1C0A735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"Deleted Employee Data";</w:t>
      </w:r>
    </w:p>
    <w:p w14:paraId="57F6865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49261238" w14:textId="278DE133" w:rsidR="004C5B69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p w14:paraId="5D4E8FFE" w14:textId="5495BFB7" w:rsidR="004C5B69" w:rsidRDefault="004C5B69" w:rsidP="004C5B6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RestController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9C425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67A99EA7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1385C7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A3FF50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.annotation.DeleteMapping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2A714F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EDCD76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.annotation.PostMapping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794115D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.annotation.PutMapping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50EF973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.annotation.RequestBody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2892F8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.annotation.RequestMapping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33F08B3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2E19493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19CDF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_hybernet_many_to_many.model.Project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47FE7B0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com.springboot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_hybernet_many_to_many.repository.ProjectRepository;</w:t>
      </w:r>
    </w:p>
    <w:p w14:paraId="08C2ABA4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3F5BD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@RestController</w:t>
      </w:r>
    </w:p>
    <w:p w14:paraId="2CB40A5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@RequestMapping("/project")</w:t>
      </w:r>
    </w:p>
    <w:p w14:paraId="11FDC2BD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ProjectRestController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248E4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@Autowired</w:t>
      </w:r>
    </w:p>
    <w:p w14:paraId="4873D7F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ProjectRepository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;</w:t>
      </w:r>
    </w:p>
    <w:p w14:paraId="1F302CB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62F4A9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PostMapping(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2F4E0103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Project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addProject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5E89AEB9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14:paraId="6300D8D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328C27B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DD8A3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5F0CA39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List&lt;Project&gt;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listProjects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02EDC85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prjctRepo.findAll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();</w:t>
      </w:r>
    </w:p>
    <w:p w14:paraId="772C0A5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F96CB02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F6FD3F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PutMapping(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4C5E148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Project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updateProject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50476E0B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prjctRepo.save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14:paraId="5F556965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6AB939E1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</w:p>
    <w:p w14:paraId="5EEE660C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DeleteMapping(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>"/")</w:t>
      </w:r>
    </w:p>
    <w:p w14:paraId="7ACDB71E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proofErr w:type="gramStart"/>
      <w:r w:rsidRPr="00DB279B">
        <w:rPr>
          <w:rFonts w:ascii="Times New Roman" w:hAnsi="Times New Roman" w:cs="Times New Roman"/>
          <w:sz w:val="24"/>
          <w:szCs w:val="24"/>
        </w:rPr>
        <w:t>deleteProject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279B">
        <w:rPr>
          <w:rFonts w:ascii="Times New Roman" w:hAnsi="Times New Roman" w:cs="Times New Roman"/>
          <w:sz w:val="24"/>
          <w:szCs w:val="24"/>
        </w:rPr>
        <w:t xml:space="preserve">@RequestBody Project 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 {</w:t>
      </w:r>
    </w:p>
    <w:p w14:paraId="40F6F528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prjctRepo.delete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279B">
        <w:rPr>
          <w:rFonts w:ascii="Times New Roman" w:hAnsi="Times New Roman" w:cs="Times New Roman"/>
          <w:sz w:val="24"/>
          <w:szCs w:val="24"/>
        </w:rPr>
        <w:t>prjt</w:t>
      </w:r>
      <w:proofErr w:type="spellEnd"/>
      <w:r w:rsidRPr="00DB279B">
        <w:rPr>
          <w:rFonts w:ascii="Times New Roman" w:hAnsi="Times New Roman" w:cs="Times New Roman"/>
          <w:sz w:val="24"/>
          <w:szCs w:val="24"/>
        </w:rPr>
        <w:t>);</w:t>
      </w:r>
    </w:p>
    <w:p w14:paraId="5D27D1BA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</w:r>
      <w:r w:rsidRPr="00DB279B">
        <w:rPr>
          <w:rFonts w:ascii="Times New Roman" w:hAnsi="Times New Roman" w:cs="Times New Roman"/>
          <w:sz w:val="24"/>
          <w:szCs w:val="24"/>
        </w:rPr>
        <w:tab/>
        <w:t>return "Project Data Deleted";</w:t>
      </w:r>
    </w:p>
    <w:p w14:paraId="5BA5B060" w14:textId="77777777" w:rsidR="00DB279B" w:rsidRPr="00DB279B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ab/>
        <w:t>}</w:t>
      </w:r>
    </w:p>
    <w:p w14:paraId="19F7B68D" w14:textId="2F779FB6" w:rsidR="00DB279B" w:rsidRPr="004C5B69" w:rsidRDefault="00DB279B" w:rsidP="00DB279B">
      <w:pPr>
        <w:ind w:left="720"/>
        <w:rPr>
          <w:rFonts w:ascii="Times New Roman" w:hAnsi="Times New Roman" w:cs="Times New Roman"/>
          <w:sz w:val="24"/>
          <w:szCs w:val="24"/>
        </w:rPr>
      </w:pPr>
      <w:r w:rsidRPr="00DB279B">
        <w:rPr>
          <w:rFonts w:ascii="Times New Roman" w:hAnsi="Times New Roman" w:cs="Times New Roman"/>
          <w:sz w:val="24"/>
          <w:szCs w:val="24"/>
        </w:rPr>
        <w:t>}</w:t>
      </w:r>
    </w:p>
    <w:sectPr w:rsidR="00DB279B" w:rsidRPr="004C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57F"/>
    <w:multiLevelType w:val="hybridMultilevel"/>
    <w:tmpl w:val="07D61F14"/>
    <w:lvl w:ilvl="0" w:tplc="F9720D92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339EA"/>
    <w:multiLevelType w:val="hybridMultilevel"/>
    <w:tmpl w:val="69FAFCF4"/>
    <w:lvl w:ilvl="0" w:tplc="C35E96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653A"/>
    <w:multiLevelType w:val="hybridMultilevel"/>
    <w:tmpl w:val="C15A286A"/>
    <w:lvl w:ilvl="0" w:tplc="D0446DE8">
      <w:start w:val="1"/>
      <w:numFmt w:val="decimal"/>
      <w:lvlText w:val="%1.)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B76BD"/>
    <w:multiLevelType w:val="hybridMultilevel"/>
    <w:tmpl w:val="11983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35D41"/>
    <w:multiLevelType w:val="hybridMultilevel"/>
    <w:tmpl w:val="5570353E"/>
    <w:lvl w:ilvl="0" w:tplc="2FA2A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2B9A"/>
    <w:multiLevelType w:val="hybridMultilevel"/>
    <w:tmpl w:val="9DFEC6D6"/>
    <w:lvl w:ilvl="0" w:tplc="E682A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87"/>
    <w:rsid w:val="000D68C6"/>
    <w:rsid w:val="0012263E"/>
    <w:rsid w:val="00133012"/>
    <w:rsid w:val="0029180E"/>
    <w:rsid w:val="003D02F7"/>
    <w:rsid w:val="003F6187"/>
    <w:rsid w:val="0048114C"/>
    <w:rsid w:val="004C20D9"/>
    <w:rsid w:val="004C5B69"/>
    <w:rsid w:val="00526400"/>
    <w:rsid w:val="005825D7"/>
    <w:rsid w:val="006734DA"/>
    <w:rsid w:val="006A178F"/>
    <w:rsid w:val="006D3E8B"/>
    <w:rsid w:val="006F472B"/>
    <w:rsid w:val="00786508"/>
    <w:rsid w:val="007C7DBB"/>
    <w:rsid w:val="007D3DF3"/>
    <w:rsid w:val="009430D8"/>
    <w:rsid w:val="00947513"/>
    <w:rsid w:val="009F16E7"/>
    <w:rsid w:val="009F1D79"/>
    <w:rsid w:val="00AE505B"/>
    <w:rsid w:val="00BF441D"/>
    <w:rsid w:val="00C05DEA"/>
    <w:rsid w:val="00C36874"/>
    <w:rsid w:val="00DB279B"/>
    <w:rsid w:val="00EE2ACA"/>
    <w:rsid w:val="00F55371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FBE1"/>
  <w15:chartTrackingRefBased/>
  <w15:docId w15:val="{B20CB8D4-3106-4408-84A3-0B4BE94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3DF3"/>
    <w:rPr>
      <w:rFonts w:ascii="Calibri-Bold" w:hAnsi="Calibri-Bold" w:hint="default"/>
      <w:b/>
      <w:bCs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7D3DF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C20D9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4C20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F441D"/>
    <w:rPr>
      <w:i/>
      <w:iCs/>
    </w:rPr>
  </w:style>
  <w:style w:type="character" w:styleId="Strong">
    <w:name w:val="Strong"/>
    <w:basedOn w:val="DefaultParagraphFont"/>
    <w:uiPriority w:val="22"/>
    <w:qFormat/>
    <w:rsid w:val="00BF4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4028</Words>
  <Characters>22960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 DOLUI</dc:creator>
  <cp:keywords/>
  <dc:description/>
  <cp:lastModifiedBy>balakrishna reddy</cp:lastModifiedBy>
  <cp:revision>2</cp:revision>
  <dcterms:created xsi:type="dcterms:W3CDTF">2021-12-31T13:05:00Z</dcterms:created>
  <dcterms:modified xsi:type="dcterms:W3CDTF">2021-12-31T13:05:00Z</dcterms:modified>
</cp:coreProperties>
</file>