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3A3D" w14:textId="77777777" w:rsidR="009C3C08" w:rsidRDefault="009C3C08" w:rsidP="009C3C08">
      <w:pPr>
        <w:spacing w:after="192" w:line="259" w:lineRule="auto"/>
        <w:ind w:left="0" w:right="1218" w:firstLine="0"/>
        <w:jc w:val="right"/>
      </w:pPr>
      <w:r>
        <w:rPr>
          <w:b/>
          <w:sz w:val="32"/>
        </w:rPr>
        <w:t xml:space="preserve">FINAL YEAR PROJECT - WEEKLY LOG FORM </w:t>
      </w:r>
    </w:p>
    <w:p w14:paraId="635DFD1E" w14:textId="07B59CB7" w:rsidR="009C3C08" w:rsidRDefault="009C3C08" w:rsidP="009C3C08">
      <w:pPr>
        <w:tabs>
          <w:tab w:val="left" w:pos="1340"/>
          <w:tab w:val="center" w:pos="4514"/>
        </w:tabs>
        <w:spacing w:after="105" w:line="259" w:lineRule="auto"/>
        <w:ind w:left="63" w:firstLine="0"/>
      </w:pPr>
      <w:r>
        <w:rPr>
          <w:b/>
          <w:sz w:val="32"/>
        </w:rPr>
        <w:tab/>
      </w:r>
      <w:r>
        <w:rPr>
          <w:b/>
          <w:sz w:val="32"/>
        </w:rPr>
        <w:tab/>
        <w:t>[WEEK # 0</w:t>
      </w:r>
      <w:r w:rsidR="002821E8">
        <w:rPr>
          <w:b/>
          <w:sz w:val="32"/>
        </w:rPr>
        <w:t>6</w:t>
      </w:r>
      <w:r>
        <w:rPr>
          <w:b/>
          <w:sz w:val="32"/>
        </w:rPr>
        <w:t xml:space="preserve">] </w:t>
      </w:r>
    </w:p>
    <w:p w14:paraId="27C44244" w14:textId="77777777" w:rsidR="009C3C08" w:rsidRDefault="009C3C08" w:rsidP="009C3C08">
      <w:pPr>
        <w:spacing w:after="227" w:line="259" w:lineRule="auto"/>
        <w:ind w:left="0" w:firstLine="0"/>
      </w:pPr>
      <w:r>
        <w:t xml:space="preserve"> </w:t>
      </w:r>
    </w:p>
    <w:p w14:paraId="2F2EE06E" w14:textId="77777777" w:rsidR="009C3C08" w:rsidRDefault="009C3C08" w:rsidP="009C3C08">
      <w:pPr>
        <w:numPr>
          <w:ilvl w:val="0"/>
          <w:numId w:val="1"/>
        </w:numPr>
        <w:spacing w:after="0" w:line="259" w:lineRule="auto"/>
        <w:ind w:hanging="315"/>
      </w:pPr>
      <w:r>
        <w:rPr>
          <w:b/>
          <w:sz w:val="28"/>
        </w:rPr>
        <w:t xml:space="preserve">Student &amp; Project Information: </w:t>
      </w:r>
    </w:p>
    <w:tbl>
      <w:tblPr>
        <w:tblStyle w:val="TableGrid"/>
        <w:tblW w:w="9018" w:type="dxa"/>
        <w:tblInd w:w="5" w:type="dxa"/>
        <w:tblCellMar>
          <w:top w:w="89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9C3C08" w14:paraId="74957152" w14:textId="77777777" w:rsidTr="002D29FC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9881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Student Name: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5DB7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Student Id: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E896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Attendance: </w:t>
            </w:r>
          </w:p>
        </w:tc>
      </w:tr>
      <w:tr w:rsidR="009C3C08" w14:paraId="50DC3D4A" w14:textId="77777777" w:rsidTr="002D29FC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44C9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Saireen Malik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9F5F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IU05-0122-0067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DCDF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Present </w:t>
            </w:r>
          </w:p>
        </w:tc>
      </w:tr>
      <w:tr w:rsidR="009C3C08" w14:paraId="0397DE22" w14:textId="77777777" w:rsidTr="002D29FC">
        <w:trPr>
          <w:trHeight w:val="48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177A" w14:textId="77777777" w:rsidR="009C3C08" w:rsidRDefault="009C3C08" w:rsidP="00B90C9F">
            <w:pPr>
              <w:spacing w:after="0" w:line="240" w:lineRule="auto"/>
              <w:ind w:left="0" w:firstLine="0"/>
              <w:jc w:val="both"/>
            </w:pPr>
            <w:r>
              <w:t xml:space="preserve">Muhammad Ammar Zahid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63C3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IU05-0122-0096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EB68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Present </w:t>
            </w:r>
          </w:p>
        </w:tc>
      </w:tr>
      <w:tr w:rsidR="009C3C08" w14:paraId="11727D0A" w14:textId="77777777" w:rsidTr="002D29FC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80CF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Muhammad Haris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89D3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IU05-0122-0078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2A9C" w14:textId="77777777" w:rsidR="009C3C08" w:rsidRDefault="009C3C08" w:rsidP="00B90C9F">
            <w:pPr>
              <w:spacing w:after="0" w:line="240" w:lineRule="auto"/>
              <w:ind w:left="0" w:firstLine="0"/>
            </w:pPr>
            <w:r>
              <w:t xml:space="preserve">Present </w:t>
            </w:r>
          </w:p>
        </w:tc>
      </w:tr>
    </w:tbl>
    <w:p w14:paraId="70339E5B" w14:textId="77777777" w:rsidR="009C3C08" w:rsidRDefault="009C3C08" w:rsidP="009C3C08">
      <w:pPr>
        <w:spacing w:after="227" w:line="259" w:lineRule="auto"/>
        <w:ind w:left="0" w:firstLine="0"/>
      </w:pPr>
      <w:r>
        <w:t xml:space="preserve"> </w:t>
      </w:r>
    </w:p>
    <w:p w14:paraId="074EEBF8" w14:textId="77777777" w:rsidR="009C3C08" w:rsidRDefault="009C3C08" w:rsidP="009C3C08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Summary of Weekly Work: </w:t>
      </w:r>
    </w:p>
    <w:p w14:paraId="79BF3393" w14:textId="77777777" w:rsidR="009C3C08" w:rsidRDefault="009C3C08" w:rsidP="009C3C08">
      <w:pPr>
        <w:spacing w:after="225" w:line="259" w:lineRule="auto"/>
        <w:ind w:left="-5"/>
        <w:rPr>
          <w:b/>
        </w:rPr>
      </w:pPr>
      <w:r>
        <w:rPr>
          <w:b/>
        </w:rPr>
        <w:t xml:space="preserve">Main Objectives for the Week: </w:t>
      </w:r>
    </w:p>
    <w:p w14:paraId="372A8E3B" w14:textId="3746FDE1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Finalize all system use cases.</w:t>
      </w:r>
    </w:p>
    <w:p w14:paraId="769F42C6" w14:textId="0CB2FFC5" w:rsidR="009C3C08" w:rsidRDefault="009C3C08" w:rsidP="009C3C08">
      <w:pPr>
        <w:pStyle w:val="ListBullet"/>
        <w:numPr>
          <w:ilvl w:val="0"/>
          <w:numId w:val="0"/>
        </w:numPr>
        <w:ind w:left="360"/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Create the complete use case diagram.</w:t>
      </w:r>
    </w:p>
    <w:p w14:paraId="56D1A1DC" w14:textId="77777777" w:rsidR="009C3C08" w:rsidRDefault="009C3C08" w:rsidP="009C3C08">
      <w:pPr>
        <w:spacing w:after="42" w:line="397" w:lineRule="auto"/>
        <w:ind w:left="0" w:firstLine="0"/>
        <w:rPr>
          <w:b/>
        </w:rPr>
      </w:pPr>
      <w:r>
        <w:rPr>
          <w:b/>
        </w:rPr>
        <w:t xml:space="preserve">Tasks Completed: </w:t>
      </w:r>
    </w:p>
    <w:p w14:paraId="433B5F8C" w14:textId="0A588CBB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Detailed use cases documented.</w:t>
      </w:r>
    </w:p>
    <w:p w14:paraId="78A5027C" w14:textId="48669B4F" w:rsidR="009C3C08" w:rsidRPr="00D52DD3" w:rsidRDefault="009C3C08" w:rsidP="00986EB9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Use case diagram created </w:t>
      </w:r>
      <w:r w:rsid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Adobe Illustrator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.</w:t>
      </w:r>
    </w:p>
    <w:p w14:paraId="6D5D4AD3" w14:textId="77777777" w:rsidR="009C3C08" w:rsidRDefault="009C3C08" w:rsidP="009C3C08">
      <w:pPr>
        <w:spacing w:after="225" w:line="259" w:lineRule="auto"/>
        <w:ind w:left="-5"/>
      </w:pPr>
      <w:r>
        <w:rPr>
          <w:b/>
        </w:rPr>
        <w:t xml:space="preserve">Hours Worked: </w:t>
      </w:r>
    </w:p>
    <w:p w14:paraId="71A1E86E" w14:textId="0733695F" w:rsidR="0036267B" w:rsidRDefault="009C3C08" w:rsidP="00B90C9F">
      <w:pPr>
        <w:numPr>
          <w:ilvl w:val="1"/>
          <w:numId w:val="1"/>
        </w:numPr>
        <w:ind w:hanging="360"/>
      </w:pPr>
      <w:r>
        <w:t xml:space="preserve">6 Hours </w:t>
      </w:r>
    </w:p>
    <w:p w14:paraId="28CFFE23" w14:textId="77777777" w:rsidR="00B90C9F" w:rsidRDefault="00B90C9F" w:rsidP="00B90C9F">
      <w:pPr>
        <w:ind w:left="0" w:firstLine="0"/>
      </w:pPr>
    </w:p>
    <w:p w14:paraId="6E162BC1" w14:textId="77777777" w:rsidR="009C3C08" w:rsidRDefault="009C3C08" w:rsidP="009C3C08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Work In Progress: </w:t>
      </w:r>
    </w:p>
    <w:p w14:paraId="63998911" w14:textId="77777777" w:rsidR="009C3C08" w:rsidRDefault="009C3C08" w:rsidP="009C3C08">
      <w:pPr>
        <w:spacing w:after="225" w:line="259" w:lineRule="auto"/>
        <w:ind w:left="-5"/>
        <w:rPr>
          <w:b/>
        </w:rPr>
      </w:pPr>
      <w:r>
        <w:rPr>
          <w:b/>
        </w:rPr>
        <w:t xml:space="preserve">Tasks not Completed: </w:t>
      </w:r>
    </w:p>
    <w:p w14:paraId="142C380E" w14:textId="77777777" w:rsidR="009C3C08" w:rsidRDefault="009C3C08" w:rsidP="009C3C08">
      <w:pPr>
        <w:pStyle w:val="ListBullet"/>
        <w:numPr>
          <w:ilvl w:val="0"/>
          <w:numId w:val="0"/>
        </w:numPr>
        <w:ind w:left="360"/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Finalization of all use cases and diagram.</w:t>
      </w:r>
    </w:p>
    <w:p w14:paraId="7F6F339E" w14:textId="77777777" w:rsidR="009C3C08" w:rsidRDefault="009C3C08" w:rsidP="009C3C08">
      <w:pPr>
        <w:spacing w:after="225" w:line="259" w:lineRule="auto"/>
        <w:ind w:left="-5"/>
        <w:rPr>
          <w:b/>
        </w:rPr>
      </w:pPr>
      <w:r>
        <w:rPr>
          <w:b/>
        </w:rPr>
        <w:t xml:space="preserve">Challenges Encountered: </w:t>
      </w:r>
    </w:p>
    <w:p w14:paraId="681C3FFD" w14:textId="45D41C72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Ensuring that each use case covered all necessary user interactions.</w:t>
      </w:r>
    </w:p>
    <w:p w14:paraId="1ECFB609" w14:textId="5B74AA59" w:rsidR="009C3C08" w:rsidRPr="00D52DD3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Aligning the diagram format with UML standards.</w:t>
      </w:r>
    </w:p>
    <w:p w14:paraId="21874B0B" w14:textId="77777777" w:rsidR="009C3C08" w:rsidRDefault="009C3C08" w:rsidP="009C3C08">
      <w:pPr>
        <w:spacing w:after="225" w:line="259" w:lineRule="auto"/>
        <w:ind w:left="-5"/>
      </w:pPr>
      <w:r>
        <w:rPr>
          <w:b/>
        </w:rPr>
        <w:lastRenderedPageBreak/>
        <w:t xml:space="preserve">Actions Taken / Solutions Implemented: </w:t>
      </w:r>
    </w:p>
    <w:p w14:paraId="5E569B51" w14:textId="2A1DA2FD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Peer review within group for refining use cases.</w:t>
      </w:r>
    </w:p>
    <w:p w14:paraId="541E50B9" w14:textId="1321A474" w:rsidR="009C3C08" w:rsidRDefault="009C3C08" w:rsidP="00B90C9F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Validated diagram structure using UML guidelines and examples.</w:t>
      </w:r>
    </w:p>
    <w:p w14:paraId="3A05772F" w14:textId="77777777" w:rsidR="00B90C9F" w:rsidRPr="00B90C9F" w:rsidRDefault="00B90C9F" w:rsidP="00B90C9F">
      <w:pPr>
        <w:pStyle w:val="ListBullet"/>
        <w:numPr>
          <w:ilvl w:val="0"/>
          <w:numId w:val="0"/>
        </w:numP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</w:p>
    <w:p w14:paraId="2A0BA5AC" w14:textId="77777777" w:rsidR="009C3C08" w:rsidRDefault="009C3C08" w:rsidP="009C3C08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Planning for Next Week: </w:t>
      </w:r>
    </w:p>
    <w:p w14:paraId="1BDF7082" w14:textId="77777777" w:rsidR="009C3C08" w:rsidRDefault="009C3C08" w:rsidP="009C3C08">
      <w:pPr>
        <w:spacing w:after="225" w:line="259" w:lineRule="auto"/>
        <w:ind w:left="-5"/>
        <w:rPr>
          <w:b/>
        </w:rPr>
      </w:pPr>
      <w:r>
        <w:rPr>
          <w:b/>
        </w:rPr>
        <w:t xml:space="preserve">Planned Tasks &amp; Objectives: </w:t>
      </w:r>
    </w:p>
    <w:p w14:paraId="65EBE778" w14:textId="6CE076A5" w:rsidR="009C3C08" w:rsidRDefault="009C3C08" w:rsidP="009C3C08">
      <w:pPr>
        <w:spacing w:after="225" w:line="259" w:lineRule="auto"/>
        <w:ind w:left="295"/>
      </w:pPr>
      <w:r w:rsidRPr="0076761A">
        <w:t xml:space="preserve">• </w:t>
      </w:r>
      <w:r w:rsidR="00986EB9" w:rsidRPr="00986EB9">
        <w:t xml:space="preserve">Create a </w:t>
      </w:r>
      <w:r w:rsidR="00986EB9" w:rsidRPr="00986EB9">
        <w:rPr>
          <w:b/>
          <w:bCs/>
        </w:rPr>
        <w:t>Requirements vs Use Case Mapping Table</w:t>
      </w:r>
      <w:r w:rsidR="00986EB9" w:rsidRPr="00986EB9">
        <w:t>.</w:t>
      </w:r>
    </w:p>
    <w:p w14:paraId="261BC1EF" w14:textId="2984DFE0" w:rsidR="009C3C08" w:rsidRPr="00D52DD3" w:rsidRDefault="009C3C08" w:rsidP="009C3C08">
      <w:pPr>
        <w:spacing w:after="225" w:line="259" w:lineRule="auto"/>
        <w:ind w:left="295"/>
      </w:pPr>
      <w:r w:rsidRPr="0076761A">
        <w:t xml:space="preserve">• </w:t>
      </w:r>
      <w:r w:rsidR="00986EB9" w:rsidRPr="00986EB9">
        <w:t>Ensure each functional requirement is linked to case</w:t>
      </w:r>
      <w:r w:rsidR="0036267B">
        <w:t>s</w:t>
      </w:r>
      <w:r w:rsidR="00986EB9" w:rsidRPr="00986EB9">
        <w:t>.</w:t>
      </w:r>
    </w:p>
    <w:p w14:paraId="11EBB16A" w14:textId="77777777" w:rsidR="009C3C08" w:rsidRDefault="009C3C08" w:rsidP="009C3C08">
      <w:pPr>
        <w:spacing w:after="225" w:line="259" w:lineRule="auto"/>
        <w:ind w:left="-5"/>
      </w:pPr>
      <w:r>
        <w:rPr>
          <w:b/>
        </w:rPr>
        <w:t xml:space="preserve">Resources/Support Needed: </w:t>
      </w:r>
      <w:r>
        <w:t xml:space="preserve"> </w:t>
      </w:r>
    </w:p>
    <w:p w14:paraId="1A01DCD8" w14:textId="04915817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Supervisor feedback on the mapping table.</w:t>
      </w:r>
    </w:p>
    <w:p w14:paraId="5481F9D3" w14:textId="270B0F93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Templates/examples for requirements mapping.</w:t>
      </w:r>
    </w:p>
    <w:p w14:paraId="1959E5B4" w14:textId="77777777" w:rsidR="009C3C08" w:rsidRDefault="009C3C08" w:rsidP="009C3C08">
      <w:pPr>
        <w:spacing w:after="227" w:line="259" w:lineRule="auto"/>
        <w:ind w:left="0" w:firstLine="0"/>
      </w:pPr>
    </w:p>
    <w:p w14:paraId="28CDD9E6" w14:textId="77777777" w:rsidR="009C3C08" w:rsidRDefault="009C3C08" w:rsidP="009C3C08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Reflection &amp; Feedback: </w:t>
      </w:r>
    </w:p>
    <w:p w14:paraId="7C2D062C" w14:textId="77777777" w:rsidR="009C3C08" w:rsidRPr="00D52DD3" w:rsidRDefault="009C3C08" w:rsidP="009C3C08">
      <w:pPr>
        <w:spacing w:after="225" w:line="259" w:lineRule="auto"/>
        <w:ind w:left="-5"/>
        <w:rPr>
          <w:b/>
        </w:rPr>
      </w:pPr>
      <w:r w:rsidRPr="00D52DD3">
        <w:rPr>
          <w:b/>
        </w:rPr>
        <w:t xml:space="preserve">Key Learnings: </w:t>
      </w:r>
    </w:p>
    <w:p w14:paraId="6652B9F9" w14:textId="3D6DA4C0" w:rsidR="009C3C08" w:rsidRPr="0076761A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>
        <w:t xml:space="preserve">•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Creating and reviewing detailed use cases helped understand system behavior clearly.</w:t>
      </w:r>
    </w:p>
    <w:p w14:paraId="0EB56631" w14:textId="0E467033" w:rsidR="009C3C08" w:rsidRPr="00D52DD3" w:rsidRDefault="009C3C08" w:rsidP="009C3C08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</w:t>
      </w:r>
      <w:r w:rsid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 </w:t>
      </w:r>
      <w:r w:rsidR="00986EB9" w:rsidRPr="00986EB9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Use case diagram provided a visual understanding of user-system interactions.</w:t>
      </w:r>
    </w:p>
    <w:p w14:paraId="601E2C62" w14:textId="77777777" w:rsidR="009C3C08" w:rsidRDefault="009C3C08" w:rsidP="009C3C08">
      <w:pPr>
        <w:spacing w:after="225" w:line="259" w:lineRule="auto"/>
        <w:ind w:left="-5"/>
      </w:pPr>
      <w:r>
        <w:rPr>
          <w:b/>
        </w:rPr>
        <w:t xml:space="preserve">Additional Comments: </w:t>
      </w:r>
    </w:p>
    <w:p w14:paraId="389C35EE" w14:textId="449E7004" w:rsidR="00986EB9" w:rsidRDefault="00986EB9" w:rsidP="00986EB9">
      <w:pPr>
        <w:spacing w:after="227" w:line="259" w:lineRule="auto"/>
      </w:pPr>
      <w:r w:rsidRPr="0076761A">
        <w:t>•</w:t>
      </w:r>
      <w:r>
        <w:t xml:space="preserve"> </w:t>
      </w:r>
      <w:r w:rsidRPr="00986EB9">
        <w:t>Stronger clarity achieved on how the system will function from a user perspective.</w:t>
      </w:r>
    </w:p>
    <w:p w14:paraId="2D0C15B2" w14:textId="0CAEAB91" w:rsidR="009C3C08" w:rsidRDefault="00986EB9" w:rsidP="00B90C9F">
      <w:pPr>
        <w:spacing w:after="227" w:line="259" w:lineRule="auto"/>
      </w:pPr>
      <w:r w:rsidRPr="0076761A">
        <w:t>•</w:t>
      </w:r>
      <w:r>
        <w:t xml:space="preserve"> </w:t>
      </w:r>
      <w:r w:rsidR="002821E8" w:rsidRPr="002821E8">
        <w:t>Ready to begin mapping in the upcoming week.</w:t>
      </w:r>
    </w:p>
    <w:p w14:paraId="449B0EDD" w14:textId="77777777" w:rsidR="00B90C9F" w:rsidRDefault="00B90C9F" w:rsidP="009C3C08">
      <w:pPr>
        <w:spacing w:after="143" w:line="259" w:lineRule="auto"/>
        <w:ind w:left="-5"/>
        <w:rPr>
          <w:b/>
          <w:sz w:val="28"/>
        </w:rPr>
      </w:pPr>
    </w:p>
    <w:p w14:paraId="43A91542" w14:textId="7EBA1A97" w:rsidR="009C3C08" w:rsidRDefault="009C3C08" w:rsidP="009C3C08">
      <w:pPr>
        <w:spacing w:after="143" w:line="259" w:lineRule="auto"/>
        <w:ind w:left="-5"/>
      </w:pPr>
      <w:r>
        <w:rPr>
          <w:b/>
          <w:sz w:val="28"/>
        </w:rPr>
        <w:t xml:space="preserve">Supervisor Feedback: </w:t>
      </w:r>
    </w:p>
    <w:p w14:paraId="48A16107" w14:textId="77777777" w:rsidR="009C3C08" w:rsidRDefault="009C3C08" w:rsidP="009C3C08">
      <w:pPr>
        <w:spacing w:after="14"/>
        <w:ind w:left="10"/>
      </w:pPr>
      <w:r>
        <w:t>__________________________________________________________________________________________</w:t>
      </w:r>
    </w:p>
    <w:p w14:paraId="721415D1" w14:textId="77777777" w:rsidR="009C3C08" w:rsidRDefault="009C3C08" w:rsidP="009C3C08">
      <w:pPr>
        <w:spacing w:after="14"/>
        <w:ind w:left="10"/>
      </w:pPr>
      <w:r>
        <w:t>__________________________________________________________________________________________</w:t>
      </w:r>
    </w:p>
    <w:p w14:paraId="0795EFAF" w14:textId="77777777" w:rsidR="009C3C08" w:rsidRDefault="009C3C08" w:rsidP="009C3C08">
      <w:pPr>
        <w:spacing w:after="17"/>
        <w:ind w:left="10"/>
      </w:pPr>
      <w:r>
        <w:t>__________________________________________________________________________________________</w:t>
      </w:r>
    </w:p>
    <w:p w14:paraId="390AA7AF" w14:textId="6389480F" w:rsidR="009C3C08" w:rsidRDefault="009C3C08" w:rsidP="00B90C9F">
      <w:pPr>
        <w:ind w:left="10"/>
      </w:pPr>
      <w:r>
        <w:t xml:space="preserve">__________________________________________________________________________________________ </w:t>
      </w:r>
    </w:p>
    <w:p w14:paraId="5C4A416A" w14:textId="5FAF6FDD" w:rsidR="00581847" w:rsidRDefault="009C3C08" w:rsidP="009C3C08">
      <w:pPr>
        <w:spacing w:after="143" w:line="259" w:lineRule="auto"/>
        <w:ind w:left="-5"/>
      </w:pPr>
      <w:r>
        <w:rPr>
          <w:b/>
          <w:sz w:val="28"/>
        </w:rPr>
        <w:t xml:space="preserve">Supervisor Signature &amp; Date:  </w:t>
      </w:r>
    </w:p>
    <w:sectPr w:rsidR="00581847" w:rsidSect="009C3C08">
      <w:pgSz w:w="11906" w:h="16838" w:code="9"/>
      <w:pgMar w:top="1524" w:right="1501" w:bottom="1506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E2A7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413F41"/>
    <w:multiLevelType w:val="hybridMultilevel"/>
    <w:tmpl w:val="D734A178"/>
    <w:lvl w:ilvl="0" w:tplc="4080DA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B6E53"/>
    <w:multiLevelType w:val="hybridMultilevel"/>
    <w:tmpl w:val="4F12E56E"/>
    <w:lvl w:ilvl="0" w:tplc="73C60F32">
      <w:start w:val="1"/>
      <w:numFmt w:val="decimal"/>
      <w:lvlText w:val="%1."/>
      <w:lvlJc w:val="left"/>
      <w:pPr>
        <w:ind w:left="31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80DA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70DB7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EEC1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A6F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EF40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E98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4DF1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A851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70476">
    <w:abstractNumId w:val="2"/>
  </w:num>
  <w:num w:numId="2" w16cid:durableId="22295752">
    <w:abstractNumId w:val="0"/>
  </w:num>
  <w:num w:numId="3" w16cid:durableId="181587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08"/>
    <w:rsid w:val="002821E8"/>
    <w:rsid w:val="0036267B"/>
    <w:rsid w:val="00581847"/>
    <w:rsid w:val="008D7A12"/>
    <w:rsid w:val="00986EB9"/>
    <w:rsid w:val="009C3C08"/>
    <w:rsid w:val="009D1EAD"/>
    <w:rsid w:val="00B90C9F"/>
    <w:rsid w:val="00C31097"/>
    <w:rsid w:val="00CD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E1B3"/>
  <w15:chartTrackingRefBased/>
  <w15:docId w15:val="{E53B7F7A-BF0D-4D7A-B29F-75ED95E5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C08"/>
    <w:pPr>
      <w:spacing w:after="173" w:line="268" w:lineRule="auto"/>
      <w:ind w:left="370" w:hanging="10"/>
    </w:pPr>
    <w:rPr>
      <w:rFonts w:ascii="Segoe UI" w:eastAsia="Segoe UI" w:hAnsi="Segoe UI" w:cs="Segoe U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08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0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C3C0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9C3C08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Saireen Malik</dc:creator>
  <cp:keywords/>
  <dc:description/>
  <cp:lastModifiedBy>Saireen Malik</cp:lastModifiedBy>
  <cp:revision>3</cp:revision>
  <dcterms:created xsi:type="dcterms:W3CDTF">2025-05-02T07:38:00Z</dcterms:created>
  <dcterms:modified xsi:type="dcterms:W3CDTF">2025-05-02T08:19:00Z</dcterms:modified>
</cp:coreProperties>
</file>