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44EA" w14:textId="718644BE" w:rsidR="00581847" w:rsidRDefault="00AC7025" w:rsidP="00AC7025">
      <w:pPr>
        <w:rPr>
          <w:b/>
          <w:bCs/>
          <w:sz w:val="32"/>
          <w:szCs w:val="32"/>
        </w:rPr>
      </w:pPr>
      <w:r w:rsidRPr="00AC7025">
        <w:rPr>
          <w:b/>
          <w:bCs/>
          <w:sz w:val="32"/>
          <w:szCs w:val="32"/>
        </w:rPr>
        <w:t>Collaborative Editor with Distributed Networking &amp; AI Assistance</w:t>
      </w:r>
    </w:p>
    <w:p w14:paraId="208512C4" w14:textId="77777777" w:rsidR="00AC7025" w:rsidRPr="00AC7025" w:rsidRDefault="00AC7025" w:rsidP="00AC7025">
      <w:pPr>
        <w:rPr>
          <w:b/>
          <w:bCs/>
          <w:sz w:val="32"/>
          <w:szCs w:val="32"/>
        </w:rPr>
      </w:pPr>
    </w:p>
    <w:p w14:paraId="11D567CE" w14:textId="493ABF2B" w:rsidR="005970F9" w:rsidRDefault="005970F9" w:rsidP="005970F9">
      <w:pPr>
        <w:rPr>
          <w:b/>
          <w:bCs/>
        </w:rPr>
      </w:pPr>
      <w:r>
        <w:rPr>
          <w:b/>
          <w:bCs/>
        </w:rPr>
        <w:t xml:space="preserve">GROUP </w:t>
      </w:r>
      <w:r w:rsidRPr="005970F9">
        <w:rPr>
          <w:b/>
          <w:bCs/>
        </w:rPr>
        <w:t>M</w:t>
      </w:r>
      <w:r>
        <w:rPr>
          <w:b/>
          <w:bCs/>
        </w:rPr>
        <w:t>E</w:t>
      </w:r>
      <w:r w:rsidRPr="005970F9">
        <w:rPr>
          <w:b/>
          <w:bCs/>
        </w:rPr>
        <w:t>M</w:t>
      </w:r>
      <w:r>
        <w:rPr>
          <w:b/>
          <w:bCs/>
        </w:rPr>
        <w:t>BERS</w:t>
      </w:r>
    </w:p>
    <w:p w14:paraId="2F3EB2A3" w14:textId="6691375D" w:rsidR="005970F9" w:rsidRDefault="005970F9" w:rsidP="005970F9">
      <w:r>
        <w:t xml:space="preserve">Saireen </w:t>
      </w:r>
      <w:r w:rsidRPr="005970F9">
        <w:t>M</w:t>
      </w:r>
      <w:r>
        <w:t>ali</w:t>
      </w:r>
      <w:r w:rsidR="00006EF2">
        <w:t>k</w:t>
      </w:r>
    </w:p>
    <w:p w14:paraId="1898B8FF" w14:textId="21F25704" w:rsidR="005970F9" w:rsidRDefault="005970F9" w:rsidP="005970F9">
      <w:r w:rsidRPr="005970F9">
        <w:t>M</w:t>
      </w:r>
      <w:r>
        <w:t>uha</w:t>
      </w:r>
      <w:r w:rsidRPr="00547379">
        <w:t>mm</w:t>
      </w:r>
      <w:r>
        <w:t>ad A</w:t>
      </w:r>
      <w:r w:rsidRPr="00547379">
        <w:t>mm</w:t>
      </w:r>
      <w:r>
        <w:t>ar Zahid</w:t>
      </w:r>
    </w:p>
    <w:p w14:paraId="6EC4F4E7" w14:textId="064F0EAB" w:rsidR="005970F9" w:rsidRPr="00AC7025" w:rsidRDefault="005970F9" w:rsidP="005970F9">
      <w:pPr>
        <w:rPr>
          <w:b/>
          <w:bCs/>
        </w:rPr>
      </w:pPr>
      <w:r w:rsidRPr="005970F9">
        <w:t>M</w:t>
      </w:r>
      <w:r>
        <w:t>uha</w:t>
      </w:r>
      <w:r w:rsidRPr="00547379">
        <w:t>mm</w:t>
      </w:r>
      <w:r>
        <w:t>ad Haris</w:t>
      </w:r>
    </w:p>
    <w:p w14:paraId="709DC5D1" w14:textId="3471EE72" w:rsidR="00AC7025" w:rsidRPr="005970F9" w:rsidRDefault="00AC7025" w:rsidP="005970F9">
      <w:pPr>
        <w:rPr>
          <w:b/>
          <w:bCs/>
        </w:rPr>
      </w:pPr>
    </w:p>
    <w:p w14:paraId="0A03B498" w14:textId="664C592A" w:rsidR="00AC7025" w:rsidRPr="00AC7025" w:rsidRDefault="00AC7025" w:rsidP="00AC7025">
      <w:pPr>
        <w:rPr>
          <w:b/>
          <w:bCs/>
        </w:rPr>
      </w:pPr>
      <w:r w:rsidRPr="00AC7025">
        <w:rPr>
          <w:b/>
          <w:bCs/>
        </w:rPr>
        <w:t>1. Project Scope</w:t>
      </w:r>
    </w:p>
    <w:p w14:paraId="212D8951" w14:textId="77777777" w:rsidR="00F010B0" w:rsidRDefault="00547379" w:rsidP="00D85EE1">
      <w:r w:rsidRPr="00547379">
        <w:t>The project aims to develop a cloud-based real-time collaborative document editor with AI-powered assistance, enabling seamless multi-user collaboration. The system will offer features similar to Google Docs, integrating AI for writing suggestions and chat-based assistance. Users can co-edit documents, communicate via an embedded chat system, and leverage AI to enhance writing efficiency. The platform will prioritize performance, security, and scalability, ensuring a smooth user experience.</w:t>
      </w:r>
    </w:p>
    <w:p w14:paraId="1CBFB52A" w14:textId="7CA3562A" w:rsidR="00D85EE1" w:rsidRPr="00F010B0" w:rsidRDefault="00D85EE1" w:rsidP="00D85EE1">
      <w:r w:rsidRPr="00D85EE1">
        <w:rPr>
          <w:b/>
          <w:bCs/>
        </w:rPr>
        <w:t>2. Functional &amp; Non-Functional Requirements</w:t>
      </w:r>
    </w:p>
    <w:p w14:paraId="0195BD7D" w14:textId="77777777" w:rsidR="00D85EE1" w:rsidRPr="00D85EE1" w:rsidRDefault="00D85EE1" w:rsidP="00D85EE1">
      <w:pPr>
        <w:rPr>
          <w:b/>
          <w:bCs/>
        </w:rPr>
      </w:pPr>
      <w:r w:rsidRPr="00D85EE1">
        <w:rPr>
          <w:b/>
          <w:bCs/>
        </w:rPr>
        <w:t>Functional Requirements (FRs):</w:t>
      </w:r>
    </w:p>
    <w:p w14:paraId="689324D9" w14:textId="77777777" w:rsidR="00D85EE1" w:rsidRPr="00D85EE1" w:rsidRDefault="00D85EE1" w:rsidP="00D85EE1">
      <w:pPr>
        <w:numPr>
          <w:ilvl w:val="0"/>
          <w:numId w:val="3"/>
        </w:numPr>
      </w:pPr>
      <w:r w:rsidRPr="00D85EE1">
        <w:rPr>
          <w:b/>
          <w:bCs/>
        </w:rPr>
        <w:t>User Management:</w:t>
      </w:r>
    </w:p>
    <w:p w14:paraId="6FF97AC3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Users can sign up, log in, and manage their profiles.</w:t>
      </w:r>
    </w:p>
    <w:p w14:paraId="50E77FA7" w14:textId="6AF99CCC" w:rsidR="00D85EE1" w:rsidRPr="00D85EE1" w:rsidRDefault="00D85EE1" w:rsidP="00D85EE1">
      <w:pPr>
        <w:numPr>
          <w:ilvl w:val="1"/>
          <w:numId w:val="3"/>
        </w:numPr>
      </w:pPr>
      <w:r w:rsidRPr="00D85EE1">
        <w:t>Role-based access (e.g., admin, editor).</w:t>
      </w:r>
    </w:p>
    <w:p w14:paraId="5C190A66" w14:textId="77777777" w:rsidR="00D85EE1" w:rsidRPr="00D85EE1" w:rsidRDefault="00D85EE1" w:rsidP="00D85EE1">
      <w:pPr>
        <w:numPr>
          <w:ilvl w:val="0"/>
          <w:numId w:val="3"/>
        </w:numPr>
      </w:pPr>
      <w:r w:rsidRPr="00D85EE1">
        <w:rPr>
          <w:b/>
          <w:bCs/>
        </w:rPr>
        <w:t>Document Management:</w:t>
      </w:r>
    </w:p>
    <w:p w14:paraId="47B0D800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Create, edit, and delete documents.</w:t>
      </w:r>
    </w:p>
    <w:p w14:paraId="665B55E2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Share documents with other users.</w:t>
      </w:r>
    </w:p>
    <w:p w14:paraId="58FAAFCB" w14:textId="14E0A762" w:rsidR="00D85EE1" w:rsidRPr="00D85EE1" w:rsidRDefault="00D85EE1" w:rsidP="00D85EE1">
      <w:pPr>
        <w:numPr>
          <w:ilvl w:val="1"/>
          <w:numId w:val="3"/>
        </w:numPr>
      </w:pPr>
      <w:r w:rsidRPr="00D85EE1">
        <w:t>Track changes</w:t>
      </w:r>
      <w:r w:rsidR="00F010B0">
        <w:t xml:space="preserve"> in docu</w:t>
      </w:r>
      <w:r w:rsidR="00F010B0" w:rsidRPr="00D85EE1">
        <w:t>m</w:t>
      </w:r>
      <w:r w:rsidR="00F010B0">
        <w:t>ents</w:t>
      </w:r>
      <w:r w:rsidRPr="00D85EE1">
        <w:t>.</w:t>
      </w:r>
    </w:p>
    <w:p w14:paraId="2436DFC8" w14:textId="77777777" w:rsidR="00D85EE1" w:rsidRPr="00D85EE1" w:rsidRDefault="00D85EE1" w:rsidP="00D85EE1">
      <w:pPr>
        <w:numPr>
          <w:ilvl w:val="0"/>
          <w:numId w:val="3"/>
        </w:numPr>
      </w:pPr>
      <w:r w:rsidRPr="00D85EE1">
        <w:rPr>
          <w:b/>
          <w:bCs/>
        </w:rPr>
        <w:t>Collaboration &amp; Chat:</w:t>
      </w:r>
    </w:p>
    <w:p w14:paraId="6833B7BF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Multi-user real-time editing with cursor tracking.</w:t>
      </w:r>
    </w:p>
    <w:p w14:paraId="231D0E27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Live chat system for discussion.</w:t>
      </w:r>
    </w:p>
    <w:p w14:paraId="2CB4B9FF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AI-powered message generation in chat.</w:t>
      </w:r>
    </w:p>
    <w:p w14:paraId="2C503E95" w14:textId="77777777" w:rsidR="00D85EE1" w:rsidRPr="00D85EE1" w:rsidRDefault="00D85EE1" w:rsidP="00D85EE1">
      <w:pPr>
        <w:numPr>
          <w:ilvl w:val="0"/>
          <w:numId w:val="3"/>
        </w:numPr>
      </w:pPr>
      <w:r w:rsidRPr="00D85EE1">
        <w:rPr>
          <w:b/>
          <w:bCs/>
        </w:rPr>
        <w:lastRenderedPageBreak/>
        <w:t>AI Assistance:</w:t>
      </w:r>
    </w:p>
    <w:p w14:paraId="1D7DB6E4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Smart suggestions for words and paragraphs.</w:t>
      </w:r>
    </w:p>
    <w:p w14:paraId="7ADE1DB8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AI-generated content from images.</w:t>
      </w:r>
    </w:p>
    <w:p w14:paraId="36271454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AI-enhanced search for document content.</w:t>
      </w:r>
    </w:p>
    <w:p w14:paraId="1443B75B" w14:textId="77777777" w:rsidR="00D85EE1" w:rsidRPr="00D85EE1" w:rsidRDefault="00D85EE1" w:rsidP="00D85EE1">
      <w:pPr>
        <w:numPr>
          <w:ilvl w:val="0"/>
          <w:numId w:val="3"/>
        </w:numPr>
      </w:pPr>
      <w:r w:rsidRPr="00D85EE1">
        <w:rPr>
          <w:b/>
          <w:bCs/>
        </w:rPr>
        <w:t>Task &amp; Notification System:</w:t>
      </w:r>
    </w:p>
    <w:p w14:paraId="04DDD390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Users can create, assign, and manage tasks.</w:t>
      </w:r>
    </w:p>
    <w:p w14:paraId="4D09E2F3" w14:textId="1A3890E9" w:rsidR="00D85EE1" w:rsidRPr="00D85EE1" w:rsidRDefault="002C444D" w:rsidP="00D85EE1">
      <w:pPr>
        <w:numPr>
          <w:ilvl w:val="1"/>
          <w:numId w:val="3"/>
        </w:numPr>
      </w:pPr>
      <w:r>
        <w:t>I</w:t>
      </w:r>
      <w:r w:rsidR="00D85EE1" w:rsidRPr="00D85EE1">
        <w:t>n-app notifications for updates.</w:t>
      </w:r>
    </w:p>
    <w:p w14:paraId="332CD0C0" w14:textId="7A4085CF" w:rsidR="00D85EE1" w:rsidRPr="00D85EE1" w:rsidRDefault="00D85EE1" w:rsidP="00337C1A">
      <w:pPr>
        <w:numPr>
          <w:ilvl w:val="0"/>
          <w:numId w:val="3"/>
        </w:numPr>
      </w:pPr>
      <w:r w:rsidRPr="00D85EE1">
        <w:rPr>
          <w:b/>
          <w:bCs/>
        </w:rPr>
        <w:t>Access Control:</w:t>
      </w:r>
    </w:p>
    <w:p w14:paraId="59513582" w14:textId="77777777" w:rsidR="00D85EE1" w:rsidRPr="00D85EE1" w:rsidRDefault="00D85EE1" w:rsidP="00D85EE1">
      <w:pPr>
        <w:numPr>
          <w:ilvl w:val="1"/>
          <w:numId w:val="3"/>
        </w:numPr>
      </w:pPr>
      <w:r w:rsidRPr="00D85EE1">
        <w:t>Authentication and authorization for document access.</w:t>
      </w:r>
    </w:p>
    <w:p w14:paraId="752EFB57" w14:textId="77777777" w:rsidR="00D85EE1" w:rsidRPr="00D85EE1" w:rsidRDefault="00D85EE1" w:rsidP="00D85EE1">
      <w:pPr>
        <w:rPr>
          <w:b/>
          <w:bCs/>
        </w:rPr>
      </w:pPr>
      <w:r w:rsidRPr="00D85EE1">
        <w:rPr>
          <w:b/>
          <w:bCs/>
        </w:rPr>
        <w:t>Non-Functional Requirements (NFRs):</w:t>
      </w:r>
    </w:p>
    <w:p w14:paraId="4523C63A" w14:textId="77777777" w:rsidR="00D85EE1" w:rsidRPr="00D85EE1" w:rsidRDefault="00D85EE1" w:rsidP="00D85EE1">
      <w:pPr>
        <w:numPr>
          <w:ilvl w:val="0"/>
          <w:numId w:val="4"/>
        </w:numPr>
      </w:pPr>
      <w:r w:rsidRPr="00D85EE1">
        <w:rPr>
          <w:b/>
          <w:bCs/>
        </w:rPr>
        <w:t>Performance:</w:t>
      </w:r>
    </w:p>
    <w:p w14:paraId="087865F5" w14:textId="3CB6DE0E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The editor should handle </w:t>
      </w:r>
      <w:r w:rsidRPr="00277282">
        <w:t xml:space="preserve">at least </w:t>
      </w:r>
      <w:r w:rsidRPr="004A4539">
        <w:rPr>
          <w:b/>
          <w:bCs/>
        </w:rPr>
        <w:t>10 users</w:t>
      </w:r>
      <w:r w:rsidRPr="00277282">
        <w:t xml:space="preserve"> editing a document simultaneously</w:t>
      </w:r>
      <w:r w:rsidRPr="00D85EE1">
        <w:t xml:space="preserve"> without delays.</w:t>
      </w:r>
    </w:p>
    <w:p w14:paraId="0DEC150A" w14:textId="5FB3C187" w:rsidR="00D85EE1" w:rsidRPr="00D85EE1" w:rsidRDefault="00D85EE1" w:rsidP="00D85EE1">
      <w:pPr>
        <w:numPr>
          <w:ilvl w:val="1"/>
          <w:numId w:val="4"/>
        </w:numPr>
      </w:pPr>
      <w:r w:rsidRPr="00D85EE1">
        <w:t>Actions like saving, or sending messages should have a</w:t>
      </w:r>
      <w:r w:rsidR="0036581F">
        <w:t xml:space="preserve"> </w:t>
      </w:r>
      <w:r w:rsidR="0036581F" w:rsidRPr="00277282">
        <w:t>m</w:t>
      </w:r>
      <w:r w:rsidR="0036581F">
        <w:t>ini</w:t>
      </w:r>
      <w:r w:rsidR="0036581F" w:rsidRPr="00277282">
        <w:t>m</w:t>
      </w:r>
      <w:r w:rsidR="0036581F">
        <w:t>u</w:t>
      </w:r>
      <w:r w:rsidR="0036581F" w:rsidRPr="00277282">
        <w:t>m</w:t>
      </w:r>
      <w:r w:rsidRPr="00D85EE1">
        <w:t xml:space="preserve"> </w:t>
      </w:r>
      <w:r w:rsidRPr="00277282">
        <w:t>response time</w:t>
      </w:r>
      <w:r w:rsidR="009771A7">
        <w:t xml:space="preserve"> of </w:t>
      </w:r>
      <w:r w:rsidR="009771A7" w:rsidRPr="004A4539">
        <w:rPr>
          <w:b/>
          <w:bCs/>
        </w:rPr>
        <w:t>2 seconds</w:t>
      </w:r>
      <w:r w:rsidRPr="00D85EE1">
        <w:t>.</w:t>
      </w:r>
    </w:p>
    <w:p w14:paraId="34EFDA7A" w14:textId="77777777" w:rsidR="00D85EE1" w:rsidRPr="00D85EE1" w:rsidRDefault="00D85EE1" w:rsidP="00D85EE1">
      <w:pPr>
        <w:numPr>
          <w:ilvl w:val="0"/>
          <w:numId w:val="4"/>
        </w:numPr>
      </w:pPr>
      <w:r w:rsidRPr="00D85EE1">
        <w:rPr>
          <w:b/>
          <w:bCs/>
        </w:rPr>
        <w:t>Scalability:</w:t>
      </w:r>
    </w:p>
    <w:p w14:paraId="709D5CD9" w14:textId="33BF14F9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The system should be designed to </w:t>
      </w:r>
      <w:r w:rsidRPr="00277282">
        <w:t xml:space="preserve">support </w:t>
      </w:r>
      <w:r w:rsidR="00F37A22">
        <w:rPr>
          <w:b/>
          <w:bCs/>
        </w:rPr>
        <w:t>2</w:t>
      </w:r>
      <w:r w:rsidR="009771A7" w:rsidRPr="004A4539">
        <w:rPr>
          <w:b/>
          <w:bCs/>
        </w:rPr>
        <w:t>0</w:t>
      </w:r>
      <w:r w:rsidRPr="004A4539">
        <w:rPr>
          <w:b/>
          <w:bCs/>
        </w:rPr>
        <w:t xml:space="preserve"> users</w:t>
      </w:r>
      <w:r w:rsidRPr="00277282">
        <w:t xml:space="preserve"> in the future</w:t>
      </w:r>
      <w:r w:rsidRPr="00D85EE1">
        <w:t xml:space="preserve"> without requiring major changes.</w:t>
      </w:r>
    </w:p>
    <w:p w14:paraId="5FFFEB90" w14:textId="433DF855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It should be able to </w:t>
      </w:r>
      <w:r w:rsidRPr="00277282">
        <w:t xml:space="preserve">handle </w:t>
      </w:r>
      <w:r w:rsidR="00BA0B42" w:rsidRPr="004A4539">
        <w:rPr>
          <w:b/>
          <w:bCs/>
        </w:rPr>
        <w:t>20</w:t>
      </w:r>
      <w:r w:rsidRPr="004A4539">
        <w:rPr>
          <w:b/>
          <w:bCs/>
        </w:rPr>
        <w:t xml:space="preserve"> documents</w:t>
      </w:r>
      <w:r w:rsidRPr="00277282">
        <w:t xml:space="preserve"> efficiently</w:t>
      </w:r>
      <w:r w:rsidRPr="00D85EE1">
        <w:t>.</w:t>
      </w:r>
    </w:p>
    <w:p w14:paraId="77FCE187" w14:textId="77777777" w:rsidR="00D85EE1" w:rsidRPr="00D85EE1" w:rsidRDefault="00D85EE1" w:rsidP="00D85EE1">
      <w:pPr>
        <w:numPr>
          <w:ilvl w:val="0"/>
          <w:numId w:val="4"/>
        </w:numPr>
      </w:pPr>
      <w:r w:rsidRPr="00D85EE1">
        <w:rPr>
          <w:b/>
          <w:bCs/>
        </w:rPr>
        <w:t>Usability:</w:t>
      </w:r>
    </w:p>
    <w:p w14:paraId="3B64FFAA" w14:textId="77777777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The interface should be </w:t>
      </w:r>
      <w:r w:rsidRPr="00277282">
        <w:t>user-friendly and easy to navigate</w:t>
      </w:r>
      <w:r w:rsidRPr="00D85EE1">
        <w:t>, even for beginners.</w:t>
      </w:r>
    </w:p>
    <w:p w14:paraId="2CB0EDE8" w14:textId="77777777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Users should be able to understand how to use the system </w:t>
      </w:r>
      <w:r w:rsidRPr="00277282">
        <w:t>without extensive training</w:t>
      </w:r>
      <w:r w:rsidRPr="00D85EE1">
        <w:t>.</w:t>
      </w:r>
    </w:p>
    <w:p w14:paraId="1AA3AC42" w14:textId="77777777" w:rsidR="00D85EE1" w:rsidRPr="00D85EE1" w:rsidRDefault="00D85EE1" w:rsidP="00D85EE1">
      <w:pPr>
        <w:numPr>
          <w:ilvl w:val="0"/>
          <w:numId w:val="4"/>
        </w:numPr>
      </w:pPr>
      <w:r w:rsidRPr="00D85EE1">
        <w:rPr>
          <w:b/>
          <w:bCs/>
        </w:rPr>
        <w:t>Availability &amp; Reliability:</w:t>
      </w:r>
    </w:p>
    <w:p w14:paraId="24C490F9" w14:textId="3ABFAE59" w:rsidR="00BA0B42" w:rsidRPr="00D85EE1" w:rsidRDefault="00BA0B42" w:rsidP="00D85EE1">
      <w:pPr>
        <w:numPr>
          <w:ilvl w:val="1"/>
          <w:numId w:val="4"/>
        </w:numPr>
      </w:pPr>
      <w:r w:rsidRPr="00BA0B42">
        <w:t xml:space="preserve">The system's availability is approximately </w:t>
      </w:r>
      <w:r w:rsidRPr="00BA0B42">
        <w:rPr>
          <w:b/>
          <w:bCs/>
        </w:rPr>
        <w:t>99.89%</w:t>
      </w:r>
      <w:r w:rsidRPr="00BA0B42">
        <w:t xml:space="preserve">, with a downtime of </w:t>
      </w:r>
      <w:r w:rsidRPr="00BA0B42">
        <w:rPr>
          <w:b/>
          <w:bCs/>
        </w:rPr>
        <w:t>10 hours per year</w:t>
      </w:r>
      <w:r w:rsidRPr="00BA0B42">
        <w:t>.</w:t>
      </w:r>
    </w:p>
    <w:p w14:paraId="46C399CE" w14:textId="77777777" w:rsidR="00D85EE1" w:rsidRPr="00D85EE1" w:rsidRDefault="00D85EE1" w:rsidP="00D85EE1">
      <w:pPr>
        <w:numPr>
          <w:ilvl w:val="0"/>
          <w:numId w:val="4"/>
        </w:numPr>
      </w:pPr>
      <w:r w:rsidRPr="00D85EE1">
        <w:rPr>
          <w:b/>
          <w:bCs/>
        </w:rPr>
        <w:t>Security:</w:t>
      </w:r>
    </w:p>
    <w:p w14:paraId="158D5B46" w14:textId="089EBE17" w:rsidR="00D85EE1" w:rsidRPr="00D85EE1" w:rsidRDefault="00D85EE1" w:rsidP="00D85EE1">
      <w:pPr>
        <w:numPr>
          <w:ilvl w:val="1"/>
          <w:numId w:val="4"/>
        </w:numPr>
      </w:pPr>
      <w:r w:rsidRPr="00D85EE1">
        <w:lastRenderedPageBreak/>
        <w:t xml:space="preserve">The system should have </w:t>
      </w:r>
      <w:r w:rsidRPr="00277282">
        <w:t>secure authentication methods</w:t>
      </w:r>
      <w:r w:rsidR="002C444D">
        <w:t xml:space="preserve"> </w:t>
      </w:r>
      <w:r w:rsidRPr="00D85EE1">
        <w:t>to prevent unauthorized access.</w:t>
      </w:r>
    </w:p>
    <w:p w14:paraId="6AF343E0" w14:textId="77777777" w:rsidR="00D85EE1" w:rsidRPr="00D85EE1" w:rsidRDefault="00D85EE1" w:rsidP="00D85EE1">
      <w:pPr>
        <w:numPr>
          <w:ilvl w:val="0"/>
          <w:numId w:val="4"/>
        </w:numPr>
      </w:pPr>
      <w:r w:rsidRPr="00D85EE1">
        <w:rPr>
          <w:b/>
          <w:bCs/>
        </w:rPr>
        <w:t>Maintainability &amp; Modularity:</w:t>
      </w:r>
    </w:p>
    <w:p w14:paraId="117FD21A" w14:textId="77777777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The code should be </w:t>
      </w:r>
      <w:r w:rsidRPr="00277282">
        <w:t>organized and modular</w:t>
      </w:r>
      <w:r w:rsidRPr="00D85EE1">
        <w:t xml:space="preserve">, making it </w:t>
      </w:r>
      <w:r w:rsidRPr="00277282">
        <w:t>easy to update or add new features</w:t>
      </w:r>
      <w:r w:rsidRPr="00D85EE1">
        <w:t>.</w:t>
      </w:r>
    </w:p>
    <w:p w14:paraId="6FABEE4F" w14:textId="77777777" w:rsidR="00D85EE1" w:rsidRPr="00D85EE1" w:rsidRDefault="00D85EE1" w:rsidP="00D85EE1">
      <w:pPr>
        <w:numPr>
          <w:ilvl w:val="1"/>
          <w:numId w:val="4"/>
        </w:numPr>
      </w:pPr>
      <w:r w:rsidRPr="00D85EE1">
        <w:t xml:space="preserve">Developers should be able to </w:t>
      </w:r>
      <w:r w:rsidRPr="00277282">
        <w:t>fix bugs or improve features without affecting the entire system</w:t>
      </w:r>
      <w:r w:rsidRPr="00D85EE1">
        <w:t>.</w:t>
      </w:r>
    </w:p>
    <w:p w14:paraId="0DFF77EF" w14:textId="77777777" w:rsidR="00AC7025" w:rsidRPr="00AC7025" w:rsidRDefault="00AC7025" w:rsidP="00AC7025"/>
    <w:p w14:paraId="3DC2BF78" w14:textId="77777777" w:rsidR="00AC7025" w:rsidRDefault="00AC7025" w:rsidP="00AC7025"/>
    <w:p w14:paraId="02C7E0E2" w14:textId="77777777" w:rsidR="005B2046" w:rsidRDefault="005B2046" w:rsidP="00AC7025"/>
    <w:p w14:paraId="4535BD2E" w14:textId="77777777" w:rsidR="005B2046" w:rsidRDefault="005B2046" w:rsidP="00AC7025"/>
    <w:p w14:paraId="65BB03B6" w14:textId="77777777" w:rsidR="005B2046" w:rsidRDefault="005B2046" w:rsidP="00AC7025"/>
    <w:sectPr w:rsidR="005B2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04846"/>
    <w:multiLevelType w:val="multilevel"/>
    <w:tmpl w:val="B75E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C2240"/>
    <w:multiLevelType w:val="multilevel"/>
    <w:tmpl w:val="303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905C7"/>
    <w:multiLevelType w:val="multilevel"/>
    <w:tmpl w:val="97BE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40E24"/>
    <w:multiLevelType w:val="multilevel"/>
    <w:tmpl w:val="71B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769371">
    <w:abstractNumId w:val="1"/>
  </w:num>
  <w:num w:numId="2" w16cid:durableId="1170370254">
    <w:abstractNumId w:val="3"/>
  </w:num>
  <w:num w:numId="3" w16cid:durableId="115803489">
    <w:abstractNumId w:val="0"/>
  </w:num>
  <w:num w:numId="4" w16cid:durableId="204617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25"/>
    <w:rsid w:val="00006EF2"/>
    <w:rsid w:val="00040A3F"/>
    <w:rsid w:val="00046C76"/>
    <w:rsid w:val="000667FB"/>
    <w:rsid w:val="001A24B4"/>
    <w:rsid w:val="00235F9D"/>
    <w:rsid w:val="00277282"/>
    <w:rsid w:val="002C444D"/>
    <w:rsid w:val="00337C1A"/>
    <w:rsid w:val="0036581F"/>
    <w:rsid w:val="004A4539"/>
    <w:rsid w:val="004B60CA"/>
    <w:rsid w:val="00511D55"/>
    <w:rsid w:val="0051674F"/>
    <w:rsid w:val="00547379"/>
    <w:rsid w:val="00560A8F"/>
    <w:rsid w:val="00581847"/>
    <w:rsid w:val="005970F9"/>
    <w:rsid w:val="005A1B66"/>
    <w:rsid w:val="005B2046"/>
    <w:rsid w:val="0081280D"/>
    <w:rsid w:val="00964717"/>
    <w:rsid w:val="009771A7"/>
    <w:rsid w:val="00AC7025"/>
    <w:rsid w:val="00B252A8"/>
    <w:rsid w:val="00BA0B42"/>
    <w:rsid w:val="00C2316F"/>
    <w:rsid w:val="00C31097"/>
    <w:rsid w:val="00CD7424"/>
    <w:rsid w:val="00D85EE1"/>
    <w:rsid w:val="00E01420"/>
    <w:rsid w:val="00E01704"/>
    <w:rsid w:val="00ED219A"/>
    <w:rsid w:val="00F010B0"/>
    <w:rsid w:val="00F37A22"/>
    <w:rsid w:val="00FD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77DB"/>
  <w15:chartTrackingRefBased/>
  <w15:docId w15:val="{1C1182A5-14DE-4A31-8E43-B13CB509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A1B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772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72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72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2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2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C2C49-8E3D-461B-85A7-4D6C346CE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Saireen Malik</dc:creator>
  <cp:keywords/>
  <dc:description/>
  <cp:lastModifiedBy>Saireen Malik</cp:lastModifiedBy>
  <cp:revision>20</cp:revision>
  <dcterms:created xsi:type="dcterms:W3CDTF">2025-03-19T18:10:00Z</dcterms:created>
  <dcterms:modified xsi:type="dcterms:W3CDTF">2025-04-28T18:11:00Z</dcterms:modified>
</cp:coreProperties>
</file>