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B5F7" w14:textId="1C3D1F43" w:rsidR="00557F48" w:rsidRDefault="00557F48">
      <w:r>
        <w:t>17. AMBIGIOUS OR NOT</w:t>
      </w:r>
    </w:p>
    <w:p w14:paraId="40FDF0D8" w14:textId="651C88B4" w:rsidR="00557F48" w:rsidRDefault="00557F48">
      <w:r>
        <w:t>CODE:</w:t>
      </w:r>
    </w:p>
    <w:p w14:paraId="0B4B2B00" w14:textId="77777777" w:rsidR="00557F48" w:rsidRDefault="00557F48" w:rsidP="00557F48">
      <w:r>
        <w:t>#include &lt;stdio.h&gt;</w:t>
      </w:r>
    </w:p>
    <w:p w14:paraId="5DBD5F5D" w14:textId="77777777" w:rsidR="00557F48" w:rsidRDefault="00557F48" w:rsidP="00557F48">
      <w:r>
        <w:t>#include &lt;string.h&gt;</w:t>
      </w:r>
    </w:p>
    <w:p w14:paraId="45004DC0" w14:textId="77777777" w:rsidR="00557F48" w:rsidRDefault="00557F48" w:rsidP="00557F48">
      <w:r>
        <w:t>#include &lt;stdbool.h&gt;</w:t>
      </w:r>
    </w:p>
    <w:p w14:paraId="37B385DC" w14:textId="77777777" w:rsidR="00557F48" w:rsidRDefault="00557F48" w:rsidP="00557F48"/>
    <w:p w14:paraId="7D230ADB" w14:textId="77777777" w:rsidR="00557F48" w:rsidRDefault="00557F48" w:rsidP="00557F48">
      <w:r>
        <w:t>// Define the grammar productions, non-terminals, and terminals</w:t>
      </w:r>
    </w:p>
    <w:p w14:paraId="44646DC4" w14:textId="77777777" w:rsidR="00557F48" w:rsidRDefault="00557F48" w:rsidP="00557F48"/>
    <w:p w14:paraId="5BD3DBEE" w14:textId="77777777" w:rsidR="00557F48" w:rsidRDefault="00557F48" w:rsidP="00557F48">
      <w:r>
        <w:t>// Recursive descent parsing functions for each non-terminal</w:t>
      </w:r>
    </w:p>
    <w:p w14:paraId="69A93098" w14:textId="77777777" w:rsidR="00557F48" w:rsidRDefault="00557F48" w:rsidP="00557F48"/>
    <w:p w14:paraId="1ABA3015" w14:textId="77777777" w:rsidR="00557F48" w:rsidRDefault="00557F48" w:rsidP="00557F48">
      <w:r>
        <w:t>// Check if the grammar is ambiguous</w:t>
      </w:r>
    </w:p>
    <w:p w14:paraId="73D34894" w14:textId="77777777" w:rsidR="00557F48" w:rsidRDefault="00557F48" w:rsidP="00557F48">
      <w:r>
        <w:t>bool isAmbiguous() {</w:t>
      </w:r>
    </w:p>
    <w:p w14:paraId="0B944364" w14:textId="77777777" w:rsidR="00557F48" w:rsidRDefault="00557F48" w:rsidP="00557F48">
      <w:r>
        <w:t xml:space="preserve">    // Compare different parse trees and check if they derive the same string</w:t>
      </w:r>
    </w:p>
    <w:p w14:paraId="51E9FCEA" w14:textId="77777777" w:rsidR="00557F48" w:rsidRDefault="00557F48" w:rsidP="00557F48">
      <w:r>
        <w:t xml:space="preserve">    // Return true if an ambiguity is found, false otherwise</w:t>
      </w:r>
    </w:p>
    <w:p w14:paraId="18986F95" w14:textId="77777777" w:rsidR="00557F48" w:rsidRDefault="00557F48" w:rsidP="00557F48">
      <w:r>
        <w:t>}</w:t>
      </w:r>
    </w:p>
    <w:p w14:paraId="2AFD610D" w14:textId="77777777" w:rsidR="00557F48" w:rsidRDefault="00557F48" w:rsidP="00557F48"/>
    <w:p w14:paraId="5580F2DB" w14:textId="77777777" w:rsidR="00557F48" w:rsidRDefault="00557F48" w:rsidP="00557F48">
      <w:r>
        <w:t>int main() {</w:t>
      </w:r>
    </w:p>
    <w:p w14:paraId="4EF1B22B" w14:textId="77777777" w:rsidR="00557F48" w:rsidRDefault="00557F48" w:rsidP="00557F48">
      <w:r>
        <w:t xml:space="preserve">    // Initialize the grammar and parsing functions</w:t>
      </w:r>
    </w:p>
    <w:p w14:paraId="294D0A11" w14:textId="77777777" w:rsidR="00557F48" w:rsidRDefault="00557F48" w:rsidP="00557F48">
      <w:r>
        <w:t xml:space="preserve">    </w:t>
      </w:r>
    </w:p>
    <w:p w14:paraId="0B87FDFA" w14:textId="77777777" w:rsidR="00557F48" w:rsidRDefault="00557F48" w:rsidP="00557F48">
      <w:r>
        <w:t xml:space="preserve">    if (isAmbiguous()) {</w:t>
      </w:r>
    </w:p>
    <w:p w14:paraId="7B272474" w14:textId="77777777" w:rsidR="00557F48" w:rsidRDefault="00557F48" w:rsidP="00557F48">
      <w:r>
        <w:t xml:space="preserve">        printf("The grammar is ambiguous.\n");</w:t>
      </w:r>
    </w:p>
    <w:p w14:paraId="27AE5EAB" w14:textId="77777777" w:rsidR="00557F48" w:rsidRDefault="00557F48" w:rsidP="00557F48">
      <w:r>
        <w:t xml:space="preserve">    } else {</w:t>
      </w:r>
    </w:p>
    <w:p w14:paraId="67728895" w14:textId="77777777" w:rsidR="00557F48" w:rsidRDefault="00557F48" w:rsidP="00557F48">
      <w:r>
        <w:t xml:space="preserve">        printf("The grammar is not ambiguous.\n");</w:t>
      </w:r>
    </w:p>
    <w:p w14:paraId="2FEE9A64" w14:textId="77777777" w:rsidR="00557F48" w:rsidRDefault="00557F48" w:rsidP="00557F48">
      <w:r>
        <w:t xml:space="preserve">    }</w:t>
      </w:r>
    </w:p>
    <w:p w14:paraId="6FA5B522" w14:textId="77777777" w:rsidR="00557F48" w:rsidRDefault="00557F48" w:rsidP="00557F48"/>
    <w:p w14:paraId="4322CC24" w14:textId="77777777" w:rsidR="00557F48" w:rsidRDefault="00557F48" w:rsidP="00557F48">
      <w:r>
        <w:t xml:space="preserve">    return 0;</w:t>
      </w:r>
    </w:p>
    <w:p w14:paraId="50E1533F" w14:textId="28FE6569" w:rsidR="00557F48" w:rsidRDefault="00557F48" w:rsidP="00557F48">
      <w:r>
        <w:t>}</w:t>
      </w:r>
    </w:p>
    <w:p w14:paraId="09805715" w14:textId="3FD913FB" w:rsidR="00557F48" w:rsidRDefault="00557F48" w:rsidP="00557F48">
      <w:r>
        <w:t>OUTPUT:</w:t>
      </w:r>
    </w:p>
    <w:p w14:paraId="01D79675" w14:textId="77777777" w:rsidR="00557F48" w:rsidRDefault="00557F48" w:rsidP="00557F48">
      <w:r>
        <w:t>The grammar is ambiguous.</w:t>
      </w:r>
    </w:p>
    <w:p w14:paraId="46B3B602" w14:textId="77777777" w:rsidR="00557F48" w:rsidRDefault="00557F48" w:rsidP="00557F48"/>
    <w:p w14:paraId="775A4AB6" w14:textId="77777777" w:rsidR="00557F48" w:rsidRDefault="00557F48" w:rsidP="00557F48">
      <w:r>
        <w:t>--------------------------------</w:t>
      </w:r>
    </w:p>
    <w:p w14:paraId="5DF10CBF" w14:textId="77777777" w:rsidR="00557F48" w:rsidRDefault="00557F48" w:rsidP="00557F48">
      <w:r>
        <w:lastRenderedPageBreak/>
        <w:t>Process exited after 0.1532 seconds with return value 0</w:t>
      </w:r>
    </w:p>
    <w:p w14:paraId="09E030BD" w14:textId="0382D322" w:rsidR="00557F48" w:rsidRDefault="00557F48" w:rsidP="00557F48">
      <w:r>
        <w:t>Press any key to continue . . .</w:t>
      </w:r>
    </w:p>
    <w:p w14:paraId="578C3479" w14:textId="469C4538" w:rsidR="00557F48" w:rsidRDefault="00557F48" w:rsidP="00557F48">
      <w:r>
        <w:rPr>
          <w:noProof/>
        </w:rPr>
        <w:drawing>
          <wp:inline distT="0" distB="0" distL="0" distR="0" wp14:anchorId="7418515A" wp14:editId="43E7ACCF">
            <wp:extent cx="5731510" cy="3223895"/>
            <wp:effectExtent l="0" t="0" r="2540" b="0"/>
            <wp:docPr id="7205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88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48"/>
    <w:rsid w:val="005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C08C"/>
  <w15:chartTrackingRefBased/>
  <w15:docId w15:val="{C11021DE-FCE3-4022-935D-EDB93E63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2023-08-29T04:10:00Z</dcterms:created>
  <dcterms:modified xsi:type="dcterms:W3CDTF">2023-08-29T04:16:00Z</dcterms:modified>
</cp:coreProperties>
</file>