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26CB" w14:textId="20C73AC4" w:rsidR="007F0EA3" w:rsidRDefault="007F0EA3">
      <w:r>
        <w:t>PREDICTIVE PARSING TABLE</w:t>
      </w:r>
    </w:p>
    <w:p w14:paraId="5508A2F4" w14:textId="068CFDA6" w:rsidR="007F0EA3" w:rsidRDefault="007F0EA3">
      <w:r>
        <w:t>CODE:</w:t>
      </w:r>
    </w:p>
    <w:p w14:paraId="5F87B45D" w14:textId="77777777" w:rsidR="007F0EA3" w:rsidRDefault="007F0EA3" w:rsidP="007F0EA3">
      <w:r>
        <w:t>#include &lt;stdio.h&gt;</w:t>
      </w:r>
    </w:p>
    <w:p w14:paraId="741F3018" w14:textId="77777777" w:rsidR="007F0EA3" w:rsidRDefault="007F0EA3" w:rsidP="007F0EA3">
      <w:r>
        <w:t>#include &lt;string.h&gt;</w:t>
      </w:r>
    </w:p>
    <w:p w14:paraId="6B850087" w14:textId="77777777" w:rsidR="007F0EA3" w:rsidRDefault="007F0EA3" w:rsidP="007F0EA3"/>
    <w:p w14:paraId="687225F7" w14:textId="77777777" w:rsidR="007F0EA3" w:rsidRDefault="007F0EA3" w:rsidP="007F0EA3">
      <w:r>
        <w:t>#define NUM_NON_TERMINALS 5</w:t>
      </w:r>
    </w:p>
    <w:p w14:paraId="7E27565C" w14:textId="77777777" w:rsidR="007F0EA3" w:rsidRDefault="007F0EA3" w:rsidP="007F0EA3">
      <w:r>
        <w:t>#define NUM_TERMINALS 5</w:t>
      </w:r>
    </w:p>
    <w:p w14:paraId="4628FB43" w14:textId="77777777" w:rsidR="007F0EA3" w:rsidRDefault="007F0EA3" w:rsidP="007F0EA3"/>
    <w:p w14:paraId="2D3C0C49" w14:textId="77777777" w:rsidR="007F0EA3" w:rsidRDefault="007F0EA3" w:rsidP="007F0EA3">
      <w:r>
        <w:t>enum SymbolType {</w:t>
      </w:r>
    </w:p>
    <w:p w14:paraId="73B02947" w14:textId="77777777" w:rsidR="007F0EA3" w:rsidRDefault="007F0EA3" w:rsidP="007F0EA3">
      <w:r>
        <w:t xml:space="preserve">    TERMINAL,</w:t>
      </w:r>
    </w:p>
    <w:p w14:paraId="482C840D" w14:textId="77777777" w:rsidR="007F0EA3" w:rsidRDefault="007F0EA3" w:rsidP="007F0EA3">
      <w:r>
        <w:t xml:space="preserve">    NON_TERMINAL,</w:t>
      </w:r>
    </w:p>
    <w:p w14:paraId="6ED2B8EB" w14:textId="77777777" w:rsidR="007F0EA3" w:rsidRDefault="007F0EA3" w:rsidP="007F0EA3">
      <w:r>
        <w:t xml:space="preserve">    EPSILON</w:t>
      </w:r>
    </w:p>
    <w:p w14:paraId="250CF32D" w14:textId="77777777" w:rsidR="007F0EA3" w:rsidRDefault="007F0EA3" w:rsidP="007F0EA3">
      <w:r>
        <w:t>};</w:t>
      </w:r>
    </w:p>
    <w:p w14:paraId="7CD9DD16" w14:textId="77777777" w:rsidR="007F0EA3" w:rsidRDefault="007F0EA3" w:rsidP="007F0EA3"/>
    <w:p w14:paraId="4D0389BB" w14:textId="77777777" w:rsidR="007F0EA3" w:rsidRDefault="007F0EA3" w:rsidP="007F0EA3">
      <w:r>
        <w:t>char nonTerminals[NUM_NON_TERMINALS] = {'S', 'E', 'E\', 'T', 'T'};</w:t>
      </w:r>
    </w:p>
    <w:p w14:paraId="1BC7A4C6" w14:textId="77777777" w:rsidR="007F0EA3" w:rsidRDefault="007F0EA3" w:rsidP="007F0EA3">
      <w:r>
        <w:t>char terminals[NUM_TERMINALS] = {'$', '+', '*', '(', ')', 'id'};</w:t>
      </w:r>
    </w:p>
    <w:p w14:paraId="5509119A" w14:textId="77777777" w:rsidR="007F0EA3" w:rsidRDefault="007F0EA3" w:rsidP="007F0EA3"/>
    <w:p w14:paraId="57F51A55" w14:textId="77777777" w:rsidR="007F0EA3" w:rsidRDefault="007F0EA3" w:rsidP="007F0EA3">
      <w:r>
        <w:t>enum SymbolType symbolType(char symbol) {</w:t>
      </w:r>
    </w:p>
    <w:p w14:paraId="71002377" w14:textId="77777777" w:rsidR="007F0EA3" w:rsidRDefault="007F0EA3" w:rsidP="007F0EA3">
      <w:r>
        <w:t xml:space="preserve">    if (symbol == 'e') {</w:t>
      </w:r>
    </w:p>
    <w:p w14:paraId="2D5D7E59" w14:textId="77777777" w:rsidR="007F0EA3" w:rsidRDefault="007F0EA3" w:rsidP="007F0EA3">
      <w:r>
        <w:t xml:space="preserve">        return EPSILON;</w:t>
      </w:r>
    </w:p>
    <w:p w14:paraId="76C4E862" w14:textId="77777777" w:rsidR="007F0EA3" w:rsidRDefault="007F0EA3" w:rsidP="007F0EA3">
      <w:r>
        <w:t xml:space="preserve">    }</w:t>
      </w:r>
    </w:p>
    <w:p w14:paraId="7B13DF73" w14:textId="77777777" w:rsidR="007F0EA3" w:rsidRDefault="007F0EA3" w:rsidP="007F0EA3">
      <w:r>
        <w:t xml:space="preserve">    for (int i = 0; i &lt; NUM_NON_TERMINALS; i++) {</w:t>
      </w:r>
    </w:p>
    <w:p w14:paraId="447035B0" w14:textId="77777777" w:rsidR="007F0EA3" w:rsidRDefault="007F0EA3" w:rsidP="007F0EA3">
      <w:r>
        <w:t xml:space="preserve">        if (symbol == nonTerminals[i]) {</w:t>
      </w:r>
    </w:p>
    <w:p w14:paraId="1FC884F8" w14:textId="77777777" w:rsidR="007F0EA3" w:rsidRDefault="007F0EA3" w:rsidP="007F0EA3">
      <w:r>
        <w:t xml:space="preserve">            return NON_TERMINAL;</w:t>
      </w:r>
    </w:p>
    <w:p w14:paraId="6AA1E460" w14:textId="77777777" w:rsidR="007F0EA3" w:rsidRDefault="007F0EA3" w:rsidP="007F0EA3">
      <w:r>
        <w:t xml:space="preserve">        }</w:t>
      </w:r>
    </w:p>
    <w:p w14:paraId="5FC31F40" w14:textId="77777777" w:rsidR="007F0EA3" w:rsidRDefault="007F0EA3" w:rsidP="007F0EA3">
      <w:r>
        <w:t xml:space="preserve">    }</w:t>
      </w:r>
    </w:p>
    <w:p w14:paraId="5B92B510" w14:textId="77777777" w:rsidR="007F0EA3" w:rsidRDefault="007F0EA3" w:rsidP="007F0EA3">
      <w:r>
        <w:t xml:space="preserve">    for (int i = 0; i &lt; NUM_TERMINALS; i++) {</w:t>
      </w:r>
    </w:p>
    <w:p w14:paraId="26390659" w14:textId="77777777" w:rsidR="007F0EA3" w:rsidRDefault="007F0EA3" w:rsidP="007F0EA3">
      <w:r>
        <w:t xml:space="preserve">        if (symbol == terminals[i]) {</w:t>
      </w:r>
    </w:p>
    <w:p w14:paraId="74B54E82" w14:textId="77777777" w:rsidR="007F0EA3" w:rsidRDefault="007F0EA3" w:rsidP="007F0EA3">
      <w:r>
        <w:t xml:space="preserve">            return TERMINAL;</w:t>
      </w:r>
    </w:p>
    <w:p w14:paraId="6A91CAAF" w14:textId="77777777" w:rsidR="007F0EA3" w:rsidRDefault="007F0EA3" w:rsidP="007F0EA3">
      <w:r>
        <w:t xml:space="preserve">        }</w:t>
      </w:r>
    </w:p>
    <w:p w14:paraId="76198658" w14:textId="77777777" w:rsidR="007F0EA3" w:rsidRDefault="007F0EA3" w:rsidP="007F0EA3">
      <w:r>
        <w:t xml:space="preserve">    }</w:t>
      </w:r>
    </w:p>
    <w:p w14:paraId="4C43D7F4" w14:textId="77777777" w:rsidR="007F0EA3" w:rsidRDefault="007F0EA3" w:rsidP="007F0EA3">
      <w:r>
        <w:lastRenderedPageBreak/>
        <w:t xml:space="preserve">    return -1; // Invalid symbol</w:t>
      </w:r>
    </w:p>
    <w:p w14:paraId="61C07A63" w14:textId="77777777" w:rsidR="007F0EA3" w:rsidRDefault="007F0EA3" w:rsidP="007F0EA3">
      <w:r>
        <w:t>}</w:t>
      </w:r>
    </w:p>
    <w:p w14:paraId="3024247F" w14:textId="77777777" w:rsidR="007F0EA3" w:rsidRDefault="007F0EA3" w:rsidP="007F0EA3"/>
    <w:p w14:paraId="7598F1A1" w14:textId="77777777" w:rsidR="007F0EA3" w:rsidRDefault="007F0EA3" w:rsidP="007F0EA3">
      <w:r>
        <w:t>int main() {</w:t>
      </w:r>
    </w:p>
    <w:p w14:paraId="077A90FF" w14:textId="77777777" w:rsidR="007F0EA3" w:rsidRDefault="007F0EA3" w:rsidP="007F0EA3">
      <w:r>
        <w:t xml:space="preserve">    char parsingTable[NUM_NON_TERMINALS][NUM_TERMINALS][10];</w:t>
      </w:r>
    </w:p>
    <w:p w14:paraId="04194282" w14:textId="77777777" w:rsidR="007F0EA3" w:rsidRDefault="007F0EA3" w:rsidP="007F0EA3"/>
    <w:p w14:paraId="58192DB9" w14:textId="77777777" w:rsidR="007F0EA3" w:rsidRDefault="007F0EA3" w:rsidP="007F0EA3">
      <w:r>
        <w:t xml:space="preserve">    // Initialize parsing table</w:t>
      </w:r>
    </w:p>
    <w:p w14:paraId="58FBEA65" w14:textId="77777777" w:rsidR="007F0EA3" w:rsidRDefault="007F0EA3" w:rsidP="007F0EA3">
      <w:r>
        <w:t xml:space="preserve">    for (int i = 0; i &lt; NUM_NON_TERMINALS; i++) {</w:t>
      </w:r>
    </w:p>
    <w:p w14:paraId="535C1CE0" w14:textId="77777777" w:rsidR="007F0EA3" w:rsidRDefault="007F0EA3" w:rsidP="007F0EA3">
      <w:r>
        <w:t xml:space="preserve">        for (int j = 0; j &lt; NUM_TERMINALS; j++) {</w:t>
      </w:r>
    </w:p>
    <w:p w14:paraId="0FCCA4B4" w14:textId="77777777" w:rsidR="007F0EA3" w:rsidRDefault="007F0EA3" w:rsidP="007F0EA3">
      <w:r>
        <w:t xml:space="preserve">            strcpy(parsingTable[i][j], ""); // Initialize with empty production</w:t>
      </w:r>
    </w:p>
    <w:p w14:paraId="38D75360" w14:textId="77777777" w:rsidR="007F0EA3" w:rsidRDefault="007F0EA3" w:rsidP="007F0EA3">
      <w:r>
        <w:t xml:space="preserve">        }</w:t>
      </w:r>
    </w:p>
    <w:p w14:paraId="37A65661" w14:textId="77777777" w:rsidR="007F0EA3" w:rsidRDefault="007F0EA3" w:rsidP="007F0EA3">
      <w:r>
        <w:t xml:space="preserve">    }</w:t>
      </w:r>
    </w:p>
    <w:p w14:paraId="034C8C2D" w14:textId="77777777" w:rsidR="007F0EA3" w:rsidRDefault="007F0EA3" w:rsidP="007F0EA3"/>
    <w:p w14:paraId="2AAA5205" w14:textId="77777777" w:rsidR="007F0EA3" w:rsidRDefault="007F0EA3" w:rsidP="007F0EA3">
      <w:r>
        <w:t xml:space="preserve">    // Fill in the parsing table</w:t>
      </w:r>
    </w:p>
    <w:p w14:paraId="63196215" w14:textId="77777777" w:rsidR="007F0EA3" w:rsidRDefault="007F0EA3" w:rsidP="007F0EA3">
      <w:r>
        <w:t xml:space="preserve">    strcpy(parsingTable[0][0], "E$");</w:t>
      </w:r>
    </w:p>
    <w:p w14:paraId="5FD4AF6C" w14:textId="77777777" w:rsidR="007F0EA3" w:rsidRDefault="007F0EA3" w:rsidP="007F0EA3">
      <w:r>
        <w:t xml:space="preserve">    strcpy(parsingTable[1][3], "TE'");</w:t>
      </w:r>
    </w:p>
    <w:p w14:paraId="7D5A9C5F" w14:textId="77777777" w:rsidR="007F0EA3" w:rsidRDefault="007F0EA3" w:rsidP="007F0EA3">
      <w:r>
        <w:t xml:space="preserve">    strcpy(parsingTable[2][1], "+TE'");</w:t>
      </w:r>
    </w:p>
    <w:p w14:paraId="182DD60F" w14:textId="77777777" w:rsidR="007F0EA3" w:rsidRDefault="007F0EA3" w:rsidP="007F0EA3">
      <w:r>
        <w:t xml:space="preserve">    strcpy(parsingTable[2][4], "e");</w:t>
      </w:r>
    </w:p>
    <w:p w14:paraId="3179C681" w14:textId="77777777" w:rsidR="007F0EA3" w:rsidRDefault="007F0EA3" w:rsidP="007F0EA3">
      <w:r>
        <w:t xml:space="preserve">    strcpy(parsingTable[3][3], "FT'");</w:t>
      </w:r>
    </w:p>
    <w:p w14:paraId="27C12087" w14:textId="77777777" w:rsidR="007F0EA3" w:rsidRDefault="007F0EA3" w:rsidP="007F0EA3">
      <w:r>
        <w:t xml:space="preserve">    strcpy(parsingTable[4][1], "e");</w:t>
      </w:r>
    </w:p>
    <w:p w14:paraId="37099078" w14:textId="77777777" w:rsidR="007F0EA3" w:rsidRDefault="007F0EA3" w:rsidP="007F0EA3">
      <w:r>
        <w:t xml:space="preserve">    strcpy(parsingTable[4][2], "*FT'");</w:t>
      </w:r>
    </w:p>
    <w:p w14:paraId="04F812A1" w14:textId="77777777" w:rsidR="007F0EA3" w:rsidRDefault="007F0EA3" w:rsidP="007F0EA3"/>
    <w:p w14:paraId="3BEF6575" w14:textId="77777777" w:rsidR="007F0EA3" w:rsidRDefault="007F0EA3" w:rsidP="007F0EA3">
      <w:r>
        <w:t xml:space="preserve">    // Display parsing table</w:t>
      </w:r>
    </w:p>
    <w:p w14:paraId="6A141178" w14:textId="77777777" w:rsidR="007F0EA3" w:rsidRDefault="007F0EA3" w:rsidP="007F0EA3">
      <w:r>
        <w:t xml:space="preserve">    printf("Predictive Parsing Table:\n");</w:t>
      </w:r>
    </w:p>
    <w:p w14:paraId="1EEF0BE0" w14:textId="77777777" w:rsidR="007F0EA3" w:rsidRDefault="007F0EA3" w:rsidP="007F0EA3">
      <w:r>
        <w:t xml:space="preserve">    printf("   ");</w:t>
      </w:r>
    </w:p>
    <w:p w14:paraId="53A75DB3" w14:textId="77777777" w:rsidR="007F0EA3" w:rsidRDefault="007F0EA3" w:rsidP="007F0EA3">
      <w:r>
        <w:t xml:space="preserve">    for (int j = 0; j &lt; NUM_TERMINALS; j++) {</w:t>
      </w:r>
    </w:p>
    <w:p w14:paraId="56C28740" w14:textId="77777777" w:rsidR="007F0EA3" w:rsidRDefault="007F0EA3" w:rsidP="007F0EA3">
      <w:r>
        <w:t xml:space="preserve">        printf("%-10c", terminals[j]);</w:t>
      </w:r>
    </w:p>
    <w:p w14:paraId="7FCB7950" w14:textId="77777777" w:rsidR="007F0EA3" w:rsidRDefault="007F0EA3" w:rsidP="007F0EA3">
      <w:r>
        <w:t xml:space="preserve">    }</w:t>
      </w:r>
    </w:p>
    <w:p w14:paraId="3BF9F4D0" w14:textId="77777777" w:rsidR="007F0EA3" w:rsidRDefault="007F0EA3" w:rsidP="007F0EA3">
      <w:r>
        <w:t xml:space="preserve">    printf("\n");</w:t>
      </w:r>
    </w:p>
    <w:p w14:paraId="7F31A80D" w14:textId="77777777" w:rsidR="007F0EA3" w:rsidRDefault="007F0EA3" w:rsidP="007F0EA3">
      <w:r>
        <w:t xml:space="preserve">    for (int i = 0; i &lt; NUM_NON_TERMINALS; i++) {</w:t>
      </w:r>
    </w:p>
    <w:p w14:paraId="2F08E86B" w14:textId="77777777" w:rsidR="007F0EA3" w:rsidRDefault="007F0EA3" w:rsidP="007F0EA3">
      <w:r>
        <w:t xml:space="preserve">        printf("%c  ", nonTerminals[i]);</w:t>
      </w:r>
    </w:p>
    <w:p w14:paraId="03C927B8" w14:textId="77777777" w:rsidR="007F0EA3" w:rsidRDefault="007F0EA3" w:rsidP="007F0EA3">
      <w:r>
        <w:lastRenderedPageBreak/>
        <w:t xml:space="preserve">        for (int j = 0; j &lt; NUM_TERMINALS; j++) {</w:t>
      </w:r>
    </w:p>
    <w:p w14:paraId="57055EF6" w14:textId="77777777" w:rsidR="007F0EA3" w:rsidRDefault="007F0EA3" w:rsidP="007F0EA3">
      <w:r>
        <w:t xml:space="preserve">            printf("%-10s", parsingTable[i][j]);</w:t>
      </w:r>
    </w:p>
    <w:p w14:paraId="0418E826" w14:textId="77777777" w:rsidR="007F0EA3" w:rsidRDefault="007F0EA3" w:rsidP="007F0EA3">
      <w:r>
        <w:t xml:space="preserve">        }</w:t>
      </w:r>
    </w:p>
    <w:p w14:paraId="4A8EB90B" w14:textId="77777777" w:rsidR="007F0EA3" w:rsidRDefault="007F0EA3" w:rsidP="007F0EA3">
      <w:r>
        <w:t xml:space="preserve">        printf("\n");</w:t>
      </w:r>
    </w:p>
    <w:p w14:paraId="605DC086" w14:textId="77777777" w:rsidR="007F0EA3" w:rsidRDefault="007F0EA3" w:rsidP="007F0EA3">
      <w:r>
        <w:t xml:space="preserve">    }</w:t>
      </w:r>
    </w:p>
    <w:p w14:paraId="07AFB33E" w14:textId="77777777" w:rsidR="007F0EA3" w:rsidRDefault="007F0EA3" w:rsidP="007F0EA3"/>
    <w:p w14:paraId="7A7C0DD6" w14:textId="77777777" w:rsidR="007F0EA3" w:rsidRDefault="007F0EA3" w:rsidP="007F0EA3">
      <w:r>
        <w:t xml:space="preserve">    return 0;</w:t>
      </w:r>
    </w:p>
    <w:p w14:paraId="0CD0B74B" w14:textId="042BD36A" w:rsidR="007F0EA3" w:rsidRDefault="007F0EA3" w:rsidP="007F0EA3">
      <w:r>
        <w:t>}</w:t>
      </w:r>
    </w:p>
    <w:sectPr w:rsidR="007F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3"/>
    <w:rsid w:val="007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1836"/>
  <w15:chartTrackingRefBased/>
  <w15:docId w15:val="{27E29962-AD2B-4050-9A39-C6FE4B13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2023-08-30T15:42:00Z</dcterms:created>
  <dcterms:modified xsi:type="dcterms:W3CDTF">2023-08-30T15:44:00Z</dcterms:modified>
</cp:coreProperties>
</file>