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AI ASSISTED CODING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M.SAI RITHWIK REDDY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>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497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</w:t>
      </w:r>
    </w:p>
    <w:p w14:paraId="1176DAD8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6.3: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D71A0">
      <w:pPr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6: AI-Based Code Completion – Classes, Loops, and Conditionals</w:t>
      </w:r>
    </w:p>
    <w:p w14:paraId="0B43D12C">
      <w:pPr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Objectives</w:t>
      </w:r>
    </w:p>
    <w:p w14:paraId="3A743F84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To explore AI-powered auto-completion features for core Python constructs such as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classes,loops, and conditional statements.</w:t>
      </w:r>
    </w:p>
    <w:p w14:paraId="6A05243B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To analyze how AI tools suggest logic for object-oriented programming and control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structures.</w:t>
      </w:r>
    </w:p>
    <w:p w14:paraId="513BA33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• To evaluate the correctness, readability, and completeness of AI-generated Python 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code-Lab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 xml:space="preserve"> Outcomes (LOs):</w:t>
      </w:r>
    </w:p>
    <w:p w14:paraId="5AA065F7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Lab Outcomes (LOs)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 -</w:t>
      </w:r>
    </w:p>
    <w:p w14:paraId="25B03AA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After completing this lab, students will be able to:</w:t>
      </w:r>
    </w:p>
    <w:p w14:paraId="6D674699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Use AI tools to generate and complete Python class definitions and methods.</w:t>
      </w:r>
    </w:p>
    <w:p w14:paraId="1DE884C0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Understand and assess AI-suggested loop constructs for iterative tasks.</w:t>
      </w:r>
    </w:p>
    <w:p w14:paraId="4663D0F3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Generate and evaluate conditional statements using AI-driven prompts.</w:t>
      </w:r>
    </w:p>
    <w:p w14:paraId="6A0D623E">
      <w:pPr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z w:val="22"/>
          <w:szCs w:val="22"/>
        </w:rPr>
        <w:t>• Critically analyze AI-assisted code for correctness, clarity, and efficiency.</w:t>
      </w:r>
    </w:p>
    <w:p w14:paraId="1F174FA1">
      <w:pPr>
        <w:rPr>
          <w:rFonts w:hint="default" w:ascii="Times New Roman" w:hAnsi="Times New Roman"/>
          <w:b w:val="0"/>
          <w:bCs w:val="0"/>
          <w:sz w:val="22"/>
          <w:szCs w:val="22"/>
        </w:rPr>
      </w:pPr>
    </w:p>
    <w:p w14:paraId="77E5B7B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Task Description #1:</w:t>
      </w: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 xml:space="preserve"> Classes (Student Class)</w:t>
      </w:r>
    </w:p>
    <w:p w14:paraId="63096782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Scenario</w:t>
      </w:r>
    </w:p>
    <w:p w14:paraId="129ED1DD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You are developing a simple student information management module.</w:t>
      </w:r>
    </w:p>
    <w:p w14:paraId="5C0D3AE3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Task</w:t>
      </w:r>
    </w:p>
    <w:p w14:paraId="41690AA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Use an AI tool (GitHub Copilot / Cursor AI / Gemini) to complete a Student class.</w:t>
      </w:r>
    </w:p>
    <w:p w14:paraId="01E8B8C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The class should include attributes such as name, roll number, and branch.</w:t>
      </w:r>
    </w:p>
    <w:p w14:paraId="78AA6432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Add a method display_details() to print student information.</w:t>
      </w:r>
    </w:p>
    <w:p w14:paraId="11ACCE53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Execute the code and verify the output.</w:t>
      </w:r>
    </w:p>
    <w:p w14:paraId="1F9878AF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Analyze the code generated by the AI tool for correctness and clarity.</w:t>
      </w:r>
    </w:p>
    <w:p w14:paraId="0DE973F0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Expected Output #1</w:t>
      </w:r>
    </w:p>
    <w:p w14:paraId="5FAD7400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A Python class with a constructor (__init__) and a display_details() method.</w:t>
      </w:r>
    </w:p>
    <w:p w14:paraId="51865C09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Sample object creation and output displayed on the console.</w:t>
      </w:r>
    </w:p>
    <w:p w14:paraId="7E7D4BEF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• Brief analysis of AI-generated code.</w:t>
      </w:r>
    </w:p>
    <w:p w14:paraId="1FC50890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</w:p>
    <w:p w14:paraId="2479E01C">
      <w:pPr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Prompt -</w:t>
      </w:r>
    </w:p>
    <w:p w14:paraId="1CA206B8">
      <w:p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  <w:t>"Generate a Python class named Student with attributes for name, roll number, and branch, including a method display_details() to print the student's information, along with a constructor (init) for initialization.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CBEEE5A">
      <w:pPr>
        <w:rPr>
          <w:rFonts w:hint="default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4116705" cy="3284855"/>
            <wp:effectExtent l="0" t="0" r="13335" b="6985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36E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1C715D48">
      <w:pPr>
        <w:rPr>
          <w:rFonts w:hint="default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2740660" cy="1403350"/>
            <wp:effectExtent l="0" t="0" r="2540" b="1397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</w:p>
    <w:p w14:paraId="73149983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Description #2: Loops (Multiples of a Number)</w:t>
      </w:r>
    </w:p>
    <w:p w14:paraId="698CA65C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Scenario</w:t>
      </w:r>
    </w:p>
    <w:p w14:paraId="15F25EE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are writing a utility function to display multiples of a given number.</w:t>
      </w:r>
    </w:p>
    <w:p w14:paraId="56EE9A70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</w:t>
      </w:r>
    </w:p>
    <w:p w14:paraId="4DF397F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Prompt the AI tool to generate a function that prints the first 10 multiples of a given number</w:t>
      </w:r>
    </w:p>
    <w:p w14:paraId="3E2DDB6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using a loop.</w:t>
      </w:r>
    </w:p>
    <w:p w14:paraId="01291F0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Analyze the generated loop logic.</w:t>
      </w:r>
    </w:p>
    <w:p w14:paraId="0E82019D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Ask the AI to generate the same functionality using another controlled looping structure (e.g.,</w:t>
      </w:r>
    </w:p>
    <w:p w14:paraId="4D27973B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while instead of for).</w:t>
      </w:r>
    </w:p>
    <w:p w14:paraId="6C4917C6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Expected Output #2</w:t>
      </w:r>
    </w:p>
    <w:p w14:paraId="2B1BF1F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Correct loop-based Python implementation.</w:t>
      </w:r>
    </w:p>
    <w:p w14:paraId="54ED0633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Output showing the first 10 multiples of a number.</w:t>
      </w:r>
    </w:p>
    <w:p w14:paraId="6610772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Comparison and analysis of different looping approaches</w:t>
      </w: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"Generate a Python function that prints the first 10 multiples of a given number using a for loop, and then create the same functionality using a while loop. Analyze and compare the logic of both looping structures."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6C210231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3959225" cy="3144520"/>
            <wp:effectExtent l="0" t="0" r="3175" b="1016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F05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3267075" cy="835660"/>
            <wp:effectExtent l="0" t="0" r="9525" b="2540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C2B5F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Task Description #3:</w:t>
      </w:r>
      <w:r>
        <w:rPr>
          <w:rFonts w:hint="default" w:ascii="Times New Roman" w:hAnsi="Times New Roman"/>
          <w:b w:val="0"/>
          <w:bCs w:val="0"/>
          <w:color w:val="000000"/>
        </w:rPr>
        <w:t xml:space="preserve"> Conditional Statements (Age Classification)</w:t>
      </w:r>
    </w:p>
    <w:p w14:paraId="6E1BCA71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Scenario</w:t>
      </w:r>
    </w:p>
    <w:p w14:paraId="7BC72827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You are building a basic classification system based on age.</w:t>
      </w:r>
    </w:p>
    <w:p w14:paraId="1B3C62EB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Task</w:t>
      </w:r>
    </w:p>
    <w:p w14:paraId="54B41183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Ask the AI tool to generate nested if-elif-else conditional statements to classify age groups</w:t>
      </w:r>
    </w:p>
    <w:p w14:paraId="6340BD4B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(e.g., child, teenager, adult, senior).</w:t>
      </w:r>
    </w:p>
    <w:p w14:paraId="61CEA6A1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Analyze the generated conditions and logic.</w:t>
      </w:r>
    </w:p>
    <w:p w14:paraId="16C491B6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Ask the AI to generate the same classification using alternative conditional structures (e.g.,</w:t>
      </w:r>
    </w:p>
    <w:p w14:paraId="67A91AC2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simplified conditions or dictionary-based logic).</w:t>
      </w:r>
    </w:p>
    <w:p w14:paraId="3C0D4850">
      <w:pPr>
        <w:rPr>
          <w:rFonts w:hint="default" w:ascii="Times New Roman" w:hAnsi="Times New Roman"/>
          <w:b/>
          <w:bCs/>
          <w:color w:val="000000"/>
        </w:rPr>
      </w:pPr>
      <w:r>
        <w:rPr>
          <w:rFonts w:hint="default" w:ascii="Times New Roman" w:hAnsi="Times New Roman"/>
          <w:b/>
          <w:bCs/>
          <w:color w:val="000000"/>
        </w:rPr>
        <w:t>Expected Output #3</w:t>
      </w:r>
    </w:p>
    <w:p w14:paraId="535794D8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A Python function that classifies age into appropriate groups.</w:t>
      </w:r>
    </w:p>
    <w:p w14:paraId="6F3BDA3B">
      <w:pPr>
        <w:rPr>
          <w:rFonts w:hint="default" w:ascii="Times New Roman" w:hAnsi="Times New Roman"/>
          <w:b w:val="0"/>
          <w:bCs w:val="0"/>
          <w:color w:val="000000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Clear and correct conditional logic.</w:t>
      </w:r>
    </w:p>
    <w:p w14:paraId="04BFE79A">
      <w:pPr>
        <w:rPr>
          <w:rFonts w:hint="default" w:ascii="Times New Roman" w:hAnsi="Times New Roman" w:cs="Times New Roman"/>
          <w:b w:val="0"/>
          <w:bCs w:val="0"/>
          <w:color w:val="000000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</w:rPr>
        <w:t>• Explanation of how the conditions work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"Generate a Python function that classifies age into groups (child, teenager, adult, senior) using nested if-elif-else statements, and then create an alternative classification using simplified conditions or dictionary-based logic. Analyze the logic of both approaches."</w:t>
      </w:r>
      <w:r>
        <w:rPr>
          <w:b/>
          <w:bCs/>
          <w:color w:val="000000"/>
          <w:sz w:val="22"/>
          <w:szCs w:val="22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1ABACF8A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3966845" cy="3443605"/>
            <wp:effectExtent l="0" t="0" r="10795" b="635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07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79060B9E">
      <w:pPr>
        <w:rPr>
          <w:rFonts w:hint="default"/>
          <w:lang w:val="en-US"/>
        </w:rPr>
      </w:pPr>
      <w:r>
        <w:drawing>
          <wp:inline distT="0" distB="0" distL="114300" distR="114300">
            <wp:extent cx="3017520" cy="530860"/>
            <wp:effectExtent l="0" t="0" r="0" b="2540"/>
            <wp:docPr id="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548AE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 Description #4: For and While Loops (Sum of First n Numbers)</w:t>
      </w:r>
    </w:p>
    <w:p w14:paraId="7040FA32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Scenario</w:t>
      </w:r>
    </w:p>
    <w:p w14:paraId="52BDD725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You need to calculate the sum of the first n natural numbers.</w:t>
      </w:r>
    </w:p>
    <w:p w14:paraId="74FA3F94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Task</w:t>
      </w:r>
    </w:p>
    <w:p w14:paraId="30EFFFFA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Use AI assistance to generate a sum_to_n() function using a for loop.</w:t>
      </w:r>
    </w:p>
    <w:p w14:paraId="40222701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Analyze the generated code.</w:t>
      </w:r>
    </w:p>
    <w:p w14:paraId="14F5BEC8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Ask the AI to suggest an alternative implementation using a while loop or a mathematical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formula.</w:t>
      </w:r>
    </w:p>
    <w:p w14:paraId="615C2808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</w:rPr>
        <w:t>Expected Output #4</w:t>
      </w:r>
    </w:p>
    <w:p w14:paraId="586E883A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Python function to compute the sum of first n numbers.</w:t>
      </w:r>
    </w:p>
    <w:p w14:paraId="0ADA5475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Correct output for sample inputs.</w:t>
      </w:r>
    </w:p>
    <w:p w14:paraId="38CDD6E1">
      <w:pP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</w:rPr>
        <w:t>• Explanation and comparison of different approaches.</w:t>
      </w: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"Generate a Python function named sum_to_n() that calculates the sum of the first n natural numbers using a for loop. Additionally, create an alternative implementation using a while loop or a mathematical formula. Analyze and compare the logic and efficiency of both approaches."</w:t>
      </w:r>
    </w:p>
    <w:p w14:paraId="313C9A8C">
      <w:pPr>
        <w:keepNext w:val="0"/>
        <w:keepLines w:val="0"/>
        <w:widowControl/>
        <w:suppressLineNumbers w:val="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D8204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05232EA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drawing>
          <wp:inline distT="0" distB="0" distL="114300" distR="114300">
            <wp:extent cx="3780790" cy="2735580"/>
            <wp:effectExtent l="0" t="0" r="13970" b="7620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6DE30792">
      <w:pPr>
        <w:rPr>
          <w:rFonts w:hint="default"/>
          <w:lang w:val="en-US"/>
        </w:rPr>
      </w:pPr>
      <w:r>
        <w:drawing>
          <wp:inline distT="0" distB="0" distL="114300" distR="114300">
            <wp:extent cx="3451225" cy="710565"/>
            <wp:effectExtent l="0" t="0" r="8255" b="5715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A46A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B0745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Task Description #5: Classes (Bank Account Class)</w:t>
      </w:r>
    </w:p>
    <w:p w14:paraId="383E52FC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Scenario</w:t>
      </w:r>
    </w:p>
    <w:p w14:paraId="5605AD29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You are designing a basic banking application.</w:t>
      </w:r>
    </w:p>
    <w:p w14:paraId="6CDEFE73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Task</w:t>
      </w:r>
    </w:p>
    <w:p w14:paraId="02A03C49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Use AI tools to generate a Bank Account class with methods such as deposit(), withdraw(),</w:t>
      </w:r>
    </w:p>
    <w:p w14:paraId="62B973D4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and check_balance().</w:t>
      </w:r>
    </w:p>
    <w:p w14:paraId="3A31317D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Analyze the AI-generated class structure and logic.</w:t>
      </w:r>
    </w:p>
    <w:p w14:paraId="23A99225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Add meaningful comments and explain the working of the code.</w:t>
      </w:r>
    </w:p>
    <w:p w14:paraId="007F887A">
      <w:p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Expected Output #5</w:t>
      </w:r>
    </w:p>
    <w:p w14:paraId="4A05A1D5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Complete Python Bank Account class.</w:t>
      </w:r>
    </w:p>
    <w:p w14:paraId="0C6A23A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Demonstration of deposit and withdrawal operations with updated balance.</w:t>
      </w:r>
    </w:p>
    <w:p w14:paraId="483D2758">
      <w:pPr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/>
          <w:b w:val="0"/>
          <w:bCs w:val="0"/>
          <w:lang w:val="en-US"/>
        </w:rPr>
        <w:t>• Well-commented code with a clear explanation.</w:t>
      </w:r>
    </w:p>
    <w:p w14:paraId="7787C9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"Generate a Python class named BankAccount that includes methods for deposit(), withdraw(), and check_balance(). Ensure the class structure is clear and logical. Add meaningful comments to explain the functionality of each method and demonstrate deposit and withdrawal operations with updated balance outputs."</w:t>
      </w:r>
    </w:p>
    <w:p w14:paraId="28C794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272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0AD40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8533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2BFD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Initialize the bank account with the account holder's name and an initial balance</w:t>
      </w:r>
    </w:p>
    <w:p w14:paraId="015588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account_holder</w:t>
      </w:r>
    </w:p>
    <w:p w14:paraId="2E3412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initial_balance</w:t>
      </w:r>
    </w:p>
    <w:p w14:paraId="7A32A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CF2E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2A01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Deposit a specified amount into the account.</w:t>
      </w:r>
    </w:p>
    <w:p w14:paraId="1E45F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7841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</w:p>
    <w:p w14:paraId="635DA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"Deposited: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 New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2E93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E91B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"Deposit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29C7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CFF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Withdraw a specified amount from the account if sufficient funds are available.</w:t>
      </w:r>
    </w:p>
    <w:p w14:paraId="5A379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E0A8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1DC7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</w:p>
    <w:p w14:paraId="3FE26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"Withdrew: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 New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CCC5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4E1B4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"Insufficient funds for this withdrawal."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7D76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EEE7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"Withdrawal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FA24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0AAFD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Return the current balance of the account.</w:t>
      </w:r>
    </w:p>
    <w:p w14:paraId="120B5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"Current balance: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</w:p>
    <w:p w14:paraId="6E592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Sample usage and demonstration</w:t>
      </w:r>
    </w:p>
    <w:p w14:paraId="65A07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A878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Create a new bank account for John Doe with an initial balance of $100</w:t>
      </w:r>
    </w:p>
    <w:p w14:paraId="634CE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"John Doe"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F335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the initial balance</w:t>
      </w:r>
    </w:p>
    <w:p w14:paraId="7BC9C0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002245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Deposit money</w:t>
      </w:r>
    </w:p>
    <w:p w14:paraId="38D76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4B4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Withdraw money</w:t>
      </w:r>
    </w:p>
    <w:p w14:paraId="3E490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F62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Attempt to withdraw more than the balance</w:t>
      </w:r>
    </w:p>
    <w:p w14:paraId="6B62F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4CAD4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the final balance</w:t>
      </w:r>
    </w:p>
    <w:p w14:paraId="51D0B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59C4F24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BC15BD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035D7AB">
      <w:r>
        <w:drawing>
          <wp:inline distT="0" distB="0" distL="114300" distR="114300">
            <wp:extent cx="3483610" cy="1003300"/>
            <wp:effectExtent l="0" t="0" r="6350" b="2540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BEB3">
      <w:pPr>
        <w:keepNext w:val="0"/>
        <w:keepLines w:val="0"/>
        <w:widowControl/>
        <w:suppressLineNumbers w:val="0"/>
        <w:jc w:val="center"/>
      </w:pPr>
      <w:r>
        <w:rPr>
          <w:rFonts w:hint="default"/>
          <w:lang w:val="en-US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A1145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74D54EA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96091"/>
    <w:rsid w:val="064C3B79"/>
    <w:rsid w:val="45565651"/>
    <w:rsid w:val="4A29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2026-02-04T03:42:00Z</dcterms:created>
  <dc:creator>Sai Shankar</dc:creator>
  <cp:lastModifiedBy>Sai Shankar</cp:lastModifiedBy>
  <dcterms:modified xsi:type="dcterms:W3CDTF">2026-02-04T05:16:45Z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0BA6C6B4B7014DBE8185B4B821D96D0E_13</vt:lpwstr>
  </property>
</Properties>
</file>