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CFB4" w14:textId="77777777" w:rsidR="005A026C" w:rsidRDefault="00F07F85">
      <w:pPr>
        <w:pStyle w:val="BodyText"/>
        <w:spacing w:before="68"/>
        <w:ind w:left="0" w:right="28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458816" behindDoc="1" locked="0" layoutInCell="1" allowOverlap="1" wp14:anchorId="1C1D012E" wp14:editId="1FC300E1">
                <wp:simplePos x="0" y="0"/>
                <wp:positionH relativeFrom="page">
                  <wp:posOffset>355599</wp:posOffset>
                </wp:positionH>
                <wp:positionV relativeFrom="page">
                  <wp:posOffset>355600</wp:posOffset>
                </wp:positionV>
                <wp:extent cx="6858000" cy="99929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992995"/>
                          <a:chOff x="0" y="0"/>
                          <a:chExt cx="6858000" cy="9992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16071"/>
                            <a:ext cx="6858000" cy="957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77070">
                                <a:moveTo>
                                  <a:pt x="0" y="9576808"/>
                                </a:moveTo>
                                <a:lnTo>
                                  <a:pt x="6857999" y="9576808"/>
                                </a:lnTo>
                                <a:lnTo>
                                  <a:pt x="685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7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580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16559">
                                <a:moveTo>
                                  <a:pt x="6857999" y="416071"/>
                                </a:moveTo>
                                <a:lnTo>
                                  <a:pt x="0" y="416071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416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04" y="107604"/>
                            <a:ext cx="1147782" cy="200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28746A" id="Group 5" o:spid="_x0000_s1026" style="position:absolute;margin-left:28pt;margin-top:28pt;width:540pt;height:786.85pt;z-index:-15857664;mso-wrap-distance-left:0;mso-wrap-distance-right:0;mso-position-horizontal-relative:page;mso-position-vertical-relative:page" coordsize="68580,9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">
                <v:shape id="Graphic 6" o:spid="_x0000_s1027" style="position:absolute;top:4160;width:68580;height:95771;visibility:visible;mso-wrap-style:square;v-text-anchor:top" coordsize="6858000,9577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" path="m,9576808r6857999,l6857999,,,,,9576808xe" fillcolor="#f2f6fa" stroked="f">
                  <v:path arrowok="t"/>
                </v:shape>
                <v:shape id="Graphic 7" o:spid="_x0000_s1028" style="position:absolute;width:68580;height:4165;visibility:visible;mso-wrap-style:square;v-text-anchor:top" coordsize="685800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" path="m6857999,416071l,416071,,,6857999,r,416071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9" type="#_x0000_t75" style="position:absolute;left:1076;top:1076;width:11477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202529"/>
        </w:rPr>
        <w:t>Date: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02-09-</w:t>
      </w:r>
      <w:r>
        <w:rPr>
          <w:color w:val="202529"/>
          <w:spacing w:val="-4"/>
        </w:rPr>
        <w:t>2026</w:t>
      </w:r>
    </w:p>
    <w:p w14:paraId="2F84FE70" w14:textId="77777777" w:rsidR="005A026C" w:rsidRDefault="005A026C">
      <w:pPr>
        <w:pStyle w:val="BodyText"/>
        <w:spacing w:before="7" w:after="1"/>
        <w:ind w:left="0"/>
        <w:rPr>
          <w:sz w:val="12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"/>
        <w:gridCol w:w="10323"/>
        <w:gridCol w:w="238"/>
      </w:tblGrid>
      <w:tr w:rsidR="005A026C" w14:paraId="5B49FB91" w14:textId="77777777">
        <w:trPr>
          <w:trHeight w:val="176"/>
        </w:trPr>
        <w:tc>
          <w:tcPr>
            <w:tcW w:w="10799" w:type="dxa"/>
            <w:gridSpan w:val="3"/>
            <w:shd w:val="clear" w:color="auto" w:fill="E8E8E8"/>
          </w:tcPr>
          <w:p w14:paraId="1C21E48F" w14:textId="77777777" w:rsidR="005A026C" w:rsidRDefault="005A026C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A026C" w14:paraId="48CE6BE5" w14:textId="77777777">
        <w:trPr>
          <w:trHeight w:val="3684"/>
        </w:trPr>
        <w:tc>
          <w:tcPr>
            <w:tcW w:w="10799" w:type="dxa"/>
            <w:gridSpan w:val="3"/>
          </w:tcPr>
          <w:p w14:paraId="4044DDAA" w14:textId="77777777" w:rsidR="005A026C" w:rsidRDefault="00F07F85">
            <w:pPr>
              <w:pStyle w:val="TableParagraph"/>
              <w:spacing w:before="248"/>
              <w:ind w:left="16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59840" behindDoc="1" locked="0" layoutInCell="1" allowOverlap="1" wp14:anchorId="17056FF0" wp14:editId="46A40681">
                      <wp:simplePos x="0" y="0"/>
                      <wp:positionH relativeFrom="column">
                        <wp:posOffset>150646</wp:posOffset>
                      </wp:positionH>
                      <wp:positionV relativeFrom="paragraph">
                        <wp:posOffset>439811</wp:posOffset>
                      </wp:positionV>
                      <wp:extent cx="3084830" cy="14351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84830" cy="1435100"/>
                                <a:chOff x="0" y="0"/>
                                <a:chExt cx="3084830" cy="1435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586" y="3586"/>
                                  <a:ext cx="307784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845" h="1428115">
                                      <a:moveTo>
                                        <a:pt x="3049490" y="1427554"/>
                                      </a:moveTo>
                                      <a:lnTo>
                                        <a:pt x="28000" y="1427554"/>
                                      </a:lnTo>
                                      <a:lnTo>
                                        <a:pt x="23882" y="1426734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049490" y="0"/>
                                      </a:lnTo>
                                      <a:lnTo>
                                        <a:pt x="3077491" y="28000"/>
                                      </a:lnTo>
                                      <a:lnTo>
                                        <a:pt x="3077491" y="1399553"/>
                                      </a:lnTo>
                                      <a:lnTo>
                                        <a:pt x="3053608" y="1426734"/>
                                      </a:lnTo>
                                      <a:lnTo>
                                        <a:pt x="3049490" y="14275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586" y="3586"/>
                                  <a:ext cx="307784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845" h="1428115">
                                      <a:moveTo>
                                        <a:pt x="0" y="1395272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9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3045209" y="0"/>
                                      </a:lnTo>
                                      <a:lnTo>
                                        <a:pt x="3049490" y="0"/>
                                      </a:lnTo>
                                      <a:lnTo>
                                        <a:pt x="3053608" y="819"/>
                                      </a:lnTo>
                                      <a:lnTo>
                                        <a:pt x="3077491" y="32281"/>
                                      </a:lnTo>
                                      <a:lnTo>
                                        <a:pt x="3077491" y="1395272"/>
                                      </a:lnTo>
                                      <a:lnTo>
                                        <a:pt x="3053608" y="1426734"/>
                                      </a:lnTo>
                                      <a:lnTo>
                                        <a:pt x="3045209" y="1427554"/>
                                      </a:lnTo>
                                      <a:lnTo>
                                        <a:pt x="32281" y="1427554"/>
                                      </a:lnTo>
                                      <a:lnTo>
                                        <a:pt x="819" y="1403671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E85744" id="Group 9" o:spid="_x0000_s1026" style="position:absolute;margin-left:11.85pt;margin-top:34.65pt;width:242.9pt;height:113pt;z-index:-15856640;mso-wrap-distance-left:0;mso-wrap-distance-right:0" coordsize="30848,14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">
                      <v:shape id="Graphic 10" o:spid="_x0000_s1027" style="position:absolute;left:35;top:35;width:30779;height:14282;visibility:visible;mso-wrap-style:square;v-text-anchor:top" coordsize="3077845,142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" path="m3049490,1427554r-3021490,l23882,1426734,,1399553r,-4281l,28000,28000,,3049490,r28001,28000l3077491,1399553r-23883,27181l3049490,1427554xe" stroked="f">
                        <v:path arrowok="t"/>
                      </v:shape>
                      <v:shape id="Graphic 11" o:spid="_x0000_s1028" style="position:absolute;left:35;top:35;width:30779;height:14282;visibility:visible;mso-wrap-style:square;v-text-anchor:top" coordsize="3077845,142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" path="m,1395272l,32281,,28000,819,23882,2457,19927,4095,15972,6428,12481,28000,r4281,l3045209,r4281,l3053608,819r23883,31462l3077491,1395272r-23883,31462l3045209,1427554r-3012928,l819,1403671,,1399553r,-4281xe" filled="f" strokecolor="#d6d6d6" strokeweight=".199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w w:val="110"/>
              </w:rPr>
              <w:t>Plagiarism</w:t>
            </w:r>
            <w:r>
              <w:rPr>
                <w:color w:val="202529"/>
                <w:spacing w:val="-2"/>
                <w:w w:val="110"/>
              </w:rPr>
              <w:t xml:space="preserve"> </w:t>
            </w:r>
            <w:r>
              <w:rPr>
                <w:color w:val="202529"/>
                <w:w w:val="110"/>
              </w:rPr>
              <w:t>Scan</w:t>
            </w:r>
            <w:r>
              <w:rPr>
                <w:color w:val="202529"/>
                <w:spacing w:val="-2"/>
                <w:w w:val="110"/>
              </w:rPr>
              <w:t xml:space="preserve"> Report</w:t>
            </w:r>
          </w:p>
          <w:p w14:paraId="2CF8A37E" w14:textId="77777777" w:rsidR="005A026C" w:rsidRDefault="00F07F85">
            <w:pPr>
              <w:pStyle w:val="TableParagraph"/>
              <w:tabs>
                <w:tab w:val="left" w:pos="7415"/>
                <w:tab w:val="right" w:pos="10307"/>
              </w:tabs>
              <w:spacing w:before="288" w:line="211" w:lineRule="auto"/>
              <w:ind w:left="365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60352" behindDoc="1" locked="0" layoutInCell="1" allowOverlap="1" wp14:anchorId="1D9A652C" wp14:editId="47280873">
                      <wp:simplePos x="0" y="0"/>
                      <wp:positionH relativeFrom="column">
                        <wp:posOffset>3378784</wp:posOffset>
                      </wp:positionH>
                      <wp:positionV relativeFrom="paragraph">
                        <wp:posOffset>67861</wp:posOffset>
                      </wp:positionV>
                      <wp:extent cx="1019175" cy="14351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9175" cy="1435100"/>
                                <a:chOff x="0" y="0"/>
                                <a:chExt cx="1019175" cy="14351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586" y="3586"/>
                                  <a:ext cx="101155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28115">
                                      <a:moveTo>
                                        <a:pt x="983482" y="1427554"/>
                                      </a:moveTo>
                                      <a:lnTo>
                                        <a:pt x="28000" y="1427554"/>
                                      </a:lnTo>
                                      <a:lnTo>
                                        <a:pt x="23882" y="1426734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983482" y="0"/>
                                      </a:lnTo>
                                      <a:lnTo>
                                        <a:pt x="1011482" y="28000"/>
                                      </a:lnTo>
                                      <a:lnTo>
                                        <a:pt x="1011482" y="1399553"/>
                                      </a:lnTo>
                                      <a:lnTo>
                                        <a:pt x="987600" y="1426734"/>
                                      </a:lnTo>
                                      <a:lnTo>
                                        <a:pt x="983482" y="14275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586" y="3586"/>
                                  <a:ext cx="101155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28115">
                                      <a:moveTo>
                                        <a:pt x="0" y="1395272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9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9455" y="9454"/>
                                      </a:lnTo>
                                      <a:lnTo>
                                        <a:pt x="12481" y="6427"/>
                                      </a:lnTo>
                                      <a:lnTo>
                                        <a:pt x="15972" y="4095"/>
                                      </a:lnTo>
                                      <a:lnTo>
                                        <a:pt x="19927" y="2457"/>
                                      </a:lnTo>
                                      <a:lnTo>
                                        <a:pt x="23882" y="819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979201" y="0"/>
                                      </a:lnTo>
                                      <a:lnTo>
                                        <a:pt x="983482" y="0"/>
                                      </a:lnTo>
                                      <a:lnTo>
                                        <a:pt x="987600" y="819"/>
                                      </a:lnTo>
                                      <a:lnTo>
                                        <a:pt x="1011483" y="32281"/>
                                      </a:lnTo>
                                      <a:lnTo>
                                        <a:pt x="1011483" y="1395272"/>
                                      </a:lnTo>
                                      <a:lnTo>
                                        <a:pt x="987600" y="1426734"/>
                                      </a:lnTo>
                                      <a:lnTo>
                                        <a:pt x="979201" y="1427554"/>
                                      </a:lnTo>
                                      <a:lnTo>
                                        <a:pt x="32281" y="1427554"/>
                                      </a:lnTo>
                                      <a:lnTo>
                                        <a:pt x="819" y="1403671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AA1DB6" id="Group 12" o:spid="_x0000_s1026" style="position:absolute;margin-left:266.05pt;margin-top:5.35pt;width:80.25pt;height:113pt;z-index:-15856128;mso-wrap-distance-left:0;mso-wrap-distance-right:0" coordsize="10191,14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">
                      <v:shape id="Graphic 13" o:spid="_x0000_s1027" style="position:absolute;left:35;top:35;width:10116;height:14282;visibility:visible;mso-wrap-style:square;v-text-anchor:top" coordsize="1011555,142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" path="m983482,1427554r-955482,l23882,1426734,,1399553r,-4281l,28000,28000,,983482,r28000,28000l1011482,1399553r-23882,27181l983482,1427554xe" stroked="f">
                        <v:path arrowok="t"/>
                      </v:shape>
                      <v:shape id="Graphic 14" o:spid="_x0000_s1028" style="position:absolute;left:35;top:35;width:10116;height:14282;visibility:visible;mso-wrap-style:square;v-text-anchor:top" coordsize="1011555,142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" path="m,1395272l,32281,,28000,819,23882,2457,19927,4095,15972,6428,12481,9455,9454,12481,6427,15972,4095,19927,2457,23882,819,28000,r4281,l979201,r4281,l987600,819r23883,31462l1011483,1395272r-23883,31462l979201,1427554r-946920,l819,1403671,,1399553r,-4281xe" filled="f" strokecolor="#d6d6d6" strokeweight=".1992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65D8F7D8" wp14:editId="4FA91207">
                      <wp:simplePos x="0" y="0"/>
                      <wp:positionH relativeFrom="column">
                        <wp:posOffset>1872319</wp:posOffset>
                      </wp:positionH>
                      <wp:positionV relativeFrom="paragraph">
                        <wp:posOffset>75034</wp:posOffset>
                      </wp:positionV>
                      <wp:extent cx="1356360" cy="14204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6360" cy="1420495"/>
                                <a:chOff x="0" y="0"/>
                                <a:chExt cx="1356360" cy="14204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620" cy="142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420495">
                                      <a:moveTo>
                                        <a:pt x="7173" y="1420380"/>
                                      </a:moveTo>
                                      <a:lnTo>
                                        <a:pt x="0" y="14203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173" y="0"/>
                                      </a:lnTo>
                                      <a:lnTo>
                                        <a:pt x="7173" y="142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69279" y="262537"/>
                                  <a:ext cx="1924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192405">
                                      <a:moveTo>
                                        <a:pt x="96144" y="0"/>
                                      </a:moveTo>
                                      <a:lnTo>
                                        <a:pt x="102457" y="0"/>
                                      </a:lnTo>
                                      <a:lnTo>
                                        <a:pt x="108710" y="615"/>
                                      </a:lnTo>
                                      <a:lnTo>
                                        <a:pt x="114901" y="1847"/>
                                      </a:lnTo>
                                      <a:lnTo>
                                        <a:pt x="121093" y="3078"/>
                                      </a:lnTo>
                                      <a:lnTo>
                                        <a:pt x="149560" y="16203"/>
                                      </a:lnTo>
                                      <a:lnTo>
                                        <a:pt x="154809" y="19710"/>
                                      </a:lnTo>
                                      <a:lnTo>
                                        <a:pt x="182555" y="53519"/>
                                      </a:lnTo>
                                      <a:lnTo>
                                        <a:pt x="190442" y="77387"/>
                                      </a:lnTo>
                                      <a:lnTo>
                                        <a:pt x="191673" y="83579"/>
                                      </a:lnTo>
                                      <a:lnTo>
                                        <a:pt x="192289" y="89831"/>
                                      </a:lnTo>
                                      <a:lnTo>
                                        <a:pt x="192289" y="96144"/>
                                      </a:lnTo>
                                      <a:lnTo>
                                        <a:pt x="192289" y="102457"/>
                                      </a:lnTo>
                                      <a:lnTo>
                                        <a:pt x="191673" y="108710"/>
                                      </a:lnTo>
                                      <a:lnTo>
                                        <a:pt x="190442" y="114901"/>
                                      </a:lnTo>
                                      <a:lnTo>
                                        <a:pt x="189210" y="121093"/>
                                      </a:lnTo>
                                      <a:lnTo>
                                        <a:pt x="168593" y="159665"/>
                                      </a:lnTo>
                                      <a:lnTo>
                                        <a:pt x="132937" y="184971"/>
                                      </a:lnTo>
                                      <a:lnTo>
                                        <a:pt x="127105" y="187387"/>
                                      </a:lnTo>
                                      <a:lnTo>
                                        <a:pt x="96144" y="192289"/>
                                      </a:lnTo>
                                      <a:lnTo>
                                        <a:pt x="89831" y="192289"/>
                                      </a:lnTo>
                                      <a:lnTo>
                                        <a:pt x="59351" y="184971"/>
                                      </a:lnTo>
                                      <a:lnTo>
                                        <a:pt x="53519" y="182555"/>
                                      </a:lnTo>
                                      <a:lnTo>
                                        <a:pt x="47978" y="179593"/>
                                      </a:lnTo>
                                      <a:lnTo>
                                        <a:pt x="42729" y="176086"/>
                                      </a:lnTo>
                                      <a:lnTo>
                                        <a:pt x="37480" y="172579"/>
                                      </a:lnTo>
                                      <a:lnTo>
                                        <a:pt x="9734" y="138770"/>
                                      </a:lnTo>
                                      <a:lnTo>
                                        <a:pt x="0" y="102457"/>
                                      </a:lnTo>
                                      <a:lnTo>
                                        <a:pt x="0" y="96144"/>
                                      </a:lnTo>
                                      <a:lnTo>
                                        <a:pt x="0" y="89831"/>
                                      </a:lnTo>
                                      <a:lnTo>
                                        <a:pt x="615" y="83579"/>
                                      </a:lnTo>
                                      <a:lnTo>
                                        <a:pt x="1847" y="77387"/>
                                      </a:lnTo>
                                      <a:lnTo>
                                        <a:pt x="3078" y="71196"/>
                                      </a:lnTo>
                                      <a:lnTo>
                                        <a:pt x="4902" y="65184"/>
                                      </a:lnTo>
                                      <a:lnTo>
                                        <a:pt x="7318" y="59351"/>
                                      </a:lnTo>
                                      <a:lnTo>
                                        <a:pt x="9734" y="53519"/>
                                      </a:lnTo>
                                      <a:lnTo>
                                        <a:pt x="12696" y="47978"/>
                                      </a:lnTo>
                                      <a:lnTo>
                                        <a:pt x="16203" y="42729"/>
                                      </a:lnTo>
                                      <a:lnTo>
                                        <a:pt x="19710" y="37480"/>
                                      </a:lnTo>
                                      <a:lnTo>
                                        <a:pt x="23696" y="32624"/>
                                      </a:lnTo>
                                      <a:lnTo>
                                        <a:pt x="28160" y="28160"/>
                                      </a:lnTo>
                                      <a:lnTo>
                                        <a:pt x="32624" y="23696"/>
                                      </a:lnTo>
                                      <a:lnTo>
                                        <a:pt x="37480" y="19710"/>
                                      </a:lnTo>
                                      <a:lnTo>
                                        <a:pt x="42729" y="16203"/>
                                      </a:lnTo>
                                      <a:lnTo>
                                        <a:pt x="47978" y="12696"/>
                                      </a:lnTo>
                                      <a:lnTo>
                                        <a:pt x="53519" y="9734"/>
                                      </a:lnTo>
                                      <a:lnTo>
                                        <a:pt x="59351" y="7318"/>
                                      </a:lnTo>
                                      <a:lnTo>
                                        <a:pt x="65184" y="4902"/>
                                      </a:lnTo>
                                      <a:lnTo>
                                        <a:pt x="71196" y="3079"/>
                                      </a:lnTo>
                                      <a:lnTo>
                                        <a:pt x="77387" y="1847"/>
                                      </a:lnTo>
                                      <a:lnTo>
                                        <a:pt x="83579" y="615"/>
                                      </a:lnTo>
                                      <a:lnTo>
                                        <a:pt x="89831" y="0"/>
                                      </a:lnTo>
                                      <a:lnTo>
                                        <a:pt x="96144" y="0"/>
                                      </a:lnTo>
                                    </a:path>
                                  </a:pathLst>
                                </a:custGeom>
                                <a:ln w="30204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265424" y="247434"/>
                                  <a:ext cx="13970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31115">
                                      <a:moveTo>
                                        <a:pt x="9814" y="30801"/>
                                      </a:moveTo>
                                      <a:lnTo>
                                        <a:pt x="6554" y="30403"/>
                                      </a:lnTo>
                                      <a:lnTo>
                                        <a:pt x="3283" y="30204"/>
                                      </a:lnTo>
                                      <a:lnTo>
                                        <a:pt x="0" y="302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07" y="0"/>
                                      </a:lnTo>
                                      <a:lnTo>
                                        <a:pt x="8997" y="272"/>
                                      </a:lnTo>
                                      <a:lnTo>
                                        <a:pt x="13471" y="818"/>
                                      </a:lnTo>
                                      <a:lnTo>
                                        <a:pt x="9814" y="308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173" y="710190"/>
                                  <a:ext cx="134874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8740" h="7620">
                                      <a:moveTo>
                                        <a:pt x="1348644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8644" y="0"/>
                                      </a:lnTo>
                                      <a:lnTo>
                                        <a:pt x="1348644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646" y="957625"/>
                                  <a:ext cx="226025" cy="222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D461B2" id="Group 15" o:spid="_x0000_s1026" style="position:absolute;margin-left:147.45pt;margin-top:5.9pt;width:106.8pt;height:111.85pt;z-index:15731712;mso-wrap-distance-left:0;mso-wrap-distance-right:0" coordsize="13563,14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">
                      <v:shape id="Graphic 16" o:spid="_x0000_s1027" style="position:absolute;width:76;height:14204;visibility:visible;mso-wrap-style:square;v-text-anchor:top" coordsize="7620,142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" path="m7173,1420380r-7173,l,,7173,r,1420380xe" fillcolor="#d6d6d6" stroked="f">
                        <v:path arrowok="t"/>
                      </v:shape>
                      <v:shape id="Graphic 17" o:spid="_x0000_s1028" style="position:absolute;left:1692;top:2625;width:1924;height:1924;visibility:visible;mso-wrap-style:square;v-text-anchor:top" coordsize="19240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" path="m96144,r6313,l108710,615r6191,1232l121093,3078r28467,13125l154809,19710r27746,33809l190442,77387r1231,6192l192289,89831r,6313l192289,102457r-616,6253l190442,114901r-1232,6192l168593,159665r-35656,25306l127105,187387r-30961,4902l89831,192289,59351,184971r-5832,-2416l47978,179593r-5249,-3507l37480,172579,9734,138770,,102457,,96144,,89831,615,83579,1847,77387,3078,71196,4902,65184,7318,59351,9734,53519r2962,-5541l16203,42729r3507,-5249l23696,32624r4464,-4464l32624,23696r4856,-3986l42729,16203r5249,-3507l53519,9734,59351,7318,65184,4902,71196,3079,77387,1847,83579,615,89831,r6313,e" filled="f" strokecolor="#ebf1f7" strokeweight=".839mm">
                        <v:path arrowok="t"/>
                      </v:shape>
                      <v:shape id="Graphic 18" o:spid="_x0000_s1029" style="position:absolute;left:2654;top:2474;width:139;height:311;visibility:visible;mso-wrap-style:square;v-text-anchor:top" coordsize="139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" path="m9814,30801l6554,30403,3283,30204,,30204,,,4507,,8997,272r4474,546l9814,30801xe" fillcolor="#fa8b8b" stroked="f">
                        <v:path arrowok="t"/>
                      </v:shape>
                      <v:shape id="Graphic 19" o:spid="_x0000_s1030" style="position:absolute;left:71;top:7101;width:13488;height:77;visibility:visible;mso-wrap-style:square;v-text-anchor:top" coordsize="13487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" path="m1348644,7173l,7173,,,1348644,r,7173xe" fillcolor="#d6d6d6" stroked="f">
                        <v:path arrowok="t"/>
                      </v:shape>
                      <v:shape id="Image 20" o:spid="_x0000_s1031" type="#_x0000_t75" style="position:absolute;left:1506;top:9576;width:2260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02529"/>
                <w:spacing w:val="-5"/>
                <w:position w:val="-13"/>
                <w:sz w:val="18"/>
              </w:rPr>
              <w:t>2%</w:t>
            </w:r>
            <w:r>
              <w:rPr>
                <w:rFonts w:ascii="Arial Black"/>
                <w:color w:val="202529"/>
                <w:position w:val="-13"/>
                <w:sz w:val="18"/>
              </w:rPr>
              <w:tab/>
            </w:r>
            <w:r>
              <w:rPr>
                <w:color w:val="202529"/>
                <w:spacing w:val="-4"/>
                <w:sz w:val="16"/>
              </w:rPr>
              <w:t>Words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4"/>
                <w:sz w:val="16"/>
              </w:rPr>
              <w:t>1000</w:t>
            </w:r>
          </w:p>
          <w:p w14:paraId="59A4DF5B" w14:textId="77777777" w:rsidR="005A026C" w:rsidRDefault="00F07F85">
            <w:pPr>
              <w:pStyle w:val="TableParagraph"/>
              <w:tabs>
                <w:tab w:val="left" w:pos="7415"/>
                <w:tab w:val="left" w:pos="9922"/>
              </w:tabs>
              <w:spacing w:before="46" w:line="146" w:lineRule="auto"/>
              <w:ind w:left="3655"/>
              <w:rPr>
                <w:sz w:val="16"/>
              </w:rPr>
            </w:pPr>
            <w:r>
              <w:rPr>
                <w:position w:val="-7"/>
                <w:sz w:val="18"/>
              </w:rPr>
              <w:t>Exact</w:t>
            </w:r>
            <w:r>
              <w:rPr>
                <w:spacing w:val="3"/>
                <w:position w:val="-7"/>
                <w:sz w:val="18"/>
              </w:rPr>
              <w:t xml:space="preserve"> </w:t>
            </w:r>
            <w:r>
              <w:rPr>
                <w:spacing w:val="-2"/>
                <w:position w:val="-7"/>
                <w:sz w:val="18"/>
              </w:rPr>
              <w:t>Match</w:t>
            </w:r>
            <w:r>
              <w:rPr>
                <w:position w:val="-7"/>
                <w:sz w:val="18"/>
              </w:rPr>
              <w:tab/>
            </w:r>
            <w:r>
              <w:rPr>
                <w:color w:val="202529"/>
                <w:spacing w:val="-2"/>
                <w:sz w:val="16"/>
              </w:rPr>
              <w:t>Characters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4"/>
                <w:sz w:val="16"/>
              </w:rPr>
              <w:t>7385</w:t>
            </w:r>
          </w:p>
          <w:p w14:paraId="251983F2" w14:textId="77777777" w:rsidR="005A026C" w:rsidRDefault="00F07F85">
            <w:pPr>
              <w:pStyle w:val="TableParagraph"/>
              <w:tabs>
                <w:tab w:val="left" w:pos="7415"/>
                <w:tab w:val="right" w:pos="10307"/>
              </w:tabs>
              <w:spacing w:line="354" w:lineRule="exact"/>
              <w:ind w:left="1773"/>
              <w:rPr>
                <w:sz w:val="16"/>
              </w:rPr>
            </w:pPr>
            <w:r>
              <w:rPr>
                <w:rFonts w:ascii="Arial Black"/>
                <w:color w:val="202529"/>
                <w:spacing w:val="-5"/>
                <w:position w:val="-5"/>
                <w:sz w:val="34"/>
              </w:rPr>
              <w:t>2%</w:t>
            </w:r>
            <w:r>
              <w:rPr>
                <w:rFonts w:ascii="Arial Black"/>
                <w:color w:val="202529"/>
                <w:position w:val="-5"/>
                <w:sz w:val="34"/>
              </w:rPr>
              <w:tab/>
            </w:r>
            <w:r>
              <w:rPr>
                <w:color w:val="202529"/>
                <w:spacing w:val="-2"/>
                <w:sz w:val="16"/>
              </w:rPr>
              <w:t>Sentences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5"/>
                <w:sz w:val="16"/>
              </w:rPr>
              <w:t>335</w:t>
            </w:r>
          </w:p>
          <w:p w14:paraId="5EE7A53E" w14:textId="77777777" w:rsidR="005A026C" w:rsidRDefault="00F07F85">
            <w:pPr>
              <w:pStyle w:val="TableParagraph"/>
              <w:tabs>
                <w:tab w:val="left" w:pos="5771"/>
                <w:tab w:val="left" w:pos="7415"/>
                <w:tab w:val="right" w:pos="10307"/>
              </w:tabs>
              <w:spacing w:after="23" w:line="340" w:lineRule="exact"/>
              <w:ind w:left="153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24257A59" wp14:editId="4CD38013">
                      <wp:simplePos x="0" y="0"/>
                      <wp:positionH relativeFrom="column">
                        <wp:posOffset>451827</wp:posOffset>
                      </wp:positionH>
                      <wp:positionV relativeFrom="paragraph">
                        <wp:posOffset>-236180</wp:posOffset>
                      </wp:positionV>
                      <wp:extent cx="445134" cy="445134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134" cy="445134"/>
                                <a:chOff x="0" y="0"/>
                                <a:chExt cx="445134" cy="445134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0204" y="30204"/>
                                  <a:ext cx="38481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384810">
                                      <a:moveTo>
                                        <a:pt x="192289" y="0"/>
                                      </a:moveTo>
                                      <a:lnTo>
                                        <a:pt x="239023" y="5764"/>
                                      </a:lnTo>
                                      <a:lnTo>
                                        <a:pt x="282935" y="22703"/>
                                      </a:lnTo>
                                      <a:lnTo>
                                        <a:pt x="321416" y="49803"/>
                                      </a:lnTo>
                                      <a:lnTo>
                                        <a:pt x="352172" y="85459"/>
                                      </a:lnTo>
                                      <a:lnTo>
                                        <a:pt x="373344" y="127519"/>
                                      </a:lnTo>
                                      <a:lnTo>
                                        <a:pt x="383655" y="173441"/>
                                      </a:lnTo>
                                      <a:lnTo>
                                        <a:pt x="384579" y="192289"/>
                                      </a:lnTo>
                                      <a:lnTo>
                                        <a:pt x="384348" y="201736"/>
                                      </a:lnTo>
                                      <a:lnTo>
                                        <a:pt x="376301" y="248109"/>
                                      </a:lnTo>
                                      <a:lnTo>
                                        <a:pt x="357229" y="291137"/>
                                      </a:lnTo>
                                      <a:lnTo>
                                        <a:pt x="328259" y="328259"/>
                                      </a:lnTo>
                                      <a:lnTo>
                                        <a:pt x="291137" y="357229"/>
                                      </a:lnTo>
                                      <a:lnTo>
                                        <a:pt x="248109" y="376301"/>
                                      </a:lnTo>
                                      <a:lnTo>
                                        <a:pt x="201736" y="384348"/>
                                      </a:lnTo>
                                      <a:lnTo>
                                        <a:pt x="192289" y="384579"/>
                                      </a:lnTo>
                                      <a:lnTo>
                                        <a:pt x="182843" y="384348"/>
                                      </a:lnTo>
                                      <a:lnTo>
                                        <a:pt x="136470" y="376301"/>
                                      </a:lnTo>
                                      <a:lnTo>
                                        <a:pt x="93442" y="357229"/>
                                      </a:lnTo>
                                      <a:lnTo>
                                        <a:pt x="56320" y="328259"/>
                                      </a:lnTo>
                                      <a:lnTo>
                                        <a:pt x="27350" y="291137"/>
                                      </a:lnTo>
                                      <a:lnTo>
                                        <a:pt x="8277" y="248109"/>
                                      </a:lnTo>
                                      <a:lnTo>
                                        <a:pt x="230" y="201736"/>
                                      </a:lnTo>
                                      <a:lnTo>
                                        <a:pt x="0" y="192289"/>
                                      </a:lnTo>
                                      <a:lnTo>
                                        <a:pt x="230" y="182843"/>
                                      </a:lnTo>
                                      <a:lnTo>
                                        <a:pt x="8277" y="136470"/>
                                      </a:lnTo>
                                      <a:lnTo>
                                        <a:pt x="27350" y="93442"/>
                                      </a:lnTo>
                                      <a:lnTo>
                                        <a:pt x="56320" y="56320"/>
                                      </a:lnTo>
                                      <a:lnTo>
                                        <a:pt x="93442" y="27350"/>
                                      </a:lnTo>
                                      <a:lnTo>
                                        <a:pt x="136470" y="8277"/>
                                      </a:lnTo>
                                      <a:lnTo>
                                        <a:pt x="182843" y="230"/>
                                      </a:lnTo>
                                      <a:lnTo>
                                        <a:pt x="192289" y="0"/>
                                      </a:lnTo>
                                    </a:path>
                                  </a:pathLst>
                                </a:custGeom>
                                <a:ln w="60409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222494" y="0"/>
                                  <a:ext cx="27305" cy="62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" h="62230">
                                      <a:moveTo>
                                        <a:pt x="19628" y="61602"/>
                                      </a:moveTo>
                                      <a:lnTo>
                                        <a:pt x="13109" y="60807"/>
                                      </a:lnTo>
                                      <a:lnTo>
                                        <a:pt x="6566" y="60409"/>
                                      </a:lnTo>
                                      <a:lnTo>
                                        <a:pt x="0" y="604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54" y="102"/>
                                      </a:lnTo>
                                      <a:lnTo>
                                        <a:pt x="13496" y="409"/>
                                      </a:lnTo>
                                      <a:lnTo>
                                        <a:pt x="20226" y="921"/>
                                      </a:lnTo>
                                      <a:lnTo>
                                        <a:pt x="26943" y="1637"/>
                                      </a:lnTo>
                                      <a:lnTo>
                                        <a:pt x="19628" y="616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2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563E7" id="Group 21" o:spid="_x0000_s1026" style="position:absolute;margin-left:35.6pt;margin-top:-18.6pt;width:35.05pt;height:35.05pt;z-index:15732224;mso-wrap-distance-left:0;mso-wrap-distance-right:0" coordsize="445134,445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">
                      <v:shape id="Graphic 22" o:spid="_x0000_s1027" style="position:absolute;left:30204;top:30204;width:384810;height:384810;visibility:visible;mso-wrap-style:square;v-text-anchor:top" coordsize="384810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" path="m192289,r46734,5764l282935,22703r38481,27100l352172,85459r21172,42060l383655,173441r924,18848l384348,201736r-8047,46373l357229,291137r-28970,37122l291137,357229r-43028,19072l201736,384348r-9447,231l182843,384348r-46373,-8047l93442,357229,56320,328259,27350,291137,8277,248109,230,201736,,192289r230,-9446l8277,136470,27350,93442,56320,56320,93442,27350,136470,8277,182843,230,192289,e" filled="f" strokecolor="#ebf1f7" strokeweight="1.67803mm">
                        <v:path arrowok="t"/>
                      </v:shape>
                      <v:shape id="Graphic 23" o:spid="_x0000_s1028" style="position:absolute;left:222494;width:27305;height:62230;visibility:visible;mso-wrap-style:square;v-text-anchor:top" coordsize="2730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" path="m19628,61602r-6519,-795l6566,60409,,60409,,,6754,102r6742,307l20226,921r6717,716l19628,61602xe" fillcolor="#d5292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spacing w:val="-2"/>
                <w:position w:val="-6"/>
                <w:sz w:val="18"/>
              </w:rPr>
              <w:t>Plagiarism</w:t>
            </w:r>
            <w:r>
              <w:rPr>
                <w:color w:val="202529"/>
                <w:position w:val="-6"/>
                <w:sz w:val="18"/>
              </w:rPr>
              <w:tab/>
            </w:r>
            <w:r>
              <w:rPr>
                <w:rFonts w:ascii="Arial Black"/>
                <w:color w:val="202529"/>
                <w:spacing w:val="-5"/>
                <w:position w:val="-5"/>
                <w:sz w:val="34"/>
              </w:rPr>
              <w:t>98%</w:t>
            </w:r>
            <w:r>
              <w:rPr>
                <w:rFonts w:ascii="Arial Black"/>
                <w:color w:val="202529"/>
                <w:position w:val="-5"/>
                <w:sz w:val="34"/>
              </w:rPr>
              <w:tab/>
            </w:r>
            <w:r>
              <w:rPr>
                <w:color w:val="202529"/>
                <w:spacing w:val="-2"/>
                <w:sz w:val="16"/>
              </w:rPr>
              <w:t>Paragraphs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color w:val="202529"/>
                <w:spacing w:val="-5"/>
                <w:sz w:val="16"/>
              </w:rPr>
              <w:t>312</w:t>
            </w:r>
          </w:p>
          <w:p w14:paraId="77BB1C8D" w14:textId="77777777" w:rsidR="005A026C" w:rsidRDefault="00F07F85">
            <w:pPr>
              <w:pStyle w:val="TableParagraph"/>
              <w:spacing w:line="20" w:lineRule="exact"/>
              <w:ind w:left="74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460864" behindDoc="1" locked="0" layoutInCell="1" allowOverlap="1" wp14:anchorId="68E52746" wp14:editId="3A20A87C">
                      <wp:simplePos x="0" y="0"/>
                      <wp:positionH relativeFrom="column">
                        <wp:posOffset>4540913</wp:posOffset>
                      </wp:positionH>
                      <wp:positionV relativeFrom="paragraph">
                        <wp:posOffset>-961267</wp:posOffset>
                      </wp:positionV>
                      <wp:extent cx="2166620" cy="144907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6620" cy="1449070"/>
                                <a:chOff x="0" y="0"/>
                                <a:chExt cx="2166620" cy="144907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586" y="3586"/>
                                  <a:ext cx="2159635" cy="144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1442085">
                                      <a:moveTo>
                                        <a:pt x="0" y="1409620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8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9455" y="9454"/>
                                      </a:lnTo>
                                      <a:lnTo>
                                        <a:pt x="12482" y="6427"/>
                                      </a:lnTo>
                                      <a:lnTo>
                                        <a:pt x="15972" y="4095"/>
                                      </a:lnTo>
                                      <a:lnTo>
                                        <a:pt x="19928" y="2457"/>
                                      </a:lnTo>
                                      <a:lnTo>
                                        <a:pt x="23882" y="819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2126984" y="0"/>
                                      </a:lnTo>
                                      <a:lnTo>
                                        <a:pt x="2131264" y="0"/>
                                      </a:lnTo>
                                      <a:lnTo>
                                        <a:pt x="2135381" y="819"/>
                                      </a:lnTo>
                                      <a:lnTo>
                                        <a:pt x="2156807" y="19927"/>
                                      </a:lnTo>
                                      <a:lnTo>
                                        <a:pt x="2158446" y="23882"/>
                                      </a:lnTo>
                                      <a:lnTo>
                                        <a:pt x="2159265" y="28000"/>
                                      </a:lnTo>
                                      <a:lnTo>
                                        <a:pt x="2159265" y="32281"/>
                                      </a:lnTo>
                                      <a:lnTo>
                                        <a:pt x="2159265" y="1409620"/>
                                      </a:lnTo>
                                      <a:lnTo>
                                        <a:pt x="2135382" y="1441082"/>
                                      </a:lnTo>
                                      <a:lnTo>
                                        <a:pt x="2126984" y="1441901"/>
                                      </a:lnTo>
                                      <a:lnTo>
                                        <a:pt x="32281" y="1441901"/>
                                      </a:lnTo>
                                      <a:lnTo>
                                        <a:pt x="28000" y="1441901"/>
                                      </a:lnTo>
                                      <a:lnTo>
                                        <a:pt x="23882" y="1441082"/>
                                      </a:lnTo>
                                      <a:lnTo>
                                        <a:pt x="19928" y="1439443"/>
                                      </a:lnTo>
                                      <a:lnTo>
                                        <a:pt x="15972" y="1437805"/>
                                      </a:lnTo>
                                      <a:lnTo>
                                        <a:pt x="2457" y="1421973"/>
                                      </a:lnTo>
                                      <a:lnTo>
                                        <a:pt x="818" y="1418018"/>
                                      </a:lnTo>
                                      <a:lnTo>
                                        <a:pt x="0" y="1413900"/>
                                      </a:lnTo>
                                      <a:lnTo>
                                        <a:pt x="0" y="14096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7173" y="7173"/>
                                  <a:ext cx="2152650" cy="143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1435100">
                                      <a:moveTo>
                                        <a:pt x="2120980" y="1434727"/>
                                      </a:moveTo>
                                      <a:lnTo>
                                        <a:pt x="31111" y="1434727"/>
                                      </a:lnTo>
                                      <a:lnTo>
                                        <a:pt x="26536" y="1433817"/>
                                      </a:lnTo>
                                      <a:lnTo>
                                        <a:pt x="0" y="1403615"/>
                                      </a:lnTo>
                                      <a:lnTo>
                                        <a:pt x="0" y="1398859"/>
                                      </a:lnTo>
                                      <a:lnTo>
                                        <a:pt x="0" y="31111"/>
                                      </a:lnTo>
                                      <a:lnTo>
                                        <a:pt x="26536" y="910"/>
                                      </a:lnTo>
                                      <a:lnTo>
                                        <a:pt x="31111" y="0"/>
                                      </a:lnTo>
                                      <a:lnTo>
                                        <a:pt x="2120980" y="0"/>
                                      </a:lnTo>
                                      <a:lnTo>
                                        <a:pt x="2151181" y="26536"/>
                                      </a:lnTo>
                                      <a:lnTo>
                                        <a:pt x="2152091" y="31111"/>
                                      </a:lnTo>
                                      <a:lnTo>
                                        <a:pt x="2152091" y="1403615"/>
                                      </a:lnTo>
                                      <a:lnTo>
                                        <a:pt x="2125555" y="1433817"/>
                                      </a:lnTo>
                                      <a:lnTo>
                                        <a:pt x="2120980" y="1434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7B863" id="Group 24" o:spid="_x0000_s1026" style="position:absolute;margin-left:357.55pt;margin-top:-75.7pt;width:170.6pt;height:114.1pt;z-index:-15855616;mso-wrap-distance-left:0;mso-wrap-distance-right:0" coordsize="21666,14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">
                      <v:shape id="Graphic 25" o:spid="_x0000_s1027" style="position:absolute;left:35;top:35;width:21597;height:14421;visibility:visible;mso-wrap-style:square;v-text-anchor:top" coordsize="2159635,144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" path="m,1409620l,32281,,28000,818,23882,2457,19927,4095,15972,6428,12481,9455,9454,12482,6427,15972,4095,19928,2457,23882,819,28000,r4281,l2126984,r4280,l2135381,819r21426,19108l2158446,23882r819,4118l2159265,32281r,1377339l2135382,1441082r-8398,819l32281,1441901r-4281,l23882,1441082r-3954,-1639l15972,1437805,2457,1421973,818,1418018,,1413900r,-4280xe" filled="f" strokecolor="#d6d6d6" strokeweight=".19925mm">
                        <v:path arrowok="t"/>
                      </v:shape>
                      <v:shape id="Graphic 26" o:spid="_x0000_s1028" style="position:absolute;left:71;top:71;width:21527;height:14351;visibility:visible;mso-wrap-style:square;v-text-anchor:top" coordsize="2152650,143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" path="m2120980,1434727r-2089869,l26536,1433817,,1403615r,-4756l,31111,26536,910,31111,,2120980,r30201,26536l2152091,31111r,1372504l2125555,1433817r-4575,91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11EC60C9" wp14:editId="3449BA4A">
                      <wp:simplePos x="0" y="0"/>
                      <wp:positionH relativeFrom="column">
                        <wp:posOffset>3665617</wp:posOffset>
                      </wp:positionH>
                      <wp:positionV relativeFrom="paragraph">
                        <wp:posOffset>-803559</wp:posOffset>
                      </wp:positionV>
                      <wp:extent cx="445134" cy="445134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134" cy="445134"/>
                                <a:chOff x="0" y="0"/>
                                <a:chExt cx="445134" cy="445134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204" y="30204"/>
                                  <a:ext cx="38481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384810">
                                      <a:moveTo>
                                        <a:pt x="192289" y="0"/>
                                      </a:moveTo>
                                      <a:lnTo>
                                        <a:pt x="239023" y="5764"/>
                                      </a:lnTo>
                                      <a:lnTo>
                                        <a:pt x="282935" y="22703"/>
                                      </a:lnTo>
                                      <a:lnTo>
                                        <a:pt x="321416" y="49803"/>
                                      </a:lnTo>
                                      <a:lnTo>
                                        <a:pt x="352172" y="85459"/>
                                      </a:lnTo>
                                      <a:lnTo>
                                        <a:pt x="373344" y="127519"/>
                                      </a:lnTo>
                                      <a:lnTo>
                                        <a:pt x="383655" y="173441"/>
                                      </a:lnTo>
                                      <a:lnTo>
                                        <a:pt x="384579" y="192289"/>
                                      </a:lnTo>
                                      <a:lnTo>
                                        <a:pt x="384348" y="201736"/>
                                      </a:lnTo>
                                      <a:lnTo>
                                        <a:pt x="376301" y="248109"/>
                                      </a:lnTo>
                                      <a:lnTo>
                                        <a:pt x="357229" y="291137"/>
                                      </a:lnTo>
                                      <a:lnTo>
                                        <a:pt x="328259" y="328259"/>
                                      </a:lnTo>
                                      <a:lnTo>
                                        <a:pt x="291137" y="357229"/>
                                      </a:lnTo>
                                      <a:lnTo>
                                        <a:pt x="248109" y="376301"/>
                                      </a:lnTo>
                                      <a:lnTo>
                                        <a:pt x="201736" y="384348"/>
                                      </a:lnTo>
                                      <a:lnTo>
                                        <a:pt x="192289" y="384579"/>
                                      </a:lnTo>
                                      <a:lnTo>
                                        <a:pt x="182843" y="384348"/>
                                      </a:lnTo>
                                      <a:lnTo>
                                        <a:pt x="136470" y="376301"/>
                                      </a:lnTo>
                                      <a:lnTo>
                                        <a:pt x="93442" y="357229"/>
                                      </a:lnTo>
                                      <a:lnTo>
                                        <a:pt x="56320" y="328259"/>
                                      </a:lnTo>
                                      <a:lnTo>
                                        <a:pt x="27350" y="291137"/>
                                      </a:lnTo>
                                      <a:lnTo>
                                        <a:pt x="8277" y="248109"/>
                                      </a:lnTo>
                                      <a:lnTo>
                                        <a:pt x="230" y="201736"/>
                                      </a:lnTo>
                                      <a:lnTo>
                                        <a:pt x="0" y="192289"/>
                                      </a:lnTo>
                                      <a:lnTo>
                                        <a:pt x="230" y="182843"/>
                                      </a:lnTo>
                                      <a:lnTo>
                                        <a:pt x="8277" y="136470"/>
                                      </a:lnTo>
                                      <a:lnTo>
                                        <a:pt x="27350" y="93442"/>
                                      </a:lnTo>
                                      <a:lnTo>
                                        <a:pt x="56320" y="56320"/>
                                      </a:lnTo>
                                      <a:lnTo>
                                        <a:pt x="93442" y="27350"/>
                                      </a:lnTo>
                                      <a:lnTo>
                                        <a:pt x="136470" y="8277"/>
                                      </a:lnTo>
                                      <a:lnTo>
                                        <a:pt x="182843" y="230"/>
                                      </a:lnTo>
                                      <a:lnTo>
                                        <a:pt x="192289" y="0"/>
                                      </a:lnTo>
                                    </a:path>
                                  </a:pathLst>
                                </a:custGeom>
                                <a:ln w="60409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445134" cy="44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445134">
                                      <a:moveTo>
                                        <a:pt x="222494" y="444989"/>
                                      </a:moveTo>
                                      <a:lnTo>
                                        <a:pt x="178101" y="440916"/>
                                      </a:lnTo>
                                      <a:lnTo>
                                        <a:pt x="137082" y="428697"/>
                                      </a:lnTo>
                                      <a:lnTo>
                                        <a:pt x="99437" y="408332"/>
                                      </a:lnTo>
                                      <a:lnTo>
                                        <a:pt x="65167" y="379822"/>
                                      </a:lnTo>
                                      <a:lnTo>
                                        <a:pt x="36656" y="345551"/>
                                      </a:lnTo>
                                      <a:lnTo>
                                        <a:pt x="16291" y="307906"/>
                                      </a:lnTo>
                                      <a:lnTo>
                                        <a:pt x="4072" y="266887"/>
                                      </a:lnTo>
                                      <a:lnTo>
                                        <a:pt x="0" y="222494"/>
                                      </a:lnTo>
                                      <a:lnTo>
                                        <a:pt x="3679" y="180490"/>
                                      </a:lnTo>
                                      <a:lnTo>
                                        <a:pt x="14718" y="141360"/>
                                      </a:lnTo>
                                      <a:lnTo>
                                        <a:pt x="33117" y="105104"/>
                                      </a:lnTo>
                                      <a:lnTo>
                                        <a:pt x="58874" y="71721"/>
                                      </a:lnTo>
                                      <a:lnTo>
                                        <a:pt x="90044" y="43326"/>
                                      </a:lnTo>
                                      <a:lnTo>
                                        <a:pt x="124679" y="22030"/>
                                      </a:lnTo>
                                      <a:lnTo>
                                        <a:pt x="162778" y="7836"/>
                                      </a:lnTo>
                                      <a:lnTo>
                                        <a:pt x="204341" y="741"/>
                                      </a:lnTo>
                                      <a:lnTo>
                                        <a:pt x="209270" y="60949"/>
                                      </a:lnTo>
                                      <a:lnTo>
                                        <a:pt x="178991" y="66118"/>
                                      </a:lnTo>
                                      <a:lnTo>
                                        <a:pt x="151237" y="76458"/>
                                      </a:lnTo>
                                      <a:lnTo>
                                        <a:pt x="103299" y="112658"/>
                                      </a:lnTo>
                                      <a:lnTo>
                                        <a:pt x="71132" y="163389"/>
                                      </a:lnTo>
                                      <a:lnTo>
                                        <a:pt x="60409" y="222494"/>
                                      </a:lnTo>
                                      <a:lnTo>
                                        <a:pt x="63376" y="254834"/>
                                      </a:lnTo>
                                      <a:lnTo>
                                        <a:pt x="87113" y="312140"/>
                                      </a:lnTo>
                                      <a:lnTo>
                                        <a:pt x="132848" y="357875"/>
                                      </a:lnTo>
                                      <a:lnTo>
                                        <a:pt x="190154" y="381612"/>
                                      </a:lnTo>
                                      <a:lnTo>
                                        <a:pt x="222494" y="384579"/>
                                      </a:lnTo>
                                      <a:lnTo>
                                        <a:pt x="254834" y="381612"/>
                                      </a:lnTo>
                                      <a:lnTo>
                                        <a:pt x="312140" y="357875"/>
                                      </a:lnTo>
                                      <a:lnTo>
                                        <a:pt x="357875" y="312140"/>
                                      </a:lnTo>
                                      <a:lnTo>
                                        <a:pt x="381612" y="254834"/>
                                      </a:lnTo>
                                      <a:lnTo>
                                        <a:pt x="384579" y="222494"/>
                                      </a:lnTo>
                                      <a:lnTo>
                                        <a:pt x="381612" y="190154"/>
                                      </a:lnTo>
                                      <a:lnTo>
                                        <a:pt x="357875" y="132849"/>
                                      </a:lnTo>
                                      <a:lnTo>
                                        <a:pt x="312140" y="87113"/>
                                      </a:lnTo>
                                      <a:lnTo>
                                        <a:pt x="254834" y="63376"/>
                                      </a:lnTo>
                                      <a:lnTo>
                                        <a:pt x="222494" y="60409"/>
                                      </a:lnTo>
                                      <a:lnTo>
                                        <a:pt x="222494" y="0"/>
                                      </a:lnTo>
                                      <a:lnTo>
                                        <a:pt x="266887" y="4072"/>
                                      </a:lnTo>
                                      <a:lnTo>
                                        <a:pt x="307906" y="16291"/>
                                      </a:lnTo>
                                      <a:lnTo>
                                        <a:pt x="345551" y="36656"/>
                                      </a:lnTo>
                                      <a:lnTo>
                                        <a:pt x="379821" y="65167"/>
                                      </a:lnTo>
                                      <a:lnTo>
                                        <a:pt x="408332" y="99437"/>
                                      </a:lnTo>
                                      <a:lnTo>
                                        <a:pt x="428697" y="137082"/>
                                      </a:lnTo>
                                      <a:lnTo>
                                        <a:pt x="440916" y="178101"/>
                                      </a:lnTo>
                                      <a:lnTo>
                                        <a:pt x="444989" y="222494"/>
                                      </a:lnTo>
                                      <a:lnTo>
                                        <a:pt x="440916" y="266887"/>
                                      </a:lnTo>
                                      <a:lnTo>
                                        <a:pt x="428697" y="307906"/>
                                      </a:lnTo>
                                      <a:lnTo>
                                        <a:pt x="408332" y="345551"/>
                                      </a:lnTo>
                                      <a:lnTo>
                                        <a:pt x="379821" y="379822"/>
                                      </a:lnTo>
                                      <a:lnTo>
                                        <a:pt x="345551" y="408332"/>
                                      </a:lnTo>
                                      <a:lnTo>
                                        <a:pt x="307906" y="428697"/>
                                      </a:lnTo>
                                      <a:lnTo>
                                        <a:pt x="266887" y="440916"/>
                                      </a:lnTo>
                                      <a:lnTo>
                                        <a:pt x="222494" y="444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BA9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C5829" id="Group 27" o:spid="_x0000_s1026" style="position:absolute;margin-left:288.65pt;margin-top:-63.25pt;width:35.05pt;height:35.05pt;z-index:15732736;mso-wrap-distance-left:0;mso-wrap-distance-right:0" coordsize="445134,445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">
                      <v:shape id="Graphic 28" o:spid="_x0000_s1027" style="position:absolute;left:30204;top:30204;width:384810;height:384810;visibility:visible;mso-wrap-style:square;v-text-anchor:top" coordsize="384810,38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" path="m192289,r46734,5764l282935,22703r38481,27100l352172,85459r21172,42060l383655,173441r924,18848l384348,201736r-8047,46373l357229,291137r-28970,37122l291137,357229r-43028,19072l201736,384348r-9447,231l182843,384348r-46373,-8047l93442,357229,56320,328259,27350,291137,8277,248109,230,201736,,192289r230,-9446l8277,136470,27350,93442,56320,56320,93442,27350,136470,8277,182843,230,192289,e" filled="f" strokecolor="#ebf1f7" strokeweight="1.67803mm">
                        <v:path arrowok="t"/>
                      </v:shape>
                      <v:shape id="Graphic 29" o:spid="_x0000_s1028" style="position:absolute;width:445134;height:445134;visibility:visible;mso-wrap-style:square;v-text-anchor:top" coordsize="445134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" path="m222494,444989r-44393,-4073l137082,428697,99437,408332,65167,379822,36656,345551,16291,307906,4072,266887,,222494,3679,180490,14718,141360,33117,105104,58874,71721,90044,43326,124679,22030,162778,7836,204341,741r4929,60208l178991,66118,151237,76458r-47938,36200l71132,163389,60409,222494r2967,32340l87113,312140r45735,45735l190154,381612r32340,2967l254834,381612r57306,-23737l357875,312140r23737,-57306l384579,222494r-2967,-32340l357875,132849,312140,87113,254834,63376,222494,60409,222494,r44393,4072l307906,16291r37645,20365l379821,65167r28511,34270l428697,137082r12219,41019l444989,222494r-4073,44393l428697,307906r-20365,37645l379821,379822r-34270,28510l307906,428697r-41019,12219l222494,444989xe" fillcolor="#57ba9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0B7C765D" wp14:editId="40D57A38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-667148</wp:posOffset>
                      </wp:positionV>
                      <wp:extent cx="1837055" cy="762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820B72" id="Group 30" o:spid="_x0000_s1026" style="position:absolute;margin-left:370.55pt;margin-top:-52.55pt;width:144.65pt;height:.6pt;z-index:15733248;mso-wrap-distance-left:0;mso-wrap-distance-right:0" coordsize="183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">
                      <v:shape id="Graphic 31" o:spid="_x0000_s1027" style="position:absolute;width:18370;height:76;visibility:visible;mso-wrap-style:square;v-text-anchor:top" coordsize="1837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" path="m1836451,7173l,7173,,,1836451,r,7173xe" fillcolor="#dfe8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58BE852B" wp14:editId="20079FC2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-444765</wp:posOffset>
                      </wp:positionV>
                      <wp:extent cx="1837055" cy="762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C382A" id="Group 32" o:spid="_x0000_s1026" style="position:absolute;margin-left:370.55pt;margin-top:-35pt;width:144.65pt;height:.6pt;z-index:15733760;mso-wrap-distance-left:0;mso-wrap-distance-right:0" coordsize="183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">
                      <v:shape id="Graphic 33" o:spid="_x0000_s1027" style="position:absolute;width:18370;height:76;visibility:visible;mso-wrap-style:square;v-text-anchor:top" coordsize="1837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" path="m1836451,7173l,7173,,,1836451,r,7173xe" fillcolor="#dfe8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5F88A6D9" wp14:editId="1875B6B7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-222382</wp:posOffset>
                      </wp:positionV>
                      <wp:extent cx="1837055" cy="762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46B3E6" id="Group 34" o:spid="_x0000_s1026" style="position:absolute;margin-left:370.55pt;margin-top:-17.5pt;width:144.65pt;height:.6pt;z-index:15734272;mso-wrap-distance-left:0;mso-wrap-distance-right:0" coordsize="183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">
                      <v:shape id="Graphic 35" o:spid="_x0000_s1027" style="position:absolute;width:18370;height:76;visibility:visible;mso-wrap-style:square;v-text-anchor:top" coordsize="1837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" path="m1836451,7173l,7173,,,1836451,r,7173xe" fillcolor="#dfe8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EF42D3" wp14:editId="53E38945">
                      <wp:extent cx="1837055" cy="7620"/>
                      <wp:effectExtent l="0" t="0" r="0" b="0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0D6784" id="Group 36" o:spid="_x0000_s1026" style="width:144.65pt;height:.6pt;mso-position-horizontal-relative:char;mso-position-vertical-relative:line" coordsize="183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">
                      <v:shape id="Graphic 37" o:spid="_x0000_s1027" style="position:absolute;width:18370;height:76;visibility:visible;mso-wrap-style:square;v-text-anchor:top" coordsize="1837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" path="m1836451,7173l,7173,,,1836451,r,7173xe" fillcolor="#dfe8f5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043560A" w14:textId="77777777" w:rsidR="005A026C" w:rsidRDefault="00F07F85">
            <w:pPr>
              <w:pStyle w:val="TableParagraph"/>
              <w:spacing w:line="89" w:lineRule="exact"/>
              <w:ind w:left="3655"/>
              <w:rPr>
                <w:rFonts w:ascii="Arial Black"/>
                <w:sz w:val="18"/>
              </w:rPr>
            </w:pPr>
            <w:r>
              <w:rPr>
                <w:rFonts w:ascii="Arial Black"/>
                <w:color w:val="202529"/>
                <w:spacing w:val="-5"/>
                <w:sz w:val="18"/>
              </w:rPr>
              <w:t>0%</w:t>
            </w:r>
          </w:p>
          <w:p w14:paraId="1248B18D" w14:textId="77777777" w:rsidR="005A026C" w:rsidRDefault="00F07F85">
            <w:pPr>
              <w:pStyle w:val="TableParagraph"/>
              <w:tabs>
                <w:tab w:val="left" w:pos="5771"/>
                <w:tab w:val="left" w:pos="7415"/>
                <w:tab w:val="left" w:pos="9273"/>
              </w:tabs>
              <w:spacing w:line="153" w:lineRule="auto"/>
              <w:ind w:left="3655"/>
              <w:rPr>
                <w:sz w:val="16"/>
              </w:rPr>
            </w:pPr>
            <w:r>
              <w:rPr>
                <w:w w:val="105"/>
                <w:position w:val="-14"/>
                <w:sz w:val="18"/>
              </w:rPr>
              <w:t>Partial</w:t>
            </w:r>
            <w:r>
              <w:rPr>
                <w:spacing w:val="-1"/>
                <w:w w:val="105"/>
                <w:position w:val="-14"/>
                <w:sz w:val="18"/>
              </w:rPr>
              <w:t xml:space="preserve"> </w:t>
            </w:r>
            <w:r>
              <w:rPr>
                <w:spacing w:val="-2"/>
                <w:w w:val="105"/>
                <w:position w:val="-14"/>
                <w:sz w:val="18"/>
              </w:rPr>
              <w:t>Match</w:t>
            </w:r>
            <w:r>
              <w:rPr>
                <w:position w:val="-14"/>
                <w:sz w:val="18"/>
              </w:rPr>
              <w:tab/>
            </w:r>
            <w:r>
              <w:rPr>
                <w:color w:val="202529"/>
                <w:spacing w:val="-2"/>
                <w:w w:val="105"/>
                <w:position w:val="-6"/>
                <w:sz w:val="18"/>
              </w:rPr>
              <w:t>Unique</w:t>
            </w:r>
            <w:r>
              <w:rPr>
                <w:color w:val="202529"/>
                <w:position w:val="-6"/>
                <w:sz w:val="18"/>
              </w:rPr>
              <w:tab/>
            </w:r>
            <w:r>
              <w:rPr>
                <w:color w:val="202529"/>
                <w:w w:val="105"/>
                <w:sz w:val="16"/>
              </w:rPr>
              <w:t>Read</w:t>
            </w:r>
            <w:r>
              <w:rPr>
                <w:color w:val="202529"/>
                <w:spacing w:val="-1"/>
                <w:w w:val="105"/>
                <w:sz w:val="16"/>
              </w:rPr>
              <w:t xml:space="preserve"> </w:t>
            </w:r>
            <w:r>
              <w:rPr>
                <w:color w:val="202529"/>
                <w:spacing w:val="-4"/>
                <w:w w:val="105"/>
                <w:sz w:val="16"/>
              </w:rPr>
              <w:t>Time</w:t>
            </w:r>
            <w:r>
              <w:rPr>
                <w:color w:val="202529"/>
                <w:sz w:val="16"/>
              </w:rPr>
              <w:tab/>
            </w:r>
            <w:r>
              <w:rPr>
                <w:color w:val="202529"/>
                <w:w w:val="90"/>
                <w:sz w:val="16"/>
              </w:rPr>
              <w:t>23</w:t>
            </w:r>
            <w:r>
              <w:rPr>
                <w:color w:val="202529"/>
                <w:spacing w:val="-3"/>
                <w:w w:val="90"/>
                <w:sz w:val="16"/>
              </w:rPr>
              <w:t xml:space="preserve"> </w:t>
            </w:r>
            <w:r>
              <w:rPr>
                <w:color w:val="202529"/>
                <w:spacing w:val="-2"/>
                <w:w w:val="105"/>
                <w:sz w:val="16"/>
              </w:rPr>
              <w:t>minute(s)</w:t>
            </w:r>
          </w:p>
          <w:p w14:paraId="09D021A1" w14:textId="77777777" w:rsidR="005A026C" w:rsidRDefault="00F07F85">
            <w:pPr>
              <w:pStyle w:val="TableParagraph"/>
              <w:tabs>
                <w:tab w:val="left" w:pos="1893"/>
              </w:tabs>
              <w:ind w:right="489"/>
              <w:jc w:val="righ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5B15F634" wp14:editId="7493166F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-39224</wp:posOffset>
                      </wp:positionV>
                      <wp:extent cx="1837055" cy="762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7055" cy="7620"/>
                                <a:chOff x="0" y="0"/>
                                <a:chExt cx="1837055" cy="762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9EDA9" id="Group 38" o:spid="_x0000_s1026" style="position:absolute;margin-left:370.55pt;margin-top:-3.1pt;width:144.65pt;height:.6pt;z-index:15734784;mso-wrap-distance-left:0;mso-wrap-distance-right:0" coordsize="183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">
                      <v:shape id="Graphic 39" o:spid="_x0000_s1027" style="position:absolute;width:18370;height:76;visibility:visible;mso-wrap-style:square;v-text-anchor:top" coordsize="1837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" path="m1836451,7173l,7173,,,1836451,r,7173xe" fillcolor="#dfe8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sz w:val="16"/>
              </w:rPr>
              <w:t>Speak</w:t>
            </w:r>
            <w:r>
              <w:rPr>
                <w:color w:val="202529"/>
                <w:spacing w:val="24"/>
                <w:sz w:val="16"/>
              </w:rPr>
              <w:t xml:space="preserve"> </w:t>
            </w:r>
            <w:r>
              <w:rPr>
                <w:color w:val="202529"/>
                <w:spacing w:val="-4"/>
                <w:sz w:val="16"/>
              </w:rPr>
              <w:t>Time</w:t>
            </w:r>
            <w:r>
              <w:rPr>
                <w:color w:val="202529"/>
                <w:sz w:val="16"/>
              </w:rPr>
              <w:tab/>
            </w:r>
            <w:r>
              <w:rPr>
                <w:color w:val="202529"/>
                <w:w w:val="70"/>
                <w:sz w:val="16"/>
              </w:rPr>
              <w:t>31</w:t>
            </w:r>
            <w:r>
              <w:rPr>
                <w:color w:val="202529"/>
                <w:spacing w:val="-4"/>
                <w:sz w:val="16"/>
              </w:rPr>
              <w:t xml:space="preserve"> </w:t>
            </w:r>
            <w:r>
              <w:rPr>
                <w:color w:val="202529"/>
                <w:spacing w:val="-2"/>
                <w:sz w:val="16"/>
              </w:rPr>
              <w:t>minute(s)</w:t>
            </w:r>
          </w:p>
          <w:p w14:paraId="10A6C1D5" w14:textId="77777777" w:rsidR="005A026C" w:rsidRDefault="005A026C">
            <w:pPr>
              <w:pStyle w:val="TableParagraph"/>
              <w:spacing w:before="148"/>
              <w:rPr>
                <w:sz w:val="16"/>
              </w:rPr>
            </w:pPr>
          </w:p>
          <w:p w14:paraId="6866BF86" w14:textId="77777777" w:rsidR="005A026C" w:rsidRDefault="00F07F85">
            <w:pPr>
              <w:pStyle w:val="TableParagraph"/>
              <w:ind w:left="203"/>
            </w:pPr>
            <w:r>
              <w:rPr>
                <w:color w:val="202529"/>
                <w:w w:val="105"/>
              </w:rPr>
              <w:t>Content</w:t>
            </w:r>
            <w:r>
              <w:rPr>
                <w:color w:val="202529"/>
                <w:spacing w:val="5"/>
                <w:w w:val="105"/>
              </w:rPr>
              <w:t xml:space="preserve"> </w:t>
            </w:r>
            <w:r>
              <w:rPr>
                <w:color w:val="202529"/>
                <w:w w:val="105"/>
              </w:rPr>
              <w:t>Checked</w:t>
            </w:r>
            <w:r>
              <w:rPr>
                <w:color w:val="202529"/>
                <w:spacing w:val="6"/>
                <w:w w:val="105"/>
              </w:rPr>
              <w:t xml:space="preserve"> </w:t>
            </w:r>
            <w:proofErr w:type="gramStart"/>
            <w:r>
              <w:rPr>
                <w:color w:val="202529"/>
                <w:w w:val="105"/>
              </w:rPr>
              <w:t>For</w:t>
            </w:r>
            <w:proofErr w:type="gramEnd"/>
            <w:r>
              <w:rPr>
                <w:color w:val="202529"/>
                <w:spacing w:val="6"/>
                <w:w w:val="105"/>
              </w:rPr>
              <w:t xml:space="preserve"> </w:t>
            </w:r>
            <w:r>
              <w:rPr>
                <w:color w:val="202529"/>
                <w:spacing w:val="-2"/>
                <w:w w:val="105"/>
              </w:rPr>
              <w:t>Plagiarism</w:t>
            </w:r>
          </w:p>
        </w:tc>
      </w:tr>
      <w:tr w:rsidR="005A026C" w14:paraId="12C1C78D" w14:textId="77777777">
        <w:trPr>
          <w:trHeight w:val="11190"/>
        </w:trPr>
        <w:tc>
          <w:tcPr>
            <w:tcW w:w="238" w:type="dxa"/>
            <w:tcBorders>
              <w:right w:val="single" w:sz="12" w:space="0" w:color="D6D6D6"/>
            </w:tcBorders>
            <w:shd w:val="clear" w:color="auto" w:fill="F2F6FA"/>
          </w:tcPr>
          <w:p w14:paraId="320DFF77" w14:textId="77777777" w:rsidR="005A026C" w:rsidRDefault="005A026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23" w:type="dxa"/>
            <w:tcBorders>
              <w:top w:val="single" w:sz="12" w:space="0" w:color="D6D6D6"/>
              <w:left w:val="single" w:sz="12" w:space="0" w:color="D6D6D6"/>
              <w:right w:val="single" w:sz="12" w:space="0" w:color="D6D6D6"/>
            </w:tcBorders>
          </w:tcPr>
          <w:p w14:paraId="5E0E58D0" w14:textId="77777777" w:rsidR="005A026C" w:rsidRDefault="005A026C">
            <w:pPr>
              <w:pStyle w:val="TableParagraph"/>
              <w:spacing w:before="120"/>
              <w:rPr>
                <w:sz w:val="18"/>
              </w:rPr>
            </w:pPr>
          </w:p>
          <w:p w14:paraId="67720292" w14:textId="77777777" w:rsidR="005A026C" w:rsidRDefault="00F07F85">
            <w:pPr>
              <w:pStyle w:val="TableParagraph"/>
              <w:ind w:left="21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59328" behindDoc="1" locked="0" layoutInCell="1" allowOverlap="1" wp14:anchorId="49D08F98" wp14:editId="61218A04">
                      <wp:simplePos x="0" y="0"/>
                      <wp:positionH relativeFrom="column">
                        <wp:posOffset>-4381</wp:posOffset>
                      </wp:positionH>
                      <wp:positionV relativeFrom="paragraph">
                        <wp:posOffset>-265613</wp:posOffset>
                      </wp:positionV>
                      <wp:extent cx="6563995" cy="712025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63995" cy="7120255"/>
                                <a:chOff x="0" y="0"/>
                                <a:chExt cx="6563995" cy="712025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-6" y="1"/>
                                  <a:ext cx="6563995" cy="7120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63995" h="7120255">
                                      <a:moveTo>
                                        <a:pt x="6563881" y="28003"/>
                                      </a:moveTo>
                                      <a:lnTo>
                                        <a:pt x="6535877" y="0"/>
                                      </a:lnTo>
                                      <a:lnTo>
                                        <a:pt x="28003" y="0"/>
                                      </a:lnTo>
                                      <a:lnTo>
                                        <a:pt x="0" y="28003"/>
                                      </a:lnTo>
                                      <a:lnTo>
                                        <a:pt x="0" y="7119836"/>
                                      </a:lnTo>
                                      <a:lnTo>
                                        <a:pt x="6563881" y="7119836"/>
                                      </a:lnTo>
                                      <a:lnTo>
                                        <a:pt x="6563881" y="280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65113" id="Group 40" o:spid="_x0000_s1026" style="position:absolute;margin-left:-.35pt;margin-top:-20.9pt;width:516.85pt;height:560.65pt;z-index:-15857152;mso-wrap-distance-left:0;mso-wrap-distance-right:0" coordsize="65639,71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">
                      <v:shape id="Graphic 41" o:spid="_x0000_s1027" style="position:absolute;width:65639;height:71202;visibility:visible;mso-wrap-style:square;v-text-anchor:top" coordsize="6563995,7120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" path="m6563881,28003l6535877,,28003,,,28003,,7119836r6563881,l6563881,28003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2529"/>
                <w:spacing w:val="-2"/>
                <w:sz w:val="18"/>
              </w:rPr>
              <w:t>CSA0911</w:t>
            </w:r>
            <w:r>
              <w:rPr>
                <w:color w:val="202529"/>
                <w:spacing w:val="-13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—</w:t>
            </w:r>
            <w:r>
              <w:rPr>
                <w:color w:val="202529"/>
                <w:spacing w:val="-12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Programming</w:t>
            </w:r>
            <w:r>
              <w:rPr>
                <w:color w:val="202529"/>
                <w:spacing w:val="-12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in</w:t>
            </w:r>
            <w:r>
              <w:rPr>
                <w:color w:val="202529"/>
                <w:spacing w:val="-12"/>
                <w:sz w:val="18"/>
              </w:rPr>
              <w:t xml:space="preserve"> </w:t>
            </w:r>
            <w:r>
              <w:rPr>
                <w:color w:val="202529"/>
                <w:spacing w:val="-4"/>
                <w:sz w:val="18"/>
              </w:rPr>
              <w:t>Java</w:t>
            </w:r>
          </w:p>
          <w:p w14:paraId="1BD9812B" w14:textId="77777777" w:rsidR="005A026C" w:rsidRDefault="00F07F85">
            <w:pPr>
              <w:pStyle w:val="TableParagraph"/>
              <w:spacing w:before="17" w:line="499" w:lineRule="auto"/>
              <w:ind w:left="210" w:right="1654"/>
              <w:rPr>
                <w:sz w:val="18"/>
              </w:rPr>
            </w:pPr>
            <w:r>
              <w:rPr>
                <w:sz w:val="18"/>
              </w:rPr>
              <w:t>Smart Hospital Patient Appointment, Pharmacy Inventory and Alert Notification System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Submitted in the partial fulfilment for the Course of</w:t>
            </w:r>
          </w:p>
          <w:p w14:paraId="023D1834" w14:textId="77777777" w:rsidR="005A026C" w:rsidRDefault="00F07F85">
            <w:pPr>
              <w:pStyle w:val="TableParagraph"/>
              <w:spacing w:before="2"/>
              <w:ind w:left="210"/>
              <w:rPr>
                <w:sz w:val="18"/>
              </w:rPr>
            </w:pPr>
            <w:r>
              <w:rPr>
                <w:color w:val="202529"/>
                <w:spacing w:val="-4"/>
                <w:sz w:val="18"/>
              </w:rPr>
              <w:t>CSA0911</w:t>
            </w:r>
            <w:r>
              <w:rPr>
                <w:color w:val="202529"/>
                <w:spacing w:val="13"/>
                <w:sz w:val="18"/>
              </w:rPr>
              <w:t xml:space="preserve"> </w:t>
            </w:r>
            <w:r>
              <w:rPr>
                <w:color w:val="202529"/>
                <w:spacing w:val="-4"/>
                <w:sz w:val="18"/>
              </w:rPr>
              <w:t>PROGRAMMING</w:t>
            </w:r>
            <w:r>
              <w:rPr>
                <w:color w:val="202529"/>
                <w:spacing w:val="-10"/>
                <w:sz w:val="18"/>
              </w:rPr>
              <w:t xml:space="preserve"> </w:t>
            </w:r>
            <w:r>
              <w:rPr>
                <w:color w:val="202529"/>
                <w:spacing w:val="-4"/>
                <w:sz w:val="18"/>
              </w:rPr>
              <w:t>IN</w:t>
            </w:r>
            <w:r>
              <w:rPr>
                <w:color w:val="202529"/>
                <w:spacing w:val="-11"/>
                <w:sz w:val="18"/>
              </w:rPr>
              <w:t xml:space="preserve"> </w:t>
            </w:r>
            <w:r>
              <w:rPr>
                <w:color w:val="202529"/>
                <w:spacing w:val="-4"/>
                <w:sz w:val="18"/>
              </w:rPr>
              <w:t>JAVA</w:t>
            </w:r>
          </w:p>
          <w:p w14:paraId="7CD64499" w14:textId="77777777" w:rsidR="005A026C" w:rsidRDefault="005A026C">
            <w:pPr>
              <w:pStyle w:val="TableParagraph"/>
              <w:spacing w:before="34"/>
              <w:rPr>
                <w:sz w:val="18"/>
              </w:rPr>
            </w:pPr>
          </w:p>
          <w:p w14:paraId="4312AD40" w14:textId="77777777" w:rsidR="005A026C" w:rsidRDefault="00F07F85">
            <w:pPr>
              <w:pStyle w:val="TableParagraph"/>
              <w:spacing w:line="499" w:lineRule="auto"/>
              <w:ind w:left="210" w:right="7429"/>
              <w:rPr>
                <w:sz w:val="18"/>
              </w:rPr>
            </w:pPr>
            <w:r>
              <w:rPr>
                <w:color w:val="202529"/>
                <w:sz w:val="18"/>
              </w:rPr>
              <w:t xml:space="preserve">to the award of the degree of BACHELOR OF TECHNOLOGY </w:t>
            </w:r>
            <w:r>
              <w:rPr>
                <w:color w:val="202529"/>
                <w:spacing w:val="-6"/>
                <w:sz w:val="18"/>
              </w:rPr>
              <w:t>IN</w:t>
            </w:r>
          </w:p>
          <w:p w14:paraId="3E8D50FC" w14:textId="77777777" w:rsidR="005A026C" w:rsidRDefault="00F07F85">
            <w:pPr>
              <w:pStyle w:val="TableParagraph"/>
              <w:spacing w:before="2"/>
              <w:ind w:left="210"/>
              <w:rPr>
                <w:sz w:val="18"/>
              </w:rPr>
            </w:pPr>
            <w:r>
              <w:rPr>
                <w:color w:val="202529"/>
                <w:sz w:val="18"/>
              </w:rPr>
              <w:t>COMPUTER</w:t>
            </w:r>
            <w:r>
              <w:rPr>
                <w:color w:val="202529"/>
                <w:spacing w:val="-13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SCIENCE</w:t>
            </w:r>
            <w:r>
              <w:rPr>
                <w:color w:val="202529"/>
                <w:spacing w:val="-13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AND</w:t>
            </w:r>
            <w:r>
              <w:rPr>
                <w:color w:val="202529"/>
                <w:spacing w:val="-13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ENGINEERING</w:t>
            </w:r>
          </w:p>
          <w:p w14:paraId="4E689A21" w14:textId="77777777" w:rsidR="005A026C" w:rsidRDefault="005A026C">
            <w:pPr>
              <w:pStyle w:val="TableParagraph"/>
              <w:rPr>
                <w:sz w:val="18"/>
              </w:rPr>
            </w:pPr>
          </w:p>
          <w:p w14:paraId="1DEDC1E0" w14:textId="77777777" w:rsidR="005A026C" w:rsidRDefault="005A026C">
            <w:pPr>
              <w:pStyle w:val="TableParagraph"/>
              <w:spacing w:before="40"/>
              <w:rPr>
                <w:sz w:val="18"/>
              </w:rPr>
            </w:pPr>
          </w:p>
          <w:p w14:paraId="453378B4" w14:textId="77777777" w:rsidR="005A026C" w:rsidRDefault="00F07F85"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202529"/>
                <w:w w:val="105"/>
                <w:sz w:val="18"/>
              </w:rPr>
              <w:t>Submitted</w:t>
            </w:r>
            <w:r>
              <w:rPr>
                <w:color w:val="202529"/>
                <w:spacing w:val="-13"/>
                <w:w w:val="105"/>
                <w:sz w:val="18"/>
              </w:rPr>
              <w:t xml:space="preserve"> </w:t>
            </w:r>
            <w:r>
              <w:rPr>
                <w:color w:val="202529"/>
                <w:spacing w:val="-5"/>
                <w:w w:val="105"/>
                <w:sz w:val="18"/>
              </w:rPr>
              <w:t>by</w:t>
            </w:r>
          </w:p>
          <w:p w14:paraId="62AA726C" w14:textId="272D9107" w:rsidR="005A026C" w:rsidRDefault="00BD5171">
            <w:pPr>
              <w:pStyle w:val="TableParagraph"/>
              <w:tabs>
                <w:tab w:val="left" w:pos="1871"/>
              </w:tabs>
              <w:spacing w:before="6"/>
              <w:ind w:left="210"/>
              <w:rPr>
                <w:sz w:val="18"/>
              </w:rPr>
            </w:pPr>
            <w:r>
              <w:rPr>
                <w:w w:val="90"/>
                <w:sz w:val="18"/>
              </w:rPr>
              <w:t>S Srihari</w:t>
            </w:r>
            <w:r w:rsidR="00F07F85">
              <w:rPr>
                <w:rFonts w:ascii="Times New Roman"/>
                <w:sz w:val="18"/>
              </w:rPr>
              <w:tab/>
            </w:r>
            <w:r w:rsidR="00F07F85">
              <w:rPr>
                <w:spacing w:val="-2"/>
                <w:w w:val="95"/>
                <w:sz w:val="18"/>
              </w:rPr>
              <w:t>192</w:t>
            </w:r>
            <w:r>
              <w:rPr>
                <w:spacing w:val="-2"/>
                <w:w w:val="95"/>
                <w:sz w:val="18"/>
              </w:rPr>
              <w:t>311283</w:t>
            </w:r>
          </w:p>
          <w:p w14:paraId="3FF47BB1" w14:textId="331DC0B2" w:rsidR="005A026C" w:rsidRDefault="00BD5171">
            <w:pPr>
              <w:pStyle w:val="TableParagraph"/>
              <w:tabs>
                <w:tab w:val="left" w:pos="2111"/>
              </w:tabs>
              <w:spacing w:before="17"/>
              <w:ind w:left="210"/>
              <w:rPr>
                <w:sz w:val="18"/>
              </w:rPr>
            </w:pPr>
            <w:r>
              <w:rPr>
                <w:sz w:val="18"/>
              </w:rPr>
              <w:t>Rodda Sai Ganesh</w:t>
            </w:r>
            <w:r w:rsidR="00F07F85">
              <w:rPr>
                <w:rFonts w:ascii="Times New Roman"/>
                <w:sz w:val="18"/>
              </w:rPr>
              <w:tab/>
            </w:r>
            <w:r w:rsidR="00F07F85">
              <w:rPr>
                <w:spacing w:val="-2"/>
                <w:sz w:val="18"/>
              </w:rPr>
              <w:t>192</w:t>
            </w:r>
            <w:r>
              <w:rPr>
                <w:spacing w:val="-2"/>
                <w:sz w:val="18"/>
              </w:rPr>
              <w:t>324213</w:t>
            </w:r>
          </w:p>
          <w:p w14:paraId="49867F38" w14:textId="31338EEF" w:rsidR="005A026C" w:rsidRDefault="00BD5171" w:rsidP="00BD5171">
            <w:pPr>
              <w:pStyle w:val="TableParagraph"/>
              <w:tabs>
                <w:tab w:val="left" w:pos="2148"/>
              </w:tabs>
              <w:spacing w:before="18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N Naveen Kumar</w:t>
            </w:r>
            <w:r w:rsidR="00F07F85">
              <w:rPr>
                <w:rFonts w:ascii="Times New Roman"/>
                <w:sz w:val="18"/>
              </w:rPr>
              <w:tab/>
            </w:r>
            <w:r w:rsidR="00F07F85">
              <w:rPr>
                <w:spacing w:val="-2"/>
                <w:sz w:val="18"/>
              </w:rPr>
              <w:t>1923</w:t>
            </w:r>
            <w:r>
              <w:rPr>
                <w:spacing w:val="-2"/>
                <w:sz w:val="18"/>
              </w:rPr>
              <w:t>72341</w:t>
            </w:r>
          </w:p>
          <w:p w14:paraId="47CB5A4A" w14:textId="77777777" w:rsidR="005A026C" w:rsidRDefault="005A026C">
            <w:pPr>
              <w:pStyle w:val="TableParagraph"/>
              <w:spacing w:before="23"/>
              <w:rPr>
                <w:sz w:val="18"/>
              </w:rPr>
            </w:pPr>
          </w:p>
          <w:p w14:paraId="5F53A5A4" w14:textId="77777777" w:rsidR="005A026C" w:rsidRDefault="00F07F85"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202529"/>
                <w:sz w:val="18"/>
              </w:rPr>
              <w:t>Under</w:t>
            </w:r>
            <w:r>
              <w:rPr>
                <w:color w:val="202529"/>
                <w:spacing w:val="7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the</w:t>
            </w:r>
            <w:r>
              <w:rPr>
                <w:color w:val="202529"/>
                <w:spacing w:val="8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Supervision</w:t>
            </w:r>
            <w:r>
              <w:rPr>
                <w:color w:val="202529"/>
                <w:spacing w:val="8"/>
                <w:sz w:val="18"/>
              </w:rPr>
              <w:t xml:space="preserve"> </w:t>
            </w:r>
            <w:r>
              <w:rPr>
                <w:color w:val="202529"/>
                <w:spacing w:val="-5"/>
                <w:sz w:val="18"/>
              </w:rPr>
              <w:t>of</w:t>
            </w:r>
          </w:p>
          <w:p w14:paraId="27067FD6" w14:textId="77777777" w:rsidR="005A026C" w:rsidRDefault="00F07F85">
            <w:pPr>
              <w:pStyle w:val="TableParagraph"/>
              <w:spacing w:before="18"/>
              <w:ind w:left="210"/>
              <w:rPr>
                <w:sz w:val="18"/>
              </w:rPr>
            </w:pPr>
            <w:r>
              <w:rPr>
                <w:color w:val="202529"/>
                <w:sz w:val="18"/>
              </w:rPr>
              <w:t>Dr.</w:t>
            </w:r>
            <w:r>
              <w:rPr>
                <w:color w:val="202529"/>
                <w:spacing w:val="-14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R.</w:t>
            </w:r>
            <w:r>
              <w:rPr>
                <w:color w:val="202529"/>
                <w:spacing w:val="-13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Thalapathi</w:t>
            </w:r>
            <w:r>
              <w:rPr>
                <w:color w:val="202529"/>
                <w:spacing w:val="-13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Rajasekaran</w:t>
            </w:r>
          </w:p>
          <w:p w14:paraId="3F6306DD" w14:textId="77777777" w:rsidR="005A026C" w:rsidRDefault="005A026C">
            <w:pPr>
              <w:pStyle w:val="TableParagraph"/>
              <w:rPr>
                <w:sz w:val="18"/>
              </w:rPr>
            </w:pPr>
          </w:p>
          <w:p w14:paraId="550B291F" w14:textId="77777777" w:rsidR="005A026C" w:rsidRDefault="005A026C">
            <w:pPr>
              <w:pStyle w:val="TableParagraph"/>
              <w:spacing w:before="39"/>
              <w:rPr>
                <w:sz w:val="18"/>
              </w:rPr>
            </w:pPr>
          </w:p>
          <w:p w14:paraId="28356620" w14:textId="77777777" w:rsidR="005A026C" w:rsidRDefault="00F07F85">
            <w:pPr>
              <w:pStyle w:val="TableParagraph"/>
              <w:spacing w:before="1"/>
              <w:ind w:left="210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SIMATS</w:t>
            </w:r>
            <w:r>
              <w:rPr>
                <w:color w:val="202529"/>
                <w:spacing w:val="-7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8"/>
              </w:rPr>
              <w:t>ENGINEERING</w:t>
            </w:r>
          </w:p>
          <w:p w14:paraId="239BA7A1" w14:textId="77777777" w:rsidR="005A026C" w:rsidRDefault="00F07F85">
            <w:pPr>
              <w:pStyle w:val="TableParagraph"/>
              <w:spacing w:before="5" w:line="508" w:lineRule="auto"/>
              <w:ind w:left="210" w:right="3757"/>
              <w:rPr>
                <w:sz w:val="18"/>
              </w:rPr>
            </w:pP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Saveetha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Institute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of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Medical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and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Technical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Sciences</w:t>
            </w:r>
            <w:r>
              <w:rPr>
                <w:color w:val="000000"/>
                <w:spacing w:val="-3"/>
                <w:w w:val="105"/>
                <w:sz w:val="18"/>
                <w:shd w:val="clear" w:color="auto" w:fill="FFBEBE"/>
              </w:rPr>
              <w:t xml:space="preserve"> </w:t>
            </w:r>
            <w:r>
              <w:rPr>
                <w:color w:val="000000"/>
                <w:spacing w:val="-2"/>
                <w:w w:val="105"/>
                <w:sz w:val="18"/>
                <w:shd w:val="clear" w:color="auto" w:fill="FFBEBE"/>
              </w:rPr>
              <w:t>Chennai-602105</w:t>
            </w:r>
            <w:r>
              <w:rPr>
                <w:color w:val="000000"/>
                <w:spacing w:val="-2"/>
                <w:w w:val="105"/>
                <w:sz w:val="18"/>
              </w:rPr>
              <w:t xml:space="preserve"> </w:t>
            </w:r>
            <w:r>
              <w:rPr>
                <w:color w:val="202529"/>
                <w:spacing w:val="-2"/>
                <w:w w:val="105"/>
                <w:sz w:val="18"/>
              </w:rPr>
              <w:t>AUGUST-2026</w:t>
            </w:r>
          </w:p>
          <w:p w14:paraId="257A8256" w14:textId="77777777" w:rsidR="005A026C" w:rsidRDefault="00F07F85">
            <w:pPr>
              <w:pStyle w:val="TableParagraph"/>
              <w:spacing w:before="274"/>
              <w:ind w:left="210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INTRODUCTION</w:t>
            </w:r>
          </w:p>
          <w:p w14:paraId="67E6F595" w14:textId="77777777" w:rsidR="005A026C" w:rsidRDefault="00F07F85">
            <w:pPr>
              <w:pStyle w:val="TableParagraph"/>
              <w:spacing w:before="17" w:line="252" w:lineRule="auto"/>
              <w:ind w:left="210" w:right="260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Smart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Health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Authority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discussed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problem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statement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requires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implementation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 menu-driven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Java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application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management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smart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hospital.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application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features patients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scheduling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appointments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doctors,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dispensing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medicines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inventory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upon prescriptions,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sending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out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reminders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appointments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well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notifications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stocks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color w:val="202529"/>
                <w:w w:val="105"/>
                <w:sz w:val="18"/>
              </w:rPr>
              <w:t>medicines</w:t>
            </w:r>
          </w:p>
        </w:tc>
        <w:tc>
          <w:tcPr>
            <w:tcW w:w="238" w:type="dxa"/>
            <w:tcBorders>
              <w:left w:val="single" w:sz="12" w:space="0" w:color="D6D6D6"/>
            </w:tcBorders>
            <w:shd w:val="clear" w:color="auto" w:fill="F2F6FA"/>
          </w:tcPr>
          <w:p w14:paraId="226834E4" w14:textId="77777777" w:rsidR="005A026C" w:rsidRDefault="005A026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F1132F5" w14:textId="77777777" w:rsidR="005A026C" w:rsidRDefault="005A026C">
      <w:pPr>
        <w:pStyle w:val="TableParagraph"/>
        <w:rPr>
          <w:rFonts w:ascii="Times New Roman"/>
          <w:sz w:val="18"/>
        </w:rPr>
        <w:sectPr w:rsidR="005A026C">
          <w:footerReference w:type="default" r:id="rId11"/>
          <w:type w:val="continuous"/>
          <w:pgSz w:w="11900" w:h="16840"/>
          <w:pgMar w:top="660" w:right="425" w:bottom="80" w:left="425" w:header="0" w:footer="0" w:gutter="0"/>
          <w:pgNumType w:start="1"/>
          <w:cols w:space="720"/>
        </w:sectPr>
      </w:pPr>
    </w:p>
    <w:p w14:paraId="41DCA676" w14:textId="77777777" w:rsidR="005A026C" w:rsidRDefault="00F07F85">
      <w:pPr>
        <w:pStyle w:val="BodyText"/>
        <w:spacing w:before="67" w:line="249" w:lineRule="auto"/>
        <w:ind w:right="5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4960" behindDoc="1" locked="0" layoutInCell="1" allowOverlap="1" wp14:anchorId="5EB8A673" wp14:editId="6CD6724D">
                <wp:simplePos x="0" y="0"/>
                <wp:positionH relativeFrom="page">
                  <wp:posOffset>355599</wp:posOffset>
                </wp:positionH>
                <wp:positionV relativeFrom="page">
                  <wp:posOffset>355599</wp:posOffset>
                </wp:positionV>
                <wp:extent cx="6858000" cy="999299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92995">
                              <a:moveTo>
                                <a:pt x="6857999" y="9992879"/>
                              </a:moveTo>
                              <a:lnTo>
                                <a:pt x="0" y="999287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9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64C63" id="Graphic 42" o:spid="_x0000_s1026" style="position:absolute;margin-left:28pt;margin-top:28pt;width:540pt;height:786.8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9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" path="m6857999,9992879l,9992879,,,6857999,r,9992879xe" fillcolor="#f2f6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65472" behindDoc="1" locked="0" layoutInCell="1" allowOverlap="1" wp14:anchorId="79EBDCB8" wp14:editId="687F7CA5">
                <wp:simplePos x="0" y="0"/>
                <wp:positionH relativeFrom="page">
                  <wp:posOffset>499072</wp:posOffset>
                </wp:positionH>
                <wp:positionV relativeFrom="page">
                  <wp:posOffset>355599</wp:posOffset>
                </wp:positionV>
                <wp:extent cx="6571615" cy="999299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1615" cy="9992995"/>
                          <a:chOff x="0" y="0"/>
                          <a:chExt cx="6571615" cy="99929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586" y="0"/>
                            <a:ext cx="656399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9992995">
                                <a:moveTo>
                                  <a:pt x="6563879" y="9992879"/>
                                </a:moveTo>
                                <a:lnTo>
                                  <a:pt x="0" y="9992879"/>
                                </a:lnTo>
                                <a:lnTo>
                                  <a:pt x="0" y="0"/>
                                </a:lnTo>
                                <a:lnTo>
                                  <a:pt x="6563879" y="0"/>
                                </a:lnTo>
                                <a:lnTo>
                                  <a:pt x="6563879" y="999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2"/>
                            <a:ext cx="657161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1615" h="9992995">
                                <a:moveTo>
                                  <a:pt x="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2868"/>
                                </a:lnTo>
                                <a:lnTo>
                                  <a:pt x="7162" y="9992868"/>
                                </a:lnTo>
                                <a:lnTo>
                                  <a:pt x="7162" y="0"/>
                                </a:lnTo>
                                <a:close/>
                              </a:path>
                              <a:path w="6571615" h="9992995">
                                <a:moveTo>
                                  <a:pt x="6571043" y="0"/>
                                </a:moveTo>
                                <a:lnTo>
                                  <a:pt x="6563881" y="0"/>
                                </a:lnTo>
                                <a:lnTo>
                                  <a:pt x="6563881" y="9992868"/>
                                </a:lnTo>
                                <a:lnTo>
                                  <a:pt x="6571043" y="9992868"/>
                                </a:lnTo>
                                <a:lnTo>
                                  <a:pt x="657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62578" id="Group 43" o:spid="_x0000_s1026" style="position:absolute;margin-left:39.3pt;margin-top:28pt;width:517.45pt;height:786.85pt;z-index:-15851008;mso-wrap-distance-left:0;mso-wrap-distance-right:0;mso-position-horizontal-relative:page;mso-position-vertical-relative:page" coordsize="65716,99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">
                <v:shape id="Graphic 44" o:spid="_x0000_s1027" style="position:absolute;left:35;width:65640;height:99929;visibility:visible;mso-wrap-style:square;v-text-anchor:top" coordsize="6563995,999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" path="m6563879,9992879l,9992879,,,6563879,r,9992879xe" stroked="f">
                  <v:path arrowok="t"/>
                </v:shape>
                <v:shape id="Graphic 45" o:spid="_x0000_s1028" style="position:absolute;width:65716;height:99930;visibility:visible;mso-wrap-style:square;v-text-anchor:top" coordsize="6571615,999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" path="m7162,l,,,9992868r7162,l7162,xem6571043,r-7162,l6563881,9992868r7162,l6571043,xe" fillcolor="#d6d6d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02529"/>
          <w:w w:val="105"/>
        </w:rPr>
        <w:t>are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low.</w:t>
      </w:r>
      <w:r>
        <w:rPr>
          <w:color w:val="202529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paper</w:t>
      </w:r>
      <w:r>
        <w:rPr>
          <w:spacing w:val="-15"/>
          <w:w w:val="105"/>
        </w:rPr>
        <w:t xml:space="preserve"> </w:t>
      </w:r>
      <w:r>
        <w:rPr>
          <w:w w:val="105"/>
        </w:rPr>
        <w:t>presents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team’s</w:t>
      </w:r>
      <w:r>
        <w:rPr>
          <w:spacing w:val="-15"/>
          <w:w w:val="105"/>
        </w:rPr>
        <w:t xml:space="preserve"> </w:t>
      </w:r>
      <w:r>
        <w:rPr>
          <w:w w:val="105"/>
        </w:rPr>
        <w:t>design,</w:t>
      </w:r>
      <w:r>
        <w:rPr>
          <w:spacing w:val="-15"/>
          <w:w w:val="105"/>
        </w:rPr>
        <w:t xml:space="preserve"> </w:t>
      </w:r>
      <w:r>
        <w:rPr>
          <w:w w:val="105"/>
        </w:rPr>
        <w:t>implementation,</w:t>
      </w:r>
      <w:r>
        <w:rPr>
          <w:spacing w:val="-15"/>
          <w:w w:val="105"/>
        </w:rPr>
        <w:t xml:space="preserve"> </w:t>
      </w:r>
      <w:r>
        <w:rPr>
          <w:w w:val="105"/>
        </w:rPr>
        <w:t>testing,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analysis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5"/>
          <w:w w:val="105"/>
        </w:rPr>
        <w:t xml:space="preserve"> </w:t>
      </w:r>
      <w:r>
        <w:rPr>
          <w:w w:val="105"/>
        </w:rPr>
        <w:t>which successfully demonstrates the use of object-oriented programming, Java Collection Framework, exception handling, and multithreading concepts.</w:t>
      </w:r>
    </w:p>
    <w:p w14:paraId="48EAE551" w14:textId="77777777" w:rsidR="005A026C" w:rsidRDefault="005A026C">
      <w:pPr>
        <w:pStyle w:val="BodyText"/>
        <w:spacing w:before="13"/>
        <w:ind w:left="0"/>
      </w:pPr>
    </w:p>
    <w:p w14:paraId="766C3634" w14:textId="77777777" w:rsidR="005A026C" w:rsidRDefault="00F07F85">
      <w:pPr>
        <w:pStyle w:val="BodyText"/>
        <w:spacing w:line="252" w:lineRule="auto"/>
        <w:ind w:right="834"/>
      </w:pPr>
      <w:r>
        <w:rPr>
          <w:w w:val="105"/>
        </w:rPr>
        <w:t>The health management system designed and implemented by the team consists of six core entities – Patient,</w:t>
      </w:r>
      <w:r>
        <w:rPr>
          <w:spacing w:val="-15"/>
          <w:w w:val="105"/>
        </w:rPr>
        <w:t xml:space="preserve"> </w:t>
      </w:r>
      <w:r>
        <w:rPr>
          <w:w w:val="105"/>
        </w:rPr>
        <w:t>Doctor,</w:t>
      </w:r>
      <w:r>
        <w:rPr>
          <w:spacing w:val="-15"/>
          <w:w w:val="105"/>
        </w:rPr>
        <w:t xml:space="preserve"> </w:t>
      </w:r>
      <w:r>
        <w:rPr>
          <w:w w:val="105"/>
        </w:rPr>
        <w:t>Appointment,</w:t>
      </w:r>
      <w:r>
        <w:rPr>
          <w:spacing w:val="-15"/>
          <w:w w:val="105"/>
        </w:rPr>
        <w:t xml:space="preserve"> </w:t>
      </w:r>
      <w:r>
        <w:rPr>
          <w:w w:val="105"/>
        </w:rPr>
        <w:t>Medicine,</w:t>
      </w:r>
      <w:r>
        <w:rPr>
          <w:spacing w:val="-15"/>
          <w:w w:val="105"/>
        </w:rPr>
        <w:t xml:space="preserve"> </w:t>
      </w:r>
      <w:r>
        <w:rPr>
          <w:w w:val="105"/>
        </w:rPr>
        <w:t>Inventory,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Notification.</w:t>
      </w:r>
      <w:r>
        <w:rPr>
          <w:spacing w:val="-15"/>
          <w:w w:val="105"/>
        </w:rPr>
        <w:t xml:space="preserve"> </w:t>
      </w:r>
      <w:r>
        <w:rPr>
          <w:w w:val="105"/>
        </w:rPr>
        <w:t>Patient,</w:t>
      </w:r>
      <w:r>
        <w:rPr>
          <w:spacing w:val="-15"/>
          <w:w w:val="105"/>
        </w:rPr>
        <w:t xml:space="preserve"> </w:t>
      </w:r>
      <w:r>
        <w:rPr>
          <w:w w:val="105"/>
        </w:rPr>
        <w:t>Doctor,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Medicine</w:t>
      </w:r>
      <w:r>
        <w:rPr>
          <w:spacing w:val="-15"/>
          <w:w w:val="105"/>
        </w:rPr>
        <w:t xml:space="preserve"> </w:t>
      </w:r>
      <w:r>
        <w:rPr>
          <w:w w:val="105"/>
        </w:rPr>
        <w:t>classes encapsulate their data with appropriate access modifiers while inheritance is demonstrated through categories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patients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types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notifications.</w:t>
      </w:r>
      <w:r>
        <w:rPr>
          <w:spacing w:val="-15"/>
          <w:w w:val="105"/>
        </w:rPr>
        <w:t xml:space="preserve"> </w:t>
      </w:r>
      <w:r>
        <w:rPr>
          <w:w w:val="105"/>
        </w:rPr>
        <w:t>Instances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Appointment,</w:t>
      </w:r>
      <w:r>
        <w:rPr>
          <w:spacing w:val="-15"/>
          <w:w w:val="105"/>
        </w:rPr>
        <w:t xml:space="preserve"> </w:t>
      </w:r>
      <w:r>
        <w:rPr>
          <w:w w:val="105"/>
        </w:rPr>
        <w:t>Inventory,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Notification </w:t>
      </w:r>
      <w:r>
        <w:rPr>
          <w:spacing w:val="-2"/>
          <w:w w:val="105"/>
        </w:rPr>
        <w:t>classes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stored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ArrayList</w:t>
      </w:r>
      <w:proofErr w:type="spellEnd"/>
      <w:r>
        <w:rPr>
          <w:spacing w:val="-2"/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HashSet,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HashMap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objects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generic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types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iterator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objects.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application</w:t>
      </w:r>
      <w:r>
        <w:rPr>
          <w:spacing w:val="-7"/>
          <w:w w:val="105"/>
        </w:rPr>
        <w:t xml:space="preserve"> </w:t>
      </w:r>
      <w:r>
        <w:rPr>
          <w:w w:val="105"/>
        </w:rPr>
        <w:t>also</w:t>
      </w:r>
      <w:r>
        <w:rPr>
          <w:spacing w:val="-7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three</w:t>
      </w:r>
      <w:r>
        <w:rPr>
          <w:spacing w:val="-7"/>
          <w:w w:val="105"/>
        </w:rPr>
        <w:t xml:space="preserve"> </w:t>
      </w:r>
      <w:r>
        <w:rPr>
          <w:w w:val="105"/>
        </w:rPr>
        <w:t>user-defined</w:t>
      </w:r>
      <w:r>
        <w:rPr>
          <w:spacing w:val="-7"/>
          <w:w w:val="105"/>
        </w:rPr>
        <w:t xml:space="preserve"> </w:t>
      </w:r>
      <w:r>
        <w:rPr>
          <w:w w:val="105"/>
        </w:rPr>
        <w:t>exceptions</w:t>
      </w:r>
      <w:r>
        <w:rPr>
          <w:spacing w:val="-7"/>
          <w:w w:val="105"/>
        </w:rPr>
        <w:t xml:space="preserve"> </w:t>
      </w:r>
      <w:r>
        <w:rPr>
          <w:w w:val="105"/>
        </w:rPr>
        <w:t>including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InvalidIDException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DuplicateBookingException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OutOfStockException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well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multithreading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demonstrate </w:t>
      </w:r>
      <w:r>
        <w:rPr>
          <w:spacing w:val="-2"/>
          <w:w w:val="105"/>
        </w:rPr>
        <w:t>concurrent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booking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appointments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color w:val="202529"/>
          <w:spacing w:val="-2"/>
          <w:w w:val="105"/>
        </w:rPr>
        <w:t>sending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spacing w:val="-2"/>
          <w:w w:val="105"/>
        </w:rPr>
        <w:t>of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spacing w:val="-2"/>
          <w:w w:val="105"/>
        </w:rPr>
        <w:t>notifications.</w:t>
      </w:r>
      <w:r>
        <w:rPr>
          <w:color w:val="202529"/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two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threads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synchronized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using </w:t>
      </w:r>
      <w:r>
        <w:rPr>
          <w:w w:val="105"/>
        </w:rPr>
        <w:t>synchronized methods and wait/notify mechanism.</w:t>
      </w:r>
    </w:p>
    <w:p w14:paraId="30686AAB" w14:textId="77777777" w:rsidR="005A026C" w:rsidRDefault="005A026C">
      <w:pPr>
        <w:pStyle w:val="BodyText"/>
        <w:spacing w:before="1"/>
        <w:ind w:left="0"/>
      </w:pPr>
    </w:p>
    <w:p w14:paraId="30D0ECAD" w14:textId="77777777" w:rsidR="005A026C" w:rsidRDefault="00F07F85">
      <w:pPr>
        <w:pStyle w:val="BodyText"/>
        <w:spacing w:before="1" w:line="249" w:lineRule="auto"/>
        <w:ind w:right="585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Smart</w:t>
      </w:r>
      <w:r>
        <w:rPr>
          <w:spacing w:val="-12"/>
          <w:w w:val="105"/>
        </w:rPr>
        <w:t xml:space="preserve"> </w:t>
      </w:r>
      <w:r>
        <w:rPr>
          <w:w w:val="105"/>
        </w:rPr>
        <w:t>Health</w:t>
      </w:r>
      <w:r>
        <w:rPr>
          <w:spacing w:val="-12"/>
          <w:w w:val="105"/>
        </w:rPr>
        <w:t xml:space="preserve"> </w:t>
      </w:r>
      <w:r>
        <w:rPr>
          <w:w w:val="105"/>
        </w:rPr>
        <w:t>Authority</w:t>
      </w:r>
      <w:r>
        <w:rPr>
          <w:spacing w:val="-12"/>
          <w:w w:val="105"/>
        </w:rPr>
        <w:t xml:space="preserve"> </w:t>
      </w:r>
      <w:r>
        <w:rPr>
          <w:w w:val="105"/>
        </w:rPr>
        <w:t>discussed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problem</w:t>
      </w:r>
      <w:r>
        <w:rPr>
          <w:spacing w:val="-12"/>
          <w:w w:val="105"/>
        </w:rPr>
        <w:t xml:space="preserve"> </w:t>
      </w:r>
      <w:r>
        <w:rPr>
          <w:w w:val="105"/>
        </w:rPr>
        <w:t>statement</w:t>
      </w:r>
      <w:r>
        <w:rPr>
          <w:spacing w:val="-12"/>
          <w:w w:val="105"/>
        </w:rPr>
        <w:t xml:space="preserve"> </w:t>
      </w:r>
      <w:r>
        <w:rPr>
          <w:w w:val="105"/>
        </w:rPr>
        <w:t>requires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design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 menu-driven Java application for the automated management of a smart hospital. The application features patients</w:t>
      </w:r>
      <w:r>
        <w:rPr>
          <w:spacing w:val="-2"/>
          <w:w w:val="105"/>
        </w:rPr>
        <w:t xml:space="preserve"> </w:t>
      </w:r>
      <w:r>
        <w:rPr>
          <w:w w:val="105"/>
        </w:rPr>
        <w:t>scheduling</w:t>
      </w:r>
      <w:r>
        <w:rPr>
          <w:spacing w:val="-2"/>
          <w:w w:val="105"/>
        </w:rPr>
        <w:t xml:space="preserve"> </w:t>
      </w:r>
      <w:r>
        <w:rPr>
          <w:w w:val="105"/>
        </w:rPr>
        <w:t>appointments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doctors,</w:t>
      </w:r>
      <w:r>
        <w:rPr>
          <w:spacing w:val="-2"/>
          <w:w w:val="105"/>
        </w:rPr>
        <w:t xml:space="preserve"> </w:t>
      </w:r>
      <w:r>
        <w:rPr>
          <w:w w:val="105"/>
        </w:rPr>
        <w:t>dispensing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medicines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inventory</w:t>
      </w:r>
      <w:r>
        <w:rPr>
          <w:spacing w:val="-2"/>
          <w:w w:val="105"/>
        </w:rPr>
        <w:t xml:space="preserve"> </w:t>
      </w:r>
      <w:r>
        <w:rPr>
          <w:w w:val="105"/>
        </w:rPr>
        <w:t>upon prescriptions,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sending</w:t>
      </w:r>
      <w:r>
        <w:rPr>
          <w:spacing w:val="-14"/>
          <w:w w:val="105"/>
        </w:rPr>
        <w:t xml:space="preserve"> </w:t>
      </w:r>
      <w:r>
        <w:rPr>
          <w:w w:val="105"/>
        </w:rPr>
        <w:t>out</w:t>
      </w:r>
      <w:r>
        <w:rPr>
          <w:spacing w:val="-14"/>
          <w:w w:val="105"/>
        </w:rPr>
        <w:t xml:space="preserve"> </w:t>
      </w:r>
      <w:r>
        <w:rPr>
          <w:w w:val="105"/>
        </w:rPr>
        <w:t>reminders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appointments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well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notifications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stocks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color w:val="202529"/>
          <w:w w:val="105"/>
        </w:rPr>
        <w:t>medicines are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low.</w:t>
      </w:r>
      <w:r>
        <w:rPr>
          <w:color w:val="202529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paper</w:t>
      </w:r>
      <w:r>
        <w:rPr>
          <w:spacing w:val="-15"/>
          <w:w w:val="105"/>
        </w:rPr>
        <w:t xml:space="preserve"> </w:t>
      </w:r>
      <w:r>
        <w:rPr>
          <w:w w:val="105"/>
        </w:rPr>
        <w:t>presents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team’s</w:t>
      </w:r>
      <w:r>
        <w:rPr>
          <w:spacing w:val="-15"/>
          <w:w w:val="105"/>
        </w:rPr>
        <w:t xml:space="preserve"> </w:t>
      </w:r>
      <w:r>
        <w:rPr>
          <w:w w:val="105"/>
        </w:rPr>
        <w:t>design,</w:t>
      </w:r>
      <w:r>
        <w:rPr>
          <w:spacing w:val="-15"/>
          <w:w w:val="105"/>
        </w:rPr>
        <w:t xml:space="preserve"> </w:t>
      </w:r>
      <w:r>
        <w:rPr>
          <w:w w:val="105"/>
        </w:rPr>
        <w:t>implementation,</w:t>
      </w:r>
      <w:r>
        <w:rPr>
          <w:spacing w:val="-15"/>
          <w:w w:val="105"/>
        </w:rPr>
        <w:t xml:space="preserve"> </w:t>
      </w:r>
      <w:r>
        <w:rPr>
          <w:w w:val="105"/>
        </w:rPr>
        <w:t>testing,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analysis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which successfully demonstrates the use of object-oriented programming, Java Collection Framework, exception handling, and multithreading </w:t>
      </w:r>
      <w:proofErr w:type="spellStart"/>
      <w:proofErr w:type="gramStart"/>
      <w:r>
        <w:rPr>
          <w:w w:val="105"/>
        </w:rPr>
        <w:t>concepts.The</w:t>
      </w:r>
      <w:proofErr w:type="spellEnd"/>
      <w:proofErr w:type="gramEnd"/>
      <w:r>
        <w:rPr>
          <w:w w:val="105"/>
        </w:rPr>
        <w:t xml:space="preserve"> health management system designed and implemented by the </w:t>
      </w:r>
      <w:r>
        <w:t>team consists of six core entities – Patient, Doctor, Appointment, Medicine, Inventory, and Notification. Patient.</w:t>
      </w:r>
    </w:p>
    <w:p w14:paraId="5A14786C" w14:textId="77777777" w:rsidR="005A026C" w:rsidRDefault="005A026C">
      <w:pPr>
        <w:pStyle w:val="BodyText"/>
        <w:spacing w:before="31"/>
        <w:ind w:left="0"/>
      </w:pPr>
    </w:p>
    <w:p w14:paraId="5E5C9D53" w14:textId="77777777" w:rsidR="005A026C" w:rsidRDefault="00F07F85">
      <w:pPr>
        <w:pStyle w:val="ListParagraph"/>
        <w:numPr>
          <w:ilvl w:val="0"/>
          <w:numId w:val="2"/>
        </w:numPr>
        <w:tabs>
          <w:tab w:val="left" w:pos="789"/>
        </w:tabs>
        <w:ind w:left="789" w:hanging="191"/>
        <w:rPr>
          <w:sz w:val="18"/>
        </w:rPr>
      </w:pPr>
      <w:r>
        <w:rPr>
          <w:color w:val="202529"/>
          <w:w w:val="105"/>
          <w:sz w:val="18"/>
        </w:rPr>
        <w:t>Problem</w:t>
      </w:r>
      <w:r>
        <w:rPr>
          <w:color w:val="202529"/>
          <w:spacing w:val="-5"/>
          <w:w w:val="105"/>
          <w:sz w:val="18"/>
        </w:rPr>
        <w:t xml:space="preserve"> </w:t>
      </w:r>
      <w:r>
        <w:rPr>
          <w:color w:val="202529"/>
          <w:w w:val="105"/>
          <w:sz w:val="18"/>
        </w:rPr>
        <w:t>Statement</w:t>
      </w:r>
      <w:r>
        <w:rPr>
          <w:color w:val="202529"/>
          <w:spacing w:val="-4"/>
          <w:w w:val="105"/>
          <w:sz w:val="18"/>
        </w:rPr>
        <w:t xml:space="preserve"> </w:t>
      </w:r>
      <w:r>
        <w:rPr>
          <w:color w:val="202529"/>
          <w:w w:val="105"/>
          <w:sz w:val="18"/>
        </w:rPr>
        <w:t>and</w:t>
      </w:r>
      <w:r>
        <w:rPr>
          <w:color w:val="202529"/>
          <w:spacing w:val="-5"/>
          <w:w w:val="105"/>
          <w:sz w:val="18"/>
        </w:rPr>
        <w:t xml:space="preserve"> </w:t>
      </w:r>
      <w:r>
        <w:rPr>
          <w:color w:val="202529"/>
          <w:w w:val="105"/>
          <w:sz w:val="18"/>
        </w:rPr>
        <w:t>Problem</w:t>
      </w:r>
      <w:r>
        <w:rPr>
          <w:color w:val="202529"/>
          <w:spacing w:val="-4"/>
          <w:w w:val="105"/>
          <w:sz w:val="18"/>
        </w:rPr>
        <w:t xml:space="preserve"> </w:t>
      </w:r>
      <w:r>
        <w:rPr>
          <w:color w:val="202529"/>
          <w:spacing w:val="-2"/>
          <w:w w:val="105"/>
          <w:sz w:val="18"/>
        </w:rPr>
        <w:t>Formulation</w:t>
      </w:r>
    </w:p>
    <w:p w14:paraId="220C6E0B" w14:textId="77777777" w:rsidR="005A026C" w:rsidRDefault="00F07F85">
      <w:pPr>
        <w:pStyle w:val="ListParagraph"/>
        <w:numPr>
          <w:ilvl w:val="1"/>
          <w:numId w:val="2"/>
        </w:numPr>
        <w:tabs>
          <w:tab w:val="left" w:pos="799"/>
        </w:tabs>
        <w:spacing w:before="6"/>
        <w:ind w:left="799" w:hanging="201"/>
        <w:rPr>
          <w:sz w:val="18"/>
        </w:rPr>
      </w:pPr>
      <w:r>
        <w:rPr>
          <w:color w:val="202529"/>
          <w:sz w:val="18"/>
        </w:rPr>
        <w:t>Problem</w:t>
      </w:r>
      <w:r>
        <w:rPr>
          <w:color w:val="202529"/>
          <w:spacing w:val="21"/>
          <w:sz w:val="18"/>
        </w:rPr>
        <w:t xml:space="preserve"> </w:t>
      </w:r>
      <w:r>
        <w:rPr>
          <w:color w:val="202529"/>
          <w:spacing w:val="-2"/>
          <w:sz w:val="18"/>
        </w:rPr>
        <w:t>Statement</w:t>
      </w:r>
    </w:p>
    <w:p w14:paraId="51E65D42" w14:textId="77777777" w:rsidR="005A026C" w:rsidRDefault="00F07F85">
      <w:pPr>
        <w:pStyle w:val="BodyText"/>
        <w:spacing w:before="17" w:line="252" w:lineRule="auto"/>
        <w:ind w:right="581"/>
      </w:pPr>
      <w:r>
        <w:rPr>
          <w:w w:val="105"/>
        </w:rPr>
        <w:t>Design, implement and evaluate a menu driven Java application for Smart Hospital Patient Appointment, Pharmacy</w:t>
      </w:r>
      <w:r>
        <w:rPr>
          <w:spacing w:val="-12"/>
          <w:w w:val="105"/>
        </w:rPr>
        <w:t xml:space="preserve"> </w:t>
      </w:r>
      <w:r>
        <w:rPr>
          <w:w w:val="105"/>
        </w:rPr>
        <w:t>Inventory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Alert</w:t>
      </w:r>
      <w:r>
        <w:rPr>
          <w:spacing w:val="-12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-12"/>
          <w:w w:val="105"/>
        </w:rPr>
        <w:t xml:space="preserve"> </w:t>
      </w:r>
      <w:r>
        <w:rPr>
          <w:w w:val="105"/>
        </w:rPr>
        <w:t>System.</w:t>
      </w:r>
      <w:r>
        <w:rPr>
          <w:spacing w:val="-12"/>
          <w:w w:val="105"/>
        </w:rPr>
        <w:t xml:space="preserve"> </w:t>
      </w:r>
      <w:r>
        <w:rPr>
          <w:w w:val="105"/>
        </w:rPr>
        <w:t>Modern</w:t>
      </w:r>
      <w:r>
        <w:rPr>
          <w:spacing w:val="-12"/>
          <w:w w:val="105"/>
        </w:rPr>
        <w:t xml:space="preserve"> </w:t>
      </w:r>
      <w:r>
        <w:rPr>
          <w:w w:val="105"/>
        </w:rPr>
        <w:t>hospitals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faced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numerous</w:t>
      </w:r>
      <w:r>
        <w:rPr>
          <w:spacing w:val="-12"/>
          <w:w w:val="105"/>
        </w:rPr>
        <w:t xml:space="preserve"> </w:t>
      </w:r>
      <w:r>
        <w:rPr>
          <w:w w:val="105"/>
        </w:rPr>
        <w:t>challenges</w:t>
      </w:r>
      <w:r>
        <w:rPr>
          <w:spacing w:val="-12"/>
          <w:w w:val="105"/>
        </w:rPr>
        <w:t xml:space="preserve"> </w:t>
      </w:r>
      <w:r>
        <w:rPr>
          <w:w w:val="105"/>
        </w:rPr>
        <w:t>as they</w:t>
      </w:r>
      <w:r>
        <w:rPr>
          <w:spacing w:val="-3"/>
          <w:w w:val="105"/>
        </w:rPr>
        <w:t xml:space="preserve"> </w:t>
      </w:r>
      <w:r>
        <w:rPr>
          <w:w w:val="105"/>
        </w:rPr>
        <w:t>strive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provide</w:t>
      </w:r>
      <w:r>
        <w:rPr>
          <w:spacing w:val="-3"/>
          <w:w w:val="105"/>
        </w:rPr>
        <w:t xml:space="preserve"> </w:t>
      </w:r>
      <w:r>
        <w:rPr>
          <w:w w:val="105"/>
        </w:rPr>
        <w:t>effective</w:t>
      </w:r>
      <w:r>
        <w:rPr>
          <w:spacing w:val="-3"/>
          <w:w w:val="105"/>
        </w:rPr>
        <w:t xml:space="preserve"> </w:t>
      </w:r>
      <w:r>
        <w:rPr>
          <w:w w:val="105"/>
        </w:rPr>
        <w:t>coordination</w:t>
      </w:r>
      <w:r>
        <w:rPr>
          <w:spacing w:val="-3"/>
          <w:w w:val="105"/>
        </w:rPr>
        <w:t xml:space="preserve"> </w:t>
      </w:r>
      <w:r>
        <w:rPr>
          <w:w w:val="105"/>
        </w:rPr>
        <w:t>among</w:t>
      </w:r>
      <w:r>
        <w:rPr>
          <w:spacing w:val="-3"/>
          <w:w w:val="105"/>
        </w:rPr>
        <w:t xml:space="preserve"> </w:t>
      </w:r>
      <w:r>
        <w:rPr>
          <w:w w:val="105"/>
        </w:rPr>
        <w:t>patient</w:t>
      </w:r>
      <w:r>
        <w:rPr>
          <w:spacing w:val="-3"/>
          <w:w w:val="105"/>
        </w:rPr>
        <w:t xml:space="preserve"> </w:t>
      </w:r>
      <w:r>
        <w:rPr>
          <w:w w:val="105"/>
        </w:rPr>
        <w:t>registration,</w:t>
      </w:r>
      <w:r>
        <w:rPr>
          <w:spacing w:val="-3"/>
          <w:w w:val="105"/>
        </w:rPr>
        <w:t xml:space="preserve"> </w:t>
      </w:r>
      <w:r>
        <w:rPr>
          <w:w w:val="105"/>
        </w:rPr>
        <w:t>doctor’s</w:t>
      </w:r>
      <w:r>
        <w:rPr>
          <w:spacing w:val="-3"/>
          <w:w w:val="105"/>
        </w:rPr>
        <w:t xml:space="preserve"> </w:t>
      </w:r>
      <w:r>
        <w:rPr>
          <w:w w:val="105"/>
        </w:rPr>
        <w:t>availability,</w:t>
      </w:r>
      <w:r>
        <w:rPr>
          <w:spacing w:val="-3"/>
          <w:w w:val="105"/>
        </w:rPr>
        <w:t xml:space="preserve"> </w:t>
      </w:r>
      <w:r>
        <w:rPr>
          <w:w w:val="105"/>
        </w:rPr>
        <w:t>appointment scheduling, medicine inventory and timely patient notification. This can prove to be a challenge in cases where</w:t>
      </w:r>
      <w:r>
        <w:rPr>
          <w:spacing w:val="-8"/>
          <w:w w:val="105"/>
        </w:rPr>
        <w:t xml:space="preserve"> </w:t>
      </w:r>
      <w:r>
        <w:rPr>
          <w:w w:val="105"/>
        </w:rPr>
        <w:t>manual</w:t>
      </w:r>
      <w:r>
        <w:rPr>
          <w:spacing w:val="-8"/>
          <w:w w:val="105"/>
        </w:rPr>
        <w:t xml:space="preserve"> </w:t>
      </w:r>
      <w:r>
        <w:rPr>
          <w:w w:val="105"/>
        </w:rPr>
        <w:t>processes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involved,</w:t>
      </w:r>
      <w:r>
        <w:rPr>
          <w:spacing w:val="-8"/>
          <w:w w:val="105"/>
        </w:rPr>
        <w:t xml:space="preserve"> </w:t>
      </w:r>
      <w:r>
        <w:rPr>
          <w:w w:val="105"/>
        </w:rPr>
        <w:t>resulting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scheduling</w:t>
      </w:r>
      <w:r>
        <w:rPr>
          <w:spacing w:val="-8"/>
          <w:w w:val="105"/>
        </w:rPr>
        <w:t xml:space="preserve"> </w:t>
      </w:r>
      <w:r>
        <w:rPr>
          <w:w w:val="105"/>
        </w:rPr>
        <w:t>conflicts,</w:t>
      </w:r>
      <w:r>
        <w:rPr>
          <w:spacing w:val="-8"/>
          <w:w w:val="105"/>
        </w:rPr>
        <w:t xml:space="preserve"> </w:t>
      </w:r>
      <w:r>
        <w:rPr>
          <w:w w:val="105"/>
        </w:rPr>
        <w:t>errors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medicine</w:t>
      </w:r>
      <w:r>
        <w:rPr>
          <w:spacing w:val="-8"/>
          <w:w w:val="105"/>
        </w:rPr>
        <w:t xml:space="preserve"> </w:t>
      </w:r>
      <w:r>
        <w:rPr>
          <w:w w:val="105"/>
        </w:rPr>
        <w:t>stock</w:t>
      </w:r>
      <w:r>
        <w:rPr>
          <w:spacing w:val="-8"/>
          <w:w w:val="105"/>
        </w:rPr>
        <w:t xml:space="preserve"> </w:t>
      </w:r>
      <w:r>
        <w:rPr>
          <w:w w:val="105"/>
        </w:rPr>
        <w:t>records, delayed patient notification among other shortcomings.</w:t>
      </w:r>
    </w:p>
    <w:p w14:paraId="0D948ED6" w14:textId="77777777" w:rsidR="005A026C" w:rsidRDefault="00F07F85">
      <w:pPr>
        <w:pStyle w:val="BodyText"/>
        <w:spacing w:line="263" w:lineRule="exact"/>
      </w:pPr>
      <w:r>
        <w:t>The</w:t>
      </w:r>
      <w:r>
        <w:rPr>
          <w:spacing w:val="23"/>
        </w:rPr>
        <w:t xml:space="preserve"> </w:t>
      </w:r>
      <w:r>
        <w:t>proposed</w:t>
      </w:r>
      <w:r>
        <w:rPr>
          <w:spacing w:val="23"/>
        </w:rPr>
        <w:t xml:space="preserve"> </w:t>
      </w:r>
      <w:r>
        <w:t>Java</w:t>
      </w:r>
      <w:r>
        <w:rPr>
          <w:spacing w:val="24"/>
        </w:rPr>
        <w:t xml:space="preserve"> </w:t>
      </w:r>
      <w:r>
        <w:t>application</w:t>
      </w:r>
      <w:r>
        <w:rPr>
          <w:spacing w:val="23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used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automate</w:t>
      </w:r>
      <w:r>
        <w:rPr>
          <w:spacing w:val="24"/>
        </w:rPr>
        <w:t xml:space="preserve"> </w:t>
      </w:r>
      <w:r>
        <w:rPr>
          <w:spacing w:val="-2"/>
        </w:rPr>
        <w:t>hospital</w:t>
      </w:r>
    </w:p>
    <w:p w14:paraId="173863C3" w14:textId="77777777" w:rsidR="005A026C" w:rsidRDefault="00F07F85">
      <w:pPr>
        <w:pStyle w:val="BodyText"/>
        <w:spacing w:before="18" w:line="254" w:lineRule="auto"/>
        <w:ind w:right="834"/>
      </w:pPr>
      <w:r>
        <w:t>operations including patient registration and appointment scheduling with doctor’s availability. In addition,</w:t>
      </w:r>
      <w:r>
        <w:rPr>
          <w:spacing w:val="4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pharmacy</w:t>
      </w:r>
      <w:r>
        <w:rPr>
          <w:spacing w:val="35"/>
        </w:rPr>
        <w:t xml:space="preserve"> </w:t>
      </w:r>
      <w:r>
        <w:t>component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responsible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tracking</w:t>
      </w:r>
      <w:r>
        <w:rPr>
          <w:spacing w:val="35"/>
        </w:rPr>
        <w:t xml:space="preserve"> </w:t>
      </w:r>
      <w:r>
        <w:t>medicine</w:t>
      </w:r>
    </w:p>
    <w:p w14:paraId="6957F645" w14:textId="77777777" w:rsidR="005A026C" w:rsidRDefault="00F07F85">
      <w:pPr>
        <w:pStyle w:val="BodyText"/>
        <w:spacing w:line="254" w:lineRule="auto"/>
        <w:ind w:right="581"/>
      </w:pPr>
      <w:r>
        <w:rPr>
          <w:w w:val="105"/>
        </w:rPr>
        <w:t>inventory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issuing</w:t>
      </w:r>
      <w:r>
        <w:rPr>
          <w:spacing w:val="-13"/>
          <w:w w:val="105"/>
        </w:rPr>
        <w:t xml:space="preserve"> </w:t>
      </w:r>
      <w:r>
        <w:rPr>
          <w:w w:val="105"/>
        </w:rPr>
        <w:t>alerts</w:t>
      </w:r>
      <w:r>
        <w:rPr>
          <w:spacing w:val="-13"/>
          <w:w w:val="105"/>
        </w:rPr>
        <w:t xml:space="preserve"> </w:t>
      </w:r>
      <w:r>
        <w:rPr>
          <w:w w:val="105"/>
        </w:rPr>
        <w:t>when</w:t>
      </w:r>
      <w:r>
        <w:rPr>
          <w:spacing w:val="-13"/>
          <w:w w:val="105"/>
        </w:rPr>
        <w:t xml:space="preserve"> </w:t>
      </w:r>
      <w:r>
        <w:rPr>
          <w:w w:val="105"/>
        </w:rPr>
        <w:t>medicine</w:t>
      </w:r>
      <w:r>
        <w:rPr>
          <w:spacing w:val="-13"/>
          <w:w w:val="105"/>
        </w:rPr>
        <w:t xml:space="preserve"> </w:t>
      </w:r>
      <w:r>
        <w:rPr>
          <w:w w:val="105"/>
        </w:rPr>
        <w:t>stocks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low.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cases</w:t>
      </w:r>
      <w:r>
        <w:rPr>
          <w:spacing w:val="-13"/>
          <w:w w:val="105"/>
        </w:rPr>
        <w:t xml:space="preserve"> </w:t>
      </w:r>
      <w:r>
        <w:rPr>
          <w:w w:val="105"/>
        </w:rPr>
        <w:t>where</w:t>
      </w:r>
      <w:r>
        <w:rPr>
          <w:spacing w:val="-13"/>
          <w:w w:val="105"/>
        </w:rPr>
        <w:t xml:space="preserve"> </w:t>
      </w:r>
      <w:r>
        <w:rPr>
          <w:w w:val="105"/>
        </w:rPr>
        <w:t>doctors</w:t>
      </w:r>
      <w:r>
        <w:rPr>
          <w:spacing w:val="-13"/>
          <w:w w:val="105"/>
        </w:rPr>
        <w:t xml:space="preserve"> </w:t>
      </w:r>
      <w:r>
        <w:rPr>
          <w:w w:val="105"/>
        </w:rPr>
        <w:t>have</w:t>
      </w:r>
      <w:r>
        <w:rPr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further</w:t>
      </w:r>
      <w:r>
        <w:rPr>
          <w:spacing w:val="-13"/>
          <w:w w:val="105"/>
        </w:rPr>
        <w:t xml:space="preserve"> </w:t>
      </w:r>
      <w:r>
        <w:rPr>
          <w:w w:val="105"/>
        </w:rPr>
        <w:t>available appointment</w:t>
      </w:r>
      <w:r>
        <w:rPr>
          <w:spacing w:val="-4"/>
          <w:w w:val="105"/>
        </w:rPr>
        <w:t xml:space="preserve"> </w:t>
      </w:r>
      <w:r>
        <w:rPr>
          <w:w w:val="105"/>
        </w:rPr>
        <w:t>slots,</w:t>
      </w:r>
      <w:r>
        <w:rPr>
          <w:spacing w:val="-4"/>
          <w:w w:val="105"/>
        </w:rPr>
        <w:t xml:space="preserve"> </w:t>
      </w:r>
      <w:r>
        <w:rPr>
          <w:w w:val="105"/>
        </w:rPr>
        <w:t>patients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placed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waiting</w:t>
      </w:r>
      <w:r>
        <w:rPr>
          <w:spacing w:val="-4"/>
          <w:w w:val="105"/>
        </w:rPr>
        <w:t xml:space="preserve"> </w:t>
      </w:r>
      <w:r>
        <w:rPr>
          <w:w w:val="105"/>
        </w:rPr>
        <w:t>list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notified</w:t>
      </w:r>
      <w:r>
        <w:rPr>
          <w:spacing w:val="-4"/>
          <w:w w:val="105"/>
        </w:rPr>
        <w:t xml:space="preserve"> </w:t>
      </w: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4"/>
          <w:w w:val="105"/>
        </w:rPr>
        <w:t xml:space="preserve"> </w:t>
      </w:r>
      <w:r>
        <w:rPr>
          <w:w w:val="105"/>
        </w:rPr>
        <w:t>slot</w:t>
      </w:r>
      <w:r>
        <w:rPr>
          <w:spacing w:val="-4"/>
          <w:w w:val="105"/>
        </w:rPr>
        <w:t xml:space="preserve"> </w:t>
      </w:r>
      <w:r>
        <w:rPr>
          <w:w w:val="105"/>
        </w:rPr>
        <w:t>opens.</w:t>
      </w:r>
    </w:p>
    <w:p w14:paraId="6E8FAB60" w14:textId="77777777" w:rsidR="005A026C" w:rsidRDefault="00F07F85">
      <w:pPr>
        <w:pStyle w:val="ListParagraph"/>
        <w:numPr>
          <w:ilvl w:val="1"/>
          <w:numId w:val="2"/>
        </w:numPr>
        <w:tabs>
          <w:tab w:val="left" w:pos="845"/>
        </w:tabs>
        <w:spacing w:line="266" w:lineRule="exact"/>
        <w:ind w:left="845" w:hanging="247"/>
        <w:rPr>
          <w:sz w:val="18"/>
        </w:rPr>
      </w:pPr>
      <w:r>
        <w:rPr>
          <w:color w:val="202529"/>
          <w:sz w:val="18"/>
        </w:rPr>
        <w:t>Problem</w:t>
      </w:r>
      <w:r>
        <w:rPr>
          <w:color w:val="202529"/>
          <w:spacing w:val="21"/>
          <w:sz w:val="18"/>
        </w:rPr>
        <w:t xml:space="preserve"> </w:t>
      </w:r>
      <w:r>
        <w:rPr>
          <w:color w:val="202529"/>
          <w:spacing w:val="-2"/>
          <w:sz w:val="18"/>
        </w:rPr>
        <w:t>Formulation</w:t>
      </w:r>
    </w:p>
    <w:p w14:paraId="18AE7AD0" w14:textId="77777777" w:rsidR="005A026C" w:rsidRDefault="00F07F85">
      <w:pPr>
        <w:pStyle w:val="BodyText"/>
        <w:spacing w:before="6"/>
      </w:pPr>
      <w:r>
        <w:rPr>
          <w:color w:val="202529"/>
          <w:w w:val="105"/>
        </w:rPr>
        <w:t>The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problem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has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been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divided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into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several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sub-problems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w w:val="105"/>
        </w:rPr>
        <w:t>as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described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below:</w:t>
      </w:r>
    </w:p>
    <w:p w14:paraId="78AA37A1" w14:textId="77777777" w:rsidR="005A026C" w:rsidRDefault="00F07F85">
      <w:pPr>
        <w:pStyle w:val="ListParagraph"/>
        <w:numPr>
          <w:ilvl w:val="0"/>
          <w:numId w:val="1"/>
        </w:numPr>
        <w:tabs>
          <w:tab w:val="left" w:pos="854"/>
        </w:tabs>
        <w:spacing w:before="18" w:line="244" w:lineRule="auto"/>
        <w:ind w:right="1122" w:firstLine="0"/>
        <w:rPr>
          <w:sz w:val="18"/>
        </w:rPr>
      </w:pPr>
      <w:r>
        <w:rPr>
          <w:sz w:val="18"/>
        </w:rPr>
        <w:t>Patient and Appointment Management: This component deals with patient and doctor’s registration,</w:t>
      </w:r>
      <w:r>
        <w:rPr>
          <w:spacing w:val="80"/>
          <w:sz w:val="18"/>
        </w:rPr>
        <w:t xml:space="preserve"> </w:t>
      </w:r>
      <w:r>
        <w:rPr>
          <w:sz w:val="18"/>
        </w:rPr>
        <w:t>appointment</w:t>
      </w:r>
      <w:r>
        <w:rPr>
          <w:spacing w:val="32"/>
          <w:sz w:val="18"/>
        </w:rPr>
        <w:t xml:space="preserve"> </w:t>
      </w:r>
      <w:r>
        <w:rPr>
          <w:sz w:val="18"/>
        </w:rPr>
        <w:t>booking,</w:t>
      </w:r>
      <w:r>
        <w:rPr>
          <w:spacing w:val="32"/>
          <w:sz w:val="18"/>
        </w:rPr>
        <w:t xml:space="preserve"> </w:t>
      </w:r>
      <w:r>
        <w:rPr>
          <w:sz w:val="18"/>
        </w:rPr>
        <w:t>cancellation,</w:t>
      </w:r>
      <w:r>
        <w:rPr>
          <w:spacing w:val="32"/>
          <w:sz w:val="18"/>
        </w:rPr>
        <w:t xml:space="preserve"> </w:t>
      </w:r>
      <w:r>
        <w:rPr>
          <w:sz w:val="18"/>
        </w:rPr>
        <w:t>search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32"/>
          <w:sz w:val="18"/>
        </w:rPr>
        <w:t xml:space="preserve"> </w:t>
      </w:r>
      <w:r>
        <w:rPr>
          <w:sz w:val="18"/>
        </w:rPr>
        <w:t>record</w:t>
      </w:r>
      <w:r>
        <w:rPr>
          <w:spacing w:val="32"/>
          <w:sz w:val="18"/>
        </w:rPr>
        <w:t xml:space="preserve"> </w:t>
      </w:r>
      <w:r>
        <w:rPr>
          <w:sz w:val="18"/>
        </w:rPr>
        <w:t>management.</w:t>
      </w:r>
    </w:p>
    <w:p w14:paraId="352512ED" w14:textId="77777777" w:rsidR="005A026C" w:rsidRDefault="00F07F85">
      <w:pPr>
        <w:pStyle w:val="BodyText"/>
        <w:spacing w:before="11" w:line="244" w:lineRule="auto"/>
        <w:ind w:right="581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component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ensure</w:t>
      </w:r>
      <w:r>
        <w:rPr>
          <w:spacing w:val="-15"/>
          <w:w w:val="105"/>
        </w:rPr>
        <w:t xml:space="preserve"> </w:t>
      </w:r>
      <w:r>
        <w:rPr>
          <w:w w:val="105"/>
        </w:rPr>
        <w:t>doctor’s</w:t>
      </w:r>
      <w:r>
        <w:rPr>
          <w:spacing w:val="-15"/>
          <w:w w:val="105"/>
        </w:rPr>
        <w:t xml:space="preserve"> </w:t>
      </w:r>
      <w:r>
        <w:rPr>
          <w:w w:val="105"/>
        </w:rPr>
        <w:t>schedules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managed</w:t>
      </w:r>
      <w:r>
        <w:rPr>
          <w:spacing w:val="-15"/>
          <w:w w:val="105"/>
        </w:rPr>
        <w:t xml:space="preserve"> </w:t>
      </w:r>
      <w:r>
        <w:rPr>
          <w:w w:val="105"/>
        </w:rPr>
        <w:t>effectively,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example,</w:t>
      </w:r>
      <w:r>
        <w:rPr>
          <w:spacing w:val="-15"/>
          <w:w w:val="105"/>
        </w:rPr>
        <w:t xml:space="preserve"> </w:t>
      </w:r>
      <w:r>
        <w:rPr>
          <w:w w:val="105"/>
        </w:rPr>
        <w:t>through</w:t>
      </w:r>
      <w:r>
        <w:rPr>
          <w:spacing w:val="-15"/>
          <w:w w:val="105"/>
        </w:rPr>
        <w:t xml:space="preserve"> </w:t>
      </w:r>
      <w:r>
        <w:rPr>
          <w:w w:val="105"/>
        </w:rPr>
        <w:t>automated waiting list in cases where patient appointments are declined due to lack of available slots.</w:t>
      </w:r>
    </w:p>
    <w:p w14:paraId="6A53D640" w14:textId="77777777" w:rsidR="005A026C" w:rsidRDefault="00F07F85">
      <w:pPr>
        <w:pStyle w:val="ListParagraph"/>
        <w:numPr>
          <w:ilvl w:val="0"/>
          <w:numId w:val="1"/>
        </w:numPr>
        <w:tabs>
          <w:tab w:val="left" w:pos="899"/>
        </w:tabs>
        <w:spacing w:before="12"/>
        <w:ind w:left="899" w:hanging="301"/>
        <w:rPr>
          <w:sz w:val="18"/>
        </w:rPr>
      </w:pPr>
      <w:r>
        <w:rPr>
          <w:w w:val="105"/>
          <w:sz w:val="18"/>
        </w:rPr>
        <w:t>Pharmacy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Inventory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Management: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This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component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deals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available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medicine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stock</w:t>
      </w:r>
    </w:p>
    <w:p w14:paraId="2D4F5262" w14:textId="77777777" w:rsidR="005A026C" w:rsidRDefault="00F07F85">
      <w:pPr>
        <w:pStyle w:val="BodyText"/>
        <w:spacing w:before="18" w:line="244" w:lineRule="auto"/>
        <w:ind w:right="581"/>
      </w:pPr>
      <w:r>
        <w:rPr>
          <w:w w:val="105"/>
        </w:rPr>
        <w:t>management, recording used medicine, dosage management and patient alerting in cases where medicine stocks are low.</w:t>
      </w:r>
    </w:p>
    <w:p w14:paraId="57183A1D" w14:textId="77777777" w:rsidR="005A026C" w:rsidRDefault="005A026C">
      <w:pPr>
        <w:pStyle w:val="BodyText"/>
        <w:spacing w:before="17"/>
        <w:ind w:left="0"/>
      </w:pPr>
    </w:p>
    <w:p w14:paraId="577A536F" w14:textId="77777777" w:rsidR="005A026C" w:rsidRDefault="00F07F85">
      <w:pPr>
        <w:pStyle w:val="ListParagraph"/>
        <w:numPr>
          <w:ilvl w:val="1"/>
          <w:numId w:val="2"/>
        </w:numPr>
        <w:tabs>
          <w:tab w:val="left" w:pos="848"/>
        </w:tabs>
        <w:ind w:left="848" w:hanging="250"/>
        <w:rPr>
          <w:sz w:val="18"/>
        </w:rPr>
      </w:pPr>
      <w:r>
        <w:rPr>
          <w:color w:val="202529"/>
          <w:w w:val="105"/>
          <w:sz w:val="18"/>
        </w:rPr>
        <w:t>Objective</w:t>
      </w:r>
      <w:r>
        <w:rPr>
          <w:color w:val="202529"/>
          <w:spacing w:val="-13"/>
          <w:w w:val="105"/>
          <w:sz w:val="18"/>
        </w:rPr>
        <w:t xml:space="preserve"> </w:t>
      </w:r>
      <w:r>
        <w:rPr>
          <w:color w:val="202529"/>
          <w:w w:val="105"/>
          <w:sz w:val="18"/>
        </w:rPr>
        <w:t>and</w:t>
      </w:r>
      <w:r>
        <w:rPr>
          <w:color w:val="202529"/>
          <w:spacing w:val="-13"/>
          <w:w w:val="105"/>
          <w:sz w:val="18"/>
        </w:rPr>
        <w:t xml:space="preserve"> </w:t>
      </w:r>
      <w:r>
        <w:rPr>
          <w:color w:val="202529"/>
          <w:w w:val="105"/>
          <w:sz w:val="18"/>
        </w:rPr>
        <w:t>Expected</w:t>
      </w:r>
      <w:r>
        <w:rPr>
          <w:color w:val="202529"/>
          <w:spacing w:val="-13"/>
          <w:w w:val="105"/>
          <w:sz w:val="18"/>
        </w:rPr>
        <w:t xml:space="preserve"> </w:t>
      </w:r>
      <w:r>
        <w:rPr>
          <w:color w:val="202529"/>
          <w:spacing w:val="-2"/>
          <w:w w:val="105"/>
          <w:sz w:val="18"/>
        </w:rPr>
        <w:t>Outcome</w:t>
      </w:r>
    </w:p>
    <w:p w14:paraId="0ADFAE8E" w14:textId="77777777" w:rsidR="005A026C" w:rsidRDefault="00F07F85">
      <w:pPr>
        <w:pStyle w:val="BodyText"/>
        <w:spacing w:before="17" w:line="249" w:lineRule="auto"/>
        <w:ind w:right="1011"/>
      </w:pPr>
      <w:r>
        <w:rPr>
          <w:w w:val="105"/>
        </w:rPr>
        <w:t>Some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objectives</w:t>
      </w:r>
      <w:r>
        <w:rPr>
          <w:spacing w:val="-6"/>
          <w:w w:val="105"/>
        </w:rPr>
        <w:t xml:space="preserve"> </w:t>
      </w:r>
      <w:r>
        <w:rPr>
          <w:w w:val="105"/>
        </w:rPr>
        <w:t>include</w:t>
      </w:r>
      <w:r>
        <w:rPr>
          <w:spacing w:val="-6"/>
          <w:w w:val="105"/>
        </w:rPr>
        <w:t xml:space="preserve"> </w:t>
      </w:r>
      <w:r>
        <w:rPr>
          <w:w w:val="105"/>
        </w:rPr>
        <w:t>developing</w:t>
      </w:r>
      <w:r>
        <w:rPr>
          <w:spacing w:val="-6"/>
          <w:w w:val="105"/>
        </w:rPr>
        <w:t xml:space="preserve"> </w:t>
      </w:r>
      <w:r>
        <w:rPr>
          <w:w w:val="105"/>
        </w:rPr>
        <w:t>well-designed</w:t>
      </w:r>
      <w:r>
        <w:rPr>
          <w:spacing w:val="-6"/>
          <w:w w:val="105"/>
        </w:rPr>
        <w:t xml:space="preserve"> </w:t>
      </w:r>
      <w:r>
        <w:rPr>
          <w:w w:val="105"/>
        </w:rPr>
        <w:t>Java</w:t>
      </w:r>
      <w:r>
        <w:rPr>
          <w:spacing w:val="-6"/>
          <w:w w:val="105"/>
        </w:rPr>
        <w:t xml:space="preserve"> </w:t>
      </w:r>
      <w:r>
        <w:rPr>
          <w:w w:val="105"/>
        </w:rPr>
        <w:t>classes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encapsulation,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inheritance and other </w:t>
      </w:r>
      <w:proofErr w:type="gramStart"/>
      <w:r>
        <w:rPr>
          <w:w w:val="105"/>
        </w:rPr>
        <w:t>object oriented</w:t>
      </w:r>
      <w:proofErr w:type="gramEnd"/>
      <w:r>
        <w:rPr>
          <w:w w:val="105"/>
        </w:rPr>
        <w:t xml:space="preserve"> programming concepts, implementing efficient data storage and retrieval mechanisms using Java Collection Framework including generics and iterators,</w:t>
      </w:r>
    </w:p>
    <w:p w14:paraId="42384046" w14:textId="77777777" w:rsidR="005A026C" w:rsidRDefault="00F07F85">
      <w:pPr>
        <w:pStyle w:val="BodyText"/>
        <w:spacing w:before="7" w:line="244" w:lineRule="auto"/>
        <w:ind w:right="3248"/>
      </w:pPr>
      <w:r>
        <w:t>and exception handling mechanisms including built in and user defined exceptions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prevent</w:t>
      </w:r>
      <w:r>
        <w:rPr>
          <w:spacing w:val="33"/>
        </w:rPr>
        <w:t xml:space="preserve"> </w:t>
      </w:r>
      <w:r>
        <w:t>abnormal</w:t>
      </w:r>
      <w:r>
        <w:rPr>
          <w:spacing w:val="33"/>
        </w:rPr>
        <w:t xml:space="preserve"> </w:t>
      </w:r>
      <w:r>
        <w:t>termination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java</w:t>
      </w:r>
      <w:r>
        <w:rPr>
          <w:spacing w:val="33"/>
        </w:rPr>
        <w:t xml:space="preserve"> </w:t>
      </w:r>
      <w:r>
        <w:t>application.</w:t>
      </w:r>
    </w:p>
    <w:p w14:paraId="03068A3C" w14:textId="77777777" w:rsidR="005A026C" w:rsidRDefault="00F07F85">
      <w:pPr>
        <w:pStyle w:val="BodyText"/>
        <w:spacing w:before="12" w:line="244" w:lineRule="auto"/>
        <w:ind w:right="581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expected</w:t>
      </w:r>
      <w:r>
        <w:rPr>
          <w:spacing w:val="-6"/>
          <w:w w:val="105"/>
        </w:rPr>
        <w:t xml:space="preserve"> </w:t>
      </w:r>
      <w:r>
        <w:rPr>
          <w:w w:val="105"/>
        </w:rPr>
        <w:t>outcome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study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fully</w:t>
      </w:r>
      <w:r>
        <w:rPr>
          <w:spacing w:val="-6"/>
          <w:w w:val="105"/>
        </w:rPr>
        <w:t xml:space="preserve"> </w:t>
      </w:r>
      <w:r>
        <w:rPr>
          <w:w w:val="105"/>
        </w:rPr>
        <w:t>working</w:t>
      </w:r>
      <w:r>
        <w:rPr>
          <w:spacing w:val="-6"/>
          <w:w w:val="105"/>
        </w:rPr>
        <w:t xml:space="preserve"> </w:t>
      </w:r>
      <w:r>
        <w:rPr>
          <w:w w:val="105"/>
        </w:rPr>
        <w:t>menu</w:t>
      </w:r>
      <w:r>
        <w:rPr>
          <w:spacing w:val="-6"/>
          <w:w w:val="105"/>
        </w:rPr>
        <w:t xml:space="preserve"> </w:t>
      </w:r>
      <w:r>
        <w:rPr>
          <w:w w:val="105"/>
        </w:rPr>
        <w:t>driven</w:t>
      </w:r>
      <w:r>
        <w:rPr>
          <w:spacing w:val="-6"/>
          <w:w w:val="105"/>
        </w:rPr>
        <w:t xml:space="preserve"> </w:t>
      </w:r>
      <w:r>
        <w:rPr>
          <w:w w:val="105"/>
        </w:rPr>
        <w:t>java</w:t>
      </w:r>
      <w:r>
        <w:rPr>
          <w:spacing w:val="-6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efficient</w:t>
      </w:r>
      <w:r>
        <w:rPr>
          <w:spacing w:val="-6"/>
          <w:w w:val="105"/>
        </w:rPr>
        <w:t xml:space="preserve"> </w:t>
      </w:r>
      <w:r>
        <w:rPr>
          <w:w w:val="105"/>
        </w:rPr>
        <w:t>in managing</w:t>
      </w:r>
      <w:r>
        <w:rPr>
          <w:spacing w:val="-9"/>
          <w:w w:val="105"/>
        </w:rPr>
        <w:t xml:space="preserve"> </w:t>
      </w:r>
      <w:r>
        <w:rPr>
          <w:w w:val="105"/>
        </w:rPr>
        <w:t>hospital</w:t>
      </w:r>
      <w:r>
        <w:rPr>
          <w:spacing w:val="-9"/>
          <w:w w:val="105"/>
        </w:rPr>
        <w:t xml:space="preserve"> </w:t>
      </w:r>
      <w:r>
        <w:rPr>
          <w:w w:val="105"/>
        </w:rPr>
        <w:t>appointments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pharmacy</w:t>
      </w:r>
      <w:r>
        <w:rPr>
          <w:spacing w:val="-9"/>
          <w:w w:val="105"/>
        </w:rPr>
        <w:t xml:space="preserve"> </w:t>
      </w:r>
      <w:r>
        <w:rPr>
          <w:w w:val="105"/>
        </w:rPr>
        <w:t>inventory.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able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perform</w:t>
      </w:r>
      <w:r>
        <w:rPr>
          <w:spacing w:val="-9"/>
          <w:w w:val="105"/>
        </w:rPr>
        <w:t xml:space="preserve"> </w:t>
      </w:r>
      <w:r>
        <w:rPr>
          <w:w w:val="105"/>
        </w:rPr>
        <w:t>patient</w:t>
      </w:r>
    </w:p>
    <w:p w14:paraId="2CF1DA3E" w14:textId="77777777" w:rsidR="005A026C" w:rsidRDefault="005A026C">
      <w:pPr>
        <w:pStyle w:val="BodyText"/>
        <w:spacing w:line="244" w:lineRule="auto"/>
        <w:sectPr w:rsidR="005A026C">
          <w:pgSz w:w="11900" w:h="16840"/>
          <w:pgMar w:top="480" w:right="425" w:bottom="80" w:left="425" w:header="0" w:footer="0" w:gutter="0"/>
          <w:cols w:space="720"/>
        </w:sectPr>
      </w:pPr>
    </w:p>
    <w:p w14:paraId="554E4A13" w14:textId="77777777" w:rsidR="005A026C" w:rsidRDefault="00F07F85">
      <w:pPr>
        <w:pStyle w:val="BodyText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7DDDC53E" wp14:editId="3FE4CCAA">
                <wp:simplePos x="0" y="0"/>
                <wp:positionH relativeFrom="page">
                  <wp:posOffset>355599</wp:posOffset>
                </wp:positionH>
                <wp:positionV relativeFrom="page">
                  <wp:posOffset>355598</wp:posOffset>
                </wp:positionV>
                <wp:extent cx="6858000" cy="999299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92995">
                              <a:moveTo>
                                <a:pt x="6857999" y="9992879"/>
                              </a:moveTo>
                              <a:lnTo>
                                <a:pt x="0" y="999287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9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C405D" id="Graphic 46" o:spid="_x0000_s1026" style="position:absolute;margin-left:28pt;margin-top:28pt;width:540pt;height:786.8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92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" path="m6857999,9992879l,9992879,,,6857999,r,9992879xe" fillcolor="#f2f6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67008" behindDoc="1" locked="0" layoutInCell="1" allowOverlap="1" wp14:anchorId="478C7A63" wp14:editId="733FFFA1">
                <wp:simplePos x="0" y="0"/>
                <wp:positionH relativeFrom="page">
                  <wp:posOffset>499072</wp:posOffset>
                </wp:positionH>
                <wp:positionV relativeFrom="paragraph">
                  <wp:posOffset>39114</wp:posOffset>
                </wp:positionV>
                <wp:extent cx="6571615" cy="908240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1615" cy="9082405"/>
                          <a:chOff x="0" y="0"/>
                          <a:chExt cx="6571615" cy="90824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586" y="0"/>
                            <a:ext cx="6563995" cy="907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9078595">
                                <a:moveTo>
                                  <a:pt x="6535878" y="9078239"/>
                                </a:moveTo>
                                <a:lnTo>
                                  <a:pt x="28000" y="9078239"/>
                                </a:lnTo>
                                <a:lnTo>
                                  <a:pt x="23882" y="9077417"/>
                                </a:lnTo>
                                <a:lnTo>
                                  <a:pt x="0" y="9050237"/>
                                </a:lnTo>
                                <a:lnTo>
                                  <a:pt x="0" y="9045959"/>
                                </a:lnTo>
                                <a:lnTo>
                                  <a:pt x="0" y="0"/>
                                </a:lnTo>
                                <a:lnTo>
                                  <a:pt x="6563879" y="0"/>
                                </a:lnTo>
                                <a:lnTo>
                                  <a:pt x="6563879" y="9050237"/>
                                </a:lnTo>
                                <a:lnTo>
                                  <a:pt x="6539996" y="9077417"/>
                                </a:lnTo>
                                <a:lnTo>
                                  <a:pt x="6535878" y="9078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3"/>
                            <a:ext cx="6571615" cy="908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1615" h="9082405">
                                <a:moveTo>
                                  <a:pt x="6571043" y="0"/>
                                </a:moveTo>
                                <a:lnTo>
                                  <a:pt x="6563881" y="0"/>
                                </a:lnTo>
                                <a:lnTo>
                                  <a:pt x="6563881" y="9053881"/>
                                </a:lnTo>
                                <a:lnTo>
                                  <a:pt x="6561074" y="9060637"/>
                                </a:lnTo>
                                <a:lnTo>
                                  <a:pt x="6555473" y="9066251"/>
                                </a:lnTo>
                                <a:lnTo>
                                  <a:pt x="6555118" y="9066606"/>
                                </a:lnTo>
                                <a:lnTo>
                                  <a:pt x="6549872" y="9071851"/>
                                </a:lnTo>
                                <a:lnTo>
                                  <a:pt x="6543103" y="9074645"/>
                                </a:lnTo>
                                <a:lnTo>
                                  <a:pt x="27940" y="9074645"/>
                                </a:lnTo>
                                <a:lnTo>
                                  <a:pt x="21170" y="9071851"/>
                                </a:lnTo>
                                <a:lnTo>
                                  <a:pt x="15925" y="9066606"/>
                                </a:lnTo>
                                <a:lnTo>
                                  <a:pt x="15570" y="9066251"/>
                                </a:lnTo>
                                <a:lnTo>
                                  <a:pt x="9969" y="9060637"/>
                                </a:lnTo>
                                <a:lnTo>
                                  <a:pt x="7162" y="9053881"/>
                                </a:lnTo>
                                <a:lnTo>
                                  <a:pt x="7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5956"/>
                                </a:lnTo>
                                <a:lnTo>
                                  <a:pt x="647" y="9053106"/>
                                </a:lnTo>
                                <a:lnTo>
                                  <a:pt x="28702" y="9081173"/>
                                </a:lnTo>
                                <a:lnTo>
                                  <a:pt x="35864" y="9081821"/>
                                </a:lnTo>
                                <a:lnTo>
                                  <a:pt x="6535179" y="9081821"/>
                                </a:lnTo>
                                <a:lnTo>
                                  <a:pt x="6560134" y="9071648"/>
                                </a:lnTo>
                                <a:lnTo>
                                  <a:pt x="6571043" y="9045956"/>
                                </a:lnTo>
                                <a:lnTo>
                                  <a:pt x="657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0633" y="7189"/>
                            <a:ext cx="6212840" cy="879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840" h="8795385">
                                <a:moveTo>
                                  <a:pt x="681507" y="3852240"/>
                                </a:moveTo>
                                <a:lnTo>
                                  <a:pt x="0" y="3852240"/>
                                </a:lnTo>
                                <a:lnTo>
                                  <a:pt x="0" y="4017226"/>
                                </a:lnTo>
                                <a:lnTo>
                                  <a:pt x="681507" y="4017226"/>
                                </a:lnTo>
                                <a:lnTo>
                                  <a:pt x="681507" y="3852240"/>
                                </a:lnTo>
                                <a:close/>
                              </a:path>
                              <a:path w="6212840" h="8795385">
                                <a:moveTo>
                                  <a:pt x="703021" y="4956975"/>
                                </a:moveTo>
                                <a:lnTo>
                                  <a:pt x="0" y="4956975"/>
                                </a:lnTo>
                                <a:lnTo>
                                  <a:pt x="0" y="5121973"/>
                                </a:lnTo>
                                <a:lnTo>
                                  <a:pt x="703021" y="5121973"/>
                                </a:lnTo>
                                <a:lnTo>
                                  <a:pt x="703021" y="4956975"/>
                                </a:lnTo>
                                <a:close/>
                              </a:path>
                              <a:path w="6212840" h="8795385">
                                <a:moveTo>
                                  <a:pt x="1542338" y="1104734"/>
                                </a:moveTo>
                                <a:lnTo>
                                  <a:pt x="0" y="1104734"/>
                                </a:lnTo>
                                <a:lnTo>
                                  <a:pt x="0" y="1269733"/>
                                </a:lnTo>
                                <a:lnTo>
                                  <a:pt x="1542338" y="1269733"/>
                                </a:lnTo>
                                <a:lnTo>
                                  <a:pt x="1542338" y="1104734"/>
                                </a:lnTo>
                                <a:close/>
                              </a:path>
                              <a:path w="6212840" h="8795385">
                                <a:moveTo>
                                  <a:pt x="1908200" y="8077517"/>
                                </a:moveTo>
                                <a:lnTo>
                                  <a:pt x="0" y="8077517"/>
                                </a:lnTo>
                                <a:lnTo>
                                  <a:pt x="0" y="8242503"/>
                                </a:lnTo>
                                <a:lnTo>
                                  <a:pt x="1908200" y="8242503"/>
                                </a:lnTo>
                                <a:lnTo>
                                  <a:pt x="1908200" y="8077517"/>
                                </a:lnTo>
                                <a:close/>
                              </a:path>
                              <a:path w="6212840" h="8795385">
                                <a:moveTo>
                                  <a:pt x="2008619" y="4404614"/>
                                </a:moveTo>
                                <a:lnTo>
                                  <a:pt x="0" y="4404614"/>
                                </a:lnTo>
                                <a:lnTo>
                                  <a:pt x="0" y="4569599"/>
                                </a:lnTo>
                                <a:lnTo>
                                  <a:pt x="2008619" y="4569599"/>
                                </a:lnTo>
                                <a:lnTo>
                                  <a:pt x="2008619" y="4404614"/>
                                </a:lnTo>
                                <a:close/>
                              </a:path>
                              <a:path w="6212840" h="8795385">
                                <a:moveTo>
                                  <a:pt x="2073186" y="3307042"/>
                                </a:moveTo>
                                <a:lnTo>
                                  <a:pt x="0" y="3307042"/>
                                </a:lnTo>
                                <a:lnTo>
                                  <a:pt x="0" y="3472040"/>
                                </a:lnTo>
                                <a:lnTo>
                                  <a:pt x="2073186" y="3472040"/>
                                </a:lnTo>
                                <a:lnTo>
                                  <a:pt x="2073186" y="3307042"/>
                                </a:lnTo>
                                <a:close/>
                              </a:path>
                              <a:path w="6212840" h="8795385">
                                <a:moveTo>
                                  <a:pt x="2668600" y="8264030"/>
                                </a:moveTo>
                                <a:lnTo>
                                  <a:pt x="0" y="8264030"/>
                                </a:lnTo>
                                <a:lnTo>
                                  <a:pt x="0" y="8429015"/>
                                </a:lnTo>
                                <a:lnTo>
                                  <a:pt x="2668600" y="8429015"/>
                                </a:lnTo>
                                <a:lnTo>
                                  <a:pt x="2668600" y="8264030"/>
                                </a:lnTo>
                                <a:close/>
                              </a:path>
                              <a:path w="6212840" h="8795385">
                                <a:moveTo>
                                  <a:pt x="2855112" y="2568156"/>
                                </a:moveTo>
                                <a:lnTo>
                                  <a:pt x="0" y="2568156"/>
                                </a:lnTo>
                                <a:lnTo>
                                  <a:pt x="0" y="2733154"/>
                                </a:lnTo>
                                <a:lnTo>
                                  <a:pt x="2855112" y="2733154"/>
                                </a:lnTo>
                                <a:lnTo>
                                  <a:pt x="2855112" y="2568156"/>
                                </a:lnTo>
                                <a:close/>
                              </a:path>
                              <a:path w="6212840" h="8795385">
                                <a:moveTo>
                                  <a:pt x="3529431" y="1649933"/>
                                </a:moveTo>
                                <a:lnTo>
                                  <a:pt x="0" y="1649933"/>
                                </a:lnTo>
                                <a:lnTo>
                                  <a:pt x="0" y="1814918"/>
                                </a:lnTo>
                                <a:lnTo>
                                  <a:pt x="3529431" y="1814918"/>
                                </a:lnTo>
                                <a:lnTo>
                                  <a:pt x="3529431" y="1649933"/>
                                </a:lnTo>
                                <a:close/>
                              </a:path>
                              <a:path w="6212840" h="8795385">
                                <a:moveTo>
                                  <a:pt x="3780510" y="8629879"/>
                                </a:moveTo>
                                <a:lnTo>
                                  <a:pt x="0" y="8629879"/>
                                </a:lnTo>
                                <a:lnTo>
                                  <a:pt x="0" y="8794877"/>
                                </a:lnTo>
                                <a:lnTo>
                                  <a:pt x="3780510" y="8794877"/>
                                </a:lnTo>
                                <a:lnTo>
                                  <a:pt x="3780510" y="8629879"/>
                                </a:lnTo>
                                <a:close/>
                              </a:path>
                              <a:path w="6212840" h="8795385">
                                <a:moveTo>
                                  <a:pt x="4088981" y="5688685"/>
                                </a:moveTo>
                                <a:lnTo>
                                  <a:pt x="0" y="5688685"/>
                                </a:lnTo>
                                <a:lnTo>
                                  <a:pt x="0" y="5853684"/>
                                </a:lnTo>
                                <a:lnTo>
                                  <a:pt x="4088981" y="5853684"/>
                                </a:lnTo>
                                <a:lnTo>
                                  <a:pt x="4088981" y="5688685"/>
                                </a:lnTo>
                                <a:close/>
                              </a:path>
                              <a:path w="6212840" h="8795385">
                                <a:moveTo>
                                  <a:pt x="4153547" y="2022957"/>
                                </a:moveTo>
                                <a:lnTo>
                                  <a:pt x="0" y="2022957"/>
                                </a:lnTo>
                                <a:lnTo>
                                  <a:pt x="0" y="2187956"/>
                                </a:lnTo>
                                <a:lnTo>
                                  <a:pt x="4153547" y="2187956"/>
                                </a:lnTo>
                                <a:lnTo>
                                  <a:pt x="4153547" y="2022957"/>
                                </a:lnTo>
                                <a:close/>
                              </a:path>
                              <a:path w="6212840" h="8795385">
                                <a:moveTo>
                                  <a:pt x="4239628" y="6061722"/>
                                </a:moveTo>
                                <a:lnTo>
                                  <a:pt x="0" y="6061722"/>
                                </a:lnTo>
                                <a:lnTo>
                                  <a:pt x="0" y="6226708"/>
                                </a:lnTo>
                                <a:lnTo>
                                  <a:pt x="4239628" y="6226708"/>
                                </a:lnTo>
                                <a:lnTo>
                                  <a:pt x="4239628" y="6061722"/>
                                </a:lnTo>
                                <a:close/>
                              </a:path>
                              <a:path w="6212840" h="8795385">
                                <a:moveTo>
                                  <a:pt x="4476356" y="6427571"/>
                                </a:moveTo>
                                <a:lnTo>
                                  <a:pt x="0" y="6427571"/>
                                </a:lnTo>
                                <a:lnTo>
                                  <a:pt x="0" y="6592570"/>
                                </a:lnTo>
                                <a:lnTo>
                                  <a:pt x="4476356" y="6592570"/>
                                </a:lnTo>
                                <a:lnTo>
                                  <a:pt x="4476356" y="6427571"/>
                                </a:lnTo>
                                <a:close/>
                              </a:path>
                              <a:path w="6212840" h="8795385">
                                <a:moveTo>
                                  <a:pt x="4655693" y="8264030"/>
                                </a:moveTo>
                                <a:lnTo>
                                  <a:pt x="2697289" y="8264030"/>
                                </a:lnTo>
                                <a:lnTo>
                                  <a:pt x="2697289" y="8429015"/>
                                </a:lnTo>
                                <a:lnTo>
                                  <a:pt x="4655693" y="8429015"/>
                                </a:lnTo>
                                <a:lnTo>
                                  <a:pt x="4655693" y="8264030"/>
                                </a:lnTo>
                                <a:close/>
                              </a:path>
                              <a:path w="6212840" h="8795385">
                                <a:moveTo>
                                  <a:pt x="5035905" y="8077517"/>
                                </a:moveTo>
                                <a:lnTo>
                                  <a:pt x="1936889" y="8077517"/>
                                </a:lnTo>
                                <a:lnTo>
                                  <a:pt x="1936889" y="8242503"/>
                                </a:lnTo>
                                <a:lnTo>
                                  <a:pt x="5035905" y="8242503"/>
                                </a:lnTo>
                                <a:lnTo>
                                  <a:pt x="5035905" y="8077517"/>
                                </a:lnTo>
                                <a:close/>
                              </a:path>
                              <a:path w="6212840" h="8795385">
                                <a:moveTo>
                                  <a:pt x="5057419" y="8443366"/>
                                </a:moveTo>
                                <a:lnTo>
                                  <a:pt x="0" y="8443366"/>
                                </a:lnTo>
                                <a:lnTo>
                                  <a:pt x="0" y="8608365"/>
                                </a:lnTo>
                                <a:lnTo>
                                  <a:pt x="5057419" y="8608365"/>
                                </a:lnTo>
                                <a:lnTo>
                                  <a:pt x="5057419" y="8443366"/>
                                </a:lnTo>
                                <a:close/>
                              </a:path>
                              <a:path w="6212840" h="8795385">
                                <a:moveTo>
                                  <a:pt x="5243931" y="6793433"/>
                                </a:moveTo>
                                <a:lnTo>
                                  <a:pt x="0" y="6793433"/>
                                </a:lnTo>
                                <a:lnTo>
                                  <a:pt x="0" y="6958419"/>
                                </a:lnTo>
                                <a:lnTo>
                                  <a:pt x="5243931" y="6958419"/>
                                </a:lnTo>
                                <a:lnTo>
                                  <a:pt x="5243931" y="6793433"/>
                                </a:lnTo>
                                <a:close/>
                              </a:path>
                              <a:path w="6212840" h="8795385">
                                <a:moveTo>
                                  <a:pt x="5451970" y="918222"/>
                                </a:moveTo>
                                <a:lnTo>
                                  <a:pt x="0" y="918222"/>
                                </a:lnTo>
                                <a:lnTo>
                                  <a:pt x="0" y="1083208"/>
                                </a:lnTo>
                                <a:lnTo>
                                  <a:pt x="5451970" y="1083208"/>
                                </a:lnTo>
                                <a:lnTo>
                                  <a:pt x="5451970" y="918222"/>
                                </a:lnTo>
                                <a:close/>
                              </a:path>
                              <a:path w="6212840" h="8795385">
                                <a:moveTo>
                                  <a:pt x="5566753" y="2388819"/>
                                </a:moveTo>
                                <a:lnTo>
                                  <a:pt x="0" y="2388819"/>
                                </a:lnTo>
                                <a:lnTo>
                                  <a:pt x="0" y="2553805"/>
                                </a:lnTo>
                                <a:lnTo>
                                  <a:pt x="5566753" y="2553805"/>
                                </a:lnTo>
                                <a:lnTo>
                                  <a:pt x="5566753" y="2388819"/>
                                </a:lnTo>
                                <a:close/>
                              </a:path>
                              <a:path w="6212840" h="8795385">
                                <a:moveTo>
                                  <a:pt x="573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85"/>
                                </a:lnTo>
                                <a:lnTo>
                                  <a:pt x="5738914" y="164985"/>
                                </a:lnTo>
                                <a:lnTo>
                                  <a:pt x="5738914" y="0"/>
                                </a:lnTo>
                                <a:close/>
                              </a:path>
                              <a:path w="6212840" h="8795385">
                                <a:moveTo>
                                  <a:pt x="5911088" y="3672890"/>
                                </a:moveTo>
                                <a:lnTo>
                                  <a:pt x="0" y="3672890"/>
                                </a:lnTo>
                                <a:lnTo>
                                  <a:pt x="0" y="3837889"/>
                                </a:lnTo>
                                <a:lnTo>
                                  <a:pt x="5911088" y="3837889"/>
                                </a:lnTo>
                                <a:lnTo>
                                  <a:pt x="5911088" y="3672890"/>
                                </a:lnTo>
                                <a:close/>
                              </a:path>
                              <a:path w="6212840" h="8795385">
                                <a:moveTo>
                                  <a:pt x="5989993" y="4225264"/>
                                </a:moveTo>
                                <a:lnTo>
                                  <a:pt x="0" y="4225264"/>
                                </a:lnTo>
                                <a:lnTo>
                                  <a:pt x="0" y="4390263"/>
                                </a:lnTo>
                                <a:lnTo>
                                  <a:pt x="5989993" y="4390263"/>
                                </a:lnTo>
                                <a:lnTo>
                                  <a:pt x="5989993" y="4225264"/>
                                </a:lnTo>
                                <a:close/>
                              </a:path>
                              <a:path w="6212840" h="8795385">
                                <a:moveTo>
                                  <a:pt x="6111951" y="8443366"/>
                                </a:moveTo>
                                <a:lnTo>
                                  <a:pt x="5086121" y="8443366"/>
                                </a:lnTo>
                                <a:lnTo>
                                  <a:pt x="5086121" y="8608365"/>
                                </a:lnTo>
                                <a:lnTo>
                                  <a:pt x="6111951" y="8608365"/>
                                </a:lnTo>
                                <a:lnTo>
                                  <a:pt x="6111951" y="8443366"/>
                                </a:lnTo>
                                <a:close/>
                              </a:path>
                              <a:path w="6212840" h="8795385">
                                <a:moveTo>
                                  <a:pt x="6147816" y="1470583"/>
                                </a:moveTo>
                                <a:lnTo>
                                  <a:pt x="0" y="1470583"/>
                                </a:lnTo>
                                <a:lnTo>
                                  <a:pt x="0" y="1635582"/>
                                </a:lnTo>
                                <a:lnTo>
                                  <a:pt x="6147816" y="1635582"/>
                                </a:lnTo>
                                <a:lnTo>
                                  <a:pt x="6147816" y="1470583"/>
                                </a:lnTo>
                                <a:close/>
                              </a:path>
                              <a:path w="6212840" h="8795385">
                                <a:moveTo>
                                  <a:pt x="6169342" y="4770463"/>
                                </a:moveTo>
                                <a:lnTo>
                                  <a:pt x="0" y="4770463"/>
                                </a:lnTo>
                                <a:lnTo>
                                  <a:pt x="0" y="4935461"/>
                                </a:lnTo>
                                <a:lnTo>
                                  <a:pt x="6169342" y="4935461"/>
                                </a:lnTo>
                                <a:lnTo>
                                  <a:pt x="6169342" y="4770463"/>
                                </a:lnTo>
                                <a:close/>
                              </a:path>
                              <a:path w="6212840" h="8795385">
                                <a:moveTo>
                                  <a:pt x="6212383" y="7898168"/>
                                </a:moveTo>
                                <a:lnTo>
                                  <a:pt x="0" y="7898168"/>
                                </a:lnTo>
                                <a:lnTo>
                                  <a:pt x="0" y="8063166"/>
                                </a:lnTo>
                                <a:lnTo>
                                  <a:pt x="6212383" y="8063166"/>
                                </a:lnTo>
                                <a:lnTo>
                                  <a:pt x="6212383" y="7898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930CA" id="Group 47" o:spid="_x0000_s1026" style="position:absolute;margin-left:39.3pt;margin-top:3.1pt;width:517.45pt;height:715.15pt;z-index:-15849472;mso-wrap-distance-left:0;mso-wrap-distance-right:0;mso-position-horizontal-relative:page" coordsize="65716,90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">
                <v:shape id="Graphic 48" o:spid="_x0000_s1027" style="position:absolute;left:35;width:65640;height:90785;visibility:visible;mso-wrap-style:square;v-text-anchor:top" coordsize="6563995,907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" path="m6535878,9078239r-6507878,l23882,9077417,,9050237r,-4278l,,6563879,r,9050237l6539996,9077417r-4118,822xe" stroked="f">
                  <v:path arrowok="t"/>
                </v:shape>
                <v:shape id="Graphic 49" o:spid="_x0000_s1028" style="position:absolute;width:65716;height:90824;visibility:visible;mso-wrap-style:square;v-text-anchor:top" coordsize="6571615,908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" path="m6571043,r-7162,l6563881,9053881r-2807,6756l6555473,9066251r-355,355l6549872,9071851r-6769,2794l27940,9074645r-6770,-2794l15925,9066606r-355,-355l9969,9060637r-2807,-6756l7162,,,,,9045956r647,7150l28702,9081173r7162,648l6535179,9081821r24955,-10173l6571043,9045956,6571043,xe" fillcolor="#d6d6d6" stroked="f">
                  <v:path arrowok="t"/>
                </v:shape>
                <v:shape id="Graphic 50" o:spid="_x0000_s1029" style="position:absolute;left:1506;top:71;width:62128;height:87954;visibility:visible;mso-wrap-style:square;v-text-anchor:top" coordsize="6212840,879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" path="m681507,3852240l,3852240r,164986l681507,4017226r,-164986xem703021,4956975l,4956975r,164998l703021,5121973r,-164998xem1542338,1104734l,1104734r,164999l1542338,1269733r,-164999xem1908200,8077517l,8077517r,164986l1908200,8242503r,-164986xem2008619,4404614l,4404614r,164985l2008619,4569599r,-164985xem2073186,3307042l,3307042r,164998l2073186,3472040r,-164998xem2668600,8264030l,8264030r,164985l2668600,8429015r,-164985xem2855112,2568156l,2568156r,164998l2855112,2733154r,-164998xem3529431,1649933l,1649933r,164985l3529431,1814918r,-164985xem3780510,8629879l,8629879r,164998l3780510,8794877r,-164998xem4088981,5688685l,5688685r,164999l4088981,5853684r,-164999xem4153547,2022957l,2022957r,164999l4153547,2187956r,-164999xem4239628,6061722l,6061722r,164986l4239628,6226708r,-164986xem4476356,6427571l,6427571r,164999l4476356,6592570r,-164999xem4655693,8264030r-1958404,l2697289,8429015r1958404,l4655693,8264030xem5035905,8077517r-3099016,l1936889,8242503r3099016,l5035905,8077517xem5057419,8443366l,8443366r,164999l5057419,8608365r,-164999xem5243931,6793433l,6793433r,164986l5243931,6958419r,-164986xem5451970,918222l,918222r,164986l5451970,1083208r,-164986xem5566753,2388819l,2388819r,164986l5566753,2553805r,-164986xem5738914,l,,,164985r5738914,l5738914,xem5911088,3672890l,3672890r,164999l5911088,3837889r,-164999xem5989993,4225264l,4225264r,164999l5989993,4390263r,-164999xem6111951,8443366r-1025830,l5086121,8608365r1025830,l6111951,8443366xem6147816,1470583l,1470583r,164999l6147816,1635582r,-164999xem6169342,4770463l,4770463r,164998l6169342,4935461r,-164998xem6212383,7898168l,7898168r,164998l6212383,8063166r,-164998xe" stroked="f">
                  <v:path arrowok="t"/>
                </v:shape>
                <w10:wrap anchorx="page"/>
              </v:group>
            </w:pict>
          </mc:Fallback>
        </mc:AlternateContent>
      </w:r>
      <w:r>
        <w:t>and</w:t>
      </w:r>
      <w:r>
        <w:rPr>
          <w:spacing w:val="14"/>
        </w:rPr>
        <w:t xml:space="preserve"> </w:t>
      </w:r>
      <w:r>
        <w:t>doctor</w:t>
      </w:r>
      <w:r>
        <w:rPr>
          <w:spacing w:val="14"/>
        </w:rPr>
        <w:t xml:space="preserve"> </w:t>
      </w:r>
      <w:r>
        <w:t>registration,</w:t>
      </w:r>
      <w:r>
        <w:rPr>
          <w:spacing w:val="14"/>
        </w:rPr>
        <w:t xml:space="preserve"> </w:t>
      </w:r>
      <w:r>
        <w:t>appointment</w:t>
      </w:r>
      <w:r>
        <w:rPr>
          <w:spacing w:val="14"/>
        </w:rPr>
        <w:t xml:space="preserve"> </w:t>
      </w:r>
      <w:r>
        <w:t>booking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cancellation,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well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waiting</w:t>
      </w:r>
      <w:r>
        <w:rPr>
          <w:spacing w:val="14"/>
        </w:rPr>
        <w:t xml:space="preserve"> </w:t>
      </w:r>
      <w:r>
        <w:t>list</w:t>
      </w:r>
      <w:r>
        <w:rPr>
          <w:spacing w:val="14"/>
        </w:rPr>
        <w:t xml:space="preserve"> </w:t>
      </w:r>
      <w:r>
        <w:rPr>
          <w:spacing w:val="-2"/>
        </w:rPr>
        <w:t>management.</w:t>
      </w:r>
    </w:p>
    <w:p w14:paraId="377CABAC" w14:textId="77777777" w:rsidR="005A026C" w:rsidRDefault="00F07F85">
      <w:pPr>
        <w:pStyle w:val="ListParagraph"/>
        <w:numPr>
          <w:ilvl w:val="0"/>
          <w:numId w:val="2"/>
        </w:numPr>
        <w:tabs>
          <w:tab w:val="left" w:pos="787"/>
        </w:tabs>
        <w:spacing w:before="17"/>
        <w:ind w:left="787" w:hanging="189"/>
        <w:rPr>
          <w:sz w:val="18"/>
        </w:rPr>
      </w:pPr>
      <w:r>
        <w:rPr>
          <w:color w:val="202529"/>
          <w:sz w:val="18"/>
        </w:rPr>
        <w:t>Requirements,</w:t>
      </w:r>
      <w:r>
        <w:rPr>
          <w:color w:val="202529"/>
          <w:spacing w:val="21"/>
          <w:sz w:val="18"/>
        </w:rPr>
        <w:t xml:space="preserve"> </w:t>
      </w:r>
      <w:r>
        <w:rPr>
          <w:color w:val="202529"/>
          <w:sz w:val="18"/>
        </w:rPr>
        <w:t>Constraints</w:t>
      </w:r>
      <w:r>
        <w:rPr>
          <w:color w:val="202529"/>
          <w:spacing w:val="21"/>
          <w:sz w:val="18"/>
        </w:rPr>
        <w:t xml:space="preserve"> </w:t>
      </w:r>
      <w:r>
        <w:rPr>
          <w:color w:val="202529"/>
          <w:sz w:val="18"/>
        </w:rPr>
        <w:t>and</w:t>
      </w:r>
      <w:r>
        <w:rPr>
          <w:color w:val="202529"/>
          <w:spacing w:val="21"/>
          <w:sz w:val="18"/>
        </w:rPr>
        <w:t xml:space="preserve"> </w:t>
      </w:r>
      <w:r>
        <w:rPr>
          <w:color w:val="202529"/>
          <w:spacing w:val="-2"/>
          <w:sz w:val="18"/>
        </w:rPr>
        <w:t>Assumptions</w:t>
      </w:r>
    </w:p>
    <w:p w14:paraId="44D2A71F" w14:textId="77777777" w:rsidR="005A026C" w:rsidRDefault="005A026C">
      <w:pPr>
        <w:pStyle w:val="BodyText"/>
        <w:spacing w:before="23"/>
        <w:ind w:left="0"/>
      </w:pPr>
    </w:p>
    <w:p w14:paraId="60622E98" w14:textId="77777777" w:rsidR="005A026C" w:rsidRDefault="00F07F85">
      <w:pPr>
        <w:pStyle w:val="ListParagraph"/>
        <w:numPr>
          <w:ilvl w:val="1"/>
          <w:numId w:val="2"/>
        </w:numPr>
        <w:tabs>
          <w:tab w:val="left" w:pos="845"/>
        </w:tabs>
        <w:ind w:left="845" w:hanging="247"/>
        <w:rPr>
          <w:sz w:val="18"/>
        </w:rPr>
      </w:pPr>
      <w:r>
        <w:rPr>
          <w:color w:val="202529"/>
          <w:sz w:val="18"/>
        </w:rPr>
        <w:t>Functional</w:t>
      </w:r>
      <w:r>
        <w:rPr>
          <w:color w:val="202529"/>
          <w:spacing w:val="21"/>
          <w:sz w:val="18"/>
        </w:rPr>
        <w:t xml:space="preserve"> </w:t>
      </w:r>
      <w:r>
        <w:rPr>
          <w:color w:val="202529"/>
          <w:spacing w:val="-2"/>
          <w:sz w:val="18"/>
        </w:rPr>
        <w:t>Requirements</w:t>
      </w:r>
    </w:p>
    <w:p w14:paraId="31A2715C" w14:textId="77777777" w:rsidR="005A026C" w:rsidRDefault="005A026C">
      <w:pPr>
        <w:pStyle w:val="BodyText"/>
        <w:spacing w:before="23"/>
        <w:ind w:left="0"/>
      </w:pPr>
    </w:p>
    <w:p w14:paraId="3FE39EBA" w14:textId="77777777" w:rsidR="005A026C" w:rsidRDefault="00F07F85">
      <w:pPr>
        <w:pStyle w:val="BodyText"/>
        <w:spacing w:line="254" w:lineRule="auto"/>
        <w:ind w:right="834"/>
      </w:pPr>
      <w:r>
        <w:rPr>
          <w:w w:val="105"/>
        </w:rPr>
        <w:t>FR1</w:t>
      </w:r>
      <w:r>
        <w:rPr>
          <w:spacing w:val="-13"/>
          <w:w w:val="105"/>
        </w:rPr>
        <w:t xml:space="preserve"> </w:t>
      </w:r>
      <w:r>
        <w:rPr>
          <w:w w:val="105"/>
        </w:rPr>
        <w:t>–</w:t>
      </w:r>
      <w:r>
        <w:rPr>
          <w:spacing w:val="-13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patients</w:t>
      </w:r>
      <w:r>
        <w:rPr>
          <w:spacing w:val="-13"/>
          <w:w w:val="105"/>
        </w:rPr>
        <w:t xml:space="preserve"> </w:t>
      </w:r>
      <w:r>
        <w:rPr>
          <w:w w:val="105"/>
        </w:rPr>
        <w:t>(General,</w:t>
      </w:r>
      <w:r>
        <w:rPr>
          <w:spacing w:val="-13"/>
          <w:w w:val="105"/>
        </w:rPr>
        <w:t xml:space="preserve"> </w:t>
      </w:r>
      <w:r>
        <w:rPr>
          <w:w w:val="105"/>
        </w:rPr>
        <w:t>Senior,</w:t>
      </w:r>
      <w:r>
        <w:rPr>
          <w:spacing w:val="-13"/>
          <w:w w:val="105"/>
        </w:rPr>
        <w:t xml:space="preserve"> </w:t>
      </w:r>
      <w:r>
        <w:rPr>
          <w:w w:val="105"/>
        </w:rPr>
        <w:t>Emergency)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doctors</w:t>
      </w:r>
      <w:r>
        <w:rPr>
          <w:spacing w:val="-13"/>
          <w:w w:val="105"/>
        </w:rPr>
        <w:t xml:space="preserve"> </w:t>
      </w:r>
      <w:r>
        <w:rPr>
          <w:w w:val="105"/>
        </w:rPr>
        <w:t>with corresponding</w:t>
      </w:r>
      <w:r>
        <w:rPr>
          <w:spacing w:val="-5"/>
          <w:w w:val="105"/>
        </w:rPr>
        <w:t xml:space="preserve"> </w:t>
      </w:r>
      <w:r>
        <w:rPr>
          <w:w w:val="105"/>
        </w:rPr>
        <w:t>information</w:t>
      </w:r>
    </w:p>
    <w:p w14:paraId="1A4D2A47" w14:textId="77777777" w:rsidR="005A026C" w:rsidRDefault="005A026C">
      <w:pPr>
        <w:pStyle w:val="BodyText"/>
        <w:spacing w:before="7"/>
        <w:ind w:left="0"/>
      </w:pPr>
    </w:p>
    <w:p w14:paraId="1D5B9E11" w14:textId="77777777" w:rsidR="005A026C" w:rsidRDefault="00F07F85">
      <w:pPr>
        <w:pStyle w:val="BodyText"/>
        <w:spacing w:line="244" w:lineRule="auto"/>
        <w:ind w:right="581"/>
      </w:pPr>
      <w:r>
        <w:t xml:space="preserve">FR2 – Booking, cancellation, and listing of appointments; maintenance of a waitlist for fully booked doctors; </w:t>
      </w:r>
      <w:r>
        <w:rPr>
          <w:w w:val="105"/>
        </w:rPr>
        <w:t>automatic promotion of waitlisted patients upon cancellation</w:t>
      </w:r>
    </w:p>
    <w:p w14:paraId="5ECBB576" w14:textId="77777777" w:rsidR="005A026C" w:rsidRDefault="005A026C">
      <w:pPr>
        <w:pStyle w:val="BodyText"/>
        <w:spacing w:before="29"/>
        <w:ind w:left="0"/>
      </w:pPr>
    </w:p>
    <w:p w14:paraId="47FD4E0D" w14:textId="77777777" w:rsidR="005A026C" w:rsidRDefault="00F07F85">
      <w:pPr>
        <w:pStyle w:val="BodyText"/>
      </w:pPr>
      <w:r>
        <w:rPr>
          <w:w w:val="105"/>
        </w:rPr>
        <w:t>FR3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w w:val="105"/>
        </w:rPr>
        <w:t>Search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update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patient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medicine</w:t>
      </w:r>
      <w:r>
        <w:rPr>
          <w:spacing w:val="-9"/>
          <w:w w:val="105"/>
        </w:rPr>
        <w:t xml:space="preserve"> </w:t>
      </w:r>
      <w:r>
        <w:rPr>
          <w:w w:val="105"/>
        </w:rPr>
        <w:t>records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ID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name</w:t>
      </w:r>
    </w:p>
    <w:p w14:paraId="5BA82EEC" w14:textId="77777777" w:rsidR="005A026C" w:rsidRDefault="005A026C">
      <w:pPr>
        <w:pStyle w:val="BodyText"/>
        <w:spacing w:before="23"/>
        <w:ind w:left="0"/>
      </w:pPr>
    </w:p>
    <w:p w14:paraId="5E1D0AA5" w14:textId="77777777" w:rsidR="005A026C" w:rsidRDefault="00F07F85">
      <w:pPr>
        <w:pStyle w:val="BodyText"/>
        <w:spacing w:line="244" w:lineRule="auto"/>
        <w:ind w:right="834"/>
      </w:pPr>
      <w:r>
        <w:rPr>
          <w:w w:val="105"/>
        </w:rPr>
        <w:t>FR4</w:t>
      </w:r>
      <w:r>
        <w:rPr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Tracking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pharmacy</w:t>
      </w:r>
      <w:r>
        <w:rPr>
          <w:spacing w:val="-14"/>
          <w:w w:val="105"/>
        </w:rPr>
        <w:t xml:space="preserve"> </w:t>
      </w:r>
      <w:r>
        <w:rPr>
          <w:w w:val="105"/>
        </w:rPr>
        <w:t>inventory;</w:t>
      </w:r>
      <w:r>
        <w:rPr>
          <w:spacing w:val="-14"/>
          <w:w w:val="105"/>
        </w:rPr>
        <w:t xml:space="preserve"> </w:t>
      </w:r>
      <w:r>
        <w:rPr>
          <w:w w:val="105"/>
        </w:rPr>
        <w:t>dispensing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medicines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decrementing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stock</w:t>
      </w:r>
      <w:r>
        <w:rPr>
          <w:spacing w:val="-14"/>
          <w:w w:val="105"/>
        </w:rPr>
        <w:t xml:space="preserve"> </w:t>
      </w:r>
      <w:r>
        <w:rPr>
          <w:w w:val="105"/>
        </w:rPr>
        <w:t>upon prescription; automatic raising of low-stock alerts</w:t>
      </w:r>
    </w:p>
    <w:p w14:paraId="1B2E3FE6" w14:textId="77777777" w:rsidR="005A026C" w:rsidRDefault="005A026C">
      <w:pPr>
        <w:pStyle w:val="BodyText"/>
        <w:spacing w:before="29"/>
        <w:ind w:left="0"/>
      </w:pPr>
    </w:p>
    <w:p w14:paraId="585619DE" w14:textId="77777777" w:rsidR="005A026C" w:rsidRDefault="00F07F85">
      <w:pPr>
        <w:pStyle w:val="ListParagraph"/>
        <w:numPr>
          <w:ilvl w:val="1"/>
          <w:numId w:val="2"/>
        </w:numPr>
        <w:tabs>
          <w:tab w:val="left" w:pos="891"/>
        </w:tabs>
        <w:ind w:left="891" w:hanging="293"/>
        <w:rPr>
          <w:sz w:val="18"/>
        </w:rPr>
      </w:pPr>
      <w:r>
        <w:rPr>
          <w:color w:val="202529"/>
          <w:w w:val="105"/>
          <w:sz w:val="18"/>
        </w:rPr>
        <w:t>Technical</w:t>
      </w:r>
      <w:r>
        <w:rPr>
          <w:color w:val="202529"/>
          <w:spacing w:val="-12"/>
          <w:w w:val="105"/>
          <w:sz w:val="18"/>
        </w:rPr>
        <w:t xml:space="preserve"> </w:t>
      </w:r>
      <w:r>
        <w:rPr>
          <w:color w:val="202529"/>
          <w:spacing w:val="-2"/>
          <w:w w:val="105"/>
          <w:sz w:val="18"/>
        </w:rPr>
        <w:t>Constraints</w:t>
      </w:r>
    </w:p>
    <w:p w14:paraId="7A2B4624" w14:textId="77777777" w:rsidR="005A026C" w:rsidRDefault="005A026C">
      <w:pPr>
        <w:pStyle w:val="BodyText"/>
        <w:spacing w:before="23"/>
        <w:ind w:left="0"/>
      </w:pPr>
    </w:p>
    <w:p w14:paraId="692ED3E1" w14:textId="77777777" w:rsidR="005A026C" w:rsidRDefault="00F07F85">
      <w:pPr>
        <w:pStyle w:val="BodyText"/>
      </w:pPr>
      <w:r>
        <w:t>TC1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Language: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higher</w:t>
      </w:r>
    </w:p>
    <w:p w14:paraId="448341DE" w14:textId="77777777" w:rsidR="005A026C" w:rsidRDefault="005A026C">
      <w:pPr>
        <w:pStyle w:val="BodyText"/>
        <w:spacing w:before="23"/>
        <w:ind w:left="0"/>
      </w:pPr>
    </w:p>
    <w:p w14:paraId="7A82C766" w14:textId="77777777" w:rsidR="005A026C" w:rsidRDefault="00F07F85">
      <w:pPr>
        <w:pStyle w:val="BodyText"/>
        <w:spacing w:line="244" w:lineRule="auto"/>
        <w:ind w:right="581"/>
      </w:pPr>
      <w:r>
        <w:t xml:space="preserve">TC2 – Collection Framework: </w:t>
      </w:r>
      <w:proofErr w:type="spellStart"/>
      <w:r>
        <w:t>ArrayList</w:t>
      </w:r>
      <w:proofErr w:type="spellEnd"/>
      <w:r>
        <w:t xml:space="preserve">, HashSet, HashMap, </w:t>
      </w:r>
      <w:proofErr w:type="spellStart"/>
      <w:r>
        <w:t>Hashtable</w:t>
      </w:r>
      <w:proofErr w:type="spellEnd"/>
      <w:r>
        <w:t xml:space="preserve">; generics and Iterator / </w:t>
      </w:r>
      <w:proofErr w:type="spellStart"/>
      <w:r>
        <w:t>ListIterator</w:t>
      </w:r>
      <w:proofErr w:type="spellEnd"/>
      <w:r>
        <w:t xml:space="preserve"> </w:t>
      </w:r>
      <w:r>
        <w:rPr>
          <w:spacing w:val="-2"/>
          <w:w w:val="105"/>
        </w:rPr>
        <w:t>compulsory</w:t>
      </w:r>
    </w:p>
    <w:p w14:paraId="06288786" w14:textId="77777777" w:rsidR="005A026C" w:rsidRDefault="005A026C">
      <w:pPr>
        <w:pStyle w:val="BodyText"/>
        <w:spacing w:before="29"/>
        <w:ind w:left="0"/>
      </w:pPr>
    </w:p>
    <w:p w14:paraId="5BE3CFB5" w14:textId="77777777" w:rsidR="005A026C" w:rsidRDefault="00F07F85">
      <w:pPr>
        <w:pStyle w:val="BodyText"/>
        <w:spacing w:line="244" w:lineRule="auto"/>
        <w:ind w:right="1011"/>
      </w:pPr>
      <w:r>
        <w:rPr>
          <w:w w:val="105"/>
        </w:rPr>
        <w:t>TC3</w:t>
      </w:r>
      <w:r>
        <w:rPr>
          <w:spacing w:val="-11"/>
          <w:w w:val="105"/>
        </w:rPr>
        <w:t xml:space="preserve"> </w:t>
      </w:r>
      <w:r>
        <w:rPr>
          <w:w w:val="105"/>
        </w:rPr>
        <w:t>–</w:t>
      </w:r>
      <w:r>
        <w:rPr>
          <w:spacing w:val="-11"/>
          <w:w w:val="105"/>
        </w:rPr>
        <w:t xml:space="preserve"> </w:t>
      </w:r>
      <w:r>
        <w:rPr>
          <w:w w:val="105"/>
        </w:rPr>
        <w:t>Concurrency:</w:t>
      </w:r>
      <w:r>
        <w:rPr>
          <w:spacing w:val="-11"/>
          <w:w w:val="105"/>
        </w:rPr>
        <w:t xml:space="preserve"> </w:t>
      </w:r>
      <w:r>
        <w:rPr>
          <w:w w:val="105"/>
        </w:rPr>
        <w:t>minimum</w:t>
      </w:r>
      <w:r>
        <w:rPr>
          <w:spacing w:val="-11"/>
          <w:w w:val="105"/>
        </w:rPr>
        <w:t xml:space="preserve"> </w:t>
      </w:r>
      <w:r>
        <w:rPr>
          <w:w w:val="105"/>
        </w:rPr>
        <w:t>two</w:t>
      </w:r>
      <w:r>
        <w:rPr>
          <w:spacing w:val="-11"/>
          <w:w w:val="105"/>
        </w:rPr>
        <w:t xml:space="preserve"> </w:t>
      </w:r>
      <w:r>
        <w:rPr>
          <w:w w:val="105"/>
        </w:rPr>
        <w:t>concurrent</w:t>
      </w:r>
      <w:r>
        <w:rPr>
          <w:spacing w:val="-11"/>
          <w:w w:val="105"/>
        </w:rPr>
        <w:t xml:space="preserve"> </w:t>
      </w:r>
      <w:r>
        <w:rPr>
          <w:w w:val="105"/>
        </w:rPr>
        <w:t>threads;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synchronised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methods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wait(</w:t>
      </w:r>
      <w:proofErr w:type="gramEnd"/>
      <w:r>
        <w:rPr>
          <w:w w:val="105"/>
        </w:rPr>
        <w:t>)</w:t>
      </w:r>
      <w:r>
        <w:rPr>
          <w:spacing w:val="-11"/>
          <w:w w:val="105"/>
        </w:rPr>
        <w:t xml:space="preserve"> </w:t>
      </w:r>
      <w:r>
        <w:rPr>
          <w:w w:val="105"/>
        </w:rPr>
        <w:t>/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notify(</w:t>
      </w:r>
      <w:proofErr w:type="gramEnd"/>
      <w:r>
        <w:rPr>
          <w:w w:val="105"/>
        </w:rPr>
        <w:t>)</w:t>
      </w:r>
      <w:r>
        <w:rPr>
          <w:spacing w:val="-11"/>
          <w:w w:val="105"/>
        </w:rPr>
        <w:t xml:space="preserve"> </w:t>
      </w:r>
      <w:r>
        <w:rPr>
          <w:w w:val="105"/>
        </w:rPr>
        <w:t>inter-thread communication mandatory</w:t>
      </w:r>
    </w:p>
    <w:p w14:paraId="4DA43D27" w14:textId="77777777" w:rsidR="005A026C" w:rsidRDefault="005A026C">
      <w:pPr>
        <w:pStyle w:val="BodyText"/>
        <w:spacing w:before="18"/>
        <w:ind w:left="0"/>
      </w:pPr>
    </w:p>
    <w:p w14:paraId="30CAD850" w14:textId="77777777" w:rsidR="005A026C" w:rsidRDefault="00F07F85">
      <w:pPr>
        <w:pStyle w:val="BodyText"/>
        <w:spacing w:line="254" w:lineRule="auto"/>
        <w:ind w:right="581"/>
      </w:pPr>
      <w:r>
        <w:rPr>
          <w:spacing w:val="-2"/>
          <w:w w:val="105"/>
        </w:rPr>
        <w:t>TC4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handling: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least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three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user-defined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classes;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abrupt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termination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on </w:t>
      </w:r>
      <w:r>
        <w:rPr>
          <w:w w:val="105"/>
        </w:rPr>
        <w:t>invalid</w:t>
      </w:r>
      <w:r>
        <w:rPr>
          <w:spacing w:val="-5"/>
          <w:w w:val="105"/>
        </w:rPr>
        <w:t xml:space="preserve"> </w:t>
      </w:r>
      <w:r>
        <w:rPr>
          <w:w w:val="105"/>
        </w:rPr>
        <w:t>input</w:t>
      </w:r>
    </w:p>
    <w:p w14:paraId="70D9320D" w14:textId="77777777" w:rsidR="005A026C" w:rsidRDefault="005A026C">
      <w:pPr>
        <w:pStyle w:val="BodyText"/>
        <w:spacing w:before="7"/>
        <w:ind w:left="0"/>
      </w:pPr>
    </w:p>
    <w:p w14:paraId="57621761" w14:textId="77777777" w:rsidR="005A026C" w:rsidRDefault="00F07F85">
      <w:pPr>
        <w:pStyle w:val="ListParagraph"/>
        <w:numPr>
          <w:ilvl w:val="1"/>
          <w:numId w:val="2"/>
        </w:numPr>
        <w:tabs>
          <w:tab w:val="left" w:pos="894"/>
        </w:tabs>
        <w:ind w:left="894" w:hanging="296"/>
        <w:rPr>
          <w:sz w:val="18"/>
        </w:rPr>
      </w:pPr>
      <w:r>
        <w:rPr>
          <w:color w:val="202529"/>
          <w:spacing w:val="-2"/>
          <w:sz w:val="18"/>
        </w:rPr>
        <w:t>Assumptions</w:t>
      </w:r>
    </w:p>
    <w:p w14:paraId="6927CB6A" w14:textId="77777777" w:rsidR="005A026C" w:rsidRDefault="005A026C">
      <w:pPr>
        <w:pStyle w:val="BodyText"/>
        <w:spacing w:before="23"/>
        <w:ind w:left="0"/>
      </w:pPr>
    </w:p>
    <w:p w14:paraId="36B37FEB" w14:textId="77777777" w:rsidR="005A026C" w:rsidRDefault="00F07F85">
      <w:pPr>
        <w:pStyle w:val="BodyText"/>
      </w:pPr>
      <w:r>
        <w:t>A1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held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memory;</w:t>
      </w:r>
      <w:r>
        <w:rPr>
          <w:spacing w:val="1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database</w:t>
      </w:r>
      <w:r>
        <w:rPr>
          <w:spacing w:val="2"/>
        </w:rPr>
        <w:t xml:space="preserve"> </w:t>
      </w:r>
      <w:r>
        <w:rPr>
          <w:spacing w:val="-2"/>
        </w:rPr>
        <w:t>persistence</w:t>
      </w:r>
    </w:p>
    <w:p w14:paraId="1F3F2F1E" w14:textId="77777777" w:rsidR="005A026C" w:rsidRDefault="005A026C">
      <w:pPr>
        <w:pStyle w:val="BodyText"/>
        <w:spacing w:before="34"/>
        <w:ind w:left="0"/>
      </w:pPr>
    </w:p>
    <w:p w14:paraId="55FF5615" w14:textId="77777777" w:rsidR="005A026C" w:rsidRDefault="00F07F85">
      <w:pPr>
        <w:pStyle w:val="BodyText"/>
      </w:pPr>
      <w:r>
        <w:t>A2</w:t>
      </w:r>
      <w:r>
        <w:rPr>
          <w:spacing w:val="19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Each</w:t>
      </w:r>
      <w:r>
        <w:rPr>
          <w:spacing w:val="20"/>
        </w:rPr>
        <w:t xml:space="preserve"> </w:t>
      </w:r>
      <w:r>
        <w:t>doctor</w:t>
      </w:r>
      <w:r>
        <w:rPr>
          <w:spacing w:val="19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fixed</w:t>
      </w:r>
      <w:r>
        <w:rPr>
          <w:spacing w:val="20"/>
        </w:rPr>
        <w:t xml:space="preserve"> </w:t>
      </w:r>
      <w:r>
        <w:t>maximum</w:t>
      </w:r>
      <w:r>
        <w:rPr>
          <w:spacing w:val="19"/>
        </w:rPr>
        <w:t xml:space="preserve"> </w:t>
      </w:r>
      <w:r>
        <w:t>appointment</w:t>
      </w:r>
      <w:r>
        <w:rPr>
          <w:spacing w:val="20"/>
        </w:rPr>
        <w:t xml:space="preserve"> </w:t>
      </w:r>
      <w:r>
        <w:t>capacity</w:t>
      </w:r>
      <w:r>
        <w:rPr>
          <w:spacing w:val="20"/>
        </w:rPr>
        <w:t xml:space="preserve"> </w:t>
      </w:r>
      <w:r>
        <w:t>per</w:t>
      </w:r>
      <w:r>
        <w:rPr>
          <w:spacing w:val="19"/>
        </w:rPr>
        <w:t xml:space="preserve"> </w:t>
      </w:r>
      <w:r>
        <w:rPr>
          <w:spacing w:val="-2"/>
        </w:rPr>
        <w:t>session</w:t>
      </w:r>
    </w:p>
    <w:p w14:paraId="3F9648B5" w14:textId="77777777" w:rsidR="005A026C" w:rsidRDefault="005A026C">
      <w:pPr>
        <w:pStyle w:val="BodyText"/>
        <w:spacing w:before="23"/>
        <w:ind w:left="0"/>
      </w:pPr>
    </w:p>
    <w:p w14:paraId="037022DF" w14:textId="77777777" w:rsidR="005A026C" w:rsidRDefault="00F07F85">
      <w:pPr>
        <w:pStyle w:val="BodyText"/>
      </w:pPr>
      <w:r>
        <w:rPr>
          <w:w w:val="105"/>
        </w:rPr>
        <w:t>A3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Thread.sleep</w:t>
      </w:r>
      <w:proofErr w:type="spellEnd"/>
      <w:r>
        <w:rPr>
          <w:w w:val="105"/>
        </w:rPr>
        <w:t>()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used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simulate</w:t>
      </w:r>
      <w:r>
        <w:rPr>
          <w:spacing w:val="-15"/>
          <w:w w:val="105"/>
        </w:rPr>
        <w:t xml:space="preserve"> </w:t>
      </w:r>
      <w:r>
        <w:rPr>
          <w:w w:val="105"/>
        </w:rPr>
        <w:t>real-time</w:t>
      </w:r>
      <w:r>
        <w:rPr>
          <w:spacing w:val="-14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-15"/>
          <w:w w:val="105"/>
        </w:rPr>
        <w:t xml:space="preserve"> </w:t>
      </w:r>
      <w:r>
        <w:rPr>
          <w:w w:val="105"/>
        </w:rPr>
        <w:t>dispatch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latency</w:t>
      </w:r>
    </w:p>
    <w:p w14:paraId="7FF673B0" w14:textId="77777777" w:rsidR="005A026C" w:rsidRDefault="005A026C">
      <w:pPr>
        <w:pStyle w:val="BodyText"/>
        <w:spacing w:before="23"/>
        <w:ind w:left="0"/>
      </w:pPr>
    </w:p>
    <w:p w14:paraId="2CC12D5C" w14:textId="77777777" w:rsidR="005A026C" w:rsidRDefault="00F07F85">
      <w:pPr>
        <w:pStyle w:val="BodyText"/>
      </w:pPr>
      <w:r>
        <w:t>A4</w:t>
      </w:r>
      <w:r>
        <w:rPr>
          <w:spacing w:val="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Patient</w:t>
      </w:r>
      <w:r>
        <w:rPr>
          <w:spacing w:val="1"/>
        </w:rPr>
        <w:t xml:space="preserve"> </w:t>
      </w:r>
      <w:r>
        <w:t>IDs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medicine</w:t>
      </w:r>
      <w:r>
        <w:rPr>
          <w:spacing w:val="2"/>
        </w:rPr>
        <w:t xml:space="preserve"> </w:t>
      </w:r>
      <w:r>
        <w:t>IDs</w:t>
      </w:r>
      <w:r>
        <w:rPr>
          <w:spacing w:val="1"/>
        </w:rPr>
        <w:t xml:space="preserve"> </w:t>
      </w:r>
      <w:r>
        <w:t>follow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format</w:t>
      </w:r>
      <w:r>
        <w:rPr>
          <w:spacing w:val="2"/>
        </w:rPr>
        <w:t xml:space="preserve"> </w:t>
      </w:r>
      <w:r>
        <w:t>P001–P999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M001–M999</w:t>
      </w:r>
      <w:r>
        <w:rPr>
          <w:spacing w:val="2"/>
        </w:rPr>
        <w:t xml:space="preserve"> </w:t>
      </w:r>
      <w:r>
        <w:rPr>
          <w:spacing w:val="-2"/>
        </w:rPr>
        <w:t>respectively</w:t>
      </w:r>
    </w:p>
    <w:p w14:paraId="09F5F72B" w14:textId="77777777" w:rsidR="005A026C" w:rsidRDefault="005A026C">
      <w:pPr>
        <w:pStyle w:val="BodyText"/>
        <w:ind w:left="0"/>
      </w:pPr>
    </w:p>
    <w:p w14:paraId="3C17F0CE" w14:textId="77777777" w:rsidR="005A026C" w:rsidRDefault="005A026C">
      <w:pPr>
        <w:pStyle w:val="BodyText"/>
        <w:ind w:left="0"/>
      </w:pPr>
    </w:p>
    <w:p w14:paraId="7D7DF3E9" w14:textId="77777777" w:rsidR="005A026C" w:rsidRDefault="005A026C">
      <w:pPr>
        <w:pStyle w:val="BodyText"/>
        <w:spacing w:before="46"/>
        <w:ind w:left="0"/>
      </w:pPr>
    </w:p>
    <w:p w14:paraId="6403331E" w14:textId="77777777" w:rsidR="005A026C" w:rsidRDefault="00F07F85">
      <w:pPr>
        <w:pStyle w:val="ListParagraph"/>
        <w:numPr>
          <w:ilvl w:val="0"/>
          <w:numId w:val="2"/>
        </w:numPr>
        <w:tabs>
          <w:tab w:val="left" w:pos="790"/>
        </w:tabs>
        <w:ind w:hanging="192"/>
        <w:rPr>
          <w:sz w:val="18"/>
        </w:rPr>
      </w:pPr>
      <w:r>
        <w:rPr>
          <w:color w:val="202529"/>
          <w:sz w:val="18"/>
        </w:rPr>
        <w:t>Application</w:t>
      </w:r>
      <w:r>
        <w:rPr>
          <w:color w:val="202529"/>
          <w:spacing w:val="16"/>
          <w:sz w:val="18"/>
        </w:rPr>
        <w:t xml:space="preserve"> </w:t>
      </w:r>
      <w:r>
        <w:rPr>
          <w:color w:val="202529"/>
          <w:sz w:val="18"/>
        </w:rPr>
        <w:t>of</w:t>
      </w:r>
      <w:r>
        <w:rPr>
          <w:color w:val="202529"/>
          <w:spacing w:val="16"/>
          <w:sz w:val="18"/>
        </w:rPr>
        <w:t xml:space="preserve"> </w:t>
      </w:r>
      <w:r>
        <w:rPr>
          <w:color w:val="202529"/>
          <w:sz w:val="18"/>
        </w:rPr>
        <w:t>Relevant</w:t>
      </w:r>
      <w:r>
        <w:rPr>
          <w:color w:val="202529"/>
          <w:spacing w:val="17"/>
          <w:sz w:val="18"/>
        </w:rPr>
        <w:t xml:space="preserve"> </w:t>
      </w:r>
      <w:r>
        <w:rPr>
          <w:color w:val="202529"/>
          <w:sz w:val="18"/>
        </w:rPr>
        <w:t>Course</w:t>
      </w:r>
      <w:r>
        <w:rPr>
          <w:color w:val="202529"/>
          <w:spacing w:val="16"/>
          <w:sz w:val="18"/>
        </w:rPr>
        <w:t xml:space="preserve"> </w:t>
      </w:r>
      <w:r>
        <w:rPr>
          <w:color w:val="202529"/>
          <w:spacing w:val="-2"/>
          <w:sz w:val="18"/>
        </w:rPr>
        <w:t>Knowledge</w:t>
      </w:r>
    </w:p>
    <w:p w14:paraId="69CD014E" w14:textId="77777777" w:rsidR="005A026C" w:rsidRDefault="00F07F85">
      <w:pPr>
        <w:pStyle w:val="ListParagraph"/>
        <w:numPr>
          <w:ilvl w:val="1"/>
          <w:numId w:val="2"/>
        </w:numPr>
        <w:tabs>
          <w:tab w:val="left" w:pos="848"/>
        </w:tabs>
        <w:spacing w:before="17"/>
        <w:ind w:left="848" w:hanging="250"/>
        <w:rPr>
          <w:sz w:val="18"/>
        </w:rPr>
      </w:pPr>
      <w:r>
        <w:rPr>
          <w:color w:val="202529"/>
          <w:sz w:val="18"/>
        </w:rPr>
        <w:t>Object Oriented</w:t>
      </w:r>
      <w:r>
        <w:rPr>
          <w:color w:val="202529"/>
          <w:spacing w:val="1"/>
          <w:sz w:val="18"/>
        </w:rPr>
        <w:t xml:space="preserve"> </w:t>
      </w:r>
      <w:r>
        <w:rPr>
          <w:color w:val="202529"/>
          <w:sz w:val="18"/>
        </w:rPr>
        <w:t>Principles</w:t>
      </w:r>
      <w:r>
        <w:rPr>
          <w:color w:val="202529"/>
          <w:spacing w:val="1"/>
          <w:sz w:val="18"/>
        </w:rPr>
        <w:t xml:space="preserve"> </w:t>
      </w:r>
      <w:r>
        <w:rPr>
          <w:color w:val="202529"/>
          <w:sz w:val="18"/>
        </w:rPr>
        <w:t xml:space="preserve">— </w:t>
      </w:r>
      <w:r>
        <w:rPr>
          <w:color w:val="202529"/>
          <w:spacing w:val="-5"/>
          <w:sz w:val="18"/>
        </w:rPr>
        <w:t>CO1</w:t>
      </w:r>
    </w:p>
    <w:p w14:paraId="78B7ED64" w14:textId="77777777" w:rsidR="005A026C" w:rsidRDefault="00F07F85">
      <w:pPr>
        <w:pStyle w:val="BodyText"/>
        <w:spacing w:before="17"/>
      </w:pPr>
      <w:r>
        <w:t>Encapsulation:</w:t>
      </w:r>
      <w:r>
        <w:rPr>
          <w:spacing w:val="17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fields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each</w:t>
      </w:r>
      <w:r>
        <w:rPr>
          <w:spacing w:val="17"/>
        </w:rPr>
        <w:t xml:space="preserve"> </w:t>
      </w:r>
      <w:r>
        <w:t>entity</w:t>
      </w:r>
      <w:r>
        <w:rPr>
          <w:spacing w:val="17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declared</w:t>
      </w:r>
      <w:r>
        <w:rPr>
          <w:spacing w:val="17"/>
        </w:rPr>
        <w:t xml:space="preserve"> </w:t>
      </w:r>
      <w:r>
        <w:t>private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only</w:t>
      </w:r>
      <w:r>
        <w:rPr>
          <w:spacing w:val="18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accessed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modified</w:t>
      </w:r>
      <w:r>
        <w:rPr>
          <w:spacing w:val="17"/>
        </w:rPr>
        <w:t xml:space="preserve"> </w:t>
      </w:r>
      <w:r>
        <w:t>via</w:t>
      </w:r>
      <w:r>
        <w:rPr>
          <w:spacing w:val="17"/>
        </w:rPr>
        <w:t xml:space="preserve"> </w:t>
      </w:r>
      <w:r>
        <w:rPr>
          <w:spacing w:val="-2"/>
        </w:rPr>
        <w:t>public</w:t>
      </w:r>
    </w:p>
    <w:tbl>
      <w:tblPr>
        <w:tblW w:w="0" w:type="auto"/>
        <w:tblInd w:w="605" w:type="dxa"/>
        <w:tblBorders>
          <w:top w:val="single" w:sz="12" w:space="0" w:color="F2F6FA"/>
          <w:left w:val="single" w:sz="12" w:space="0" w:color="F2F6FA"/>
          <w:bottom w:val="single" w:sz="12" w:space="0" w:color="F2F6FA"/>
          <w:right w:val="single" w:sz="12" w:space="0" w:color="F2F6FA"/>
          <w:insideH w:val="single" w:sz="12" w:space="0" w:color="F2F6FA"/>
          <w:insideV w:val="single" w:sz="12" w:space="0" w:color="F2F6F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8"/>
        <w:gridCol w:w="1198"/>
        <w:gridCol w:w="3107"/>
        <w:gridCol w:w="599"/>
      </w:tblGrid>
      <w:tr w:rsidR="005A026C" w14:paraId="1637C82F" w14:textId="77777777">
        <w:trPr>
          <w:trHeight w:val="250"/>
        </w:trPr>
        <w:tc>
          <w:tcPr>
            <w:tcW w:w="3028" w:type="dxa"/>
            <w:tcBorders>
              <w:left w:val="nil"/>
              <w:bottom w:val="single" w:sz="18" w:space="0" w:color="F2F6FA"/>
              <w:right w:val="single" w:sz="18" w:space="0" w:color="F2F6FA"/>
            </w:tcBorders>
          </w:tcPr>
          <w:p w14:paraId="431B1049" w14:textId="77777777" w:rsidR="005A026C" w:rsidRDefault="00F07F85">
            <w:pPr>
              <w:pStyle w:val="TableParagraph"/>
              <w:spacing w:line="231" w:lineRule="exact"/>
              <w:rPr>
                <w:sz w:val="18"/>
              </w:rPr>
            </w:pPr>
            <w:r>
              <w:rPr>
                <w:sz w:val="18"/>
              </w:rPr>
              <w:t xml:space="preserve">getters, setters, and </w:t>
            </w:r>
            <w:r>
              <w:rPr>
                <w:spacing w:val="-2"/>
                <w:sz w:val="18"/>
              </w:rPr>
              <w:t>constructors.</w:t>
            </w:r>
          </w:p>
        </w:tc>
        <w:tc>
          <w:tcPr>
            <w:tcW w:w="4904" w:type="dxa"/>
            <w:gridSpan w:val="3"/>
            <w:tcBorders>
              <w:left w:val="single" w:sz="18" w:space="0" w:color="F2F6FA"/>
              <w:bottom w:val="single" w:sz="18" w:space="0" w:color="F2F6FA"/>
              <w:right w:val="nil"/>
            </w:tcBorders>
          </w:tcPr>
          <w:p w14:paraId="004C9D36" w14:textId="77777777" w:rsidR="005A026C" w:rsidRDefault="00F07F85">
            <w:pPr>
              <w:pStyle w:val="TableParagraph"/>
              <w:spacing w:line="231" w:lineRule="exact"/>
              <w:ind w:left="1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prevents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modification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encapsulated</w:t>
            </w:r>
          </w:p>
        </w:tc>
      </w:tr>
      <w:tr w:rsidR="005A026C" w14:paraId="0499C300" w14:textId="77777777">
        <w:trPr>
          <w:trHeight w:val="250"/>
        </w:trPr>
        <w:tc>
          <w:tcPr>
            <w:tcW w:w="4226" w:type="dxa"/>
            <w:gridSpan w:val="2"/>
            <w:tcBorders>
              <w:top w:val="single" w:sz="18" w:space="0" w:color="F2F6FA"/>
              <w:left w:val="nil"/>
              <w:right w:val="single" w:sz="18" w:space="0" w:color="F2F6FA"/>
            </w:tcBorders>
          </w:tcPr>
          <w:p w14:paraId="750762F4" w14:textId="77777777" w:rsidR="005A026C" w:rsidRDefault="00F07F85">
            <w:pPr>
              <w:pStyle w:val="TableParagraph"/>
              <w:spacing w:line="231" w:lineRule="exac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enforces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principle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hiding.</w:t>
            </w:r>
          </w:p>
        </w:tc>
        <w:tc>
          <w:tcPr>
            <w:tcW w:w="3107" w:type="dxa"/>
            <w:tcBorders>
              <w:top w:val="single" w:sz="18" w:space="0" w:color="F2F6FA"/>
              <w:left w:val="single" w:sz="18" w:space="0" w:color="F2F6FA"/>
              <w:right w:val="nil"/>
            </w:tcBorders>
          </w:tcPr>
          <w:p w14:paraId="376C1578" w14:textId="77777777" w:rsidR="005A026C" w:rsidRDefault="00F07F85">
            <w:pPr>
              <w:pStyle w:val="TableParagraph"/>
              <w:spacing w:line="231" w:lineRule="exact"/>
              <w:ind w:left="3"/>
              <w:rPr>
                <w:sz w:val="18"/>
              </w:rPr>
            </w:pPr>
            <w:r>
              <w:rPr>
                <w:sz w:val="18"/>
              </w:rPr>
              <w:t>Inheritance: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Patient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abstract</w:t>
            </w:r>
          </w:p>
        </w:tc>
        <w:tc>
          <w:tcPr>
            <w:tcW w:w="599" w:type="dxa"/>
            <w:tcBorders>
              <w:top w:val="single" w:sz="18" w:space="0" w:color="F2F6FA"/>
              <w:left w:val="nil"/>
              <w:bottom w:val="nil"/>
              <w:right w:val="nil"/>
            </w:tcBorders>
          </w:tcPr>
          <w:p w14:paraId="48807F20" w14:textId="77777777" w:rsidR="005A026C" w:rsidRDefault="005A026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9DA7859" w14:textId="77777777" w:rsidR="005A026C" w:rsidRDefault="00F07F85">
      <w:pPr>
        <w:pStyle w:val="BodyText"/>
        <w:spacing w:line="254" w:lineRule="auto"/>
        <w:ind w:right="834"/>
      </w:pPr>
      <w:r>
        <w:t xml:space="preserve">superclass from which </w:t>
      </w:r>
      <w:proofErr w:type="spellStart"/>
      <w:r>
        <w:t>GeneralPatient</w:t>
      </w:r>
      <w:proofErr w:type="spellEnd"/>
      <w:r>
        <w:t xml:space="preserve">, </w:t>
      </w:r>
      <w:proofErr w:type="spellStart"/>
      <w:r>
        <w:t>SeniorPatient</w:t>
      </w:r>
      <w:proofErr w:type="spellEnd"/>
      <w:r>
        <w:t xml:space="preserve">, and </w:t>
      </w:r>
      <w:proofErr w:type="spellStart"/>
      <w:r>
        <w:t>EmergencyPatient</w:t>
      </w:r>
      <w:proofErr w:type="spellEnd"/>
      <w:r>
        <w:t xml:space="preserve"> are derived. Notification is the</w:t>
      </w:r>
      <w:r>
        <w:rPr>
          <w:spacing w:val="80"/>
        </w:rPr>
        <w:t xml:space="preserve"> </w:t>
      </w:r>
      <w:r>
        <w:t>base</w:t>
      </w:r>
      <w:r>
        <w:rPr>
          <w:spacing w:val="34"/>
        </w:rPr>
        <w:t xml:space="preserve"> </w:t>
      </w:r>
      <w:r>
        <w:t>class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proofErr w:type="spellStart"/>
      <w:r>
        <w:t>AppointmentNotification</w:t>
      </w:r>
      <w:proofErr w:type="spellEnd"/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proofErr w:type="spellStart"/>
      <w:r>
        <w:t>StockAlertNotification</w:t>
      </w:r>
      <w:proofErr w:type="spellEnd"/>
      <w:r>
        <w:t>.</w:t>
      </w:r>
      <w:r>
        <w:rPr>
          <w:spacing w:val="34"/>
        </w:rPr>
        <w:t xml:space="preserve"> </w:t>
      </w:r>
      <w:r>
        <w:rPr>
          <w:color w:val="202529"/>
        </w:rPr>
        <w:t>Each</w:t>
      </w:r>
      <w:r>
        <w:rPr>
          <w:color w:val="202529"/>
          <w:spacing w:val="34"/>
        </w:rPr>
        <w:t xml:space="preserve"> </w:t>
      </w:r>
      <w:r>
        <w:rPr>
          <w:color w:val="202529"/>
        </w:rPr>
        <w:t>subclass</w:t>
      </w:r>
      <w:r>
        <w:rPr>
          <w:color w:val="202529"/>
          <w:spacing w:val="34"/>
        </w:rPr>
        <w:t xml:space="preserve"> </w:t>
      </w:r>
      <w:r>
        <w:rPr>
          <w:color w:val="202529"/>
        </w:rPr>
        <w:t>overrides</w:t>
      </w:r>
      <w:r>
        <w:rPr>
          <w:color w:val="202529"/>
          <w:spacing w:val="34"/>
        </w:rPr>
        <w:t xml:space="preserve"> </w:t>
      </w:r>
      <w:r>
        <w:rPr>
          <w:color w:val="202529"/>
        </w:rPr>
        <w:t>type-specific</w:t>
      </w:r>
    </w:p>
    <w:p w14:paraId="6D479B49" w14:textId="77777777" w:rsidR="005A026C" w:rsidRDefault="005A026C">
      <w:pPr>
        <w:pStyle w:val="BodyText"/>
        <w:ind w:left="0"/>
      </w:pPr>
    </w:p>
    <w:p w14:paraId="6F1D3F1F" w14:textId="77777777" w:rsidR="005A026C" w:rsidRDefault="005A026C">
      <w:pPr>
        <w:pStyle w:val="BodyText"/>
        <w:spacing w:before="70"/>
        <w:ind w:left="0"/>
      </w:pPr>
    </w:p>
    <w:p w14:paraId="500B6EFD" w14:textId="77777777" w:rsidR="005A026C" w:rsidRDefault="00F07F85">
      <w:pPr>
        <w:ind w:left="338"/>
      </w:pPr>
      <w:r>
        <w:rPr>
          <w:color w:val="202529"/>
          <w:w w:val="110"/>
        </w:rPr>
        <w:t>Matched</w:t>
      </w:r>
      <w:r>
        <w:rPr>
          <w:color w:val="202529"/>
          <w:spacing w:val="-5"/>
          <w:w w:val="110"/>
        </w:rPr>
        <w:t xml:space="preserve"> </w:t>
      </w:r>
      <w:r>
        <w:rPr>
          <w:color w:val="202529"/>
          <w:spacing w:val="-2"/>
          <w:w w:val="110"/>
        </w:rPr>
        <w:t>Source</w:t>
      </w:r>
    </w:p>
    <w:p w14:paraId="61ADBAF2" w14:textId="77777777" w:rsidR="005A026C" w:rsidRDefault="00F07F85">
      <w:pPr>
        <w:pStyle w:val="BodyText"/>
        <w:spacing w:before="14"/>
        <w:ind w:left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93EB141" wp14:editId="75230EDC">
                <wp:simplePos x="0" y="0"/>
                <wp:positionH relativeFrom="page">
                  <wp:posOffset>463204</wp:posOffset>
                </wp:positionH>
                <wp:positionV relativeFrom="paragraph">
                  <wp:posOffset>53402</wp:posOffset>
                </wp:positionV>
                <wp:extent cx="6643370" cy="4953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3370" cy="495300"/>
                          <a:chOff x="0" y="0"/>
                          <a:chExt cx="6643370" cy="4953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586" y="3581"/>
                            <a:ext cx="663575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491490">
                                <a:moveTo>
                                  <a:pt x="6635616" y="491394"/>
                                </a:moveTo>
                                <a:lnTo>
                                  <a:pt x="0" y="491394"/>
                                </a:lnTo>
                                <a:lnTo>
                                  <a:pt x="0" y="27997"/>
                                </a:lnTo>
                                <a:lnTo>
                                  <a:pt x="28000" y="0"/>
                                </a:lnTo>
                                <a:lnTo>
                                  <a:pt x="6607615" y="0"/>
                                </a:lnTo>
                                <a:lnTo>
                                  <a:pt x="6635615" y="27997"/>
                                </a:lnTo>
                                <a:lnTo>
                                  <a:pt x="6635616" y="49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-10" y="8"/>
                            <a:ext cx="664337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495300">
                                <a:moveTo>
                                  <a:pt x="6642798" y="35864"/>
                                </a:moveTo>
                                <a:lnTo>
                                  <a:pt x="6631902" y="10172"/>
                                </a:lnTo>
                                <a:lnTo>
                                  <a:pt x="6628282" y="7175"/>
                                </a:lnTo>
                                <a:lnTo>
                                  <a:pt x="6626758" y="5905"/>
                                </a:lnTo>
                                <a:lnTo>
                                  <a:pt x="6620700" y="2628"/>
                                </a:lnTo>
                                <a:lnTo>
                                  <a:pt x="6614084" y="660"/>
                                </a:lnTo>
                                <a:lnTo>
                                  <a:pt x="6606921" y="0"/>
                                </a:lnTo>
                                <a:lnTo>
                                  <a:pt x="35877" y="0"/>
                                </a:lnTo>
                                <a:lnTo>
                                  <a:pt x="10795" y="10261"/>
                                </a:lnTo>
                                <a:lnTo>
                                  <a:pt x="10515" y="10502"/>
                                </a:lnTo>
                                <a:lnTo>
                                  <a:pt x="5918" y="16027"/>
                                </a:lnTo>
                                <a:lnTo>
                                  <a:pt x="2628" y="22098"/>
                                </a:lnTo>
                                <a:lnTo>
                                  <a:pt x="660" y="28714"/>
                                </a:lnTo>
                                <a:lnTo>
                                  <a:pt x="0" y="35864"/>
                                </a:lnTo>
                                <a:lnTo>
                                  <a:pt x="0" y="494982"/>
                                </a:lnTo>
                                <a:lnTo>
                                  <a:pt x="7175" y="494982"/>
                                </a:lnTo>
                                <a:lnTo>
                                  <a:pt x="7175" y="27940"/>
                                </a:lnTo>
                                <a:lnTo>
                                  <a:pt x="9982" y="21183"/>
                                </a:lnTo>
                                <a:lnTo>
                                  <a:pt x="15570" y="15582"/>
                                </a:lnTo>
                                <a:lnTo>
                                  <a:pt x="15938" y="15214"/>
                                </a:lnTo>
                                <a:lnTo>
                                  <a:pt x="21183" y="9969"/>
                                </a:lnTo>
                                <a:lnTo>
                                  <a:pt x="27952" y="7175"/>
                                </a:lnTo>
                                <a:lnTo>
                                  <a:pt x="6614846" y="7175"/>
                                </a:lnTo>
                                <a:lnTo>
                                  <a:pt x="6621615" y="9969"/>
                                </a:lnTo>
                                <a:lnTo>
                                  <a:pt x="6627215" y="15582"/>
                                </a:lnTo>
                                <a:lnTo>
                                  <a:pt x="6632816" y="21183"/>
                                </a:lnTo>
                                <a:lnTo>
                                  <a:pt x="6635623" y="27940"/>
                                </a:lnTo>
                                <a:lnTo>
                                  <a:pt x="6635623" y="494982"/>
                                </a:lnTo>
                                <a:lnTo>
                                  <a:pt x="6642798" y="494982"/>
                                </a:lnTo>
                                <a:lnTo>
                                  <a:pt x="6642798" y="3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938" y="15577"/>
                            <a:ext cx="6610984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451D4" w14:textId="77777777" w:rsidR="005A026C" w:rsidRDefault="00F07F85">
                              <w:pPr>
                                <w:spacing w:before="252"/>
                                <w:ind w:left="2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02529"/>
                                  <w:spacing w:val="-5"/>
                                  <w:sz w:val="20"/>
                                </w:rPr>
                                <w:t xml:space="preserve">Similarity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20"/>
                                </w:rPr>
                                <w:t>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EB141" id="Group 51" o:spid="_x0000_s1026" style="position:absolute;margin-left:36.45pt;margin-top:4.2pt;width:523.1pt;height:39pt;z-index:-15720960;mso-wrap-distance-left:0;mso-wrap-distance-right:0;mso-position-horizontal-relative:page" coordsize="66433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">
                <v:shape id="Graphic 52" o:spid="_x0000_s1027" style="position:absolute;left:35;top:35;width:66358;height:4915;visibility:visible;mso-wrap-style:square;v-text-anchor:top" coordsize="6635750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" path="m6635616,491394l,491394,,27997,28000,,6607615,r28000,27997l6635616,491394xe" stroked="f">
                  <v:path arrowok="t"/>
                </v:shape>
                <v:shape id="Graphic 53" o:spid="_x0000_s1028" style="position:absolute;width:66433;height:4953;visibility:visible;mso-wrap-style:square;v-text-anchor:top" coordsize="664337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" path="m6642798,35864l6631902,10172r-3620,-2997l6626758,5905r-6058,-3277l6614084,660,6606921,,35877,,10795,10261r-280,241l5918,16027,2628,22098,660,28714,,35864,,494982r7175,l7175,27940,9982,21183r5588,-5601l15938,15214,21183,9969,27952,7175r6586894,l6621615,9969r5600,5613l6632816,21183r2807,6757l6635623,494982r7175,l6642798,35864xe" fillcolor="#d6d6d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29" type="#_x0000_t202" style="position:absolute;left:159;top:155;width:66110;height:4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7CF451D4" w14:textId="77777777" w:rsidR="005A026C" w:rsidRDefault="00F07F85">
                        <w:pPr>
                          <w:spacing w:before="252"/>
                          <w:ind w:left="246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02529"/>
                            <w:spacing w:val="-5"/>
                            <w:sz w:val="20"/>
                          </w:rPr>
                          <w:t xml:space="preserve">Similarity </w:t>
                        </w:r>
                        <w:r>
                          <w:rPr>
                            <w:color w:val="202529"/>
                            <w:spacing w:val="-5"/>
                            <w:sz w:val="20"/>
                          </w:rPr>
                          <w:t>2%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E9CA5A" w14:textId="77777777" w:rsidR="005A026C" w:rsidRDefault="005A026C">
      <w:pPr>
        <w:pStyle w:val="BodyText"/>
        <w:rPr>
          <w:sz w:val="3"/>
        </w:rPr>
        <w:sectPr w:rsidR="005A026C">
          <w:pgSz w:w="11900" w:h="16840"/>
          <w:pgMar w:top="480" w:right="425" w:bottom="80" w:left="425" w:header="0" w:footer="0" w:gutter="0"/>
          <w:cols w:space="720"/>
        </w:sect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"/>
        <w:gridCol w:w="10436"/>
        <w:gridCol w:w="182"/>
      </w:tblGrid>
      <w:tr w:rsidR="005A026C" w14:paraId="4A7D78ED" w14:textId="77777777">
        <w:trPr>
          <w:trHeight w:val="2186"/>
        </w:trPr>
        <w:tc>
          <w:tcPr>
            <w:tcW w:w="182" w:type="dxa"/>
            <w:tcBorders>
              <w:right w:val="single" w:sz="12" w:space="0" w:color="D6D6D6"/>
            </w:tcBorders>
            <w:shd w:val="clear" w:color="auto" w:fill="F2F6FA"/>
          </w:tcPr>
          <w:p w14:paraId="0404C2E1" w14:textId="77777777" w:rsidR="005A026C" w:rsidRDefault="005A02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36" w:type="dxa"/>
            <w:tcBorders>
              <w:left w:val="single" w:sz="12" w:space="0" w:color="D6D6D6"/>
              <w:bottom w:val="single" w:sz="12" w:space="0" w:color="D6D6D6"/>
              <w:right w:val="single" w:sz="12" w:space="0" w:color="D6D6D6"/>
            </w:tcBorders>
          </w:tcPr>
          <w:p w14:paraId="45B4DF98" w14:textId="77777777" w:rsidR="005A026C" w:rsidRDefault="00F07F85">
            <w:pPr>
              <w:pStyle w:val="TableParagraph"/>
              <w:spacing w:before="16"/>
              <w:ind w:left="24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67520" behindDoc="1" locked="0" layoutInCell="1" allowOverlap="1" wp14:anchorId="5CFDFEB0" wp14:editId="17208E04">
                      <wp:simplePos x="0" y="0"/>
                      <wp:positionH relativeFrom="column">
                        <wp:posOffset>-115573</wp:posOffset>
                      </wp:positionH>
                      <wp:positionV relativeFrom="paragraph">
                        <wp:posOffset>-343</wp:posOffset>
                      </wp:positionV>
                      <wp:extent cx="6858000" cy="165735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657350"/>
                                <a:chOff x="0" y="0"/>
                                <a:chExt cx="6858000" cy="16573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6858000" cy="165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0" h="1657350">
                                      <a:moveTo>
                                        <a:pt x="6857999" y="1657110"/>
                                      </a:moveTo>
                                      <a:lnTo>
                                        <a:pt x="0" y="165711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857999" y="0"/>
                                      </a:lnTo>
                                      <a:lnTo>
                                        <a:pt x="6857999" y="1657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11191" y="0"/>
                                  <a:ext cx="6635750" cy="140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0" h="1402715">
                                      <a:moveTo>
                                        <a:pt x="6607615" y="1402442"/>
                                      </a:moveTo>
                                      <a:lnTo>
                                        <a:pt x="28000" y="1402442"/>
                                      </a:lnTo>
                                      <a:lnTo>
                                        <a:pt x="23882" y="1401623"/>
                                      </a:lnTo>
                                      <a:lnTo>
                                        <a:pt x="0" y="1374442"/>
                                      </a:lnTo>
                                      <a:lnTo>
                                        <a:pt x="0" y="13701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35616" y="0"/>
                                      </a:lnTo>
                                      <a:lnTo>
                                        <a:pt x="6635615" y="1374442"/>
                                      </a:lnTo>
                                      <a:lnTo>
                                        <a:pt x="6611732" y="1401623"/>
                                      </a:lnTo>
                                      <a:lnTo>
                                        <a:pt x="6607615" y="14024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79771" y="1097566"/>
                                  <a:ext cx="6298565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8565" h="21590">
                                      <a:moveTo>
                                        <a:pt x="6298455" y="21520"/>
                                      </a:moveTo>
                                      <a:lnTo>
                                        <a:pt x="0" y="215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98455" y="0"/>
                                      </a:lnTo>
                                      <a:lnTo>
                                        <a:pt x="6298455" y="215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C87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B9455A" id="Group 55" o:spid="_x0000_s1026" style="position:absolute;margin-left:-9.1pt;margin-top:-.05pt;width:540pt;height:130.5pt;z-index:-15848960;mso-wrap-distance-left:0;mso-wrap-distance-right:0" coordsize="68580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">
                      <v:shape id="Graphic 56" o:spid="_x0000_s1027" style="position:absolute;width:68580;height:16573;visibility:visible;mso-wrap-style:square;v-text-anchor:top" coordsize="6858000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" path="m6857999,1657110l,1657110,,,6857999,r,1657110xe" fillcolor="#f2f6fa" stroked="f">
                        <v:path arrowok="t"/>
                      </v:shape>
                      <v:shape id="Graphic 57" o:spid="_x0000_s1028" style="position:absolute;left:1111;width:66358;height:14027;visibility:visible;mso-wrap-style:square;v-text-anchor:top" coordsize="6635750,140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" path="m6607615,1402442r-6579615,l23882,1401623,,1374442r,-4277l,,6635616,r-1,1374442l6611732,1401623r-4117,819xe" stroked="f">
                        <v:path arrowok="t"/>
                      </v:shape>
                      <v:shape id="Graphic 58" o:spid="_x0000_s1029" style="position:absolute;left:2797;top:10975;width:62986;height:216;visibility:visible;mso-wrap-style:square;v-text-anchor:top" coordsize="629856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" path="m6298455,21520l,21520,,,6298455,r,21520xe" fillcolor="#37c878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Arial Black"/>
                <w:color w:val="202529"/>
                <w:sz w:val="18"/>
              </w:rPr>
              <w:t>Title</w:t>
            </w:r>
            <w:r>
              <w:rPr>
                <w:color w:val="202529"/>
                <w:sz w:val="18"/>
              </w:rPr>
              <w:t>:</w:t>
            </w:r>
            <w:r>
              <w:rPr>
                <w:color w:val="0000FF"/>
                <w:sz w:val="18"/>
              </w:rPr>
              <w:t>Comment</w:t>
            </w:r>
            <w:proofErr w:type="spellEnd"/>
            <w:proofErr w:type="gramEnd"/>
            <w:r>
              <w:rPr>
                <w:color w:val="0000FF"/>
                <w:spacing w:val="25"/>
                <w:sz w:val="18"/>
              </w:rPr>
              <w:t xml:space="preserve"> </w:t>
            </w:r>
            <w:r>
              <w:rPr>
                <w:color w:val="0000FF"/>
                <w:sz w:val="18"/>
              </w:rPr>
              <w:t>on</w:t>
            </w:r>
            <w:r>
              <w:rPr>
                <w:color w:val="0000FF"/>
                <w:spacing w:val="25"/>
                <w:sz w:val="18"/>
              </w:rPr>
              <w:t xml:space="preserve"> </w:t>
            </w:r>
            <w:r>
              <w:rPr>
                <w:color w:val="0000FF"/>
                <w:sz w:val="18"/>
              </w:rPr>
              <w:t>"Dihydromyricetin</w:t>
            </w:r>
            <w:r>
              <w:rPr>
                <w:color w:val="0000FF"/>
                <w:spacing w:val="26"/>
                <w:sz w:val="18"/>
              </w:rPr>
              <w:t xml:space="preserve"> </w:t>
            </w:r>
            <w:r>
              <w:rPr>
                <w:color w:val="0000FF"/>
                <w:sz w:val="18"/>
              </w:rPr>
              <w:t>improves</w:t>
            </w:r>
            <w:r>
              <w:rPr>
                <w:color w:val="0000FF"/>
                <w:spacing w:val="25"/>
                <w:sz w:val="18"/>
              </w:rPr>
              <w:t xml:space="preserve"> </w:t>
            </w:r>
            <w:r>
              <w:rPr>
                <w:color w:val="0000FF"/>
                <w:sz w:val="18"/>
              </w:rPr>
              <w:t>DSS-induced</w:t>
            </w:r>
            <w:r>
              <w:rPr>
                <w:color w:val="0000FF"/>
                <w:spacing w:val="26"/>
                <w:sz w:val="18"/>
              </w:rPr>
              <w:t xml:space="preserve"> </w:t>
            </w:r>
            <w:r>
              <w:rPr>
                <w:color w:val="0000FF"/>
                <w:spacing w:val="-5"/>
                <w:sz w:val="18"/>
              </w:rPr>
              <w:t>...</w:t>
            </w:r>
          </w:p>
          <w:p w14:paraId="46F2AA5A" w14:textId="77777777" w:rsidR="005A026C" w:rsidRDefault="00F07F85">
            <w:pPr>
              <w:pStyle w:val="TableParagraph"/>
              <w:spacing w:before="51" w:line="264" w:lineRule="auto"/>
              <w:ind w:left="243" w:right="288"/>
              <w:rPr>
                <w:sz w:val="18"/>
              </w:rPr>
            </w:pPr>
            <w:r>
              <w:rPr>
                <w:color w:val="202529"/>
                <w:sz w:val="18"/>
              </w:rPr>
              <w:t>by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RD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Dhanushya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—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Saveetha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College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of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Pharmacy,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Saveetha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Institute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of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Medical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and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>Technical</w:t>
            </w:r>
            <w:r>
              <w:rPr>
                <w:color w:val="202529"/>
                <w:spacing w:val="36"/>
                <w:sz w:val="18"/>
              </w:rPr>
              <w:t xml:space="preserve"> </w:t>
            </w:r>
            <w:r>
              <w:rPr>
                <w:color w:val="202529"/>
                <w:sz w:val="18"/>
              </w:rPr>
              <w:t xml:space="preserve">Sciences, Chennai 602105, India. Electronic address: </w:t>
            </w:r>
            <w:proofErr w:type="spellStart"/>
            <w:r>
              <w:rPr>
                <w:color w:val="202529"/>
                <w:sz w:val="18"/>
              </w:rPr>
              <w:t>ramaiyan</w:t>
            </w:r>
            <w:proofErr w:type="spellEnd"/>
            <w:r>
              <w:rPr>
                <w:color w:val="202529"/>
                <w:sz w:val="18"/>
              </w:rPr>
              <w:t xml:space="preserve"> ...Read more </w:t>
            </w:r>
            <w:hyperlink r:id="rId12">
              <w:r>
                <w:rPr>
                  <w:color w:val="3189FF"/>
                  <w:spacing w:val="-2"/>
                  <w:sz w:val="18"/>
                </w:rPr>
                <w:t>https://google.com/goto?url=CAESYQHrOzAVNBvnaFnVpzq_yCAnPUyrsALcvIMx3VtI1wRVSIktamQ5s-s3dCRkj-v</w:t>
              </w:r>
            </w:hyperlink>
          </w:p>
          <w:p w14:paraId="667E1A41" w14:textId="77777777" w:rsidR="005A026C" w:rsidRDefault="00F07F85">
            <w:pPr>
              <w:pStyle w:val="TableParagraph"/>
              <w:spacing w:line="256" w:lineRule="exact"/>
              <w:ind w:left="243"/>
              <w:rPr>
                <w:sz w:val="18"/>
              </w:rPr>
            </w:pPr>
            <w:hyperlink r:id="rId13">
              <w:r>
                <w:rPr>
                  <w:color w:val="3189FF"/>
                  <w:spacing w:val="-2"/>
                  <w:sz w:val="18"/>
                </w:rPr>
                <w:t>5XOHu2J1-JoHwCrZt2znl-xm8f6_33UDxs-IuRQzqMMYFzFqWgUiJPKo_Lsg7yvh7XiA</w:t>
              </w:r>
            </w:hyperlink>
          </w:p>
        </w:tc>
        <w:tc>
          <w:tcPr>
            <w:tcW w:w="182" w:type="dxa"/>
            <w:tcBorders>
              <w:left w:val="single" w:sz="12" w:space="0" w:color="D6D6D6"/>
            </w:tcBorders>
            <w:shd w:val="clear" w:color="auto" w:fill="F2F6FA"/>
          </w:tcPr>
          <w:p w14:paraId="0EC22E78" w14:textId="77777777" w:rsidR="005A026C" w:rsidRDefault="005A026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026C" w14:paraId="4F38CF08" w14:textId="77777777">
        <w:trPr>
          <w:trHeight w:val="392"/>
        </w:trPr>
        <w:tc>
          <w:tcPr>
            <w:tcW w:w="10800" w:type="dxa"/>
            <w:gridSpan w:val="3"/>
            <w:shd w:val="clear" w:color="auto" w:fill="F2F6FA"/>
          </w:tcPr>
          <w:p w14:paraId="4A94F2F0" w14:textId="77777777" w:rsidR="005A026C" w:rsidRDefault="00F07F85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F4EE64" wp14:editId="0D6A6259">
                  <wp:extent cx="1160341" cy="210311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341" cy="21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B4AAF" w14:textId="77777777" w:rsidR="00F07F85" w:rsidRDefault="00F07F85"/>
    <w:sectPr w:rsidR="00F07F85">
      <w:pgSz w:w="11900" w:h="16840"/>
      <w:pgMar w:top="520" w:right="425" w:bottom="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51DC" w14:textId="77777777" w:rsidR="00F07F85" w:rsidRDefault="00F07F85">
      <w:r>
        <w:separator/>
      </w:r>
    </w:p>
  </w:endnote>
  <w:endnote w:type="continuationSeparator" w:id="0">
    <w:p w14:paraId="529CAD98" w14:textId="77777777" w:rsidR="00F07F85" w:rsidRDefault="00F07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434B" w14:textId="77777777" w:rsidR="005A026C" w:rsidRDefault="00F07F85">
    <w:pPr>
      <w:pStyle w:val="BodyText"/>
      <w:spacing w:line="14" w:lineRule="auto"/>
      <w:ind w:left="0"/>
      <w:rPr>
        <w:sz w:val="9"/>
      </w:rPr>
    </w:pPr>
    <w:r>
      <w:rPr>
        <w:noProof/>
        <w:sz w:val="9"/>
      </w:rPr>
      <mc:AlternateContent>
        <mc:Choice Requires="wpg">
          <w:drawing>
            <wp:anchor distT="0" distB="0" distL="0" distR="0" simplePos="0" relativeHeight="487458304" behindDoc="1" locked="0" layoutInCell="1" allowOverlap="1" wp14:anchorId="021A05D8" wp14:editId="3B5EF288">
              <wp:simplePos x="0" y="0"/>
              <wp:positionH relativeFrom="page">
                <wp:posOffset>359999</wp:posOffset>
              </wp:positionH>
              <wp:positionV relativeFrom="page">
                <wp:posOffset>10581881</wp:posOffset>
              </wp:positionV>
              <wp:extent cx="6836409" cy="12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36409" cy="1270"/>
                        <a:chOff x="0" y="0"/>
                        <a:chExt cx="6836409" cy="12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683599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5991" y="0"/>
                              </a:lnTo>
                            </a:path>
                          </a:pathLst>
                        </a:custGeom>
                        <a:ln w="126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5CC10A" id="Group 1" o:spid="_x0000_s1026" style="position:absolute;margin-left:28.35pt;margin-top:833.2pt;width:538.3pt;height:.1pt;z-index:-15858176;mso-wrap-distance-left:0;mso-wrap-distance-right:0;mso-position-horizontal-relative:page;mso-position-vertical-relative:page" coordsize="6836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">
              <v:shape id="Graphic 2" o:spid="_x0000_s1027" style="position:absolute;width:68364;height:13;visibility:visible;mso-wrap-style:square;v-text-anchor:top" coordsize="68364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" path="m6835991,l,e" fillcolor="black" stroked="f">
                <v:path arrowok="t"/>
              </v:shape>
              <v:shape id="Graphic 3" o:spid="_x0000_s1028" style="position:absolute;width:68364;height:13;visibility:visible;mso-wrap-style:square;v-text-anchor:top" coordsize="68364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" path="m,l6835991,e" filled="f" strokecolor="#b1b1b1" strokeweight=".0035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9"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448B14B0" wp14:editId="26A58725">
              <wp:simplePos x="0" y="0"/>
              <wp:positionH relativeFrom="page">
                <wp:posOffset>6793527</wp:posOffset>
              </wp:positionH>
              <wp:positionV relativeFrom="page">
                <wp:posOffset>10594623</wp:posOffset>
              </wp:positionV>
              <wp:extent cx="415290" cy="1111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2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C1DBF" w14:textId="77777777" w:rsidR="005A026C" w:rsidRDefault="00F07F85">
                          <w:pPr>
                            <w:spacing w:before="16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 xml:space="preserve"> of </w: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B14B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534.9pt;margin-top:834.2pt;width:32.7pt;height:8.7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" filled="f" stroked="f">
              <v:textbox inset="0,0,0,0">
                <w:txbxContent>
                  <w:p w14:paraId="5BFC1DBF" w14:textId="77777777" w:rsidR="005A026C" w:rsidRDefault="00F07F85">
                    <w:pPr>
                      <w:spacing w:before="16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 xml:space="preserve">Page </w:t>
                    </w:r>
                    <w:r>
                      <w:rPr>
                        <w:rFonts w:ascii="Arial MT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sz w:val="12"/>
                      </w:rPr>
                      <w:t>1</w:t>
                    </w:r>
                    <w:r>
                      <w:rPr>
                        <w:rFonts w:ascii="Arial MT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sz w:val="12"/>
                      </w:rPr>
                      <w:t xml:space="preserve"> of </w: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EB93" w14:textId="77777777" w:rsidR="00F07F85" w:rsidRDefault="00F07F85">
      <w:r>
        <w:separator/>
      </w:r>
    </w:p>
  </w:footnote>
  <w:footnote w:type="continuationSeparator" w:id="0">
    <w:p w14:paraId="0C694467" w14:textId="77777777" w:rsidR="00F07F85" w:rsidRDefault="00F07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55D"/>
    <w:multiLevelType w:val="hybridMultilevel"/>
    <w:tmpl w:val="D058489C"/>
    <w:lvl w:ilvl="0" w:tplc="06B83872">
      <w:start w:val="1"/>
      <w:numFmt w:val="lowerRoman"/>
      <w:lvlText w:val="(%1)"/>
      <w:lvlJc w:val="left"/>
      <w:pPr>
        <w:ind w:left="598" w:hanging="257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5"/>
        <w:sz w:val="18"/>
        <w:szCs w:val="18"/>
        <w:lang w:val="en-US" w:eastAsia="en-US" w:bidi="ar-SA"/>
      </w:rPr>
    </w:lvl>
    <w:lvl w:ilvl="1" w:tplc="F5DCB67A">
      <w:numFmt w:val="bullet"/>
      <w:lvlText w:val="•"/>
      <w:lvlJc w:val="left"/>
      <w:pPr>
        <w:ind w:left="1644" w:hanging="257"/>
      </w:pPr>
      <w:rPr>
        <w:rFonts w:hint="default"/>
        <w:lang w:val="en-US" w:eastAsia="en-US" w:bidi="ar-SA"/>
      </w:rPr>
    </w:lvl>
    <w:lvl w:ilvl="2" w:tplc="E54E70F2">
      <w:numFmt w:val="bullet"/>
      <w:lvlText w:val="•"/>
      <w:lvlJc w:val="left"/>
      <w:pPr>
        <w:ind w:left="2689" w:hanging="257"/>
      </w:pPr>
      <w:rPr>
        <w:rFonts w:hint="default"/>
        <w:lang w:val="en-US" w:eastAsia="en-US" w:bidi="ar-SA"/>
      </w:rPr>
    </w:lvl>
    <w:lvl w:ilvl="3" w:tplc="668A4A58">
      <w:numFmt w:val="bullet"/>
      <w:lvlText w:val="•"/>
      <w:lvlJc w:val="left"/>
      <w:pPr>
        <w:ind w:left="3734" w:hanging="257"/>
      </w:pPr>
      <w:rPr>
        <w:rFonts w:hint="default"/>
        <w:lang w:val="en-US" w:eastAsia="en-US" w:bidi="ar-SA"/>
      </w:rPr>
    </w:lvl>
    <w:lvl w:ilvl="4" w:tplc="88E43C58">
      <w:numFmt w:val="bullet"/>
      <w:lvlText w:val="•"/>
      <w:lvlJc w:val="left"/>
      <w:pPr>
        <w:ind w:left="4779" w:hanging="257"/>
      </w:pPr>
      <w:rPr>
        <w:rFonts w:hint="default"/>
        <w:lang w:val="en-US" w:eastAsia="en-US" w:bidi="ar-SA"/>
      </w:rPr>
    </w:lvl>
    <w:lvl w:ilvl="5" w:tplc="667E8060">
      <w:numFmt w:val="bullet"/>
      <w:lvlText w:val="•"/>
      <w:lvlJc w:val="left"/>
      <w:pPr>
        <w:ind w:left="5824" w:hanging="257"/>
      </w:pPr>
      <w:rPr>
        <w:rFonts w:hint="default"/>
        <w:lang w:val="en-US" w:eastAsia="en-US" w:bidi="ar-SA"/>
      </w:rPr>
    </w:lvl>
    <w:lvl w:ilvl="6" w:tplc="71125B64">
      <w:numFmt w:val="bullet"/>
      <w:lvlText w:val="•"/>
      <w:lvlJc w:val="left"/>
      <w:pPr>
        <w:ind w:left="6869" w:hanging="257"/>
      </w:pPr>
      <w:rPr>
        <w:rFonts w:hint="default"/>
        <w:lang w:val="en-US" w:eastAsia="en-US" w:bidi="ar-SA"/>
      </w:rPr>
    </w:lvl>
    <w:lvl w:ilvl="7" w:tplc="7B04E488">
      <w:numFmt w:val="bullet"/>
      <w:lvlText w:val="•"/>
      <w:lvlJc w:val="left"/>
      <w:pPr>
        <w:ind w:left="7914" w:hanging="257"/>
      </w:pPr>
      <w:rPr>
        <w:rFonts w:hint="default"/>
        <w:lang w:val="en-US" w:eastAsia="en-US" w:bidi="ar-SA"/>
      </w:rPr>
    </w:lvl>
    <w:lvl w:ilvl="8" w:tplc="DF22D564">
      <w:numFmt w:val="bullet"/>
      <w:lvlText w:val="•"/>
      <w:lvlJc w:val="left"/>
      <w:pPr>
        <w:ind w:left="8959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679800AB"/>
    <w:multiLevelType w:val="multilevel"/>
    <w:tmpl w:val="6BB0ADB4"/>
    <w:lvl w:ilvl="0">
      <w:start w:val="1"/>
      <w:numFmt w:val="decimal"/>
      <w:lvlText w:val="%1."/>
      <w:lvlJc w:val="left"/>
      <w:pPr>
        <w:ind w:left="790" w:hanging="193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50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0" w:hanging="20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02529"/>
        <w:spacing w:val="0"/>
        <w:w w:val="5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974" w:hanging="2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08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3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7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1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6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0" w:hanging="202"/>
      </w:pPr>
      <w:rPr>
        <w:rFonts w:hint="default"/>
        <w:lang w:val="en-US" w:eastAsia="en-US" w:bidi="ar-SA"/>
      </w:rPr>
    </w:lvl>
  </w:abstractNum>
  <w:num w:numId="1" w16cid:durableId="492766713">
    <w:abstractNumId w:val="0"/>
  </w:num>
  <w:num w:numId="2" w16cid:durableId="212133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026C"/>
    <w:rsid w:val="0053307D"/>
    <w:rsid w:val="005A026C"/>
    <w:rsid w:val="00BD5171"/>
    <w:rsid w:val="00F0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FF08"/>
  <w15:docId w15:val="{8444625C-F86E-4B47-9B18-33D04B15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5" w:hanging="2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oogle.com/goto?url=CAESYQHrOzAVNBvnaFnVpzq_yCAnPUyrsALcvIMx3VtI1wRVSIktamQ5s-s3dCRkj-v5XOHu2J1-JoHwCrZt2znl-xm8f6_33UDxs-IuRQzqMMYFzFqWgUiJPKo_Lsg7yvh7X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oogle.com/goto?url=CAESYQHrOzAVNBvnaFnVpzq_yCAnPUyrsALcvIMx3VtI1wRVSIktamQ5s-s3dCRkj-v5XOHu2J1-JoHwCrZt2znl-xm8f6_33UDxs-IuRQzqMMYFzFqWgUiJPKo_Lsg7yvh7Xi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1252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RODDA</cp:lastModifiedBy>
  <cp:revision>2</cp:revision>
  <dcterms:created xsi:type="dcterms:W3CDTF">2026-09-02T09:27:00Z</dcterms:created>
  <dcterms:modified xsi:type="dcterms:W3CDTF">2026-09-02T09:27:00Z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IronPdf</vt:lpwstr>
  </property>
  <property fmtid="{D5CDD505-2E9C-101B-9397-08002B2CF9AE}" pid="5" name="LastSaved">
    <vt:filetime>2026-09-02T00:00:00Z</vt:filetime>
  </property>
  <property fmtid="{D5CDD505-2E9C-101B-9397-08002B2CF9AE}" pid="6" name="Producer">
    <vt:lpwstr>IronPdf v2024.12.1</vt:lpwstr>
  </property>
</Properties>
</file>