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90BFEF" w14:textId="0763E199" w:rsidR="005063EE" w:rsidRPr="00FF1EEB" w:rsidRDefault="0073394A" w:rsidP="00FF1EEB">
      <w:pPr>
        <w:pStyle w:val="Heading1"/>
        <w:ind w:left="0" w:right="110"/>
        <w:rPr>
          <w:sz w:val="28"/>
          <w:szCs w:val="28"/>
        </w:rPr>
      </w:pPr>
      <w:r w:rsidRPr="00FF1EEB">
        <w:rPr>
          <w:sz w:val="28"/>
          <w:szCs w:val="28"/>
        </w:rPr>
        <w:t>PODVAULT- ENCRYPTED CONTAINER DATA STORAGE SYSTEM</w:t>
      </w:r>
    </w:p>
    <w:p w14:paraId="772001D2" w14:textId="3E7319A3" w:rsidR="005063EE" w:rsidRDefault="003B15C9">
      <w:pPr>
        <w:pStyle w:val="Heading5"/>
        <w:spacing w:before="275"/>
        <w:ind w:left="220" w:right="110"/>
      </w:pPr>
      <w:r>
        <w:t>A</w:t>
      </w:r>
      <w:r>
        <w:rPr>
          <w:spacing w:val="12"/>
        </w:rPr>
        <w:t xml:space="preserve"> </w:t>
      </w:r>
      <w:r w:rsidR="00C0701A">
        <w:rPr>
          <w:spacing w:val="12"/>
        </w:rPr>
        <w:t xml:space="preserve">MINOR </w:t>
      </w:r>
      <w:r>
        <w:t>PROJECT</w:t>
      </w:r>
      <w:r>
        <w:rPr>
          <w:spacing w:val="13"/>
        </w:rPr>
        <w:t xml:space="preserve"> </w:t>
      </w:r>
      <w:r>
        <w:t>REPORT</w:t>
      </w:r>
    </w:p>
    <w:p w14:paraId="21F2D8DE" w14:textId="77777777" w:rsidR="005063EE" w:rsidRDefault="005063EE">
      <w:pPr>
        <w:pStyle w:val="BodyText"/>
        <w:spacing w:before="2"/>
        <w:ind w:left="220" w:right="110"/>
      </w:pPr>
    </w:p>
    <w:p w14:paraId="7C766E9F" w14:textId="143A4BB0" w:rsidR="005063EE" w:rsidRDefault="003B15C9" w:rsidP="00AD60AA">
      <w:pPr>
        <w:ind w:left="220" w:right="110"/>
        <w:jc w:val="center"/>
        <w:rPr>
          <w:i/>
          <w:sz w:val="28"/>
        </w:rPr>
      </w:pPr>
      <w:r>
        <w:rPr>
          <w:i/>
          <w:sz w:val="28"/>
        </w:rPr>
        <w:t>Submitted</w:t>
      </w:r>
      <w:r>
        <w:rPr>
          <w:i/>
          <w:spacing w:val="-9"/>
          <w:sz w:val="28"/>
        </w:rPr>
        <w:t xml:space="preserve"> </w:t>
      </w:r>
      <w:r>
        <w:rPr>
          <w:i/>
          <w:sz w:val="28"/>
        </w:rPr>
        <w:t>by</w:t>
      </w:r>
    </w:p>
    <w:p w14:paraId="667ECFE2" w14:textId="77777777" w:rsidR="005063EE" w:rsidRDefault="005063EE">
      <w:pPr>
        <w:pStyle w:val="BodyText"/>
        <w:spacing w:before="9"/>
        <w:ind w:left="220" w:right="110"/>
        <w:rPr>
          <w:i/>
          <w:sz w:val="23"/>
        </w:rPr>
      </w:pPr>
    </w:p>
    <w:p w14:paraId="17D75D0B" w14:textId="77777777" w:rsidR="00A03B38" w:rsidRDefault="00CC6AD7" w:rsidP="00CC6AD7">
      <w:pPr>
        <w:spacing w:before="276"/>
        <w:ind w:left="220" w:right="110"/>
        <w:jc w:val="center"/>
        <w:rPr>
          <w:b/>
          <w:sz w:val="32"/>
        </w:rPr>
      </w:pPr>
      <w:r>
        <w:rPr>
          <w:b/>
          <w:sz w:val="32"/>
        </w:rPr>
        <w:t xml:space="preserve">  TAPPATLA SAIROH</w:t>
      </w:r>
      <w:r w:rsidR="0094004E">
        <w:rPr>
          <w:b/>
          <w:sz w:val="32"/>
        </w:rPr>
        <w:t>I</w:t>
      </w:r>
      <w:r>
        <w:rPr>
          <w:b/>
          <w:sz w:val="32"/>
        </w:rPr>
        <w:t>TH</w:t>
      </w:r>
      <w:r w:rsidRPr="00CC6AD7">
        <w:rPr>
          <w:b/>
          <w:sz w:val="32"/>
        </w:rPr>
        <w:t xml:space="preserve"> [RA2</w:t>
      </w:r>
      <w:r>
        <w:rPr>
          <w:b/>
          <w:sz w:val="32"/>
        </w:rPr>
        <w:t>311030010104</w:t>
      </w:r>
      <w:r w:rsidRPr="00CC6AD7">
        <w:rPr>
          <w:b/>
          <w:sz w:val="32"/>
        </w:rPr>
        <w:t>]</w:t>
      </w:r>
      <w:r>
        <w:rPr>
          <w:b/>
          <w:sz w:val="32"/>
        </w:rPr>
        <w:t xml:space="preserve">                </w:t>
      </w:r>
      <w:r w:rsidRPr="00CC6AD7">
        <w:rPr>
          <w:b/>
          <w:sz w:val="32"/>
        </w:rPr>
        <w:t xml:space="preserve"> </w:t>
      </w:r>
      <w:r>
        <w:rPr>
          <w:b/>
          <w:sz w:val="32"/>
        </w:rPr>
        <w:t xml:space="preserve">    </w:t>
      </w:r>
    </w:p>
    <w:p w14:paraId="28A11FC0" w14:textId="3B3FC0E1" w:rsidR="00CC6AD7" w:rsidRDefault="00CC6AD7" w:rsidP="00CC6AD7">
      <w:pPr>
        <w:spacing w:before="276"/>
        <w:ind w:left="220" w:right="110"/>
        <w:jc w:val="center"/>
        <w:rPr>
          <w:b/>
          <w:sz w:val="32"/>
        </w:rPr>
      </w:pPr>
      <w:r>
        <w:rPr>
          <w:b/>
          <w:sz w:val="32"/>
        </w:rPr>
        <w:t xml:space="preserve"> SAHASRA PERAM</w:t>
      </w:r>
      <w:r w:rsidRPr="00CC6AD7">
        <w:rPr>
          <w:b/>
          <w:sz w:val="32"/>
        </w:rPr>
        <w:t xml:space="preserve"> [RA2</w:t>
      </w:r>
      <w:r>
        <w:rPr>
          <w:b/>
          <w:sz w:val="32"/>
        </w:rPr>
        <w:t>311030010117</w:t>
      </w:r>
      <w:r w:rsidRPr="00CC6AD7">
        <w:rPr>
          <w:b/>
          <w:sz w:val="32"/>
        </w:rPr>
        <w:t xml:space="preserve">] </w:t>
      </w:r>
    </w:p>
    <w:p w14:paraId="7485E7E9" w14:textId="15B700A9" w:rsidR="005063EE" w:rsidRPr="00CC6AD7" w:rsidRDefault="003B15C9" w:rsidP="00CC6AD7">
      <w:pPr>
        <w:spacing w:before="276"/>
        <w:ind w:left="220" w:right="110"/>
        <w:jc w:val="center"/>
        <w:rPr>
          <w:b/>
          <w:sz w:val="32"/>
        </w:rPr>
      </w:pPr>
      <w:r>
        <w:rPr>
          <w:i/>
          <w:sz w:val="28"/>
        </w:rPr>
        <w:t>Under</w:t>
      </w:r>
      <w:r>
        <w:rPr>
          <w:i/>
          <w:spacing w:val="-3"/>
          <w:sz w:val="28"/>
        </w:rPr>
        <w:t xml:space="preserve"> </w:t>
      </w:r>
      <w:r>
        <w:rPr>
          <w:i/>
          <w:sz w:val="28"/>
        </w:rPr>
        <w:t>the</w:t>
      </w:r>
      <w:r>
        <w:rPr>
          <w:i/>
          <w:spacing w:val="-4"/>
          <w:sz w:val="28"/>
        </w:rPr>
        <w:t xml:space="preserve"> </w:t>
      </w:r>
      <w:r w:rsidR="00C0701A">
        <w:rPr>
          <w:i/>
          <w:sz w:val="28"/>
        </w:rPr>
        <w:t>g</w:t>
      </w:r>
      <w:r>
        <w:rPr>
          <w:i/>
          <w:sz w:val="28"/>
        </w:rPr>
        <w:t>uidance</w:t>
      </w:r>
      <w:r>
        <w:rPr>
          <w:i/>
          <w:spacing w:val="-9"/>
          <w:sz w:val="28"/>
        </w:rPr>
        <w:t xml:space="preserve"> </w:t>
      </w:r>
      <w:r>
        <w:rPr>
          <w:i/>
          <w:sz w:val="28"/>
        </w:rPr>
        <w:t>of</w:t>
      </w:r>
    </w:p>
    <w:p w14:paraId="501EB939" w14:textId="77777777" w:rsidR="005063EE" w:rsidRDefault="005063EE" w:rsidP="007A2E7B">
      <w:pPr>
        <w:pStyle w:val="BodyText"/>
        <w:spacing w:before="1"/>
        <w:ind w:left="220" w:right="110"/>
        <w:jc w:val="center"/>
        <w:rPr>
          <w:i/>
        </w:rPr>
      </w:pPr>
    </w:p>
    <w:p w14:paraId="45B4A8FB" w14:textId="6213F31E" w:rsidR="005063EE" w:rsidRDefault="00B16827">
      <w:pPr>
        <w:pStyle w:val="Heading3"/>
        <w:ind w:left="220" w:right="110"/>
      </w:pPr>
      <w:bookmarkStart w:id="0" w:name="_Toc182176213"/>
      <w:r>
        <w:t>Dr</w:t>
      </w:r>
      <w:r w:rsidR="00C0701A">
        <w:t xml:space="preserve"> </w:t>
      </w:r>
      <w:r w:rsidR="0073394A">
        <w:t>J</w:t>
      </w:r>
      <w:r w:rsidR="005D6619">
        <w:t>.</w:t>
      </w:r>
      <w:r w:rsidR="00C0701A">
        <w:t xml:space="preserve"> </w:t>
      </w:r>
      <w:bookmarkEnd w:id="0"/>
      <w:r w:rsidR="0073394A">
        <w:t>Prabakaran</w:t>
      </w:r>
      <w:r>
        <w:t xml:space="preserve"> </w:t>
      </w:r>
    </w:p>
    <w:p w14:paraId="2CD8656C" w14:textId="77777777" w:rsidR="00C0701A" w:rsidRDefault="00C0701A">
      <w:pPr>
        <w:pStyle w:val="Heading3"/>
        <w:ind w:left="220" w:right="110"/>
      </w:pPr>
    </w:p>
    <w:p w14:paraId="6E1AAD45" w14:textId="34F0A660" w:rsidR="005063EE" w:rsidRDefault="00C0701A" w:rsidP="00C0701A">
      <w:pPr>
        <w:pStyle w:val="BodyText"/>
        <w:ind w:left="220" w:right="110"/>
        <w:jc w:val="center"/>
      </w:pPr>
      <w:r w:rsidRPr="00C0701A">
        <w:t>(Assistant professor, Department of Networking and Communications)</w:t>
      </w:r>
    </w:p>
    <w:p w14:paraId="12E99070" w14:textId="77777777" w:rsidR="00C0701A" w:rsidRDefault="00C0701A" w:rsidP="00C0701A">
      <w:pPr>
        <w:pStyle w:val="BodyText"/>
        <w:ind w:left="220" w:right="110"/>
        <w:jc w:val="center"/>
        <w:rPr>
          <w:sz w:val="26"/>
        </w:rPr>
      </w:pPr>
    </w:p>
    <w:p w14:paraId="1076251C" w14:textId="77777777" w:rsidR="005063EE" w:rsidRDefault="005063EE">
      <w:pPr>
        <w:pStyle w:val="BodyText"/>
        <w:spacing w:before="1"/>
        <w:ind w:left="220" w:right="110"/>
        <w:rPr>
          <w:sz w:val="26"/>
        </w:rPr>
      </w:pPr>
    </w:p>
    <w:p w14:paraId="1F7A4C29" w14:textId="77777777" w:rsidR="005063EE" w:rsidRDefault="003B15C9">
      <w:pPr>
        <w:ind w:left="220" w:right="110"/>
        <w:jc w:val="center"/>
        <w:rPr>
          <w:i/>
          <w:sz w:val="28"/>
        </w:rPr>
      </w:pPr>
      <w:r>
        <w:rPr>
          <w:i/>
          <w:sz w:val="28"/>
        </w:rPr>
        <w:t>in</w:t>
      </w:r>
      <w:r>
        <w:rPr>
          <w:i/>
          <w:spacing w:val="-7"/>
          <w:sz w:val="28"/>
        </w:rPr>
        <w:t xml:space="preserve"> </w:t>
      </w:r>
      <w:r>
        <w:rPr>
          <w:i/>
          <w:sz w:val="28"/>
        </w:rPr>
        <w:t>partial</w:t>
      </w:r>
      <w:r>
        <w:rPr>
          <w:i/>
          <w:spacing w:val="-3"/>
          <w:sz w:val="28"/>
        </w:rPr>
        <w:t xml:space="preserve"> </w:t>
      </w:r>
      <w:r>
        <w:rPr>
          <w:i/>
          <w:sz w:val="28"/>
        </w:rPr>
        <w:t>fulfillment</w:t>
      </w:r>
      <w:r>
        <w:rPr>
          <w:i/>
          <w:spacing w:val="-11"/>
          <w:sz w:val="28"/>
        </w:rPr>
        <w:t xml:space="preserve"> </w:t>
      </w:r>
      <w:r>
        <w:rPr>
          <w:i/>
          <w:sz w:val="28"/>
        </w:rPr>
        <w:t>of</w:t>
      </w:r>
      <w:r>
        <w:rPr>
          <w:i/>
          <w:spacing w:val="-7"/>
          <w:sz w:val="28"/>
        </w:rPr>
        <w:t xml:space="preserve"> </w:t>
      </w:r>
      <w:r>
        <w:rPr>
          <w:i/>
          <w:sz w:val="28"/>
        </w:rPr>
        <w:t>the</w:t>
      </w:r>
      <w:r>
        <w:rPr>
          <w:i/>
          <w:spacing w:val="-7"/>
          <w:sz w:val="28"/>
        </w:rPr>
        <w:t xml:space="preserve"> </w:t>
      </w:r>
      <w:r>
        <w:rPr>
          <w:i/>
          <w:sz w:val="28"/>
        </w:rPr>
        <w:t>requirements</w:t>
      </w:r>
      <w:r>
        <w:rPr>
          <w:i/>
          <w:spacing w:val="11"/>
          <w:sz w:val="28"/>
        </w:rPr>
        <w:t xml:space="preserve"> </w:t>
      </w:r>
      <w:r>
        <w:rPr>
          <w:i/>
          <w:sz w:val="28"/>
        </w:rPr>
        <w:t>for</w:t>
      </w:r>
      <w:r>
        <w:rPr>
          <w:i/>
          <w:spacing w:val="-5"/>
          <w:sz w:val="28"/>
        </w:rPr>
        <w:t xml:space="preserve"> </w:t>
      </w:r>
      <w:r>
        <w:rPr>
          <w:i/>
          <w:sz w:val="28"/>
        </w:rPr>
        <w:t>the</w:t>
      </w:r>
      <w:r>
        <w:rPr>
          <w:i/>
          <w:spacing w:val="-2"/>
          <w:sz w:val="28"/>
        </w:rPr>
        <w:t xml:space="preserve"> </w:t>
      </w:r>
      <w:r>
        <w:rPr>
          <w:i/>
          <w:sz w:val="28"/>
        </w:rPr>
        <w:t>degree</w:t>
      </w:r>
      <w:r>
        <w:rPr>
          <w:i/>
          <w:spacing w:val="-8"/>
          <w:sz w:val="28"/>
        </w:rPr>
        <w:t xml:space="preserve"> </w:t>
      </w:r>
      <w:r>
        <w:rPr>
          <w:i/>
          <w:sz w:val="28"/>
        </w:rPr>
        <w:t>of</w:t>
      </w:r>
    </w:p>
    <w:p w14:paraId="31C88215" w14:textId="77777777" w:rsidR="005063EE" w:rsidRDefault="005063EE">
      <w:pPr>
        <w:pStyle w:val="BodyText"/>
        <w:spacing w:before="10"/>
        <w:ind w:left="220" w:right="110"/>
        <w:rPr>
          <w:i/>
          <w:sz w:val="23"/>
        </w:rPr>
      </w:pPr>
    </w:p>
    <w:p w14:paraId="74333A84" w14:textId="77777777" w:rsidR="005063EE" w:rsidRDefault="003B15C9">
      <w:pPr>
        <w:pStyle w:val="Heading3"/>
        <w:spacing w:line="368" w:lineRule="exact"/>
        <w:ind w:left="220" w:right="110"/>
      </w:pPr>
      <w:bookmarkStart w:id="1" w:name="_Toc182176214"/>
      <w:r>
        <w:t>BACHELOR</w:t>
      </w:r>
      <w:r>
        <w:rPr>
          <w:spacing w:val="-8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TECHNOLOGY</w:t>
      </w:r>
      <w:bookmarkEnd w:id="1"/>
    </w:p>
    <w:p w14:paraId="6C58C074" w14:textId="77777777" w:rsidR="005063EE" w:rsidRDefault="003B15C9">
      <w:pPr>
        <w:spacing w:line="368" w:lineRule="exact"/>
        <w:ind w:left="220" w:right="110"/>
        <w:jc w:val="center"/>
        <w:rPr>
          <w:b/>
          <w:sz w:val="32"/>
        </w:rPr>
      </w:pPr>
      <w:r>
        <w:rPr>
          <w:b/>
          <w:sz w:val="32"/>
        </w:rPr>
        <w:t>in</w:t>
      </w:r>
    </w:p>
    <w:p w14:paraId="23DC0E90" w14:textId="77777777" w:rsidR="005063EE" w:rsidRDefault="003B15C9">
      <w:pPr>
        <w:pStyle w:val="Heading3"/>
        <w:spacing w:before="2" w:line="368" w:lineRule="exact"/>
        <w:ind w:left="220" w:right="110"/>
      </w:pPr>
      <w:bookmarkStart w:id="2" w:name="_Toc182176215"/>
      <w:r>
        <w:t>COMPUTER</w:t>
      </w:r>
      <w:r>
        <w:rPr>
          <w:spacing w:val="-5"/>
        </w:rPr>
        <w:t xml:space="preserve"> </w:t>
      </w:r>
      <w:r>
        <w:t>SCIENCE AND</w:t>
      </w:r>
      <w:r>
        <w:rPr>
          <w:spacing w:val="-4"/>
        </w:rPr>
        <w:t xml:space="preserve"> </w:t>
      </w:r>
      <w:r>
        <w:t>ENGINEERING</w:t>
      </w:r>
      <w:bookmarkEnd w:id="2"/>
    </w:p>
    <w:p w14:paraId="4C277DDB" w14:textId="3C686935" w:rsidR="005063EE" w:rsidRDefault="003B15C9">
      <w:pPr>
        <w:spacing w:line="368" w:lineRule="exact"/>
        <w:ind w:left="220" w:right="110"/>
        <w:jc w:val="center"/>
        <w:rPr>
          <w:b/>
          <w:sz w:val="32"/>
        </w:rPr>
      </w:pPr>
      <w:r>
        <w:rPr>
          <w:b/>
          <w:sz w:val="32"/>
        </w:rPr>
        <w:t>with</w:t>
      </w:r>
      <w:r>
        <w:rPr>
          <w:b/>
          <w:spacing w:val="-5"/>
          <w:sz w:val="32"/>
        </w:rPr>
        <w:t xml:space="preserve"> </w:t>
      </w:r>
      <w:r>
        <w:rPr>
          <w:b/>
          <w:sz w:val="32"/>
        </w:rPr>
        <w:t>specialization</w:t>
      </w:r>
      <w:r>
        <w:rPr>
          <w:b/>
          <w:spacing w:val="-3"/>
          <w:sz w:val="32"/>
        </w:rPr>
        <w:t xml:space="preserve"> </w:t>
      </w:r>
      <w:r>
        <w:rPr>
          <w:b/>
          <w:sz w:val="32"/>
        </w:rPr>
        <w:t>in</w:t>
      </w:r>
      <w:r>
        <w:rPr>
          <w:b/>
          <w:spacing w:val="-4"/>
          <w:sz w:val="32"/>
        </w:rPr>
        <w:t xml:space="preserve"> </w:t>
      </w:r>
      <w:r w:rsidR="00C0701A" w:rsidRPr="00C0701A">
        <w:rPr>
          <w:b/>
          <w:spacing w:val="-4"/>
          <w:sz w:val="32"/>
        </w:rPr>
        <w:t>CYBER SECURITY</w:t>
      </w:r>
    </w:p>
    <w:p w14:paraId="221428B5" w14:textId="77777777" w:rsidR="005063EE" w:rsidRDefault="005063EE">
      <w:pPr>
        <w:pStyle w:val="BodyText"/>
        <w:ind w:left="220" w:right="110"/>
        <w:rPr>
          <w:b/>
          <w:sz w:val="20"/>
        </w:rPr>
      </w:pPr>
    </w:p>
    <w:p w14:paraId="7A6A5BAD" w14:textId="77777777" w:rsidR="005063EE" w:rsidRDefault="003B15C9">
      <w:pPr>
        <w:pStyle w:val="BodyText"/>
        <w:spacing w:before="10"/>
        <w:ind w:left="220" w:right="110"/>
        <w:rPr>
          <w:b/>
          <w:sz w:val="10"/>
        </w:rPr>
      </w:pPr>
      <w:r>
        <w:rPr>
          <w:noProof/>
        </w:rPr>
        <w:drawing>
          <wp:anchor distT="0" distB="0" distL="0" distR="0" simplePos="0" relativeHeight="251658240" behindDoc="0" locked="0" layoutInCell="1" allowOverlap="1" wp14:anchorId="66BBFA3B" wp14:editId="547B9807">
            <wp:simplePos x="0" y="0"/>
            <wp:positionH relativeFrom="page">
              <wp:posOffset>2714625</wp:posOffset>
            </wp:positionH>
            <wp:positionV relativeFrom="paragraph">
              <wp:posOffset>104212</wp:posOffset>
            </wp:positionV>
            <wp:extent cx="2234110" cy="822198"/>
            <wp:effectExtent l="0" t="0" r="0" b="0"/>
            <wp:wrapTopAndBottom/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34110" cy="8221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D4BF754" w14:textId="77777777" w:rsidR="005063EE" w:rsidRDefault="005063EE" w:rsidP="00B30E37">
      <w:pPr>
        <w:pStyle w:val="BodyText"/>
        <w:ind w:left="220" w:right="110"/>
        <w:jc w:val="center"/>
        <w:rPr>
          <w:b/>
          <w:sz w:val="34"/>
        </w:rPr>
      </w:pPr>
    </w:p>
    <w:p w14:paraId="447851F8" w14:textId="77777777" w:rsidR="00B83CEB" w:rsidRDefault="00B83CEB" w:rsidP="00B30E37">
      <w:pPr>
        <w:spacing w:before="1" w:line="276" w:lineRule="auto"/>
        <w:ind w:right="110"/>
        <w:jc w:val="center"/>
        <w:rPr>
          <w:b/>
          <w:bCs/>
          <w:sz w:val="32"/>
          <w:szCs w:val="32"/>
          <w:lang w:val="en-IN"/>
        </w:rPr>
      </w:pPr>
    </w:p>
    <w:p w14:paraId="6C0A09E7" w14:textId="77777777" w:rsidR="00B83CEB" w:rsidRDefault="00B83CEB" w:rsidP="00B30E37">
      <w:pPr>
        <w:spacing w:before="1" w:line="276" w:lineRule="auto"/>
        <w:ind w:right="110"/>
        <w:jc w:val="center"/>
        <w:rPr>
          <w:b/>
          <w:bCs/>
          <w:sz w:val="32"/>
          <w:szCs w:val="32"/>
          <w:lang w:val="en-IN"/>
        </w:rPr>
      </w:pPr>
    </w:p>
    <w:p w14:paraId="0F91334F" w14:textId="56ED635F" w:rsidR="00B30E37" w:rsidRDefault="00B30E37" w:rsidP="00B30E37">
      <w:pPr>
        <w:spacing w:before="1" w:line="276" w:lineRule="auto"/>
        <w:ind w:right="110"/>
        <w:jc w:val="center"/>
        <w:rPr>
          <w:b/>
          <w:bCs/>
          <w:sz w:val="32"/>
          <w:szCs w:val="32"/>
          <w:lang w:val="en-IN"/>
        </w:rPr>
      </w:pPr>
      <w:r w:rsidRPr="00B30E37">
        <w:rPr>
          <w:b/>
          <w:bCs/>
          <w:sz w:val="32"/>
          <w:szCs w:val="32"/>
          <w:lang w:val="en-IN"/>
        </w:rPr>
        <w:t xml:space="preserve">DEPARTMENT OF NETWORKING AND COMMUNICATIONS </w:t>
      </w:r>
      <w:r>
        <w:rPr>
          <w:b/>
          <w:bCs/>
          <w:sz w:val="32"/>
          <w:szCs w:val="32"/>
          <w:lang w:val="en-IN"/>
        </w:rPr>
        <w:t xml:space="preserve">    </w:t>
      </w:r>
      <w:r w:rsidRPr="00B30E37">
        <w:rPr>
          <w:b/>
          <w:bCs/>
          <w:sz w:val="32"/>
          <w:szCs w:val="32"/>
          <w:lang w:val="en-IN"/>
        </w:rPr>
        <w:t>COLLEGE OF ENGINEERING AND TECHNOLOGY</w:t>
      </w:r>
    </w:p>
    <w:p w14:paraId="7B6677A8" w14:textId="0059FAB2" w:rsidR="00B30E37" w:rsidRPr="00B30E37" w:rsidRDefault="00B30E37" w:rsidP="00B30E37">
      <w:pPr>
        <w:spacing w:before="1" w:line="276" w:lineRule="auto"/>
        <w:ind w:left="220" w:right="110"/>
        <w:rPr>
          <w:b/>
          <w:bCs/>
          <w:sz w:val="32"/>
          <w:szCs w:val="32"/>
          <w:lang w:val="en-IN"/>
        </w:rPr>
      </w:pPr>
      <w:r>
        <w:rPr>
          <w:b/>
          <w:bCs/>
          <w:sz w:val="32"/>
          <w:szCs w:val="32"/>
          <w:lang w:val="en-IN"/>
        </w:rPr>
        <w:t xml:space="preserve">       </w:t>
      </w:r>
      <w:r w:rsidRPr="00B30E37">
        <w:rPr>
          <w:b/>
          <w:bCs/>
          <w:sz w:val="32"/>
          <w:szCs w:val="32"/>
          <w:lang w:val="en-IN"/>
        </w:rPr>
        <w:t>SRM INSTITUTE OF SCIENCE AND</w:t>
      </w:r>
      <w:r>
        <w:rPr>
          <w:b/>
          <w:bCs/>
          <w:sz w:val="32"/>
          <w:szCs w:val="32"/>
          <w:lang w:val="en-IN"/>
        </w:rPr>
        <w:t xml:space="preserve"> </w:t>
      </w:r>
      <w:r w:rsidRPr="00B30E37">
        <w:rPr>
          <w:b/>
          <w:bCs/>
          <w:sz w:val="32"/>
          <w:szCs w:val="32"/>
          <w:lang w:val="en-IN"/>
        </w:rPr>
        <w:t>TECHNOLOGY</w:t>
      </w:r>
    </w:p>
    <w:p w14:paraId="250960D1" w14:textId="77777777" w:rsidR="00B30E37" w:rsidRPr="00B30E37" w:rsidRDefault="00B30E37" w:rsidP="00B30E37">
      <w:pPr>
        <w:spacing w:before="1" w:line="276" w:lineRule="auto"/>
        <w:ind w:left="220" w:right="110"/>
        <w:jc w:val="center"/>
        <w:rPr>
          <w:b/>
          <w:bCs/>
          <w:sz w:val="32"/>
          <w:szCs w:val="32"/>
          <w:lang w:val="en-IN"/>
        </w:rPr>
      </w:pPr>
      <w:r w:rsidRPr="00B30E37">
        <w:rPr>
          <w:b/>
          <w:bCs/>
          <w:sz w:val="32"/>
          <w:szCs w:val="32"/>
          <w:lang w:val="en-IN"/>
        </w:rPr>
        <w:t>KATTANKULATHUR- 603 203</w:t>
      </w:r>
    </w:p>
    <w:p w14:paraId="082A898E" w14:textId="77777777" w:rsidR="00C0701A" w:rsidRPr="006D3A31" w:rsidRDefault="00C0701A" w:rsidP="00B83CEB">
      <w:pPr>
        <w:spacing w:before="1"/>
        <w:ind w:right="110"/>
        <w:rPr>
          <w:b/>
          <w:sz w:val="32"/>
        </w:rPr>
      </w:pPr>
    </w:p>
    <w:p w14:paraId="169B2F31" w14:textId="0897DEB7" w:rsidR="005063EE" w:rsidRDefault="003B15C9" w:rsidP="00B83CEB">
      <w:pPr>
        <w:pStyle w:val="Heading4"/>
        <w:ind w:left="3600" w:right="110"/>
        <w:sectPr w:rsidR="005063EE">
          <w:headerReference w:type="even" r:id="rId12"/>
          <w:headerReference w:type="default" r:id="rId13"/>
          <w:footerReference w:type="even" r:id="rId14"/>
          <w:footerReference w:type="default" r:id="rId15"/>
          <w:headerReference w:type="first" r:id="rId16"/>
          <w:footerReference w:type="first" r:id="rId17"/>
          <w:type w:val="continuous"/>
          <w:pgSz w:w="11900" w:h="16860"/>
          <w:pgMar w:top="1600" w:right="1020" w:bottom="280" w:left="1500" w:header="720" w:footer="720" w:gutter="0"/>
          <w:cols w:space="720"/>
        </w:sectPr>
      </w:pPr>
      <w:r>
        <w:t>NOV</w:t>
      </w:r>
      <w:r w:rsidR="00B83CEB">
        <w:t>E</w:t>
      </w:r>
      <w:r w:rsidR="00E0552F">
        <w:t>MBER</w:t>
      </w:r>
      <w:r>
        <w:rPr>
          <w:spacing w:val="-1"/>
        </w:rPr>
        <w:t xml:space="preserve"> </w:t>
      </w:r>
      <w:r>
        <w:t>202</w:t>
      </w:r>
      <w:r w:rsidR="006D3A31">
        <w:t>4</w:t>
      </w:r>
    </w:p>
    <w:p w14:paraId="4FD20B06" w14:textId="77777777" w:rsidR="005063EE" w:rsidRDefault="005063EE" w:rsidP="00A03B38">
      <w:pPr>
        <w:pStyle w:val="BodyText"/>
        <w:ind w:right="110"/>
        <w:rPr>
          <w:sz w:val="20"/>
        </w:rPr>
      </w:pPr>
    </w:p>
    <w:p w14:paraId="47FDC96F" w14:textId="77777777" w:rsidR="005063EE" w:rsidRDefault="005063EE" w:rsidP="00A03B38">
      <w:pPr>
        <w:pStyle w:val="BodyText"/>
        <w:ind w:right="110"/>
        <w:rPr>
          <w:sz w:val="20"/>
        </w:rPr>
      </w:pPr>
    </w:p>
    <w:p w14:paraId="6E258282" w14:textId="4D14AC71" w:rsidR="005063EE" w:rsidRDefault="003B15C9" w:rsidP="00A03B38">
      <w:pPr>
        <w:pStyle w:val="BodyText"/>
        <w:tabs>
          <w:tab w:val="left" w:pos="9588"/>
        </w:tabs>
        <w:spacing w:before="1"/>
        <w:ind w:right="110"/>
        <w:rPr>
          <w:sz w:val="19"/>
        </w:rPr>
      </w:pPr>
      <w:r>
        <w:rPr>
          <w:noProof/>
        </w:rPr>
        <w:drawing>
          <wp:anchor distT="0" distB="0" distL="0" distR="0" simplePos="0" relativeHeight="2" behindDoc="0" locked="0" layoutInCell="1" allowOverlap="1" wp14:anchorId="076A4423" wp14:editId="12C4AE23">
            <wp:simplePos x="0" y="0"/>
            <wp:positionH relativeFrom="page">
              <wp:posOffset>3149345</wp:posOffset>
            </wp:positionH>
            <wp:positionV relativeFrom="paragraph">
              <wp:posOffset>164554</wp:posOffset>
            </wp:positionV>
            <wp:extent cx="1275322" cy="544829"/>
            <wp:effectExtent l="0" t="0" r="0" b="0"/>
            <wp:wrapTopAndBottom/>
            <wp:docPr id="5" name="image2.jpeg" descr="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2.jpeg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75322" cy="5448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00CB79A" w14:textId="77777777" w:rsidR="005063EE" w:rsidRDefault="005063EE" w:rsidP="00A03B38">
      <w:pPr>
        <w:pStyle w:val="BodyText"/>
        <w:spacing w:before="8"/>
        <w:ind w:right="110"/>
        <w:rPr>
          <w:sz w:val="27"/>
        </w:rPr>
      </w:pPr>
    </w:p>
    <w:p w14:paraId="694CE2C1" w14:textId="77777777" w:rsidR="001364C4" w:rsidRDefault="003B15C9" w:rsidP="00A03B38">
      <w:pPr>
        <w:pStyle w:val="Heading1"/>
        <w:ind w:left="0" w:right="110"/>
        <w:rPr>
          <w:spacing w:val="-87"/>
        </w:rPr>
      </w:pPr>
      <w:bookmarkStart w:id="3" w:name="_Toc182176217"/>
      <w:bookmarkStart w:id="4" w:name="_Hlk212815086"/>
      <w:r>
        <w:t>SRM</w:t>
      </w:r>
      <w:r>
        <w:rPr>
          <w:spacing w:val="-6"/>
        </w:rPr>
        <w:t xml:space="preserve"> </w:t>
      </w:r>
      <w:r>
        <w:t>INSTITUTE</w:t>
      </w:r>
      <w:r>
        <w:rPr>
          <w:spacing w:val="-5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SCIENCE</w:t>
      </w:r>
      <w:r>
        <w:rPr>
          <w:spacing w:val="-6"/>
        </w:rPr>
        <w:t xml:space="preserve"> </w:t>
      </w:r>
      <w:r>
        <w:t>AND</w:t>
      </w:r>
      <w:bookmarkEnd w:id="3"/>
      <w:r>
        <w:rPr>
          <w:spacing w:val="-87"/>
        </w:rPr>
        <w:t xml:space="preserve"> </w:t>
      </w:r>
      <w:r w:rsidR="001364C4">
        <w:rPr>
          <w:spacing w:val="-87"/>
        </w:rPr>
        <w:t xml:space="preserve">    </w:t>
      </w:r>
    </w:p>
    <w:p w14:paraId="72EC6AE1" w14:textId="5B911E86" w:rsidR="005063EE" w:rsidRDefault="003B15C9" w:rsidP="00A03B38">
      <w:pPr>
        <w:pStyle w:val="Heading1"/>
        <w:ind w:left="0" w:right="110"/>
      </w:pPr>
      <w:bookmarkStart w:id="5" w:name="_Toc182176218"/>
      <w:r>
        <w:t>TECHNOLOGY</w:t>
      </w:r>
      <w:bookmarkEnd w:id="5"/>
    </w:p>
    <w:p w14:paraId="72CD3511" w14:textId="77777777" w:rsidR="005063EE" w:rsidRDefault="003B15C9" w:rsidP="00A03B38">
      <w:pPr>
        <w:spacing w:before="86"/>
        <w:ind w:right="110"/>
        <w:jc w:val="center"/>
        <w:rPr>
          <w:b/>
          <w:sz w:val="36"/>
        </w:rPr>
      </w:pPr>
      <w:r>
        <w:rPr>
          <w:b/>
          <w:sz w:val="36"/>
        </w:rPr>
        <w:t>KATTANKULATHUR –</w:t>
      </w:r>
      <w:r>
        <w:rPr>
          <w:b/>
          <w:spacing w:val="1"/>
          <w:sz w:val="36"/>
        </w:rPr>
        <w:t xml:space="preserve"> </w:t>
      </w:r>
      <w:r>
        <w:rPr>
          <w:b/>
          <w:sz w:val="36"/>
        </w:rPr>
        <w:t>603 203</w:t>
      </w:r>
    </w:p>
    <w:bookmarkEnd w:id="4"/>
    <w:p w14:paraId="4579CCC7" w14:textId="77777777" w:rsidR="005063EE" w:rsidRDefault="005063EE" w:rsidP="00A03B38">
      <w:pPr>
        <w:pStyle w:val="BodyText"/>
        <w:spacing w:before="8"/>
        <w:ind w:right="110"/>
        <w:rPr>
          <w:b/>
          <w:sz w:val="53"/>
        </w:rPr>
      </w:pPr>
    </w:p>
    <w:p w14:paraId="6CB1D504" w14:textId="77777777" w:rsidR="005063EE" w:rsidRDefault="003B15C9" w:rsidP="00A03B38">
      <w:pPr>
        <w:pStyle w:val="Heading3"/>
        <w:ind w:left="0" w:right="110"/>
      </w:pPr>
      <w:bookmarkStart w:id="6" w:name="_Toc182176219"/>
      <w:r>
        <w:t>BONAFIDE</w:t>
      </w:r>
      <w:r>
        <w:rPr>
          <w:spacing w:val="-7"/>
        </w:rPr>
        <w:t xml:space="preserve"> </w:t>
      </w:r>
      <w:r>
        <w:t>CERTIFICATE</w:t>
      </w:r>
      <w:bookmarkEnd w:id="6"/>
    </w:p>
    <w:p w14:paraId="7D45FBC7" w14:textId="77777777" w:rsidR="005063EE" w:rsidRDefault="005063EE" w:rsidP="00A03B38">
      <w:pPr>
        <w:pStyle w:val="BodyText"/>
        <w:ind w:right="110"/>
        <w:rPr>
          <w:b/>
          <w:sz w:val="34"/>
        </w:rPr>
      </w:pPr>
    </w:p>
    <w:p w14:paraId="00D8EEEB" w14:textId="77777777" w:rsidR="005063EE" w:rsidRDefault="005063EE" w:rsidP="00A03B38">
      <w:pPr>
        <w:pStyle w:val="BodyText"/>
        <w:ind w:right="110"/>
        <w:rPr>
          <w:b/>
          <w:sz w:val="34"/>
        </w:rPr>
      </w:pPr>
    </w:p>
    <w:p w14:paraId="1D5256F5" w14:textId="77777777" w:rsidR="005063EE" w:rsidRDefault="005063EE" w:rsidP="00A03B38">
      <w:pPr>
        <w:pStyle w:val="BodyText"/>
        <w:ind w:right="110"/>
        <w:rPr>
          <w:b/>
          <w:sz w:val="34"/>
        </w:rPr>
      </w:pPr>
    </w:p>
    <w:p w14:paraId="7ADEC793" w14:textId="0872323B" w:rsidR="005063EE" w:rsidRPr="0073394A" w:rsidRDefault="003B15C9" w:rsidP="00A03B38">
      <w:pPr>
        <w:pStyle w:val="Heading5"/>
        <w:spacing w:line="324" w:lineRule="auto"/>
        <w:ind w:left="0" w:right="110"/>
        <w:jc w:val="both"/>
        <w:rPr>
          <w:b/>
        </w:rPr>
      </w:pPr>
      <w:r w:rsidRPr="0073394A">
        <w:t xml:space="preserve">Certified that </w:t>
      </w:r>
      <w:r w:rsidR="00DB2FB5" w:rsidRPr="0073394A">
        <w:t>21</w:t>
      </w:r>
      <w:r w:rsidR="00C05185" w:rsidRPr="0073394A">
        <w:t>CSS203T</w:t>
      </w:r>
      <w:r w:rsidRPr="0073394A">
        <w:t xml:space="preserve"> project report titled “</w:t>
      </w:r>
      <w:r w:rsidR="0073394A" w:rsidRPr="0073394A">
        <w:rPr>
          <w:b/>
        </w:rPr>
        <w:t>PODVAULT-</w:t>
      </w:r>
      <w:r w:rsidR="0073394A" w:rsidRPr="0073394A">
        <w:t xml:space="preserve"> </w:t>
      </w:r>
      <w:r w:rsidR="0073394A" w:rsidRPr="0073394A">
        <w:rPr>
          <w:b/>
          <w:bCs/>
        </w:rPr>
        <w:t>Encrypted Container Data Storage System</w:t>
      </w:r>
      <w:r w:rsidRPr="0073394A">
        <w:rPr>
          <w:b/>
        </w:rPr>
        <w:t>”</w:t>
      </w:r>
      <w:r w:rsidRPr="0073394A">
        <w:rPr>
          <w:b/>
          <w:spacing w:val="1"/>
        </w:rPr>
        <w:t xml:space="preserve"> </w:t>
      </w:r>
      <w:r w:rsidRPr="0073394A">
        <w:t>is</w:t>
      </w:r>
      <w:r w:rsidRPr="0073394A">
        <w:rPr>
          <w:spacing w:val="1"/>
        </w:rPr>
        <w:t xml:space="preserve"> </w:t>
      </w:r>
      <w:r w:rsidRPr="0073394A">
        <w:rPr>
          <w:spacing w:val="-1"/>
        </w:rPr>
        <w:t>the bonafide work of “</w:t>
      </w:r>
      <w:r w:rsidR="00A105D2" w:rsidRPr="0073394A">
        <w:rPr>
          <w:b/>
        </w:rPr>
        <w:t>TAPPATLA SAIROHITH  [RA2311030010104], SAHASRA PERAM [RA2311030010117]</w:t>
      </w:r>
      <w:r w:rsidRPr="0073394A">
        <w:rPr>
          <w:b/>
        </w:rPr>
        <w:t>”</w:t>
      </w:r>
      <w:r w:rsidR="00A105D2" w:rsidRPr="0073394A">
        <w:rPr>
          <w:b/>
        </w:rPr>
        <w:t xml:space="preserve"> </w:t>
      </w:r>
      <w:r w:rsidRPr="0073394A">
        <w:rPr>
          <w:b/>
          <w:spacing w:val="-13"/>
        </w:rPr>
        <w:t xml:space="preserve"> </w:t>
      </w:r>
      <w:r w:rsidRPr="0073394A">
        <w:t>who</w:t>
      </w:r>
      <w:r w:rsidRPr="0073394A">
        <w:rPr>
          <w:spacing w:val="-13"/>
        </w:rPr>
        <w:t xml:space="preserve"> </w:t>
      </w:r>
      <w:r w:rsidRPr="0073394A">
        <w:t>carried</w:t>
      </w:r>
      <w:r w:rsidRPr="0073394A">
        <w:rPr>
          <w:spacing w:val="-15"/>
        </w:rPr>
        <w:t xml:space="preserve"> </w:t>
      </w:r>
      <w:r w:rsidRPr="0073394A">
        <w:t>out</w:t>
      </w:r>
      <w:r w:rsidRPr="0073394A">
        <w:rPr>
          <w:spacing w:val="-13"/>
        </w:rPr>
        <w:t xml:space="preserve"> </w:t>
      </w:r>
      <w:r w:rsidRPr="0073394A">
        <w:t>the</w:t>
      </w:r>
      <w:r w:rsidRPr="0073394A">
        <w:rPr>
          <w:spacing w:val="-16"/>
        </w:rPr>
        <w:t xml:space="preserve"> </w:t>
      </w:r>
      <w:r w:rsidRPr="0073394A">
        <w:t>project</w:t>
      </w:r>
      <w:r w:rsidRPr="0073394A">
        <w:rPr>
          <w:spacing w:val="-15"/>
        </w:rPr>
        <w:t xml:space="preserve"> </w:t>
      </w:r>
      <w:r w:rsidRPr="0073394A">
        <w:t>work[internship]</w:t>
      </w:r>
      <w:r w:rsidRPr="0073394A">
        <w:rPr>
          <w:spacing w:val="-14"/>
        </w:rPr>
        <w:t xml:space="preserve"> </w:t>
      </w:r>
      <w:r w:rsidRPr="0073394A">
        <w:t>under</w:t>
      </w:r>
      <w:r w:rsidRPr="0073394A">
        <w:rPr>
          <w:spacing w:val="-13"/>
        </w:rPr>
        <w:t xml:space="preserve"> </w:t>
      </w:r>
      <w:r w:rsidRPr="0073394A">
        <w:t>my</w:t>
      </w:r>
      <w:r w:rsidRPr="0073394A">
        <w:rPr>
          <w:spacing w:val="-15"/>
        </w:rPr>
        <w:t xml:space="preserve"> </w:t>
      </w:r>
      <w:r w:rsidRPr="0073394A">
        <w:t>supervision.</w:t>
      </w:r>
      <w:r w:rsidRPr="0073394A">
        <w:rPr>
          <w:spacing w:val="-67"/>
        </w:rPr>
        <w:t xml:space="preserve"> </w:t>
      </w:r>
      <w:r w:rsidRPr="0073394A">
        <w:t>Certified further, that to the best of my knowledge the work reported</w:t>
      </w:r>
      <w:r w:rsidRPr="0073394A">
        <w:rPr>
          <w:spacing w:val="1"/>
        </w:rPr>
        <w:t xml:space="preserve"> </w:t>
      </w:r>
      <w:r w:rsidRPr="0073394A">
        <w:t>herein does not form any other project report or dissertation based on</w:t>
      </w:r>
      <w:r w:rsidRPr="0073394A">
        <w:rPr>
          <w:spacing w:val="1"/>
        </w:rPr>
        <w:t xml:space="preserve"> </w:t>
      </w:r>
      <w:r w:rsidRPr="0073394A">
        <w:t>which a degree or award was conferred on an earlier occasion on this or</w:t>
      </w:r>
      <w:r w:rsidRPr="0073394A">
        <w:rPr>
          <w:spacing w:val="1"/>
        </w:rPr>
        <w:t xml:space="preserve"> </w:t>
      </w:r>
      <w:r w:rsidRPr="0073394A">
        <w:t>any other candidate.</w:t>
      </w:r>
    </w:p>
    <w:p w14:paraId="4F9B3E30" w14:textId="77777777" w:rsidR="005063EE" w:rsidRDefault="005063EE" w:rsidP="00A03B38">
      <w:pPr>
        <w:pStyle w:val="BodyText"/>
        <w:ind w:right="110"/>
        <w:rPr>
          <w:sz w:val="30"/>
        </w:rPr>
      </w:pPr>
    </w:p>
    <w:p w14:paraId="11AD8956" w14:textId="77777777" w:rsidR="005063EE" w:rsidRDefault="005063EE" w:rsidP="00A03B38">
      <w:pPr>
        <w:pStyle w:val="BodyText"/>
        <w:ind w:right="110"/>
        <w:rPr>
          <w:sz w:val="30"/>
        </w:rPr>
      </w:pPr>
    </w:p>
    <w:p w14:paraId="497A702C" w14:textId="66ADD0ED" w:rsidR="005063EE" w:rsidRPr="004E45D9" w:rsidRDefault="007E7A6D" w:rsidP="00A03B38">
      <w:pPr>
        <w:tabs>
          <w:tab w:val="left" w:pos="5993"/>
        </w:tabs>
        <w:spacing w:before="253" w:line="298" w:lineRule="exact"/>
        <w:ind w:right="110"/>
        <w:rPr>
          <w:b/>
          <w:sz w:val="24"/>
          <w:szCs w:val="24"/>
        </w:rPr>
      </w:pPr>
      <w:r w:rsidRPr="004E45D9">
        <w:rPr>
          <w:b/>
          <w:sz w:val="24"/>
          <w:szCs w:val="24"/>
        </w:rPr>
        <w:t xml:space="preserve">Dr. </w:t>
      </w:r>
      <w:r w:rsidR="0073394A">
        <w:rPr>
          <w:b/>
          <w:sz w:val="24"/>
          <w:szCs w:val="24"/>
        </w:rPr>
        <w:t>J</w:t>
      </w:r>
      <w:r w:rsidR="00A105D2" w:rsidRPr="004E45D9">
        <w:rPr>
          <w:b/>
          <w:sz w:val="24"/>
          <w:szCs w:val="24"/>
        </w:rPr>
        <w:t>.</w:t>
      </w:r>
      <w:r w:rsidR="0073394A">
        <w:rPr>
          <w:b/>
          <w:sz w:val="24"/>
          <w:szCs w:val="24"/>
        </w:rPr>
        <w:t xml:space="preserve"> PRABAKARAN</w:t>
      </w:r>
      <w:r w:rsidRPr="004E45D9">
        <w:rPr>
          <w:b/>
          <w:sz w:val="24"/>
          <w:szCs w:val="24"/>
        </w:rPr>
        <w:tab/>
        <w:t>Dr.</w:t>
      </w:r>
      <w:r w:rsidRPr="004E45D9">
        <w:rPr>
          <w:b/>
          <w:spacing w:val="-3"/>
          <w:sz w:val="24"/>
          <w:szCs w:val="24"/>
        </w:rPr>
        <w:t xml:space="preserve"> </w:t>
      </w:r>
      <w:r w:rsidRPr="004E45D9">
        <w:rPr>
          <w:b/>
          <w:sz w:val="24"/>
          <w:szCs w:val="24"/>
        </w:rPr>
        <w:t>LAKSHMI</w:t>
      </w:r>
      <w:r w:rsidRPr="004E45D9">
        <w:rPr>
          <w:b/>
          <w:spacing w:val="-1"/>
          <w:sz w:val="24"/>
          <w:szCs w:val="24"/>
        </w:rPr>
        <w:t xml:space="preserve"> </w:t>
      </w:r>
      <w:r w:rsidRPr="004E45D9">
        <w:rPr>
          <w:b/>
          <w:sz w:val="24"/>
          <w:szCs w:val="24"/>
        </w:rPr>
        <w:t>M</w:t>
      </w:r>
    </w:p>
    <w:p w14:paraId="581C90A1" w14:textId="77777777" w:rsidR="001364C4" w:rsidRPr="004E45D9" w:rsidRDefault="001364C4" w:rsidP="00A03B38">
      <w:pPr>
        <w:tabs>
          <w:tab w:val="left" w:pos="5993"/>
        </w:tabs>
        <w:spacing w:before="253" w:line="298" w:lineRule="exact"/>
        <w:ind w:right="110"/>
        <w:rPr>
          <w:b/>
          <w:sz w:val="24"/>
          <w:szCs w:val="24"/>
        </w:rPr>
      </w:pPr>
    </w:p>
    <w:p w14:paraId="7BFC547E" w14:textId="56066670" w:rsidR="005063EE" w:rsidRPr="004E45D9" w:rsidRDefault="007E7A6D" w:rsidP="00A03B38">
      <w:pPr>
        <w:spacing w:line="298" w:lineRule="exact"/>
        <w:ind w:right="110"/>
        <w:rPr>
          <w:sz w:val="24"/>
          <w:szCs w:val="24"/>
        </w:rPr>
      </w:pPr>
      <w:r w:rsidRPr="004E45D9">
        <w:rPr>
          <w:b/>
          <w:bCs/>
          <w:sz w:val="24"/>
          <w:szCs w:val="24"/>
        </w:rPr>
        <w:t>Assistant Professor</w:t>
      </w:r>
      <w:r w:rsidRPr="004E45D9">
        <w:rPr>
          <w:sz w:val="24"/>
          <w:szCs w:val="24"/>
        </w:rPr>
        <w:tab/>
      </w:r>
      <w:r w:rsidRPr="004E45D9">
        <w:rPr>
          <w:sz w:val="24"/>
          <w:szCs w:val="24"/>
        </w:rPr>
        <w:tab/>
      </w:r>
      <w:r w:rsidRPr="004E45D9">
        <w:rPr>
          <w:sz w:val="24"/>
          <w:szCs w:val="24"/>
        </w:rPr>
        <w:tab/>
      </w:r>
      <w:r w:rsidRPr="004E45D9">
        <w:rPr>
          <w:sz w:val="24"/>
          <w:szCs w:val="24"/>
        </w:rPr>
        <w:tab/>
        <w:t xml:space="preserve">   </w:t>
      </w:r>
      <w:r w:rsidR="001364C4" w:rsidRPr="004E45D9">
        <w:rPr>
          <w:sz w:val="24"/>
          <w:szCs w:val="24"/>
        </w:rPr>
        <w:t xml:space="preserve">           </w:t>
      </w:r>
      <w:r w:rsidRPr="004E45D9">
        <w:rPr>
          <w:sz w:val="24"/>
          <w:szCs w:val="24"/>
        </w:rPr>
        <w:t xml:space="preserve"> </w:t>
      </w:r>
      <w:r w:rsidR="004E45D9">
        <w:rPr>
          <w:sz w:val="24"/>
          <w:szCs w:val="24"/>
        </w:rPr>
        <w:t xml:space="preserve">         </w:t>
      </w:r>
      <w:r w:rsidR="002C0707">
        <w:rPr>
          <w:sz w:val="24"/>
          <w:szCs w:val="24"/>
        </w:rPr>
        <w:t xml:space="preserve">    </w:t>
      </w:r>
      <w:r w:rsidRPr="004E45D9">
        <w:rPr>
          <w:b/>
          <w:bCs/>
          <w:sz w:val="24"/>
          <w:szCs w:val="24"/>
        </w:rPr>
        <w:t>Professor</w:t>
      </w:r>
      <w:r w:rsidRPr="004E45D9">
        <w:rPr>
          <w:b/>
          <w:bCs/>
          <w:spacing w:val="-4"/>
          <w:sz w:val="24"/>
          <w:szCs w:val="24"/>
        </w:rPr>
        <w:t xml:space="preserve"> </w:t>
      </w:r>
      <w:r w:rsidRPr="004E45D9">
        <w:rPr>
          <w:b/>
          <w:bCs/>
          <w:sz w:val="24"/>
          <w:szCs w:val="24"/>
        </w:rPr>
        <w:t>and</w:t>
      </w:r>
      <w:r w:rsidRPr="004E45D9">
        <w:rPr>
          <w:b/>
          <w:bCs/>
          <w:spacing w:val="-3"/>
          <w:sz w:val="24"/>
          <w:szCs w:val="24"/>
        </w:rPr>
        <w:t xml:space="preserve"> </w:t>
      </w:r>
      <w:r w:rsidRPr="004E45D9">
        <w:rPr>
          <w:b/>
          <w:bCs/>
          <w:sz w:val="24"/>
          <w:szCs w:val="24"/>
        </w:rPr>
        <w:t>Hea</w:t>
      </w:r>
      <w:r w:rsidR="001364C4" w:rsidRPr="004E45D9">
        <w:rPr>
          <w:b/>
          <w:bCs/>
          <w:sz w:val="24"/>
          <w:szCs w:val="24"/>
        </w:rPr>
        <w:t>d</w:t>
      </w:r>
    </w:p>
    <w:p w14:paraId="1A424DB4" w14:textId="5B3C3D28" w:rsidR="005063EE" w:rsidRPr="004E45D9" w:rsidRDefault="003B15C9" w:rsidP="00A03B38">
      <w:pPr>
        <w:tabs>
          <w:tab w:val="left" w:pos="5993"/>
        </w:tabs>
        <w:spacing w:line="298" w:lineRule="exact"/>
        <w:ind w:right="110"/>
        <w:rPr>
          <w:sz w:val="24"/>
          <w:szCs w:val="24"/>
        </w:rPr>
      </w:pPr>
      <w:r w:rsidRPr="004E45D9">
        <w:rPr>
          <w:sz w:val="24"/>
          <w:szCs w:val="24"/>
        </w:rPr>
        <w:t>Department</w:t>
      </w:r>
      <w:r w:rsidRPr="004E45D9">
        <w:rPr>
          <w:spacing w:val="-1"/>
          <w:sz w:val="24"/>
          <w:szCs w:val="24"/>
        </w:rPr>
        <w:t xml:space="preserve"> </w:t>
      </w:r>
      <w:r w:rsidRPr="004E45D9">
        <w:rPr>
          <w:sz w:val="24"/>
          <w:szCs w:val="24"/>
        </w:rPr>
        <w:t>of</w:t>
      </w:r>
      <w:r w:rsidRPr="004E45D9">
        <w:rPr>
          <w:spacing w:val="-2"/>
          <w:sz w:val="24"/>
          <w:szCs w:val="24"/>
        </w:rPr>
        <w:t xml:space="preserve"> </w:t>
      </w:r>
      <w:r w:rsidRPr="004E45D9">
        <w:rPr>
          <w:sz w:val="24"/>
          <w:szCs w:val="24"/>
        </w:rPr>
        <w:t>Networking</w:t>
      </w:r>
      <w:r w:rsidRPr="004E45D9">
        <w:rPr>
          <w:spacing w:val="-2"/>
          <w:sz w:val="24"/>
          <w:szCs w:val="24"/>
        </w:rPr>
        <w:t xml:space="preserve"> </w:t>
      </w:r>
      <w:r w:rsidRPr="004E45D9">
        <w:rPr>
          <w:sz w:val="24"/>
          <w:szCs w:val="24"/>
        </w:rPr>
        <w:t>and</w:t>
      </w:r>
      <w:r w:rsidRPr="004E45D9">
        <w:rPr>
          <w:sz w:val="24"/>
          <w:szCs w:val="24"/>
        </w:rPr>
        <w:tab/>
        <w:t>Department of</w:t>
      </w:r>
      <w:r w:rsidRPr="004E45D9">
        <w:rPr>
          <w:spacing w:val="-2"/>
          <w:sz w:val="24"/>
          <w:szCs w:val="24"/>
        </w:rPr>
        <w:t xml:space="preserve"> </w:t>
      </w:r>
      <w:r w:rsidRPr="004E45D9">
        <w:rPr>
          <w:sz w:val="24"/>
          <w:szCs w:val="24"/>
        </w:rPr>
        <w:t>Networking</w:t>
      </w:r>
      <w:r w:rsidRPr="004E45D9">
        <w:rPr>
          <w:spacing w:val="-2"/>
          <w:sz w:val="24"/>
          <w:szCs w:val="24"/>
        </w:rPr>
        <w:t xml:space="preserve"> </w:t>
      </w:r>
      <w:r w:rsidRPr="004E45D9">
        <w:rPr>
          <w:sz w:val="24"/>
          <w:szCs w:val="24"/>
        </w:rPr>
        <w:t>and</w:t>
      </w:r>
    </w:p>
    <w:p w14:paraId="7CABA377" w14:textId="5358EB30" w:rsidR="005063EE" w:rsidRPr="004E45D9" w:rsidRDefault="003B15C9" w:rsidP="00A03B38">
      <w:pPr>
        <w:tabs>
          <w:tab w:val="left" w:pos="5993"/>
        </w:tabs>
        <w:spacing w:before="1"/>
        <w:ind w:right="110"/>
        <w:rPr>
          <w:sz w:val="24"/>
          <w:szCs w:val="24"/>
        </w:rPr>
      </w:pPr>
      <w:r w:rsidRPr="004E45D9">
        <w:rPr>
          <w:sz w:val="24"/>
          <w:szCs w:val="24"/>
        </w:rPr>
        <w:t>Communications</w:t>
      </w:r>
      <w:r w:rsidRPr="004E45D9">
        <w:rPr>
          <w:sz w:val="24"/>
          <w:szCs w:val="24"/>
        </w:rPr>
        <w:tab/>
        <w:t>Communications</w:t>
      </w:r>
    </w:p>
    <w:p w14:paraId="337A669D" w14:textId="3C4FF9AB" w:rsidR="004E45D9" w:rsidRPr="004E45D9" w:rsidRDefault="004E45D9" w:rsidP="00A03B38">
      <w:pPr>
        <w:tabs>
          <w:tab w:val="left" w:pos="5993"/>
        </w:tabs>
        <w:spacing w:before="1"/>
        <w:ind w:right="110"/>
        <w:rPr>
          <w:sz w:val="24"/>
          <w:szCs w:val="24"/>
        </w:rPr>
      </w:pPr>
      <w:r w:rsidRPr="004E45D9">
        <w:rPr>
          <w:sz w:val="24"/>
          <w:szCs w:val="24"/>
        </w:rPr>
        <w:t xml:space="preserve">SRM INSTITUTE OF SCIENCE                                    </w:t>
      </w:r>
      <w:r>
        <w:rPr>
          <w:sz w:val="24"/>
          <w:szCs w:val="24"/>
        </w:rPr>
        <w:t xml:space="preserve">       </w:t>
      </w:r>
      <w:r w:rsidR="002C0707">
        <w:rPr>
          <w:sz w:val="24"/>
          <w:szCs w:val="24"/>
        </w:rPr>
        <w:t xml:space="preserve">   </w:t>
      </w:r>
      <w:r w:rsidRPr="004E45D9">
        <w:rPr>
          <w:sz w:val="24"/>
          <w:szCs w:val="24"/>
        </w:rPr>
        <w:t xml:space="preserve">SRM INSTITUTE OF SCIENCE </w:t>
      </w:r>
    </w:p>
    <w:p w14:paraId="599E1CE8" w14:textId="69B74C7C" w:rsidR="004E45D9" w:rsidRPr="004E45D9" w:rsidRDefault="004E45D9" w:rsidP="00A03B38">
      <w:pPr>
        <w:tabs>
          <w:tab w:val="left" w:pos="5993"/>
        </w:tabs>
        <w:spacing w:before="1"/>
        <w:ind w:right="110"/>
        <w:rPr>
          <w:sz w:val="24"/>
          <w:szCs w:val="24"/>
        </w:rPr>
      </w:pPr>
      <w:r w:rsidRPr="004E45D9">
        <w:rPr>
          <w:sz w:val="24"/>
          <w:szCs w:val="24"/>
        </w:rPr>
        <w:t xml:space="preserve">AND TECHNOLOGY                                                    </w:t>
      </w:r>
      <w:r>
        <w:rPr>
          <w:sz w:val="24"/>
          <w:szCs w:val="24"/>
        </w:rPr>
        <w:t xml:space="preserve">        </w:t>
      </w:r>
      <w:r w:rsidR="002C0707">
        <w:rPr>
          <w:sz w:val="24"/>
          <w:szCs w:val="24"/>
        </w:rPr>
        <w:t xml:space="preserve">   </w:t>
      </w:r>
      <w:r w:rsidRPr="004E45D9">
        <w:rPr>
          <w:sz w:val="24"/>
          <w:szCs w:val="24"/>
        </w:rPr>
        <w:t>AND TECHNOLOGY</w:t>
      </w:r>
    </w:p>
    <w:p w14:paraId="5FAB0B75" w14:textId="77777777" w:rsidR="005063EE" w:rsidRDefault="005063EE" w:rsidP="00A03B38">
      <w:pPr>
        <w:pStyle w:val="BodyText"/>
        <w:ind w:right="110"/>
        <w:rPr>
          <w:sz w:val="28"/>
        </w:rPr>
      </w:pPr>
    </w:p>
    <w:p w14:paraId="3FE371D4" w14:textId="77777777" w:rsidR="005063EE" w:rsidRDefault="005063EE" w:rsidP="00A03B38">
      <w:pPr>
        <w:pStyle w:val="BodyText"/>
        <w:ind w:right="110"/>
        <w:rPr>
          <w:sz w:val="28"/>
        </w:rPr>
      </w:pPr>
    </w:p>
    <w:p w14:paraId="1392A231" w14:textId="77777777" w:rsidR="005063EE" w:rsidRDefault="005063EE" w:rsidP="00A03B38">
      <w:pPr>
        <w:pStyle w:val="BodyText"/>
        <w:ind w:right="110"/>
        <w:rPr>
          <w:sz w:val="28"/>
        </w:rPr>
      </w:pPr>
    </w:p>
    <w:p w14:paraId="7B64F2E9" w14:textId="77777777" w:rsidR="005063EE" w:rsidRDefault="005063EE" w:rsidP="00A03B38">
      <w:pPr>
        <w:pStyle w:val="BodyText"/>
        <w:ind w:right="110"/>
        <w:rPr>
          <w:sz w:val="28"/>
        </w:rPr>
      </w:pPr>
    </w:p>
    <w:p w14:paraId="6AC7CEED" w14:textId="77777777" w:rsidR="005063EE" w:rsidRDefault="005063EE" w:rsidP="00A03B38">
      <w:pPr>
        <w:pStyle w:val="BodyText"/>
        <w:ind w:right="110"/>
        <w:rPr>
          <w:sz w:val="28"/>
        </w:rPr>
      </w:pPr>
    </w:p>
    <w:p w14:paraId="0E5A44B9" w14:textId="77777777" w:rsidR="005063EE" w:rsidRDefault="005063EE" w:rsidP="00A03B38">
      <w:pPr>
        <w:pStyle w:val="BodyText"/>
        <w:spacing w:before="10"/>
        <w:ind w:right="110"/>
        <w:rPr>
          <w:sz w:val="41"/>
        </w:rPr>
      </w:pPr>
    </w:p>
    <w:p w14:paraId="380B32F7" w14:textId="6F2258EB" w:rsidR="005063EE" w:rsidRDefault="003B15C9" w:rsidP="00A03B38">
      <w:pPr>
        <w:pStyle w:val="Heading6"/>
        <w:tabs>
          <w:tab w:val="left" w:pos="6713"/>
        </w:tabs>
        <w:spacing w:before="1"/>
        <w:ind w:left="0" w:right="110"/>
      </w:pPr>
      <w:r>
        <w:t>Examiner</w:t>
      </w:r>
      <w:r>
        <w:rPr>
          <w:spacing w:val="-2"/>
        </w:rPr>
        <w:t xml:space="preserve"> </w:t>
      </w:r>
      <w:r>
        <w:t>I</w:t>
      </w:r>
      <w:r w:rsidR="002C0707">
        <w:t xml:space="preserve">                                                                                 </w:t>
      </w:r>
      <w:r>
        <w:t>Examiner</w:t>
      </w:r>
      <w:r>
        <w:rPr>
          <w:spacing w:val="-2"/>
        </w:rPr>
        <w:t xml:space="preserve"> </w:t>
      </w:r>
      <w:r>
        <w:t>II</w:t>
      </w:r>
    </w:p>
    <w:p w14:paraId="3F4DAD0A" w14:textId="66296143" w:rsidR="007E7A6D" w:rsidRDefault="007E7A6D" w:rsidP="00A03B38">
      <w:pPr>
        <w:spacing w:line="251" w:lineRule="exact"/>
        <w:ind w:right="110"/>
        <w:jc w:val="right"/>
      </w:pPr>
      <w:bookmarkStart w:id="7" w:name="_bookmark0"/>
      <w:bookmarkEnd w:id="7"/>
    </w:p>
    <w:p w14:paraId="30359E26" w14:textId="421C61B8" w:rsidR="007E7A6D" w:rsidRDefault="007E7A6D" w:rsidP="00A03B38">
      <w:pPr>
        <w:spacing w:line="251" w:lineRule="exact"/>
        <w:ind w:right="110"/>
        <w:jc w:val="right"/>
      </w:pPr>
    </w:p>
    <w:p w14:paraId="50C0AEDA" w14:textId="41647357" w:rsidR="00461796" w:rsidRPr="00196B58" w:rsidRDefault="004B14AD" w:rsidP="00A03B38">
      <w:pPr>
        <w:tabs>
          <w:tab w:val="left" w:pos="8928"/>
        </w:tabs>
        <w:spacing w:before="242"/>
        <w:ind w:right="110"/>
        <w:rPr>
          <w:sz w:val="36"/>
          <w:szCs w:val="36"/>
        </w:rPr>
      </w:pPr>
      <w:r>
        <w:tab/>
      </w:r>
    </w:p>
    <w:p w14:paraId="3DF282A5" w14:textId="470B92C0" w:rsidR="004E11CE" w:rsidRPr="00196B58" w:rsidRDefault="00196B58" w:rsidP="00A03B38">
      <w:pPr>
        <w:ind w:right="110"/>
        <w:jc w:val="center"/>
        <w:rPr>
          <w:b/>
          <w:sz w:val="28"/>
          <w:szCs w:val="28"/>
        </w:rPr>
      </w:pPr>
      <w:r w:rsidRPr="00196B58">
        <w:rPr>
          <w:b/>
          <w:sz w:val="28"/>
          <w:szCs w:val="28"/>
        </w:rPr>
        <w:t>TABLE OF CONTENT</w:t>
      </w:r>
      <w:r>
        <w:rPr>
          <w:b/>
          <w:sz w:val="28"/>
          <w:szCs w:val="28"/>
        </w:rPr>
        <w:t>S</w:t>
      </w:r>
    </w:p>
    <w:p w14:paraId="38C88F06" w14:textId="39C824CB" w:rsidR="004E11CE" w:rsidRPr="00196B58" w:rsidRDefault="004E11CE" w:rsidP="00A03B38">
      <w:pPr>
        <w:ind w:right="110"/>
        <w:jc w:val="center"/>
        <w:rPr>
          <w:b/>
          <w:sz w:val="36"/>
          <w:szCs w:val="36"/>
        </w:rPr>
      </w:pPr>
    </w:p>
    <w:tbl>
      <w:tblPr>
        <w:tblStyle w:val="TableGrid"/>
        <w:tblW w:w="9952" w:type="dxa"/>
        <w:tblLook w:val="04A0" w:firstRow="1" w:lastRow="0" w:firstColumn="1" w:lastColumn="0" w:noHBand="0" w:noVBand="1"/>
      </w:tblPr>
      <w:tblGrid>
        <w:gridCol w:w="3317"/>
        <w:gridCol w:w="3317"/>
        <w:gridCol w:w="3318"/>
      </w:tblGrid>
      <w:tr w:rsidR="00196B58" w14:paraId="5FB6066F" w14:textId="77777777" w:rsidTr="00196B58">
        <w:trPr>
          <w:trHeight w:val="683"/>
        </w:trPr>
        <w:tc>
          <w:tcPr>
            <w:tcW w:w="3317" w:type="dxa"/>
          </w:tcPr>
          <w:p w14:paraId="2D55CFFB" w14:textId="23D16B0B" w:rsidR="00196B58" w:rsidRPr="00196B58" w:rsidRDefault="00196B58" w:rsidP="00196B58">
            <w:pPr>
              <w:jc w:val="center"/>
              <w:rPr>
                <w:b/>
                <w:bCs/>
                <w:lang w:val="en-IN"/>
              </w:rPr>
            </w:pPr>
            <w:r w:rsidRPr="00196B58">
              <w:rPr>
                <w:b/>
                <w:bCs/>
                <w:lang w:val="en-IN"/>
              </w:rPr>
              <w:t>SR.NO</w:t>
            </w:r>
          </w:p>
        </w:tc>
        <w:tc>
          <w:tcPr>
            <w:tcW w:w="3317" w:type="dxa"/>
          </w:tcPr>
          <w:p w14:paraId="50189A5D" w14:textId="232AB248" w:rsidR="00196B58" w:rsidRPr="00196B58" w:rsidRDefault="00196B58" w:rsidP="00196B58">
            <w:pPr>
              <w:jc w:val="center"/>
              <w:rPr>
                <w:b/>
                <w:bCs/>
                <w:lang w:val="en-IN"/>
              </w:rPr>
            </w:pPr>
            <w:r w:rsidRPr="00196B58">
              <w:rPr>
                <w:b/>
                <w:bCs/>
                <w:lang w:val="en-IN"/>
              </w:rPr>
              <w:t>TITLE</w:t>
            </w:r>
          </w:p>
        </w:tc>
        <w:tc>
          <w:tcPr>
            <w:tcW w:w="3318" w:type="dxa"/>
          </w:tcPr>
          <w:p w14:paraId="5AE6B4E1" w14:textId="648945B4" w:rsidR="00196B58" w:rsidRPr="00196B58" w:rsidRDefault="00196B58" w:rsidP="00196B58">
            <w:pPr>
              <w:jc w:val="center"/>
              <w:rPr>
                <w:b/>
                <w:bCs/>
                <w:lang w:val="en-IN"/>
              </w:rPr>
            </w:pPr>
            <w:r w:rsidRPr="00196B58">
              <w:rPr>
                <w:b/>
                <w:bCs/>
                <w:lang w:val="en-IN"/>
              </w:rPr>
              <w:t>PAGE. NO</w:t>
            </w:r>
          </w:p>
        </w:tc>
      </w:tr>
      <w:tr w:rsidR="00196B58" w14:paraId="298DA28D" w14:textId="77777777" w:rsidTr="00196B58">
        <w:trPr>
          <w:trHeight w:val="683"/>
        </w:trPr>
        <w:tc>
          <w:tcPr>
            <w:tcW w:w="3317" w:type="dxa"/>
          </w:tcPr>
          <w:p w14:paraId="6521C356" w14:textId="4D23AB6C" w:rsidR="00196B58" w:rsidRDefault="00196B58" w:rsidP="00112CCA">
            <w:pPr>
              <w:ind w:right="110"/>
              <w:jc w:val="center"/>
              <w:rPr>
                <w:sz w:val="24"/>
                <w:szCs w:val="24"/>
                <w:lang w:val="en-IN"/>
              </w:rPr>
            </w:pPr>
            <w:bookmarkStart w:id="8" w:name="_Hlk212798330"/>
            <w:r>
              <w:rPr>
                <w:sz w:val="24"/>
                <w:szCs w:val="24"/>
                <w:lang w:val="en-IN"/>
              </w:rPr>
              <w:t>1</w:t>
            </w:r>
          </w:p>
        </w:tc>
        <w:tc>
          <w:tcPr>
            <w:tcW w:w="3317" w:type="dxa"/>
          </w:tcPr>
          <w:p w14:paraId="5B4FB37A" w14:textId="2BD27E73" w:rsidR="00EB12D8" w:rsidRDefault="00112CCA" w:rsidP="00EB12D8">
            <w:pPr>
              <w:ind w:right="110"/>
              <w:jc w:val="center"/>
              <w:rPr>
                <w:sz w:val="24"/>
                <w:szCs w:val="24"/>
                <w:lang w:val="en-IN"/>
              </w:rPr>
            </w:pPr>
            <w:r>
              <w:rPr>
                <w:sz w:val="24"/>
                <w:szCs w:val="24"/>
                <w:lang w:val="en-IN"/>
              </w:rPr>
              <w:t>Abstrac</w:t>
            </w:r>
            <w:r w:rsidR="00EB12D8">
              <w:rPr>
                <w:sz w:val="24"/>
                <w:szCs w:val="24"/>
                <w:lang w:val="en-IN"/>
              </w:rPr>
              <w:t>t</w:t>
            </w:r>
          </w:p>
        </w:tc>
        <w:tc>
          <w:tcPr>
            <w:tcW w:w="3318" w:type="dxa"/>
          </w:tcPr>
          <w:p w14:paraId="0BD1B72A" w14:textId="77777777" w:rsidR="00196B58" w:rsidRDefault="00196B58" w:rsidP="00A03B38">
            <w:pPr>
              <w:ind w:right="110"/>
              <w:jc w:val="both"/>
              <w:rPr>
                <w:sz w:val="24"/>
                <w:szCs w:val="24"/>
                <w:lang w:val="en-IN"/>
              </w:rPr>
            </w:pPr>
          </w:p>
          <w:p w14:paraId="1BA5251E" w14:textId="77777777" w:rsidR="00FF1EEB" w:rsidRDefault="00FF1EEB" w:rsidP="00A03B38">
            <w:pPr>
              <w:ind w:right="110"/>
              <w:jc w:val="both"/>
              <w:rPr>
                <w:sz w:val="24"/>
                <w:szCs w:val="24"/>
                <w:lang w:val="en-IN"/>
              </w:rPr>
            </w:pPr>
          </w:p>
        </w:tc>
      </w:tr>
      <w:tr w:rsidR="00196B58" w14:paraId="5CC90F03" w14:textId="77777777" w:rsidTr="00196B58">
        <w:trPr>
          <w:trHeight w:val="683"/>
        </w:trPr>
        <w:tc>
          <w:tcPr>
            <w:tcW w:w="3317" w:type="dxa"/>
          </w:tcPr>
          <w:p w14:paraId="39A1CCF8" w14:textId="6C742932" w:rsidR="00196B58" w:rsidRDefault="00196B58" w:rsidP="00112CCA">
            <w:pPr>
              <w:ind w:right="110"/>
              <w:jc w:val="center"/>
              <w:rPr>
                <w:sz w:val="24"/>
                <w:szCs w:val="24"/>
                <w:lang w:val="en-IN"/>
              </w:rPr>
            </w:pPr>
            <w:r>
              <w:rPr>
                <w:sz w:val="24"/>
                <w:szCs w:val="24"/>
                <w:lang w:val="en-IN"/>
              </w:rPr>
              <w:t>2</w:t>
            </w:r>
          </w:p>
        </w:tc>
        <w:tc>
          <w:tcPr>
            <w:tcW w:w="3317" w:type="dxa"/>
          </w:tcPr>
          <w:p w14:paraId="0F412674" w14:textId="00F11749" w:rsidR="00196B58" w:rsidRDefault="00196B58" w:rsidP="00112CCA">
            <w:pPr>
              <w:ind w:right="110"/>
              <w:jc w:val="center"/>
              <w:rPr>
                <w:sz w:val="24"/>
                <w:szCs w:val="24"/>
                <w:lang w:val="en-IN"/>
              </w:rPr>
            </w:pPr>
            <w:r>
              <w:rPr>
                <w:sz w:val="24"/>
                <w:szCs w:val="24"/>
                <w:lang w:val="en-IN"/>
              </w:rPr>
              <w:t>Introduction</w:t>
            </w:r>
          </w:p>
        </w:tc>
        <w:tc>
          <w:tcPr>
            <w:tcW w:w="3318" w:type="dxa"/>
          </w:tcPr>
          <w:p w14:paraId="516CFA3E" w14:textId="77777777" w:rsidR="00196B58" w:rsidRDefault="00196B58" w:rsidP="00A03B38">
            <w:pPr>
              <w:ind w:right="110"/>
              <w:jc w:val="both"/>
              <w:rPr>
                <w:sz w:val="24"/>
                <w:szCs w:val="24"/>
                <w:lang w:val="en-IN"/>
              </w:rPr>
            </w:pPr>
          </w:p>
        </w:tc>
      </w:tr>
      <w:tr w:rsidR="00196B58" w14:paraId="7259A405" w14:textId="77777777" w:rsidTr="00196B58">
        <w:trPr>
          <w:trHeight w:val="683"/>
        </w:trPr>
        <w:tc>
          <w:tcPr>
            <w:tcW w:w="3317" w:type="dxa"/>
          </w:tcPr>
          <w:p w14:paraId="2851D4E9" w14:textId="3F5D50A2" w:rsidR="00196B58" w:rsidRDefault="00196B58" w:rsidP="00112CCA">
            <w:pPr>
              <w:ind w:right="110"/>
              <w:jc w:val="center"/>
              <w:rPr>
                <w:sz w:val="24"/>
                <w:szCs w:val="24"/>
                <w:lang w:val="en-IN"/>
              </w:rPr>
            </w:pPr>
            <w:r>
              <w:rPr>
                <w:sz w:val="24"/>
                <w:szCs w:val="24"/>
                <w:lang w:val="en-IN"/>
              </w:rPr>
              <w:t>3</w:t>
            </w:r>
          </w:p>
        </w:tc>
        <w:tc>
          <w:tcPr>
            <w:tcW w:w="3317" w:type="dxa"/>
          </w:tcPr>
          <w:p w14:paraId="6661BAEB" w14:textId="2EBC947B" w:rsidR="00196B58" w:rsidRDefault="00196B58" w:rsidP="00112CCA">
            <w:pPr>
              <w:ind w:right="110"/>
              <w:jc w:val="center"/>
              <w:rPr>
                <w:sz w:val="24"/>
                <w:szCs w:val="24"/>
                <w:lang w:val="en-IN"/>
              </w:rPr>
            </w:pPr>
            <w:r>
              <w:rPr>
                <w:sz w:val="24"/>
                <w:szCs w:val="24"/>
                <w:lang w:val="en-IN"/>
              </w:rPr>
              <w:t>Design of solution</w:t>
            </w:r>
          </w:p>
        </w:tc>
        <w:tc>
          <w:tcPr>
            <w:tcW w:w="3318" w:type="dxa"/>
          </w:tcPr>
          <w:p w14:paraId="4E4CC620" w14:textId="77777777" w:rsidR="00196B58" w:rsidRDefault="00196B58" w:rsidP="00A03B38">
            <w:pPr>
              <w:ind w:right="110"/>
              <w:jc w:val="both"/>
              <w:rPr>
                <w:sz w:val="24"/>
                <w:szCs w:val="24"/>
                <w:lang w:val="en-IN"/>
              </w:rPr>
            </w:pPr>
          </w:p>
        </w:tc>
      </w:tr>
      <w:tr w:rsidR="00196B58" w14:paraId="7F4DCA28" w14:textId="77777777" w:rsidTr="00196B58">
        <w:trPr>
          <w:trHeight w:val="683"/>
        </w:trPr>
        <w:tc>
          <w:tcPr>
            <w:tcW w:w="3317" w:type="dxa"/>
          </w:tcPr>
          <w:p w14:paraId="73F65152" w14:textId="79EB3F39" w:rsidR="00196B58" w:rsidRDefault="00196B58" w:rsidP="00112CCA">
            <w:pPr>
              <w:ind w:right="110"/>
              <w:jc w:val="center"/>
              <w:rPr>
                <w:sz w:val="24"/>
                <w:szCs w:val="24"/>
                <w:lang w:val="en-IN"/>
              </w:rPr>
            </w:pPr>
            <w:r>
              <w:rPr>
                <w:sz w:val="24"/>
                <w:szCs w:val="24"/>
                <w:lang w:val="en-IN"/>
              </w:rPr>
              <w:t>4</w:t>
            </w:r>
          </w:p>
        </w:tc>
        <w:tc>
          <w:tcPr>
            <w:tcW w:w="3317" w:type="dxa"/>
          </w:tcPr>
          <w:p w14:paraId="4B9A9A38" w14:textId="3039D9FA" w:rsidR="00196B58" w:rsidRDefault="00196B58" w:rsidP="00112CCA">
            <w:pPr>
              <w:ind w:right="110"/>
              <w:jc w:val="center"/>
              <w:rPr>
                <w:sz w:val="24"/>
                <w:szCs w:val="24"/>
                <w:lang w:val="en-IN"/>
              </w:rPr>
            </w:pPr>
            <w:r>
              <w:rPr>
                <w:sz w:val="24"/>
                <w:szCs w:val="24"/>
                <w:lang w:val="en-IN"/>
              </w:rPr>
              <w:t>Life cycle of container</w:t>
            </w:r>
          </w:p>
        </w:tc>
        <w:tc>
          <w:tcPr>
            <w:tcW w:w="3318" w:type="dxa"/>
          </w:tcPr>
          <w:p w14:paraId="051B31AF" w14:textId="77777777" w:rsidR="00196B58" w:rsidRDefault="00196B58" w:rsidP="00A03B38">
            <w:pPr>
              <w:ind w:right="110"/>
              <w:jc w:val="both"/>
              <w:rPr>
                <w:sz w:val="24"/>
                <w:szCs w:val="24"/>
                <w:lang w:val="en-IN"/>
              </w:rPr>
            </w:pPr>
          </w:p>
        </w:tc>
      </w:tr>
      <w:tr w:rsidR="00196B58" w14:paraId="541FB889" w14:textId="77777777" w:rsidTr="00196B58">
        <w:trPr>
          <w:trHeight w:val="683"/>
        </w:trPr>
        <w:tc>
          <w:tcPr>
            <w:tcW w:w="3317" w:type="dxa"/>
          </w:tcPr>
          <w:p w14:paraId="66515A96" w14:textId="50E56EE2" w:rsidR="00196B58" w:rsidRDefault="00196B58" w:rsidP="00112CCA">
            <w:pPr>
              <w:ind w:right="110"/>
              <w:jc w:val="center"/>
              <w:rPr>
                <w:sz w:val="24"/>
                <w:szCs w:val="24"/>
                <w:lang w:val="en-IN"/>
              </w:rPr>
            </w:pPr>
            <w:r>
              <w:rPr>
                <w:sz w:val="24"/>
                <w:szCs w:val="24"/>
                <w:lang w:val="en-IN"/>
              </w:rPr>
              <w:t>5</w:t>
            </w:r>
          </w:p>
        </w:tc>
        <w:tc>
          <w:tcPr>
            <w:tcW w:w="3317" w:type="dxa"/>
          </w:tcPr>
          <w:p w14:paraId="5A0D28A6" w14:textId="0791A1A3" w:rsidR="00196B58" w:rsidRDefault="00196B58" w:rsidP="00112CCA">
            <w:pPr>
              <w:ind w:right="110"/>
              <w:jc w:val="center"/>
              <w:rPr>
                <w:sz w:val="24"/>
                <w:szCs w:val="24"/>
                <w:lang w:val="en-IN"/>
              </w:rPr>
            </w:pPr>
            <w:r>
              <w:rPr>
                <w:sz w:val="24"/>
                <w:szCs w:val="24"/>
                <w:lang w:val="en-IN"/>
              </w:rPr>
              <w:t>Testing and outputs</w:t>
            </w:r>
          </w:p>
        </w:tc>
        <w:tc>
          <w:tcPr>
            <w:tcW w:w="3318" w:type="dxa"/>
          </w:tcPr>
          <w:p w14:paraId="45DD4152" w14:textId="77777777" w:rsidR="00196B58" w:rsidRDefault="00196B58" w:rsidP="00A03B38">
            <w:pPr>
              <w:ind w:right="110"/>
              <w:jc w:val="both"/>
              <w:rPr>
                <w:sz w:val="24"/>
                <w:szCs w:val="24"/>
                <w:lang w:val="en-IN"/>
              </w:rPr>
            </w:pPr>
          </w:p>
        </w:tc>
      </w:tr>
      <w:tr w:rsidR="00196B58" w14:paraId="45867D4A" w14:textId="77777777" w:rsidTr="00196B58">
        <w:trPr>
          <w:trHeight w:val="683"/>
        </w:trPr>
        <w:tc>
          <w:tcPr>
            <w:tcW w:w="3317" w:type="dxa"/>
          </w:tcPr>
          <w:p w14:paraId="5FF74020" w14:textId="0CDBB3A3" w:rsidR="00196B58" w:rsidRDefault="00196B58" w:rsidP="00112CCA">
            <w:pPr>
              <w:ind w:right="110"/>
              <w:jc w:val="center"/>
              <w:rPr>
                <w:sz w:val="24"/>
                <w:szCs w:val="24"/>
                <w:lang w:val="en-IN"/>
              </w:rPr>
            </w:pPr>
            <w:r>
              <w:rPr>
                <w:sz w:val="24"/>
                <w:szCs w:val="24"/>
                <w:lang w:val="en-IN"/>
              </w:rPr>
              <w:t>6</w:t>
            </w:r>
          </w:p>
        </w:tc>
        <w:tc>
          <w:tcPr>
            <w:tcW w:w="3317" w:type="dxa"/>
          </w:tcPr>
          <w:p w14:paraId="5D14F652" w14:textId="77777777" w:rsidR="00196B58" w:rsidRDefault="00196B58" w:rsidP="00112CCA">
            <w:pPr>
              <w:ind w:right="110"/>
              <w:jc w:val="center"/>
              <w:rPr>
                <w:sz w:val="24"/>
                <w:szCs w:val="24"/>
                <w:lang w:val="en-IN"/>
              </w:rPr>
            </w:pPr>
            <w:r>
              <w:rPr>
                <w:sz w:val="24"/>
                <w:szCs w:val="24"/>
                <w:lang w:val="en-IN"/>
              </w:rPr>
              <w:t>Challenges faced and solutions</w:t>
            </w:r>
          </w:p>
          <w:p w14:paraId="2B63FC18" w14:textId="000F5DD4" w:rsidR="00196B58" w:rsidRDefault="00196B58" w:rsidP="00112CCA">
            <w:pPr>
              <w:ind w:right="110"/>
              <w:jc w:val="center"/>
              <w:rPr>
                <w:sz w:val="24"/>
                <w:szCs w:val="24"/>
                <w:lang w:val="en-IN"/>
              </w:rPr>
            </w:pPr>
          </w:p>
        </w:tc>
        <w:tc>
          <w:tcPr>
            <w:tcW w:w="3318" w:type="dxa"/>
          </w:tcPr>
          <w:p w14:paraId="35CAF0D9" w14:textId="77777777" w:rsidR="00196B58" w:rsidRDefault="00196B58" w:rsidP="00A03B38">
            <w:pPr>
              <w:ind w:right="110"/>
              <w:jc w:val="both"/>
              <w:rPr>
                <w:sz w:val="24"/>
                <w:szCs w:val="24"/>
                <w:lang w:val="en-IN"/>
              </w:rPr>
            </w:pPr>
          </w:p>
        </w:tc>
      </w:tr>
      <w:tr w:rsidR="00196B58" w14:paraId="5052CF83" w14:textId="77777777" w:rsidTr="00112CCA">
        <w:trPr>
          <w:trHeight w:val="671"/>
        </w:trPr>
        <w:tc>
          <w:tcPr>
            <w:tcW w:w="3317" w:type="dxa"/>
          </w:tcPr>
          <w:p w14:paraId="53814C29" w14:textId="5AA6B8B7" w:rsidR="00196B58" w:rsidRDefault="00196B58" w:rsidP="00112CCA">
            <w:pPr>
              <w:ind w:right="110"/>
              <w:jc w:val="center"/>
              <w:rPr>
                <w:sz w:val="24"/>
                <w:szCs w:val="24"/>
                <w:lang w:val="en-IN"/>
              </w:rPr>
            </w:pPr>
            <w:r>
              <w:rPr>
                <w:sz w:val="24"/>
                <w:szCs w:val="24"/>
                <w:lang w:val="en-IN"/>
              </w:rPr>
              <w:t>7</w:t>
            </w:r>
          </w:p>
        </w:tc>
        <w:tc>
          <w:tcPr>
            <w:tcW w:w="3317" w:type="dxa"/>
          </w:tcPr>
          <w:p w14:paraId="2253974A" w14:textId="16ABDBC5" w:rsidR="00196B58" w:rsidRDefault="00112CCA" w:rsidP="00112CCA">
            <w:pPr>
              <w:ind w:right="110"/>
              <w:jc w:val="center"/>
              <w:rPr>
                <w:sz w:val="24"/>
                <w:szCs w:val="24"/>
                <w:lang w:val="en-IN"/>
              </w:rPr>
            </w:pPr>
            <w:r>
              <w:rPr>
                <w:sz w:val="24"/>
                <w:szCs w:val="24"/>
                <w:lang w:val="en-IN"/>
              </w:rPr>
              <w:t>Future scope</w:t>
            </w:r>
          </w:p>
        </w:tc>
        <w:tc>
          <w:tcPr>
            <w:tcW w:w="3318" w:type="dxa"/>
          </w:tcPr>
          <w:p w14:paraId="7BDFB5EA" w14:textId="77777777" w:rsidR="00196B58" w:rsidRDefault="00196B58" w:rsidP="00A03B38">
            <w:pPr>
              <w:ind w:right="110"/>
              <w:jc w:val="both"/>
              <w:rPr>
                <w:sz w:val="24"/>
                <w:szCs w:val="24"/>
                <w:lang w:val="en-IN"/>
              </w:rPr>
            </w:pPr>
          </w:p>
        </w:tc>
      </w:tr>
      <w:tr w:rsidR="00112CCA" w14:paraId="164E932F" w14:textId="77777777" w:rsidTr="00112CCA">
        <w:trPr>
          <w:trHeight w:val="671"/>
        </w:trPr>
        <w:tc>
          <w:tcPr>
            <w:tcW w:w="3317" w:type="dxa"/>
          </w:tcPr>
          <w:p w14:paraId="202332A3" w14:textId="2FD6DCB5" w:rsidR="00112CCA" w:rsidRDefault="00112CCA" w:rsidP="00112CCA">
            <w:pPr>
              <w:ind w:right="110"/>
              <w:jc w:val="center"/>
              <w:rPr>
                <w:sz w:val="24"/>
                <w:szCs w:val="24"/>
                <w:lang w:val="en-IN"/>
              </w:rPr>
            </w:pPr>
            <w:r>
              <w:rPr>
                <w:sz w:val="24"/>
                <w:szCs w:val="24"/>
                <w:lang w:val="en-IN"/>
              </w:rPr>
              <w:t>8</w:t>
            </w:r>
          </w:p>
        </w:tc>
        <w:tc>
          <w:tcPr>
            <w:tcW w:w="3317" w:type="dxa"/>
          </w:tcPr>
          <w:p w14:paraId="015A5410" w14:textId="310A4192" w:rsidR="00112CCA" w:rsidRDefault="00112CCA" w:rsidP="00112CCA">
            <w:pPr>
              <w:ind w:right="110"/>
              <w:jc w:val="center"/>
              <w:rPr>
                <w:sz w:val="24"/>
                <w:szCs w:val="24"/>
                <w:lang w:val="en-IN"/>
              </w:rPr>
            </w:pPr>
            <w:r>
              <w:rPr>
                <w:sz w:val="24"/>
                <w:szCs w:val="24"/>
                <w:lang w:val="en-IN"/>
              </w:rPr>
              <w:t>Conclusion</w:t>
            </w:r>
          </w:p>
        </w:tc>
        <w:tc>
          <w:tcPr>
            <w:tcW w:w="3318" w:type="dxa"/>
          </w:tcPr>
          <w:p w14:paraId="015789D0" w14:textId="77777777" w:rsidR="00112CCA" w:rsidRDefault="00112CCA" w:rsidP="00A03B38">
            <w:pPr>
              <w:ind w:right="110"/>
              <w:jc w:val="both"/>
              <w:rPr>
                <w:sz w:val="24"/>
                <w:szCs w:val="24"/>
                <w:lang w:val="en-IN"/>
              </w:rPr>
            </w:pPr>
          </w:p>
        </w:tc>
      </w:tr>
      <w:tr w:rsidR="00112CCA" w14:paraId="193D8178" w14:textId="77777777" w:rsidTr="00112CCA">
        <w:trPr>
          <w:trHeight w:val="671"/>
        </w:trPr>
        <w:tc>
          <w:tcPr>
            <w:tcW w:w="3317" w:type="dxa"/>
          </w:tcPr>
          <w:p w14:paraId="5F712DE7" w14:textId="60DDEAD6" w:rsidR="00112CCA" w:rsidRDefault="00112CCA" w:rsidP="00112CCA">
            <w:pPr>
              <w:ind w:right="110"/>
              <w:jc w:val="center"/>
              <w:rPr>
                <w:sz w:val="24"/>
                <w:szCs w:val="24"/>
                <w:lang w:val="en-IN"/>
              </w:rPr>
            </w:pPr>
            <w:r>
              <w:rPr>
                <w:sz w:val="24"/>
                <w:szCs w:val="24"/>
                <w:lang w:val="en-IN"/>
              </w:rPr>
              <w:t>9</w:t>
            </w:r>
          </w:p>
        </w:tc>
        <w:tc>
          <w:tcPr>
            <w:tcW w:w="3317" w:type="dxa"/>
          </w:tcPr>
          <w:p w14:paraId="13FACE7A" w14:textId="4BDE7A65" w:rsidR="00112CCA" w:rsidRDefault="00112CCA" w:rsidP="00112CCA">
            <w:pPr>
              <w:ind w:right="110"/>
              <w:jc w:val="center"/>
              <w:rPr>
                <w:sz w:val="24"/>
                <w:szCs w:val="24"/>
                <w:lang w:val="en-IN"/>
              </w:rPr>
            </w:pPr>
            <w:r>
              <w:rPr>
                <w:sz w:val="24"/>
                <w:szCs w:val="24"/>
                <w:lang w:val="en-IN"/>
              </w:rPr>
              <w:t>References</w:t>
            </w:r>
          </w:p>
        </w:tc>
        <w:tc>
          <w:tcPr>
            <w:tcW w:w="3318" w:type="dxa"/>
          </w:tcPr>
          <w:p w14:paraId="17CFC822" w14:textId="77777777" w:rsidR="00112CCA" w:rsidRDefault="00112CCA" w:rsidP="00A03B38">
            <w:pPr>
              <w:ind w:right="110"/>
              <w:jc w:val="both"/>
              <w:rPr>
                <w:sz w:val="24"/>
                <w:szCs w:val="24"/>
                <w:lang w:val="en-IN"/>
              </w:rPr>
            </w:pPr>
          </w:p>
        </w:tc>
      </w:tr>
      <w:bookmarkEnd w:id="8"/>
    </w:tbl>
    <w:p w14:paraId="0109017C" w14:textId="77777777" w:rsidR="004B14AD" w:rsidRDefault="004B14AD" w:rsidP="00A03B38">
      <w:pPr>
        <w:ind w:right="110"/>
        <w:jc w:val="both"/>
        <w:rPr>
          <w:sz w:val="24"/>
          <w:szCs w:val="24"/>
          <w:lang w:val="en-IN"/>
        </w:rPr>
      </w:pPr>
    </w:p>
    <w:p w14:paraId="518AA958" w14:textId="77777777" w:rsidR="004B14AD" w:rsidRDefault="004B14AD" w:rsidP="00A03B38">
      <w:pPr>
        <w:ind w:right="110"/>
        <w:jc w:val="both"/>
        <w:rPr>
          <w:sz w:val="24"/>
          <w:szCs w:val="24"/>
          <w:lang w:val="en-IN"/>
        </w:rPr>
      </w:pPr>
    </w:p>
    <w:p w14:paraId="4F8F70C2" w14:textId="77777777" w:rsidR="004B14AD" w:rsidRDefault="004B14AD" w:rsidP="00A03B38">
      <w:pPr>
        <w:ind w:right="110"/>
        <w:jc w:val="both"/>
        <w:rPr>
          <w:sz w:val="24"/>
          <w:szCs w:val="24"/>
          <w:lang w:val="en-IN"/>
        </w:rPr>
      </w:pPr>
    </w:p>
    <w:p w14:paraId="4CE594F9" w14:textId="77777777" w:rsidR="004B14AD" w:rsidRDefault="004B14AD" w:rsidP="00A03B38">
      <w:pPr>
        <w:ind w:right="110"/>
        <w:jc w:val="both"/>
        <w:rPr>
          <w:sz w:val="24"/>
          <w:szCs w:val="24"/>
          <w:lang w:val="en-IN"/>
        </w:rPr>
      </w:pPr>
    </w:p>
    <w:p w14:paraId="1E90EDC6" w14:textId="77777777" w:rsidR="004B14AD" w:rsidRDefault="004B14AD" w:rsidP="00A03B38">
      <w:pPr>
        <w:ind w:right="110"/>
        <w:jc w:val="both"/>
        <w:rPr>
          <w:sz w:val="24"/>
          <w:szCs w:val="24"/>
          <w:lang w:val="en-IN"/>
        </w:rPr>
      </w:pPr>
    </w:p>
    <w:p w14:paraId="38FE8C30" w14:textId="77777777" w:rsidR="004B14AD" w:rsidRDefault="004B14AD" w:rsidP="00A03B38">
      <w:pPr>
        <w:ind w:right="110"/>
        <w:jc w:val="both"/>
        <w:rPr>
          <w:sz w:val="24"/>
          <w:szCs w:val="24"/>
          <w:lang w:val="en-IN"/>
        </w:rPr>
      </w:pPr>
    </w:p>
    <w:p w14:paraId="1854DD50" w14:textId="77777777" w:rsidR="004B14AD" w:rsidRDefault="004B14AD" w:rsidP="00A03B38">
      <w:pPr>
        <w:ind w:right="110"/>
        <w:jc w:val="both"/>
        <w:rPr>
          <w:sz w:val="24"/>
          <w:szCs w:val="24"/>
          <w:lang w:val="en-IN"/>
        </w:rPr>
      </w:pPr>
    </w:p>
    <w:p w14:paraId="0ABB11AB" w14:textId="77777777" w:rsidR="004B14AD" w:rsidRDefault="004B14AD" w:rsidP="00A03B38">
      <w:pPr>
        <w:ind w:right="110"/>
        <w:jc w:val="both"/>
        <w:rPr>
          <w:sz w:val="24"/>
          <w:szCs w:val="24"/>
          <w:lang w:val="en-IN"/>
        </w:rPr>
      </w:pPr>
    </w:p>
    <w:p w14:paraId="45A18B29" w14:textId="77777777" w:rsidR="004B14AD" w:rsidRDefault="004B14AD" w:rsidP="00A03B38">
      <w:pPr>
        <w:ind w:right="110"/>
        <w:jc w:val="both"/>
        <w:rPr>
          <w:sz w:val="24"/>
          <w:szCs w:val="24"/>
          <w:lang w:val="en-IN"/>
        </w:rPr>
      </w:pPr>
    </w:p>
    <w:p w14:paraId="61648D04" w14:textId="77777777" w:rsidR="004B14AD" w:rsidRDefault="004B14AD" w:rsidP="00A03B38">
      <w:pPr>
        <w:ind w:right="110"/>
        <w:jc w:val="both"/>
        <w:rPr>
          <w:sz w:val="24"/>
          <w:szCs w:val="24"/>
          <w:lang w:val="en-IN"/>
        </w:rPr>
      </w:pPr>
    </w:p>
    <w:p w14:paraId="6982CC96" w14:textId="77777777" w:rsidR="004B14AD" w:rsidRDefault="004B14AD" w:rsidP="00A03B38">
      <w:pPr>
        <w:ind w:right="110"/>
        <w:jc w:val="both"/>
        <w:rPr>
          <w:sz w:val="24"/>
          <w:szCs w:val="24"/>
          <w:lang w:val="en-IN"/>
        </w:rPr>
      </w:pPr>
    </w:p>
    <w:p w14:paraId="59EF732D" w14:textId="77777777" w:rsidR="004B14AD" w:rsidRDefault="004B14AD" w:rsidP="00A03B38">
      <w:pPr>
        <w:ind w:right="110"/>
        <w:jc w:val="both"/>
        <w:rPr>
          <w:sz w:val="24"/>
          <w:szCs w:val="24"/>
          <w:lang w:val="en-IN"/>
        </w:rPr>
      </w:pPr>
    </w:p>
    <w:p w14:paraId="522279A3" w14:textId="77777777" w:rsidR="004B14AD" w:rsidRDefault="004B14AD" w:rsidP="00A03B38">
      <w:pPr>
        <w:ind w:right="110"/>
        <w:jc w:val="both"/>
        <w:rPr>
          <w:sz w:val="24"/>
          <w:szCs w:val="24"/>
          <w:lang w:val="en-IN"/>
        </w:rPr>
      </w:pPr>
    </w:p>
    <w:p w14:paraId="0FA13876" w14:textId="77777777" w:rsidR="004B14AD" w:rsidRDefault="004B14AD" w:rsidP="00A03B38">
      <w:pPr>
        <w:ind w:right="110"/>
        <w:jc w:val="both"/>
        <w:rPr>
          <w:sz w:val="24"/>
          <w:szCs w:val="24"/>
          <w:lang w:val="en-IN"/>
        </w:rPr>
      </w:pPr>
    </w:p>
    <w:p w14:paraId="36FFBCF7" w14:textId="77777777" w:rsidR="004B14AD" w:rsidRDefault="004B14AD" w:rsidP="00A03B38">
      <w:pPr>
        <w:ind w:right="110"/>
        <w:jc w:val="both"/>
        <w:rPr>
          <w:sz w:val="24"/>
          <w:szCs w:val="24"/>
          <w:lang w:val="en-IN"/>
        </w:rPr>
      </w:pPr>
    </w:p>
    <w:p w14:paraId="0C012F1E" w14:textId="77777777" w:rsidR="004B14AD" w:rsidRDefault="004B14AD" w:rsidP="00A03B38">
      <w:pPr>
        <w:ind w:right="110"/>
        <w:jc w:val="both"/>
        <w:rPr>
          <w:sz w:val="24"/>
          <w:szCs w:val="24"/>
          <w:lang w:val="en-IN"/>
        </w:rPr>
      </w:pPr>
    </w:p>
    <w:p w14:paraId="24794E25" w14:textId="77777777" w:rsidR="004B14AD" w:rsidRDefault="004B14AD" w:rsidP="00A03B38">
      <w:pPr>
        <w:ind w:right="110"/>
        <w:jc w:val="both"/>
        <w:rPr>
          <w:sz w:val="24"/>
          <w:szCs w:val="24"/>
          <w:lang w:val="en-IN"/>
        </w:rPr>
      </w:pPr>
    </w:p>
    <w:p w14:paraId="5CB7966A" w14:textId="77777777" w:rsidR="004B14AD" w:rsidRDefault="004B14AD" w:rsidP="00A03B38">
      <w:pPr>
        <w:ind w:right="110"/>
        <w:jc w:val="both"/>
        <w:rPr>
          <w:sz w:val="24"/>
          <w:szCs w:val="24"/>
          <w:lang w:val="en-IN"/>
        </w:rPr>
      </w:pPr>
    </w:p>
    <w:p w14:paraId="0A124A76" w14:textId="77777777" w:rsidR="004B14AD" w:rsidRDefault="004B14AD" w:rsidP="00A03B38">
      <w:pPr>
        <w:ind w:right="110"/>
        <w:jc w:val="both"/>
        <w:rPr>
          <w:sz w:val="24"/>
          <w:szCs w:val="24"/>
          <w:lang w:val="en-IN"/>
        </w:rPr>
      </w:pPr>
    </w:p>
    <w:p w14:paraId="7ABF3E32" w14:textId="77777777" w:rsidR="004B14AD" w:rsidRDefault="004B14AD" w:rsidP="00A03B38">
      <w:pPr>
        <w:ind w:right="110"/>
        <w:jc w:val="both"/>
        <w:rPr>
          <w:sz w:val="24"/>
          <w:szCs w:val="24"/>
          <w:lang w:val="en-IN"/>
        </w:rPr>
      </w:pPr>
    </w:p>
    <w:p w14:paraId="15C20040" w14:textId="77777777" w:rsidR="004B14AD" w:rsidRDefault="004B14AD" w:rsidP="00A03B38">
      <w:pPr>
        <w:ind w:right="110"/>
        <w:jc w:val="both"/>
        <w:rPr>
          <w:sz w:val="24"/>
          <w:szCs w:val="24"/>
          <w:lang w:val="en-IN"/>
        </w:rPr>
      </w:pPr>
    </w:p>
    <w:p w14:paraId="4E9042EF" w14:textId="77777777" w:rsidR="004B14AD" w:rsidRDefault="004B14AD" w:rsidP="00A03B38">
      <w:pPr>
        <w:ind w:right="110"/>
        <w:jc w:val="center"/>
        <w:rPr>
          <w:b/>
          <w:bCs/>
          <w:sz w:val="32"/>
          <w:szCs w:val="32"/>
        </w:rPr>
      </w:pPr>
    </w:p>
    <w:p w14:paraId="0F64A0B2" w14:textId="77777777" w:rsidR="004B14AD" w:rsidRDefault="004B14AD" w:rsidP="00A03B38">
      <w:pPr>
        <w:ind w:right="110"/>
        <w:jc w:val="center"/>
        <w:rPr>
          <w:b/>
          <w:bCs/>
          <w:sz w:val="32"/>
          <w:szCs w:val="32"/>
        </w:rPr>
      </w:pPr>
    </w:p>
    <w:p w14:paraId="7B7774A8" w14:textId="0259061D" w:rsidR="004B14AD" w:rsidRPr="00051AB2" w:rsidRDefault="004B14AD" w:rsidP="00EB12D8">
      <w:pPr>
        <w:ind w:left="3600" w:right="110" w:firstLine="720"/>
        <w:rPr>
          <w:b/>
          <w:bCs/>
          <w:sz w:val="32"/>
          <w:szCs w:val="32"/>
          <w:lang w:val="en-IN"/>
        </w:rPr>
      </w:pPr>
      <w:r w:rsidRPr="00051AB2">
        <w:rPr>
          <w:b/>
          <w:bCs/>
          <w:sz w:val="32"/>
          <w:szCs w:val="32"/>
        </w:rPr>
        <w:t>ABSTRACT</w:t>
      </w:r>
    </w:p>
    <w:p w14:paraId="30C3586E" w14:textId="77777777" w:rsidR="004B14AD" w:rsidRDefault="004B14AD" w:rsidP="00A03B38">
      <w:pPr>
        <w:ind w:right="110"/>
        <w:jc w:val="both"/>
        <w:rPr>
          <w:sz w:val="24"/>
          <w:szCs w:val="24"/>
          <w:lang w:val="en-IN"/>
        </w:rPr>
      </w:pPr>
    </w:p>
    <w:p w14:paraId="51243021" w14:textId="77777777" w:rsidR="004B14AD" w:rsidRDefault="004B14AD" w:rsidP="00A03B38">
      <w:pPr>
        <w:ind w:right="110"/>
        <w:jc w:val="both"/>
        <w:rPr>
          <w:sz w:val="24"/>
          <w:szCs w:val="24"/>
          <w:lang w:val="en-IN"/>
        </w:rPr>
      </w:pPr>
    </w:p>
    <w:p w14:paraId="7457365B" w14:textId="77777777" w:rsidR="004B14AD" w:rsidRDefault="004B14AD" w:rsidP="00A03B38">
      <w:pPr>
        <w:spacing w:line="360" w:lineRule="auto"/>
        <w:ind w:right="110"/>
        <w:jc w:val="both"/>
        <w:rPr>
          <w:sz w:val="24"/>
          <w:szCs w:val="24"/>
          <w:lang w:val="en-IN"/>
        </w:rPr>
      </w:pPr>
    </w:p>
    <w:p w14:paraId="73811B62" w14:textId="77777777" w:rsidR="00EB12D8" w:rsidRDefault="00EB12D8" w:rsidP="00EB12D8">
      <w:pPr>
        <w:pStyle w:val="NormalWeb"/>
        <w:spacing w:line="360" w:lineRule="auto"/>
        <w:jc w:val="both"/>
      </w:pPr>
      <w:r>
        <w:rPr>
          <w:rStyle w:val="Strong"/>
        </w:rPr>
        <w:t>PodVault</w:t>
      </w:r>
      <w:r>
        <w:t xml:space="preserve"> is a secure, containerized data storage system designed to demonstrate modern DevSecOps principles using </w:t>
      </w:r>
      <w:r>
        <w:rPr>
          <w:rStyle w:val="Strong"/>
        </w:rPr>
        <w:t>Flask</w:t>
      </w:r>
      <w:r>
        <w:t xml:space="preserve">, </w:t>
      </w:r>
      <w:r>
        <w:rPr>
          <w:rStyle w:val="Strong"/>
        </w:rPr>
        <w:t>Python cryptography</w:t>
      </w:r>
      <w:r>
        <w:t xml:space="preserve">, and </w:t>
      </w:r>
      <w:r>
        <w:rPr>
          <w:rStyle w:val="Strong"/>
        </w:rPr>
        <w:t>Podman</w:t>
      </w:r>
      <w:r>
        <w:t xml:space="preserve">. The project focuses on providing </w:t>
      </w:r>
      <w:r>
        <w:rPr>
          <w:rStyle w:val="Strong"/>
        </w:rPr>
        <w:t>per-user encryption isolation</w:t>
      </w:r>
      <w:r>
        <w:t xml:space="preserve"> and </w:t>
      </w:r>
      <w:r>
        <w:rPr>
          <w:rStyle w:val="Strong"/>
        </w:rPr>
        <w:t>container-based data separation</w:t>
      </w:r>
      <w:r>
        <w:t>, offering stronger security than conventional cloud storage services.</w:t>
      </w:r>
    </w:p>
    <w:p w14:paraId="3B047EBB" w14:textId="77777777" w:rsidR="00EB12D8" w:rsidRDefault="00EB12D8" w:rsidP="00EB12D8">
      <w:pPr>
        <w:pStyle w:val="NormalWeb"/>
        <w:spacing w:line="360" w:lineRule="auto"/>
        <w:jc w:val="both"/>
      </w:pPr>
      <w:r>
        <w:t xml:space="preserve">Each user in PodVault is assigned an independent </w:t>
      </w:r>
      <w:r>
        <w:rPr>
          <w:rStyle w:val="Strong"/>
        </w:rPr>
        <w:t>Alpine Linux container</w:t>
      </w:r>
      <w:r>
        <w:t xml:space="preserve"> (“vault”) that stores encrypted files using a unique </w:t>
      </w:r>
      <w:r>
        <w:rPr>
          <w:rStyle w:val="Strong"/>
        </w:rPr>
        <w:t>Fernet symmetric encryption key</w:t>
      </w:r>
      <w:r>
        <w:t xml:space="preserve">. These keys are securely managed and rotated automatically every five minutes using a background scheduler to ensure forward secrecy. By leveraging </w:t>
      </w:r>
      <w:r>
        <w:rPr>
          <w:rStyle w:val="Strong"/>
        </w:rPr>
        <w:t>Podman</w:t>
      </w:r>
      <w:r>
        <w:t xml:space="preserve"> containers instead of traditional folders, PodVault achieves lightweight, kernel-level isolation for every user’s data.</w:t>
      </w:r>
    </w:p>
    <w:p w14:paraId="367E96A3" w14:textId="77777777" w:rsidR="00EB12D8" w:rsidRDefault="00EB12D8" w:rsidP="00EB12D8">
      <w:pPr>
        <w:pStyle w:val="NormalWeb"/>
        <w:spacing w:line="360" w:lineRule="auto"/>
        <w:jc w:val="both"/>
      </w:pPr>
      <w:r>
        <w:t xml:space="preserve">The backend Flask application handles user authentication, file upload/download operations, encryption and decryption, and real-time monitoring through a </w:t>
      </w:r>
      <w:r>
        <w:rPr>
          <w:rStyle w:val="Strong"/>
        </w:rPr>
        <w:t>visual dashboard</w:t>
      </w:r>
      <w:r>
        <w:t xml:space="preserve"> with audit logs. The system ensures continuous operation even during key rotation, minimizing downtime through background re-encryption processes.</w:t>
      </w:r>
    </w:p>
    <w:p w14:paraId="3165C8BA" w14:textId="77777777" w:rsidR="00EB12D8" w:rsidRDefault="00EB12D8" w:rsidP="00EB12D8">
      <w:pPr>
        <w:pStyle w:val="NormalWeb"/>
        <w:spacing w:line="360" w:lineRule="auto"/>
        <w:jc w:val="both"/>
      </w:pPr>
      <w:r>
        <w:t xml:space="preserve">PodVault thus integrates </w:t>
      </w:r>
      <w:r>
        <w:rPr>
          <w:rStyle w:val="Strong"/>
        </w:rPr>
        <w:t>containerization</w:t>
      </w:r>
      <w:r>
        <w:t xml:space="preserve">, </w:t>
      </w:r>
      <w:r>
        <w:rPr>
          <w:rStyle w:val="Strong"/>
        </w:rPr>
        <w:t>cryptography</w:t>
      </w:r>
      <w:r>
        <w:t xml:space="preserve">, and </w:t>
      </w:r>
      <w:r>
        <w:rPr>
          <w:rStyle w:val="Strong"/>
        </w:rPr>
        <w:t>automation</w:t>
      </w:r>
      <w:r>
        <w:t xml:space="preserve"> to build a practical cybersecurity-oriented cloud application. It showcases hands-on skills with container lifecycle management, registry operations, and secure backend design — aligning with the core objectives of the </w:t>
      </w:r>
      <w:r>
        <w:rPr>
          <w:rStyle w:val="Strong"/>
        </w:rPr>
        <w:t>DO188 Containerization Capstone Project</w:t>
      </w:r>
      <w:r>
        <w:t>.</w:t>
      </w:r>
    </w:p>
    <w:p w14:paraId="7ACB1E20" w14:textId="77777777" w:rsidR="0073394A" w:rsidRPr="00EB12D8" w:rsidRDefault="0073394A" w:rsidP="0073394A">
      <w:pPr>
        <w:pStyle w:val="Heading3"/>
        <w:spacing w:before="86"/>
        <w:ind w:left="0" w:right="110"/>
        <w:jc w:val="left"/>
        <w:rPr>
          <w:lang w:val="en-IN"/>
        </w:rPr>
      </w:pPr>
    </w:p>
    <w:p w14:paraId="2F4D4621" w14:textId="77777777" w:rsidR="00EB12D8" w:rsidRDefault="004B14AD" w:rsidP="00A03B38">
      <w:pPr>
        <w:pStyle w:val="Heading3"/>
        <w:spacing w:before="86"/>
        <w:ind w:left="0" w:right="110"/>
      </w:pPr>
      <w:r>
        <w:t xml:space="preserve">   </w:t>
      </w:r>
    </w:p>
    <w:p w14:paraId="7B9B942A" w14:textId="77777777" w:rsidR="00EB12D8" w:rsidRDefault="00EB12D8" w:rsidP="00A03B38">
      <w:pPr>
        <w:pStyle w:val="Heading3"/>
        <w:spacing w:before="86"/>
        <w:ind w:left="0" w:right="110"/>
      </w:pPr>
    </w:p>
    <w:p w14:paraId="2171ED47" w14:textId="77777777" w:rsidR="00EB12D8" w:rsidRDefault="00EB12D8" w:rsidP="00A03B38">
      <w:pPr>
        <w:pStyle w:val="Heading3"/>
        <w:spacing w:before="86"/>
        <w:ind w:left="0" w:right="110"/>
      </w:pPr>
    </w:p>
    <w:p w14:paraId="1D01608F" w14:textId="77777777" w:rsidR="00EB12D8" w:rsidRDefault="00EB12D8" w:rsidP="00A03B38">
      <w:pPr>
        <w:pStyle w:val="Heading3"/>
        <w:spacing w:before="86"/>
        <w:ind w:left="0" w:right="110"/>
      </w:pPr>
    </w:p>
    <w:p w14:paraId="70CAEADD" w14:textId="77777777" w:rsidR="00EB12D8" w:rsidRDefault="00EB12D8" w:rsidP="00A03B38">
      <w:pPr>
        <w:pStyle w:val="Heading3"/>
        <w:spacing w:before="86"/>
        <w:ind w:left="0" w:right="110"/>
      </w:pPr>
    </w:p>
    <w:p w14:paraId="44577063" w14:textId="77777777" w:rsidR="00EB12D8" w:rsidRDefault="00EB12D8" w:rsidP="00A03B38">
      <w:pPr>
        <w:pStyle w:val="Heading3"/>
        <w:spacing w:before="86"/>
        <w:ind w:left="0" w:right="110"/>
      </w:pPr>
    </w:p>
    <w:p w14:paraId="5859FEAF" w14:textId="77777777" w:rsidR="00EB12D8" w:rsidRDefault="00EB12D8" w:rsidP="00A03B38">
      <w:pPr>
        <w:pStyle w:val="Heading3"/>
        <w:spacing w:before="86"/>
        <w:ind w:left="0" w:right="110"/>
      </w:pPr>
    </w:p>
    <w:p w14:paraId="1A4B7B46" w14:textId="77777777" w:rsidR="00EB12D8" w:rsidRDefault="00EB12D8" w:rsidP="00A03B38">
      <w:pPr>
        <w:pStyle w:val="Heading3"/>
        <w:spacing w:before="86"/>
        <w:ind w:left="0" w:right="110"/>
      </w:pPr>
    </w:p>
    <w:p w14:paraId="06F702A8" w14:textId="77777777" w:rsidR="00EB12D8" w:rsidRDefault="00EB12D8" w:rsidP="00A03B38">
      <w:pPr>
        <w:pStyle w:val="Heading3"/>
        <w:spacing w:before="86"/>
        <w:ind w:left="0" w:right="110"/>
      </w:pPr>
    </w:p>
    <w:p w14:paraId="5BC5D73B" w14:textId="77777777" w:rsidR="0061735B" w:rsidRDefault="004B14AD" w:rsidP="00A03B38">
      <w:pPr>
        <w:pStyle w:val="Heading3"/>
        <w:spacing w:before="86"/>
        <w:ind w:left="0" w:right="110"/>
      </w:pPr>
      <w:r>
        <w:t xml:space="preserve"> </w:t>
      </w:r>
      <w:bookmarkStart w:id="9" w:name="_Toc182176222"/>
    </w:p>
    <w:p w14:paraId="28F11195" w14:textId="23F3D1D6" w:rsidR="004B14AD" w:rsidRDefault="004B14AD" w:rsidP="00A03B38">
      <w:pPr>
        <w:pStyle w:val="Heading3"/>
        <w:spacing w:before="86"/>
        <w:ind w:left="0" w:right="110"/>
      </w:pPr>
      <w:r>
        <w:lastRenderedPageBreak/>
        <w:t>CHAPTER</w:t>
      </w:r>
      <w:r>
        <w:rPr>
          <w:spacing w:val="21"/>
        </w:rPr>
        <w:t xml:space="preserve"> </w:t>
      </w:r>
      <w:r>
        <w:t>1</w:t>
      </w:r>
      <w:bookmarkEnd w:id="9"/>
    </w:p>
    <w:p w14:paraId="433C428B" w14:textId="77777777" w:rsidR="004B14AD" w:rsidRDefault="004B14AD" w:rsidP="00A03B38">
      <w:pPr>
        <w:spacing w:before="1"/>
        <w:ind w:right="110"/>
        <w:jc w:val="center"/>
        <w:rPr>
          <w:sz w:val="24"/>
        </w:rPr>
      </w:pPr>
    </w:p>
    <w:p w14:paraId="79D197EC" w14:textId="77777777" w:rsidR="004B14AD" w:rsidRPr="004E45D9" w:rsidRDefault="004B14AD" w:rsidP="008B09F5">
      <w:pPr>
        <w:pStyle w:val="BodyText"/>
        <w:spacing w:before="182" w:line="360" w:lineRule="auto"/>
        <w:ind w:right="110"/>
        <w:jc w:val="center"/>
        <w:rPr>
          <w:b/>
          <w:bCs/>
          <w:lang w:val="en-IN"/>
        </w:rPr>
      </w:pPr>
      <w:r w:rsidRPr="004E45D9">
        <w:rPr>
          <w:b/>
          <w:bCs/>
          <w:lang w:val="en-IN"/>
        </w:rPr>
        <w:t>1. INTRODUCTION</w:t>
      </w:r>
    </w:p>
    <w:p w14:paraId="34A6A06B" w14:textId="6CD292B1" w:rsidR="004B14AD" w:rsidRPr="004E45D9" w:rsidRDefault="004B14AD" w:rsidP="00F82912">
      <w:pPr>
        <w:pStyle w:val="BodyText"/>
        <w:spacing w:before="182" w:line="360" w:lineRule="auto"/>
        <w:ind w:right="110"/>
        <w:jc w:val="both"/>
      </w:pPr>
      <w:r w:rsidRPr="004E45D9">
        <w:t>.</w:t>
      </w:r>
    </w:p>
    <w:p w14:paraId="1B5E3A6D" w14:textId="77777777" w:rsidR="00AD4319" w:rsidRPr="00DB6E39" w:rsidRDefault="00AD4319" w:rsidP="00AD4319">
      <w:pPr>
        <w:spacing w:after="160" w:line="278" w:lineRule="auto"/>
        <w:rPr>
          <w:b/>
          <w:bCs/>
        </w:rPr>
      </w:pPr>
      <w:r w:rsidRPr="00DB6E39">
        <w:rPr>
          <w:b/>
          <w:bCs/>
        </w:rPr>
        <w:t>1. OBJECTIVE</w:t>
      </w:r>
    </w:p>
    <w:p w14:paraId="08F4300F" w14:textId="77777777" w:rsidR="00AD4319" w:rsidRPr="00DB6E39" w:rsidRDefault="00AD4319" w:rsidP="00AD4319">
      <w:pPr>
        <w:spacing w:after="160" w:line="278" w:lineRule="auto"/>
        <w:rPr>
          <w:b/>
          <w:bCs/>
          <w:sz w:val="24"/>
          <w:szCs w:val="24"/>
        </w:rPr>
      </w:pPr>
      <w:r w:rsidRPr="00DB6E39">
        <w:rPr>
          <w:b/>
          <w:bCs/>
          <w:sz w:val="24"/>
          <w:szCs w:val="24"/>
        </w:rPr>
        <w:t>1.1 Primary Objective</w:t>
      </w:r>
    </w:p>
    <w:p w14:paraId="1AE4555E" w14:textId="77777777" w:rsidR="00AD4319" w:rsidRPr="00DB6E39" w:rsidRDefault="00AD4319" w:rsidP="00AD4319">
      <w:pPr>
        <w:spacing w:after="160" w:line="278" w:lineRule="auto"/>
        <w:rPr>
          <w:sz w:val="24"/>
          <w:szCs w:val="24"/>
        </w:rPr>
      </w:pPr>
      <w:r w:rsidRPr="00DB6E39">
        <w:rPr>
          <w:sz w:val="24"/>
          <w:szCs w:val="24"/>
        </w:rPr>
        <w:t xml:space="preserve">To design and implement a </w:t>
      </w:r>
      <w:r w:rsidRPr="00DB6E39">
        <w:rPr>
          <w:b/>
          <w:bCs/>
          <w:sz w:val="24"/>
          <w:szCs w:val="24"/>
        </w:rPr>
        <w:t>secure, multi-tenant file storage system</w:t>
      </w:r>
      <w:r w:rsidRPr="00DB6E39">
        <w:rPr>
          <w:sz w:val="24"/>
          <w:szCs w:val="24"/>
        </w:rPr>
        <w:t xml:space="preserve"> utilizing container-level isolation through </w:t>
      </w:r>
      <w:proofErr w:type="spellStart"/>
      <w:r w:rsidRPr="00DB6E39">
        <w:rPr>
          <w:sz w:val="24"/>
          <w:szCs w:val="24"/>
        </w:rPr>
        <w:t>Podman</w:t>
      </w:r>
      <w:proofErr w:type="spellEnd"/>
      <w:r w:rsidRPr="00DB6E39">
        <w:rPr>
          <w:sz w:val="24"/>
          <w:szCs w:val="24"/>
        </w:rPr>
        <w:t>, demonstrating advanced containerization techniques for data security and user privacy in cloud-native applications.</w:t>
      </w:r>
    </w:p>
    <w:p w14:paraId="44ABA72D" w14:textId="77777777" w:rsidR="00AD4319" w:rsidRPr="00DB6E39" w:rsidRDefault="00AD4319" w:rsidP="00AD4319">
      <w:pPr>
        <w:spacing w:after="160" w:line="278" w:lineRule="auto"/>
        <w:rPr>
          <w:b/>
          <w:bCs/>
          <w:sz w:val="24"/>
          <w:szCs w:val="24"/>
        </w:rPr>
      </w:pPr>
      <w:r w:rsidRPr="00DB6E39">
        <w:rPr>
          <w:b/>
          <w:bCs/>
          <w:sz w:val="24"/>
          <w:szCs w:val="24"/>
        </w:rPr>
        <w:t>1.2 Specific Goals</w:t>
      </w:r>
    </w:p>
    <w:p w14:paraId="083953C0" w14:textId="77777777" w:rsidR="00AD4319" w:rsidRPr="00DB6E39" w:rsidRDefault="00AD4319" w:rsidP="00AD4319">
      <w:pPr>
        <w:numPr>
          <w:ilvl w:val="0"/>
          <w:numId w:val="33"/>
        </w:numPr>
        <w:spacing w:after="160" w:line="278" w:lineRule="auto"/>
        <w:rPr>
          <w:sz w:val="24"/>
          <w:szCs w:val="24"/>
        </w:rPr>
      </w:pPr>
      <w:r w:rsidRPr="00DB6E39">
        <w:rPr>
          <w:b/>
          <w:bCs/>
          <w:sz w:val="24"/>
          <w:szCs w:val="24"/>
        </w:rPr>
        <w:t>Container Isolation</w:t>
      </w:r>
      <w:r w:rsidRPr="00DB6E39">
        <w:rPr>
          <w:sz w:val="24"/>
          <w:szCs w:val="24"/>
        </w:rPr>
        <w:t xml:space="preserve">: Implement per-user container isolation using </w:t>
      </w:r>
      <w:proofErr w:type="spellStart"/>
      <w:r w:rsidRPr="00DB6E39">
        <w:rPr>
          <w:sz w:val="24"/>
          <w:szCs w:val="24"/>
        </w:rPr>
        <w:t>Podman</w:t>
      </w:r>
      <w:proofErr w:type="spellEnd"/>
      <w:r w:rsidRPr="00DB6E39">
        <w:rPr>
          <w:sz w:val="24"/>
          <w:szCs w:val="24"/>
        </w:rPr>
        <w:t xml:space="preserve"> to ensure data segregation</w:t>
      </w:r>
    </w:p>
    <w:p w14:paraId="1A4E9D88" w14:textId="77777777" w:rsidR="00AD4319" w:rsidRPr="00DB6E39" w:rsidRDefault="00AD4319" w:rsidP="00AD4319">
      <w:pPr>
        <w:numPr>
          <w:ilvl w:val="0"/>
          <w:numId w:val="33"/>
        </w:numPr>
        <w:spacing w:after="160" w:line="278" w:lineRule="auto"/>
        <w:rPr>
          <w:sz w:val="24"/>
          <w:szCs w:val="24"/>
        </w:rPr>
      </w:pPr>
      <w:r w:rsidRPr="00DB6E39">
        <w:rPr>
          <w:b/>
          <w:bCs/>
          <w:sz w:val="24"/>
          <w:szCs w:val="24"/>
        </w:rPr>
        <w:t>Encryption Security</w:t>
      </w:r>
      <w:r w:rsidRPr="00DB6E39">
        <w:rPr>
          <w:sz w:val="24"/>
          <w:szCs w:val="24"/>
        </w:rPr>
        <w:t>: Demonstrate symmetric encryption (Fernet/AES-128) with unique keys per vault</w:t>
      </w:r>
    </w:p>
    <w:p w14:paraId="54FE2766" w14:textId="77777777" w:rsidR="00AD4319" w:rsidRPr="00DB6E39" w:rsidRDefault="00AD4319" w:rsidP="00AD4319">
      <w:pPr>
        <w:numPr>
          <w:ilvl w:val="0"/>
          <w:numId w:val="33"/>
        </w:numPr>
        <w:spacing w:after="160" w:line="278" w:lineRule="auto"/>
        <w:rPr>
          <w:sz w:val="24"/>
          <w:szCs w:val="24"/>
        </w:rPr>
      </w:pPr>
      <w:r w:rsidRPr="00DB6E39">
        <w:rPr>
          <w:b/>
          <w:bCs/>
          <w:sz w:val="24"/>
          <w:szCs w:val="24"/>
        </w:rPr>
        <w:t>Automated Key Management</w:t>
      </w:r>
      <w:r w:rsidRPr="00DB6E39">
        <w:rPr>
          <w:sz w:val="24"/>
          <w:szCs w:val="24"/>
        </w:rPr>
        <w:t>: Implement automatic key rotation with transparent re-encryption</w:t>
      </w:r>
    </w:p>
    <w:p w14:paraId="353A485A" w14:textId="77777777" w:rsidR="00AD4319" w:rsidRPr="00DB6E39" w:rsidRDefault="00AD4319" w:rsidP="00AD4319">
      <w:pPr>
        <w:numPr>
          <w:ilvl w:val="0"/>
          <w:numId w:val="33"/>
        </w:numPr>
        <w:spacing w:after="160" w:line="278" w:lineRule="auto"/>
        <w:rPr>
          <w:sz w:val="24"/>
          <w:szCs w:val="24"/>
        </w:rPr>
      </w:pPr>
      <w:r w:rsidRPr="00DB6E39">
        <w:rPr>
          <w:b/>
          <w:bCs/>
          <w:sz w:val="24"/>
          <w:szCs w:val="24"/>
        </w:rPr>
        <w:t>Audit Trail</w:t>
      </w:r>
      <w:r w:rsidRPr="00DB6E39">
        <w:rPr>
          <w:sz w:val="24"/>
          <w:szCs w:val="24"/>
        </w:rPr>
        <w:t>: Maintain comprehensive logging of all file operations for security compliance</w:t>
      </w:r>
    </w:p>
    <w:p w14:paraId="17F66570" w14:textId="77777777" w:rsidR="00AD4319" w:rsidRPr="00DB6E39" w:rsidRDefault="00AD4319" w:rsidP="00AD4319">
      <w:pPr>
        <w:numPr>
          <w:ilvl w:val="0"/>
          <w:numId w:val="33"/>
        </w:numPr>
        <w:spacing w:after="160" w:line="278" w:lineRule="auto"/>
        <w:rPr>
          <w:sz w:val="24"/>
          <w:szCs w:val="24"/>
        </w:rPr>
      </w:pPr>
      <w:r w:rsidRPr="00DB6E39">
        <w:rPr>
          <w:b/>
          <w:bCs/>
          <w:sz w:val="24"/>
          <w:szCs w:val="24"/>
        </w:rPr>
        <w:t>Web Interface</w:t>
      </w:r>
      <w:r w:rsidRPr="00DB6E39">
        <w:rPr>
          <w:sz w:val="24"/>
          <w:szCs w:val="24"/>
        </w:rPr>
        <w:t>: Develop an intuitive Flask-based dashboard for file management</w:t>
      </w:r>
    </w:p>
    <w:p w14:paraId="629E2AC4" w14:textId="77777777" w:rsidR="00AD4319" w:rsidRPr="00DB6E39" w:rsidRDefault="00AD4319" w:rsidP="00AD4319">
      <w:pPr>
        <w:numPr>
          <w:ilvl w:val="0"/>
          <w:numId w:val="33"/>
        </w:numPr>
        <w:spacing w:after="160" w:line="278" w:lineRule="auto"/>
        <w:rPr>
          <w:sz w:val="24"/>
          <w:szCs w:val="24"/>
        </w:rPr>
      </w:pPr>
      <w:r w:rsidRPr="00DB6E39">
        <w:rPr>
          <w:b/>
          <w:bCs/>
          <w:sz w:val="24"/>
          <w:szCs w:val="24"/>
        </w:rPr>
        <w:t>Real-time Analytics</w:t>
      </w:r>
      <w:r w:rsidRPr="00DB6E39">
        <w:rPr>
          <w:sz w:val="24"/>
          <w:szCs w:val="24"/>
        </w:rPr>
        <w:t>: Provide visualization of vault activity using Chart.js</w:t>
      </w:r>
    </w:p>
    <w:p w14:paraId="68DB7A11" w14:textId="77777777" w:rsidR="00AD4319" w:rsidRPr="00DB6E39" w:rsidRDefault="00AD4319" w:rsidP="00AD4319">
      <w:pPr>
        <w:spacing w:after="160" w:line="278" w:lineRule="auto"/>
        <w:rPr>
          <w:b/>
          <w:bCs/>
          <w:sz w:val="24"/>
          <w:szCs w:val="24"/>
        </w:rPr>
      </w:pPr>
      <w:r w:rsidRPr="00DB6E39">
        <w:rPr>
          <w:b/>
          <w:bCs/>
          <w:sz w:val="24"/>
          <w:szCs w:val="24"/>
        </w:rPr>
        <w:t>1.3 Learning Outcomes</w:t>
      </w:r>
    </w:p>
    <w:p w14:paraId="46E6C859" w14:textId="77777777" w:rsidR="00AD4319" w:rsidRPr="00DB6E39" w:rsidRDefault="00AD4319" w:rsidP="00AD4319">
      <w:pPr>
        <w:numPr>
          <w:ilvl w:val="0"/>
          <w:numId w:val="34"/>
        </w:numPr>
        <w:spacing w:after="160" w:line="278" w:lineRule="auto"/>
        <w:rPr>
          <w:sz w:val="24"/>
          <w:szCs w:val="24"/>
        </w:rPr>
      </w:pPr>
      <w:r w:rsidRPr="00DB6E39">
        <w:rPr>
          <w:sz w:val="24"/>
          <w:szCs w:val="24"/>
        </w:rPr>
        <w:t xml:space="preserve">Master </w:t>
      </w:r>
      <w:proofErr w:type="spellStart"/>
      <w:r w:rsidRPr="00DB6E39">
        <w:rPr>
          <w:sz w:val="24"/>
          <w:szCs w:val="24"/>
        </w:rPr>
        <w:t>Podman</w:t>
      </w:r>
      <w:proofErr w:type="spellEnd"/>
      <w:r w:rsidRPr="00DB6E39">
        <w:rPr>
          <w:sz w:val="24"/>
          <w:szCs w:val="24"/>
        </w:rPr>
        <w:t xml:space="preserve"> container lifecycle management (create, start, stop, execute)</w:t>
      </w:r>
    </w:p>
    <w:p w14:paraId="1EA0E6EF" w14:textId="77777777" w:rsidR="00AD4319" w:rsidRPr="00DB6E39" w:rsidRDefault="00AD4319" w:rsidP="00AD4319">
      <w:pPr>
        <w:numPr>
          <w:ilvl w:val="0"/>
          <w:numId w:val="34"/>
        </w:numPr>
        <w:spacing w:after="160" w:line="278" w:lineRule="auto"/>
        <w:rPr>
          <w:sz w:val="24"/>
          <w:szCs w:val="24"/>
        </w:rPr>
      </w:pPr>
      <w:r w:rsidRPr="00DB6E39">
        <w:rPr>
          <w:sz w:val="24"/>
          <w:szCs w:val="24"/>
        </w:rPr>
        <w:t>Understand container storage isolation using volumes</w:t>
      </w:r>
    </w:p>
    <w:p w14:paraId="1DC8282E" w14:textId="77777777" w:rsidR="00AD4319" w:rsidRPr="00DB6E39" w:rsidRDefault="00AD4319" w:rsidP="00AD4319">
      <w:pPr>
        <w:numPr>
          <w:ilvl w:val="0"/>
          <w:numId w:val="34"/>
        </w:numPr>
        <w:spacing w:after="160" w:line="278" w:lineRule="auto"/>
        <w:rPr>
          <w:sz w:val="24"/>
          <w:szCs w:val="24"/>
        </w:rPr>
      </w:pPr>
      <w:r w:rsidRPr="00DB6E39">
        <w:rPr>
          <w:sz w:val="24"/>
          <w:szCs w:val="24"/>
        </w:rPr>
        <w:t>Implement cryptographic security in containerized environments</w:t>
      </w:r>
    </w:p>
    <w:p w14:paraId="22BA3FE2" w14:textId="77777777" w:rsidR="00AD4319" w:rsidRPr="00DB6E39" w:rsidRDefault="00AD4319" w:rsidP="00AD4319">
      <w:pPr>
        <w:numPr>
          <w:ilvl w:val="0"/>
          <w:numId w:val="34"/>
        </w:numPr>
        <w:spacing w:after="160" w:line="278" w:lineRule="auto"/>
        <w:rPr>
          <w:sz w:val="24"/>
          <w:szCs w:val="24"/>
        </w:rPr>
      </w:pPr>
      <w:r w:rsidRPr="00DB6E39">
        <w:rPr>
          <w:sz w:val="24"/>
          <w:szCs w:val="24"/>
        </w:rPr>
        <w:t>Apply Python subprocess management for container orchestration</w:t>
      </w:r>
    </w:p>
    <w:p w14:paraId="5E318C67" w14:textId="77777777" w:rsidR="00AD4319" w:rsidRPr="00DB6E39" w:rsidRDefault="00AD4319" w:rsidP="00AD4319">
      <w:pPr>
        <w:numPr>
          <w:ilvl w:val="0"/>
          <w:numId w:val="34"/>
        </w:numPr>
        <w:spacing w:after="160" w:line="278" w:lineRule="auto"/>
        <w:rPr>
          <w:sz w:val="24"/>
          <w:szCs w:val="24"/>
        </w:rPr>
      </w:pPr>
      <w:r w:rsidRPr="00DB6E39">
        <w:rPr>
          <w:sz w:val="24"/>
          <w:szCs w:val="24"/>
        </w:rPr>
        <w:t>Design RESTful web applications with Flask</w:t>
      </w:r>
    </w:p>
    <w:p w14:paraId="2DE43A50" w14:textId="77777777" w:rsidR="00AD4319" w:rsidRPr="00DB6E39" w:rsidRDefault="00AD4319" w:rsidP="00AD4319">
      <w:pPr>
        <w:numPr>
          <w:ilvl w:val="0"/>
          <w:numId w:val="34"/>
        </w:numPr>
        <w:spacing w:after="160" w:line="278" w:lineRule="auto"/>
        <w:rPr>
          <w:sz w:val="24"/>
          <w:szCs w:val="24"/>
        </w:rPr>
      </w:pPr>
      <w:r w:rsidRPr="00DB6E39">
        <w:rPr>
          <w:sz w:val="24"/>
          <w:szCs w:val="24"/>
        </w:rPr>
        <w:t>Demonstrate DO188 course concepts in a practical project</w:t>
      </w:r>
    </w:p>
    <w:p w14:paraId="279DE24F" w14:textId="235AB849" w:rsidR="00AD4319" w:rsidRPr="00AD4319" w:rsidRDefault="00AD4319" w:rsidP="00AD4319">
      <w:pPr>
        <w:spacing w:after="160" w:line="278" w:lineRule="auto"/>
        <w:rPr>
          <w:sz w:val="24"/>
          <w:szCs w:val="24"/>
        </w:rPr>
      </w:pPr>
    </w:p>
    <w:p w14:paraId="5516CCA4" w14:textId="77777777" w:rsidR="00AD4319" w:rsidRPr="00DB6E39" w:rsidRDefault="00AD4319" w:rsidP="00AD4319">
      <w:pPr>
        <w:spacing w:after="160" w:line="278" w:lineRule="auto"/>
      </w:pPr>
    </w:p>
    <w:p w14:paraId="356AA38A" w14:textId="77777777" w:rsidR="004B14AD" w:rsidRPr="004E45D9" w:rsidRDefault="004B14AD" w:rsidP="00F82912">
      <w:pPr>
        <w:spacing w:line="360" w:lineRule="auto"/>
        <w:ind w:right="110"/>
        <w:jc w:val="both"/>
        <w:rPr>
          <w:b/>
          <w:bCs/>
          <w:sz w:val="32"/>
          <w:szCs w:val="32"/>
          <w:lang w:val="en-IN"/>
        </w:rPr>
      </w:pPr>
    </w:p>
    <w:p w14:paraId="5710B8AD" w14:textId="77777777" w:rsidR="004B14AD" w:rsidRPr="004E45D9" w:rsidRDefault="004B14AD" w:rsidP="00F82912">
      <w:pPr>
        <w:spacing w:line="360" w:lineRule="auto"/>
        <w:ind w:right="110"/>
        <w:jc w:val="both"/>
        <w:rPr>
          <w:b/>
          <w:bCs/>
          <w:sz w:val="32"/>
          <w:szCs w:val="32"/>
          <w:lang w:val="en-IN"/>
        </w:rPr>
      </w:pPr>
    </w:p>
    <w:p w14:paraId="3789B2FE" w14:textId="77777777" w:rsidR="004B14AD" w:rsidRDefault="004B14AD" w:rsidP="00A03B38">
      <w:pPr>
        <w:spacing w:line="360" w:lineRule="auto"/>
        <w:ind w:right="110"/>
        <w:jc w:val="both"/>
        <w:rPr>
          <w:b/>
          <w:bCs/>
          <w:sz w:val="32"/>
          <w:szCs w:val="32"/>
          <w:lang w:val="en-IN"/>
        </w:rPr>
      </w:pPr>
    </w:p>
    <w:p w14:paraId="38A49490" w14:textId="77777777" w:rsidR="004B14AD" w:rsidRDefault="004B14AD" w:rsidP="00A03B38">
      <w:pPr>
        <w:spacing w:line="360" w:lineRule="auto"/>
        <w:ind w:right="110"/>
        <w:jc w:val="both"/>
        <w:rPr>
          <w:b/>
          <w:bCs/>
          <w:sz w:val="32"/>
          <w:szCs w:val="32"/>
          <w:lang w:val="en-IN"/>
        </w:rPr>
      </w:pPr>
    </w:p>
    <w:p w14:paraId="1CE42D6F" w14:textId="77777777" w:rsidR="004B14AD" w:rsidRDefault="004B14AD" w:rsidP="00A03B38">
      <w:pPr>
        <w:spacing w:line="360" w:lineRule="auto"/>
        <w:ind w:right="110"/>
        <w:jc w:val="both"/>
        <w:rPr>
          <w:b/>
          <w:bCs/>
          <w:sz w:val="32"/>
          <w:szCs w:val="32"/>
          <w:lang w:val="en-IN"/>
        </w:rPr>
      </w:pPr>
    </w:p>
    <w:p w14:paraId="143AFE29" w14:textId="77777777" w:rsidR="00AD4319" w:rsidRDefault="00AD4319" w:rsidP="00AD4319">
      <w:pPr>
        <w:spacing w:after="160" w:line="278" w:lineRule="auto"/>
        <w:rPr>
          <w:b/>
          <w:bCs/>
        </w:rPr>
      </w:pPr>
    </w:p>
    <w:p w14:paraId="6C005FC6" w14:textId="41667FA0" w:rsidR="00AD4319" w:rsidRPr="00DB6E39" w:rsidRDefault="00AD4319" w:rsidP="00AD4319">
      <w:pPr>
        <w:spacing w:after="160" w:line="278" w:lineRule="auto"/>
        <w:rPr>
          <w:b/>
          <w:bCs/>
        </w:rPr>
      </w:pPr>
      <w:r w:rsidRPr="00DB6E39">
        <w:rPr>
          <w:b/>
          <w:bCs/>
        </w:rPr>
        <w:lastRenderedPageBreak/>
        <w:t>2. SOFTWARE REQUIREMENTS SPECIFICATION</w:t>
      </w:r>
    </w:p>
    <w:p w14:paraId="656722EB" w14:textId="77777777" w:rsidR="00AD4319" w:rsidRPr="00DB6E39" w:rsidRDefault="00AD4319" w:rsidP="00AD4319">
      <w:pPr>
        <w:spacing w:after="160" w:line="278" w:lineRule="auto"/>
        <w:rPr>
          <w:b/>
          <w:bCs/>
        </w:rPr>
      </w:pPr>
      <w:r w:rsidRPr="00DB6E39">
        <w:rPr>
          <w:b/>
          <w:bCs/>
        </w:rPr>
        <w:t>2.1 Functional Requirements</w:t>
      </w:r>
    </w:p>
    <w:p w14:paraId="40B3721B" w14:textId="77777777" w:rsidR="00AD4319" w:rsidRPr="00DB6E39" w:rsidRDefault="00AD4319" w:rsidP="00AD4319">
      <w:pPr>
        <w:spacing w:after="160" w:line="278" w:lineRule="auto"/>
        <w:rPr>
          <w:b/>
          <w:bCs/>
        </w:rPr>
      </w:pPr>
      <w:r w:rsidRPr="00DB6E39">
        <w:rPr>
          <w:b/>
          <w:bCs/>
        </w:rPr>
        <w:t>FR1: User Management</w:t>
      </w:r>
    </w:p>
    <w:p w14:paraId="3F2D3C64" w14:textId="77777777" w:rsidR="00AD4319" w:rsidRPr="00DB6E39" w:rsidRDefault="00AD4319" w:rsidP="00AD4319">
      <w:pPr>
        <w:numPr>
          <w:ilvl w:val="0"/>
          <w:numId w:val="35"/>
        </w:numPr>
        <w:spacing w:after="160" w:line="278" w:lineRule="auto"/>
      </w:pPr>
      <w:r w:rsidRPr="00DB6E39">
        <w:rPr>
          <w:b/>
          <w:bCs/>
        </w:rPr>
        <w:t>FR1.1</w:t>
      </w:r>
      <w:r w:rsidRPr="00DB6E39">
        <w:t>: System shall allow user registration with unique usernames (</w:t>
      </w:r>
      <w:proofErr w:type="gramStart"/>
      <w:r w:rsidRPr="00DB6E39">
        <w:t>min</w:t>
      </w:r>
      <w:proofErr w:type="gramEnd"/>
      <w:r w:rsidRPr="00DB6E39">
        <w:t xml:space="preserve"> 3 characters)</w:t>
      </w:r>
    </w:p>
    <w:p w14:paraId="4572A637" w14:textId="77777777" w:rsidR="00AD4319" w:rsidRPr="00DB6E39" w:rsidRDefault="00AD4319" w:rsidP="00AD4319">
      <w:pPr>
        <w:numPr>
          <w:ilvl w:val="0"/>
          <w:numId w:val="35"/>
        </w:numPr>
        <w:spacing w:after="160" w:line="278" w:lineRule="auto"/>
      </w:pPr>
      <w:r w:rsidRPr="00DB6E39">
        <w:rPr>
          <w:b/>
          <w:bCs/>
        </w:rPr>
        <w:t>FR1.2</w:t>
      </w:r>
      <w:r w:rsidRPr="00DB6E39">
        <w:t xml:space="preserve">: System shall create isolated </w:t>
      </w:r>
      <w:proofErr w:type="spellStart"/>
      <w:r w:rsidRPr="00DB6E39">
        <w:t>Podman</w:t>
      </w:r>
      <w:proofErr w:type="spellEnd"/>
      <w:r w:rsidRPr="00DB6E39">
        <w:t xml:space="preserve"> </w:t>
      </w:r>
      <w:proofErr w:type="gramStart"/>
      <w:r w:rsidRPr="00DB6E39">
        <w:t>container</w:t>
      </w:r>
      <w:proofErr w:type="gramEnd"/>
      <w:r w:rsidRPr="00DB6E39">
        <w:t xml:space="preserve"> upon registration</w:t>
      </w:r>
    </w:p>
    <w:p w14:paraId="5A5F564F" w14:textId="77777777" w:rsidR="00AD4319" w:rsidRPr="00DB6E39" w:rsidRDefault="00AD4319" w:rsidP="00AD4319">
      <w:pPr>
        <w:numPr>
          <w:ilvl w:val="0"/>
          <w:numId w:val="35"/>
        </w:numPr>
        <w:spacing w:after="160" w:line="278" w:lineRule="auto"/>
      </w:pPr>
      <w:r w:rsidRPr="00DB6E39">
        <w:rPr>
          <w:b/>
          <w:bCs/>
        </w:rPr>
        <w:t>FR1.3</w:t>
      </w:r>
      <w:r w:rsidRPr="00DB6E39">
        <w:t>: System shall authenticate users via username/password</w:t>
      </w:r>
    </w:p>
    <w:p w14:paraId="167EF5BC" w14:textId="77777777" w:rsidR="00AD4319" w:rsidRPr="00DB6E39" w:rsidRDefault="00AD4319" w:rsidP="00AD4319">
      <w:pPr>
        <w:numPr>
          <w:ilvl w:val="0"/>
          <w:numId w:val="35"/>
        </w:numPr>
        <w:spacing w:after="160" w:line="278" w:lineRule="auto"/>
      </w:pPr>
      <w:r w:rsidRPr="00DB6E39">
        <w:rPr>
          <w:b/>
          <w:bCs/>
        </w:rPr>
        <w:t>FR1.4</w:t>
      </w:r>
      <w:r w:rsidRPr="00DB6E39">
        <w:t>: System shall maintain session management using Flask-Login</w:t>
      </w:r>
    </w:p>
    <w:p w14:paraId="3BC4BB06" w14:textId="77777777" w:rsidR="00FF1EEB" w:rsidRDefault="00FF1EEB" w:rsidP="00AD4319">
      <w:pPr>
        <w:spacing w:after="160" w:line="278" w:lineRule="auto"/>
        <w:rPr>
          <w:b/>
          <w:bCs/>
        </w:rPr>
      </w:pPr>
    </w:p>
    <w:p w14:paraId="1FA5E964" w14:textId="15C4D8FA" w:rsidR="00AD4319" w:rsidRPr="00DB6E39" w:rsidRDefault="00AD4319" w:rsidP="00AD4319">
      <w:pPr>
        <w:spacing w:after="160" w:line="278" w:lineRule="auto"/>
        <w:rPr>
          <w:b/>
          <w:bCs/>
        </w:rPr>
      </w:pPr>
      <w:r w:rsidRPr="00DB6E39">
        <w:rPr>
          <w:b/>
          <w:bCs/>
        </w:rPr>
        <w:t>FR2: File Operations</w:t>
      </w:r>
    </w:p>
    <w:p w14:paraId="3AF76EBB" w14:textId="77777777" w:rsidR="00AD4319" w:rsidRPr="00DB6E39" w:rsidRDefault="00AD4319" w:rsidP="00AD4319">
      <w:pPr>
        <w:numPr>
          <w:ilvl w:val="0"/>
          <w:numId w:val="36"/>
        </w:numPr>
        <w:spacing w:after="160" w:line="278" w:lineRule="auto"/>
      </w:pPr>
      <w:r w:rsidRPr="00DB6E39">
        <w:rPr>
          <w:b/>
          <w:bCs/>
        </w:rPr>
        <w:t>FR2.1</w:t>
      </w:r>
      <w:r w:rsidRPr="00DB6E39">
        <w:t>: System shall encrypt files using Fernet symmetric encryption before storage</w:t>
      </w:r>
    </w:p>
    <w:p w14:paraId="415FC7C3" w14:textId="77777777" w:rsidR="00AD4319" w:rsidRPr="00DB6E39" w:rsidRDefault="00AD4319" w:rsidP="00AD4319">
      <w:pPr>
        <w:numPr>
          <w:ilvl w:val="0"/>
          <w:numId w:val="36"/>
        </w:numPr>
        <w:spacing w:after="160" w:line="278" w:lineRule="auto"/>
      </w:pPr>
      <w:r w:rsidRPr="00DB6E39">
        <w:rPr>
          <w:b/>
          <w:bCs/>
        </w:rPr>
        <w:t>FR2.2</w:t>
      </w:r>
      <w:r w:rsidRPr="00DB6E39">
        <w:t>: System shall store encrypted files inside user-specific containers</w:t>
      </w:r>
    </w:p>
    <w:p w14:paraId="127F56CA" w14:textId="77777777" w:rsidR="00AD4319" w:rsidRPr="00DB6E39" w:rsidRDefault="00AD4319" w:rsidP="00AD4319">
      <w:pPr>
        <w:numPr>
          <w:ilvl w:val="0"/>
          <w:numId w:val="36"/>
        </w:numPr>
        <w:spacing w:after="160" w:line="278" w:lineRule="auto"/>
      </w:pPr>
      <w:r w:rsidRPr="00DB6E39">
        <w:rPr>
          <w:b/>
          <w:bCs/>
        </w:rPr>
        <w:t>FR2.3</w:t>
      </w:r>
      <w:r w:rsidRPr="00DB6E39">
        <w:t>: System shall decrypt files on-demand for authorized downloads</w:t>
      </w:r>
    </w:p>
    <w:p w14:paraId="3A3139C8" w14:textId="77777777" w:rsidR="00AD4319" w:rsidRPr="00DB6E39" w:rsidRDefault="00AD4319" w:rsidP="00AD4319">
      <w:pPr>
        <w:numPr>
          <w:ilvl w:val="0"/>
          <w:numId w:val="36"/>
        </w:numPr>
        <w:spacing w:after="160" w:line="278" w:lineRule="auto"/>
      </w:pPr>
      <w:r w:rsidRPr="00DB6E39">
        <w:rPr>
          <w:b/>
          <w:bCs/>
        </w:rPr>
        <w:t>FR2.4</w:t>
      </w:r>
      <w:r w:rsidRPr="00DB6E39">
        <w:t>: System shall support multiple file formats (text, binary, images, documents)</w:t>
      </w:r>
    </w:p>
    <w:p w14:paraId="0D82828E" w14:textId="77777777" w:rsidR="00AD4319" w:rsidRPr="00DB6E39" w:rsidRDefault="00AD4319" w:rsidP="00AD4319">
      <w:pPr>
        <w:numPr>
          <w:ilvl w:val="0"/>
          <w:numId w:val="36"/>
        </w:numPr>
        <w:spacing w:after="160" w:line="278" w:lineRule="auto"/>
      </w:pPr>
      <w:r w:rsidRPr="00DB6E39">
        <w:rPr>
          <w:b/>
          <w:bCs/>
        </w:rPr>
        <w:t>FR2.5</w:t>
      </w:r>
      <w:r w:rsidRPr="00DB6E39">
        <w:t xml:space="preserve">: System shall maintain original filenames </w:t>
      </w:r>
      <w:proofErr w:type="gramStart"/>
      <w:r w:rsidRPr="00DB6E39">
        <w:t>with .enc</w:t>
      </w:r>
      <w:proofErr w:type="gramEnd"/>
      <w:r w:rsidRPr="00DB6E39">
        <w:t xml:space="preserve"> extension</w:t>
      </w:r>
    </w:p>
    <w:p w14:paraId="5925AF59" w14:textId="77777777" w:rsidR="00FF1EEB" w:rsidRDefault="00FF1EEB" w:rsidP="00AD4319">
      <w:pPr>
        <w:spacing w:after="160" w:line="278" w:lineRule="auto"/>
        <w:rPr>
          <w:b/>
          <w:bCs/>
        </w:rPr>
      </w:pPr>
    </w:p>
    <w:p w14:paraId="62D72D58" w14:textId="1CE004D2" w:rsidR="00AD4319" w:rsidRPr="00DB6E39" w:rsidRDefault="00AD4319" w:rsidP="00AD4319">
      <w:pPr>
        <w:spacing w:after="160" w:line="278" w:lineRule="auto"/>
        <w:rPr>
          <w:b/>
          <w:bCs/>
        </w:rPr>
      </w:pPr>
      <w:r w:rsidRPr="00DB6E39">
        <w:rPr>
          <w:b/>
          <w:bCs/>
        </w:rPr>
        <w:t>FR3: Security Features</w:t>
      </w:r>
    </w:p>
    <w:p w14:paraId="73F365CD" w14:textId="77777777" w:rsidR="00AD4319" w:rsidRPr="00DB6E39" w:rsidRDefault="00AD4319" w:rsidP="00AD4319">
      <w:pPr>
        <w:numPr>
          <w:ilvl w:val="0"/>
          <w:numId w:val="37"/>
        </w:numPr>
        <w:spacing w:after="160" w:line="278" w:lineRule="auto"/>
      </w:pPr>
      <w:r w:rsidRPr="00DB6E39">
        <w:rPr>
          <w:b/>
          <w:bCs/>
        </w:rPr>
        <w:t>FR3.1</w:t>
      </w:r>
      <w:r w:rsidRPr="00DB6E39">
        <w:t>: System shall generate unique 32-byte Fernet keys per vault</w:t>
      </w:r>
    </w:p>
    <w:p w14:paraId="5B956BB2" w14:textId="77777777" w:rsidR="00AD4319" w:rsidRPr="00DB6E39" w:rsidRDefault="00AD4319" w:rsidP="00AD4319">
      <w:pPr>
        <w:numPr>
          <w:ilvl w:val="0"/>
          <w:numId w:val="37"/>
        </w:numPr>
        <w:spacing w:after="160" w:line="278" w:lineRule="auto"/>
      </w:pPr>
      <w:r w:rsidRPr="00DB6E39">
        <w:rPr>
          <w:b/>
          <w:bCs/>
        </w:rPr>
        <w:t>FR3.2</w:t>
      </w:r>
      <w:r w:rsidRPr="00DB6E39">
        <w:t>: System shall store encryption keys inside containers (not in database)</w:t>
      </w:r>
    </w:p>
    <w:p w14:paraId="0E51802E" w14:textId="77777777" w:rsidR="00AD4319" w:rsidRPr="00DB6E39" w:rsidRDefault="00AD4319" w:rsidP="00AD4319">
      <w:pPr>
        <w:numPr>
          <w:ilvl w:val="0"/>
          <w:numId w:val="37"/>
        </w:numPr>
        <w:spacing w:after="160" w:line="278" w:lineRule="auto"/>
      </w:pPr>
      <w:r w:rsidRPr="00DB6E39">
        <w:rPr>
          <w:b/>
          <w:bCs/>
        </w:rPr>
        <w:t>FR3.3</w:t>
      </w:r>
      <w:r w:rsidRPr="00DB6E39">
        <w:t>: System shall rotate keys automatically every 5 minutes</w:t>
      </w:r>
    </w:p>
    <w:p w14:paraId="67AF297E" w14:textId="77777777" w:rsidR="00AD4319" w:rsidRPr="00DB6E39" w:rsidRDefault="00AD4319" w:rsidP="00AD4319">
      <w:pPr>
        <w:numPr>
          <w:ilvl w:val="0"/>
          <w:numId w:val="37"/>
        </w:numPr>
        <w:spacing w:after="160" w:line="278" w:lineRule="auto"/>
      </w:pPr>
      <w:r w:rsidRPr="00DB6E39">
        <w:rPr>
          <w:b/>
          <w:bCs/>
        </w:rPr>
        <w:t>FR3.4</w:t>
      </w:r>
      <w:r w:rsidRPr="00DB6E39">
        <w:t>: System shall re-encrypt all files with new keys during rotation</w:t>
      </w:r>
    </w:p>
    <w:p w14:paraId="45D7BD3C" w14:textId="77777777" w:rsidR="00AD4319" w:rsidRPr="00DB6E39" w:rsidRDefault="00AD4319" w:rsidP="00AD4319">
      <w:pPr>
        <w:numPr>
          <w:ilvl w:val="0"/>
          <w:numId w:val="37"/>
        </w:numPr>
        <w:spacing w:after="160" w:line="278" w:lineRule="auto"/>
      </w:pPr>
      <w:r w:rsidRPr="00DB6E39">
        <w:rPr>
          <w:b/>
          <w:bCs/>
        </w:rPr>
        <w:t>FR3.5</w:t>
      </w:r>
      <w:r w:rsidRPr="00DB6E39">
        <w:t>: System shall archive old keys with timestamps</w:t>
      </w:r>
    </w:p>
    <w:p w14:paraId="69DB4B2E" w14:textId="77777777" w:rsidR="00FF1EEB" w:rsidRDefault="00FF1EEB" w:rsidP="00AD4319">
      <w:pPr>
        <w:spacing w:after="160" w:line="278" w:lineRule="auto"/>
        <w:rPr>
          <w:b/>
          <w:bCs/>
        </w:rPr>
      </w:pPr>
    </w:p>
    <w:p w14:paraId="0083874F" w14:textId="41A17391" w:rsidR="00AD4319" w:rsidRPr="00DB6E39" w:rsidRDefault="00AD4319" w:rsidP="00AD4319">
      <w:pPr>
        <w:spacing w:after="160" w:line="278" w:lineRule="auto"/>
        <w:rPr>
          <w:b/>
          <w:bCs/>
        </w:rPr>
      </w:pPr>
      <w:r w:rsidRPr="00DB6E39">
        <w:rPr>
          <w:b/>
          <w:bCs/>
        </w:rPr>
        <w:t>FR4: Audit and Monitoring</w:t>
      </w:r>
    </w:p>
    <w:p w14:paraId="50EA9360" w14:textId="77777777" w:rsidR="00AD4319" w:rsidRPr="00DB6E39" w:rsidRDefault="00AD4319" w:rsidP="00AD4319">
      <w:pPr>
        <w:numPr>
          <w:ilvl w:val="0"/>
          <w:numId w:val="38"/>
        </w:numPr>
        <w:spacing w:after="160" w:line="278" w:lineRule="auto"/>
      </w:pPr>
      <w:r w:rsidRPr="00DB6E39">
        <w:rPr>
          <w:b/>
          <w:bCs/>
        </w:rPr>
        <w:t>FR4.1</w:t>
      </w:r>
      <w:r w:rsidRPr="00DB6E39">
        <w:t>: System shall log all user actions (upload, download, login, registration)</w:t>
      </w:r>
    </w:p>
    <w:p w14:paraId="5224B420" w14:textId="77777777" w:rsidR="00AD4319" w:rsidRPr="00DB6E39" w:rsidRDefault="00AD4319" w:rsidP="00AD4319">
      <w:pPr>
        <w:numPr>
          <w:ilvl w:val="0"/>
          <w:numId w:val="38"/>
        </w:numPr>
        <w:spacing w:after="160" w:line="278" w:lineRule="auto"/>
      </w:pPr>
      <w:r w:rsidRPr="00DB6E39">
        <w:rPr>
          <w:b/>
          <w:bCs/>
        </w:rPr>
        <w:t>FR4.2</w:t>
      </w:r>
      <w:r w:rsidRPr="00DB6E39">
        <w:t>: System shall record IP addresses and timestamps for each action</w:t>
      </w:r>
    </w:p>
    <w:p w14:paraId="651F044B" w14:textId="77777777" w:rsidR="00AD4319" w:rsidRPr="00DB6E39" w:rsidRDefault="00AD4319" w:rsidP="00AD4319">
      <w:pPr>
        <w:numPr>
          <w:ilvl w:val="0"/>
          <w:numId w:val="38"/>
        </w:numPr>
        <w:spacing w:after="160" w:line="278" w:lineRule="auto"/>
      </w:pPr>
      <w:r w:rsidRPr="00DB6E39">
        <w:rPr>
          <w:b/>
          <w:bCs/>
        </w:rPr>
        <w:t>FR4.3</w:t>
      </w:r>
      <w:r w:rsidRPr="00DB6E39">
        <w:t>: System shall track operation status (success/failure)</w:t>
      </w:r>
    </w:p>
    <w:p w14:paraId="71F494D3" w14:textId="77777777" w:rsidR="00AD4319" w:rsidRPr="00DB6E39" w:rsidRDefault="00AD4319" w:rsidP="00AD4319">
      <w:pPr>
        <w:numPr>
          <w:ilvl w:val="0"/>
          <w:numId w:val="38"/>
        </w:numPr>
        <w:spacing w:after="160" w:line="278" w:lineRule="auto"/>
      </w:pPr>
      <w:r w:rsidRPr="00DB6E39">
        <w:rPr>
          <w:b/>
          <w:bCs/>
        </w:rPr>
        <w:t>FR4.4</w:t>
      </w:r>
      <w:r w:rsidRPr="00DB6E39">
        <w:t>: System shall provide analytics dashboard with Chart.js visualization</w:t>
      </w:r>
    </w:p>
    <w:p w14:paraId="6A21D4F6" w14:textId="77777777" w:rsidR="00FF1EEB" w:rsidRDefault="00FF1EEB" w:rsidP="00AD4319">
      <w:pPr>
        <w:spacing w:after="160" w:line="278" w:lineRule="auto"/>
        <w:rPr>
          <w:b/>
          <w:bCs/>
        </w:rPr>
      </w:pPr>
    </w:p>
    <w:p w14:paraId="5D832B50" w14:textId="77777777" w:rsidR="00FF1EEB" w:rsidRDefault="00FF1EEB" w:rsidP="00AD4319">
      <w:pPr>
        <w:spacing w:after="160" w:line="278" w:lineRule="auto"/>
        <w:rPr>
          <w:b/>
          <w:bCs/>
        </w:rPr>
      </w:pPr>
    </w:p>
    <w:p w14:paraId="7CA35A58" w14:textId="77777777" w:rsidR="00FF1EEB" w:rsidRDefault="00FF1EEB" w:rsidP="00AD4319">
      <w:pPr>
        <w:spacing w:after="160" w:line="278" w:lineRule="auto"/>
        <w:rPr>
          <w:b/>
          <w:bCs/>
        </w:rPr>
      </w:pPr>
    </w:p>
    <w:p w14:paraId="6F9BE40F" w14:textId="77777777" w:rsidR="00FF1EEB" w:rsidRDefault="00FF1EEB" w:rsidP="00AD4319">
      <w:pPr>
        <w:spacing w:after="160" w:line="278" w:lineRule="auto"/>
        <w:rPr>
          <w:b/>
          <w:bCs/>
        </w:rPr>
      </w:pPr>
    </w:p>
    <w:p w14:paraId="07E91DAA" w14:textId="77777777" w:rsidR="00FF1EEB" w:rsidRDefault="00FF1EEB" w:rsidP="00AD4319">
      <w:pPr>
        <w:spacing w:after="160" w:line="278" w:lineRule="auto"/>
        <w:rPr>
          <w:b/>
          <w:bCs/>
        </w:rPr>
      </w:pPr>
    </w:p>
    <w:p w14:paraId="13BA2880" w14:textId="77777777" w:rsidR="00FF1EEB" w:rsidRDefault="00FF1EEB" w:rsidP="00AD4319">
      <w:pPr>
        <w:spacing w:after="160" w:line="278" w:lineRule="auto"/>
        <w:rPr>
          <w:b/>
          <w:bCs/>
        </w:rPr>
      </w:pPr>
    </w:p>
    <w:p w14:paraId="78653064" w14:textId="77777777" w:rsidR="00FF1EEB" w:rsidRDefault="00FF1EEB" w:rsidP="00AD4319">
      <w:pPr>
        <w:spacing w:after="160" w:line="278" w:lineRule="auto"/>
        <w:rPr>
          <w:b/>
          <w:bCs/>
        </w:rPr>
      </w:pPr>
    </w:p>
    <w:p w14:paraId="268B1B42" w14:textId="77777777" w:rsidR="00FF1EEB" w:rsidRDefault="00FF1EEB" w:rsidP="00AD4319">
      <w:pPr>
        <w:spacing w:after="160" w:line="278" w:lineRule="auto"/>
        <w:rPr>
          <w:b/>
          <w:bCs/>
        </w:rPr>
      </w:pPr>
    </w:p>
    <w:p w14:paraId="4EFE4BDA" w14:textId="5CFE6590" w:rsidR="00AD4319" w:rsidRPr="00DB6E39" w:rsidRDefault="00AD4319" w:rsidP="00AD4319">
      <w:pPr>
        <w:spacing w:after="160" w:line="278" w:lineRule="auto"/>
        <w:rPr>
          <w:b/>
          <w:bCs/>
        </w:rPr>
      </w:pPr>
      <w:r w:rsidRPr="00DB6E39">
        <w:rPr>
          <w:b/>
          <w:bCs/>
        </w:rPr>
        <w:t>2.2 Non-Functional Requirements</w:t>
      </w:r>
    </w:p>
    <w:p w14:paraId="0CB0C4F0" w14:textId="77777777" w:rsidR="00AD4319" w:rsidRPr="00DB6E39" w:rsidRDefault="00AD4319" w:rsidP="00AD4319">
      <w:pPr>
        <w:spacing w:after="160" w:line="278" w:lineRule="auto"/>
        <w:rPr>
          <w:b/>
          <w:bCs/>
        </w:rPr>
      </w:pPr>
      <w:r w:rsidRPr="00DB6E39">
        <w:rPr>
          <w:b/>
          <w:bCs/>
        </w:rPr>
        <w:t>NFR1: Performance</w:t>
      </w:r>
    </w:p>
    <w:p w14:paraId="747FDD63" w14:textId="77777777" w:rsidR="00AD4319" w:rsidRPr="00DB6E39" w:rsidRDefault="00AD4319" w:rsidP="00AD4319">
      <w:pPr>
        <w:numPr>
          <w:ilvl w:val="0"/>
          <w:numId w:val="39"/>
        </w:numPr>
        <w:spacing w:after="160" w:line="278" w:lineRule="auto"/>
      </w:pPr>
      <w:r w:rsidRPr="00DB6E39">
        <w:rPr>
          <w:b/>
          <w:bCs/>
        </w:rPr>
        <w:t>NFR1.1</w:t>
      </w:r>
      <w:r w:rsidRPr="00DB6E39">
        <w:t>: File encryption/decryption shall complete within 2 seconds for files &lt; 10MB</w:t>
      </w:r>
    </w:p>
    <w:p w14:paraId="685D13A0" w14:textId="77777777" w:rsidR="00AD4319" w:rsidRPr="00DB6E39" w:rsidRDefault="00AD4319" w:rsidP="00AD4319">
      <w:pPr>
        <w:numPr>
          <w:ilvl w:val="0"/>
          <w:numId w:val="39"/>
        </w:numPr>
        <w:spacing w:after="160" w:line="278" w:lineRule="auto"/>
      </w:pPr>
      <w:r w:rsidRPr="00DB6E39">
        <w:rPr>
          <w:b/>
          <w:bCs/>
        </w:rPr>
        <w:t>NFR1.2</w:t>
      </w:r>
      <w:r w:rsidRPr="00DB6E39">
        <w:t>: Container creation shall complete within 5 seconds</w:t>
      </w:r>
    </w:p>
    <w:p w14:paraId="55C6DA48" w14:textId="77777777" w:rsidR="00AD4319" w:rsidRPr="00DB6E39" w:rsidRDefault="00AD4319" w:rsidP="00AD4319">
      <w:pPr>
        <w:numPr>
          <w:ilvl w:val="0"/>
          <w:numId w:val="39"/>
        </w:numPr>
        <w:spacing w:after="160" w:line="278" w:lineRule="auto"/>
      </w:pPr>
      <w:r w:rsidRPr="00DB6E39">
        <w:rPr>
          <w:b/>
          <w:bCs/>
        </w:rPr>
        <w:t>NFR1.3</w:t>
      </w:r>
      <w:r w:rsidRPr="00DB6E39">
        <w:t>: Web interface shall have response time &lt; 500ms for page loads</w:t>
      </w:r>
    </w:p>
    <w:p w14:paraId="28829677" w14:textId="77777777" w:rsidR="00FF1EEB" w:rsidRDefault="00FF1EEB" w:rsidP="00AD4319">
      <w:pPr>
        <w:spacing w:after="160" w:line="278" w:lineRule="auto"/>
        <w:rPr>
          <w:b/>
          <w:bCs/>
        </w:rPr>
      </w:pPr>
    </w:p>
    <w:p w14:paraId="48B0F158" w14:textId="0547A49C" w:rsidR="00AD4319" w:rsidRPr="00DB6E39" w:rsidRDefault="00AD4319" w:rsidP="00AD4319">
      <w:pPr>
        <w:spacing w:after="160" w:line="278" w:lineRule="auto"/>
        <w:rPr>
          <w:b/>
          <w:bCs/>
        </w:rPr>
      </w:pPr>
      <w:r w:rsidRPr="00DB6E39">
        <w:rPr>
          <w:b/>
          <w:bCs/>
        </w:rPr>
        <w:t>NFR2: Scalability</w:t>
      </w:r>
    </w:p>
    <w:p w14:paraId="47279A1B" w14:textId="77777777" w:rsidR="00AD4319" w:rsidRPr="00DB6E39" w:rsidRDefault="00AD4319" w:rsidP="00AD4319">
      <w:pPr>
        <w:numPr>
          <w:ilvl w:val="0"/>
          <w:numId w:val="40"/>
        </w:numPr>
        <w:spacing w:after="160" w:line="278" w:lineRule="auto"/>
      </w:pPr>
      <w:r w:rsidRPr="00DB6E39">
        <w:rPr>
          <w:b/>
          <w:bCs/>
        </w:rPr>
        <w:t>NFR2.1</w:t>
      </w:r>
      <w:r w:rsidRPr="00DB6E39">
        <w:t>: System shall support up to 100 concurrent users</w:t>
      </w:r>
    </w:p>
    <w:p w14:paraId="554FCF2E" w14:textId="77777777" w:rsidR="00AD4319" w:rsidRPr="00DB6E39" w:rsidRDefault="00AD4319" w:rsidP="00AD4319">
      <w:pPr>
        <w:numPr>
          <w:ilvl w:val="0"/>
          <w:numId w:val="40"/>
        </w:numPr>
        <w:spacing w:after="160" w:line="278" w:lineRule="auto"/>
      </w:pPr>
      <w:r w:rsidRPr="00DB6E39">
        <w:rPr>
          <w:b/>
          <w:bCs/>
        </w:rPr>
        <w:t>NFR2.2</w:t>
      </w:r>
      <w:r w:rsidRPr="00DB6E39">
        <w:t>: Each vault shall support up to 1000 files</w:t>
      </w:r>
    </w:p>
    <w:p w14:paraId="71CBFB96" w14:textId="77777777" w:rsidR="00AD4319" w:rsidRPr="00DB6E39" w:rsidRDefault="00AD4319" w:rsidP="00AD4319">
      <w:pPr>
        <w:numPr>
          <w:ilvl w:val="0"/>
          <w:numId w:val="40"/>
        </w:numPr>
        <w:spacing w:after="160" w:line="278" w:lineRule="auto"/>
      </w:pPr>
      <w:r w:rsidRPr="00DB6E39">
        <w:rPr>
          <w:b/>
          <w:bCs/>
        </w:rPr>
        <w:t>NFR2.3</w:t>
      </w:r>
      <w:r w:rsidRPr="00DB6E39">
        <w:t>: System shall handle files up to 100MB</w:t>
      </w:r>
    </w:p>
    <w:p w14:paraId="23FF0284" w14:textId="77777777" w:rsidR="00FF1EEB" w:rsidRDefault="00FF1EEB" w:rsidP="00AD4319">
      <w:pPr>
        <w:spacing w:after="160" w:line="278" w:lineRule="auto"/>
        <w:rPr>
          <w:b/>
          <w:bCs/>
        </w:rPr>
      </w:pPr>
    </w:p>
    <w:p w14:paraId="397FAE91" w14:textId="34D32A00" w:rsidR="00AD4319" w:rsidRPr="00DB6E39" w:rsidRDefault="00AD4319" w:rsidP="00AD4319">
      <w:pPr>
        <w:spacing w:after="160" w:line="278" w:lineRule="auto"/>
        <w:rPr>
          <w:b/>
          <w:bCs/>
        </w:rPr>
      </w:pPr>
      <w:r w:rsidRPr="00DB6E39">
        <w:rPr>
          <w:b/>
          <w:bCs/>
        </w:rPr>
        <w:t>NFR3: Security</w:t>
      </w:r>
    </w:p>
    <w:p w14:paraId="7258BAED" w14:textId="77777777" w:rsidR="00AD4319" w:rsidRPr="00DB6E39" w:rsidRDefault="00AD4319" w:rsidP="00AD4319">
      <w:pPr>
        <w:numPr>
          <w:ilvl w:val="0"/>
          <w:numId w:val="41"/>
        </w:numPr>
        <w:spacing w:after="160" w:line="278" w:lineRule="auto"/>
      </w:pPr>
      <w:r w:rsidRPr="00DB6E39">
        <w:rPr>
          <w:b/>
          <w:bCs/>
        </w:rPr>
        <w:t>NFR3.1</w:t>
      </w:r>
      <w:r w:rsidRPr="00DB6E39">
        <w:t>: System shall use AES-128 encryption (via Fernet)</w:t>
      </w:r>
    </w:p>
    <w:p w14:paraId="51081686" w14:textId="77777777" w:rsidR="00AD4319" w:rsidRPr="00DB6E39" w:rsidRDefault="00AD4319" w:rsidP="00AD4319">
      <w:pPr>
        <w:numPr>
          <w:ilvl w:val="0"/>
          <w:numId w:val="41"/>
        </w:numPr>
        <w:spacing w:after="160" w:line="278" w:lineRule="auto"/>
      </w:pPr>
      <w:r w:rsidRPr="00DB6E39">
        <w:rPr>
          <w:b/>
          <w:bCs/>
        </w:rPr>
        <w:t>NFR3.2</w:t>
      </w:r>
      <w:r w:rsidRPr="00DB6E39">
        <w:t>: Container isolation shall prevent cross-user data access</w:t>
      </w:r>
    </w:p>
    <w:p w14:paraId="3E54F968" w14:textId="77777777" w:rsidR="00AD4319" w:rsidRPr="00DB6E39" w:rsidRDefault="00AD4319" w:rsidP="00AD4319">
      <w:pPr>
        <w:numPr>
          <w:ilvl w:val="0"/>
          <w:numId w:val="41"/>
        </w:numPr>
        <w:spacing w:after="160" w:line="278" w:lineRule="auto"/>
      </w:pPr>
      <w:r w:rsidRPr="00DB6E39">
        <w:rPr>
          <w:b/>
          <w:bCs/>
        </w:rPr>
        <w:t>NFR3.3</w:t>
      </w:r>
      <w:r w:rsidRPr="00DB6E39">
        <w:t>: Passwords shall be stored in plaintext (for educational purposes - NOT production-ready)</w:t>
      </w:r>
    </w:p>
    <w:p w14:paraId="502054A3" w14:textId="77777777" w:rsidR="00FF1EEB" w:rsidRDefault="00FF1EEB" w:rsidP="00AD4319">
      <w:pPr>
        <w:spacing w:after="160" w:line="278" w:lineRule="auto"/>
        <w:rPr>
          <w:b/>
          <w:bCs/>
        </w:rPr>
      </w:pPr>
    </w:p>
    <w:p w14:paraId="5CF0E5BE" w14:textId="0910447E" w:rsidR="00AD4319" w:rsidRPr="00DB6E39" w:rsidRDefault="00AD4319" w:rsidP="00AD4319">
      <w:pPr>
        <w:spacing w:after="160" w:line="278" w:lineRule="auto"/>
        <w:rPr>
          <w:b/>
          <w:bCs/>
        </w:rPr>
      </w:pPr>
      <w:r w:rsidRPr="00DB6E39">
        <w:rPr>
          <w:b/>
          <w:bCs/>
        </w:rPr>
        <w:t>NFR4: Reliability</w:t>
      </w:r>
    </w:p>
    <w:p w14:paraId="20AA977F" w14:textId="77777777" w:rsidR="00AD4319" w:rsidRPr="00DB6E39" w:rsidRDefault="00AD4319" w:rsidP="00AD4319">
      <w:pPr>
        <w:numPr>
          <w:ilvl w:val="0"/>
          <w:numId w:val="42"/>
        </w:numPr>
        <w:spacing w:after="160" w:line="278" w:lineRule="auto"/>
      </w:pPr>
      <w:r w:rsidRPr="00DB6E39">
        <w:rPr>
          <w:b/>
          <w:bCs/>
        </w:rPr>
        <w:t>NFR4.1</w:t>
      </w:r>
      <w:r w:rsidRPr="00DB6E39">
        <w:t>: System shall have 99% uptime during operation</w:t>
      </w:r>
    </w:p>
    <w:p w14:paraId="4B82A513" w14:textId="77777777" w:rsidR="00AD4319" w:rsidRPr="00DB6E39" w:rsidRDefault="00AD4319" w:rsidP="00AD4319">
      <w:pPr>
        <w:numPr>
          <w:ilvl w:val="0"/>
          <w:numId w:val="42"/>
        </w:numPr>
        <w:spacing w:after="160" w:line="278" w:lineRule="auto"/>
      </w:pPr>
      <w:r w:rsidRPr="00DB6E39">
        <w:rPr>
          <w:b/>
          <w:bCs/>
        </w:rPr>
        <w:t>NFR4.2</w:t>
      </w:r>
      <w:r w:rsidRPr="00DB6E39">
        <w:t>: Key rotation shall not interrupt file access</w:t>
      </w:r>
    </w:p>
    <w:p w14:paraId="6E039DBF" w14:textId="77777777" w:rsidR="00AD4319" w:rsidRPr="00DB6E39" w:rsidRDefault="00AD4319" w:rsidP="00AD4319">
      <w:pPr>
        <w:numPr>
          <w:ilvl w:val="0"/>
          <w:numId w:val="42"/>
        </w:numPr>
        <w:spacing w:after="160" w:line="278" w:lineRule="auto"/>
      </w:pPr>
      <w:r w:rsidRPr="00DB6E39">
        <w:rPr>
          <w:b/>
          <w:bCs/>
        </w:rPr>
        <w:t>NFR4.3</w:t>
      </w:r>
      <w:r w:rsidRPr="00DB6E39">
        <w:t>: Failed operations shall be logged and rolled back</w:t>
      </w:r>
    </w:p>
    <w:p w14:paraId="1BC78C0B" w14:textId="77777777" w:rsidR="00AD4319" w:rsidRPr="00DB6E39" w:rsidRDefault="00AD4319" w:rsidP="00AD4319">
      <w:pPr>
        <w:spacing w:after="160" w:line="278" w:lineRule="auto"/>
        <w:rPr>
          <w:b/>
          <w:bCs/>
        </w:rPr>
      </w:pPr>
      <w:r w:rsidRPr="00DB6E39">
        <w:rPr>
          <w:b/>
          <w:bCs/>
        </w:rPr>
        <w:t>NFR5: Usability</w:t>
      </w:r>
    </w:p>
    <w:p w14:paraId="51544BF3" w14:textId="77777777" w:rsidR="00AD4319" w:rsidRPr="00DB6E39" w:rsidRDefault="00AD4319" w:rsidP="00AD4319">
      <w:pPr>
        <w:numPr>
          <w:ilvl w:val="0"/>
          <w:numId w:val="43"/>
        </w:numPr>
        <w:spacing w:after="160" w:line="278" w:lineRule="auto"/>
      </w:pPr>
      <w:r w:rsidRPr="00DB6E39">
        <w:rPr>
          <w:b/>
          <w:bCs/>
        </w:rPr>
        <w:t>NFR5.1</w:t>
      </w:r>
      <w:r w:rsidRPr="00DB6E39">
        <w:t>: Interface shall be responsive and mobile-friendly</w:t>
      </w:r>
    </w:p>
    <w:p w14:paraId="29F28DD5" w14:textId="77777777" w:rsidR="00AD4319" w:rsidRPr="00DB6E39" w:rsidRDefault="00AD4319" w:rsidP="00AD4319">
      <w:pPr>
        <w:numPr>
          <w:ilvl w:val="0"/>
          <w:numId w:val="43"/>
        </w:numPr>
        <w:spacing w:after="160" w:line="278" w:lineRule="auto"/>
      </w:pPr>
      <w:r w:rsidRPr="00DB6E39">
        <w:rPr>
          <w:b/>
          <w:bCs/>
        </w:rPr>
        <w:t>NFR5.2</w:t>
      </w:r>
      <w:r w:rsidRPr="00DB6E39">
        <w:t>: File upload shall use drag-and-drop functionality</w:t>
      </w:r>
    </w:p>
    <w:p w14:paraId="5937F513" w14:textId="77777777" w:rsidR="00AD4319" w:rsidRPr="00DB6E39" w:rsidRDefault="00AD4319" w:rsidP="00AD4319">
      <w:pPr>
        <w:numPr>
          <w:ilvl w:val="0"/>
          <w:numId w:val="43"/>
        </w:numPr>
        <w:spacing w:after="160" w:line="278" w:lineRule="auto"/>
      </w:pPr>
      <w:r w:rsidRPr="00DB6E39">
        <w:rPr>
          <w:b/>
          <w:bCs/>
        </w:rPr>
        <w:t>NFR5.3</w:t>
      </w:r>
      <w:r w:rsidRPr="00DB6E39">
        <w:t>: Error messages shall be user-friendly</w:t>
      </w:r>
    </w:p>
    <w:p w14:paraId="75D12F80" w14:textId="77777777" w:rsidR="00FF1EEB" w:rsidRDefault="00FF1EEB" w:rsidP="00AD4319">
      <w:pPr>
        <w:spacing w:after="160" w:line="278" w:lineRule="auto"/>
        <w:rPr>
          <w:b/>
          <w:bCs/>
        </w:rPr>
      </w:pPr>
    </w:p>
    <w:p w14:paraId="3FA8BC09" w14:textId="77777777" w:rsidR="00FF1EEB" w:rsidRDefault="00FF1EEB" w:rsidP="00AD4319">
      <w:pPr>
        <w:spacing w:after="160" w:line="278" w:lineRule="auto"/>
        <w:rPr>
          <w:b/>
          <w:bCs/>
        </w:rPr>
      </w:pPr>
    </w:p>
    <w:p w14:paraId="5D1326D8" w14:textId="77777777" w:rsidR="00FF1EEB" w:rsidRDefault="00FF1EEB" w:rsidP="00AD4319">
      <w:pPr>
        <w:spacing w:after="160" w:line="278" w:lineRule="auto"/>
        <w:rPr>
          <w:b/>
          <w:bCs/>
        </w:rPr>
      </w:pPr>
    </w:p>
    <w:p w14:paraId="41DB9726" w14:textId="77777777" w:rsidR="00FF1EEB" w:rsidRDefault="00FF1EEB" w:rsidP="00AD4319">
      <w:pPr>
        <w:spacing w:after="160" w:line="278" w:lineRule="auto"/>
        <w:rPr>
          <w:b/>
          <w:bCs/>
        </w:rPr>
      </w:pPr>
    </w:p>
    <w:p w14:paraId="2C4C31EE" w14:textId="77777777" w:rsidR="00FF1EEB" w:rsidRDefault="00FF1EEB" w:rsidP="00AD4319">
      <w:pPr>
        <w:spacing w:after="160" w:line="278" w:lineRule="auto"/>
        <w:rPr>
          <w:b/>
          <w:bCs/>
        </w:rPr>
      </w:pPr>
    </w:p>
    <w:p w14:paraId="52C1CBCB" w14:textId="2042588F" w:rsidR="00AD4319" w:rsidRPr="00DB6E39" w:rsidRDefault="00AD4319" w:rsidP="00AD4319">
      <w:pPr>
        <w:spacing w:after="160" w:line="278" w:lineRule="auto"/>
        <w:rPr>
          <w:b/>
          <w:bCs/>
        </w:rPr>
      </w:pPr>
      <w:r w:rsidRPr="00DB6E39">
        <w:rPr>
          <w:b/>
          <w:bCs/>
        </w:rPr>
        <w:lastRenderedPageBreak/>
        <w:t>2.3 System Requirements</w:t>
      </w:r>
    </w:p>
    <w:p w14:paraId="02692C90" w14:textId="77777777" w:rsidR="00AD4319" w:rsidRDefault="00AD4319" w:rsidP="00AD4319">
      <w:pPr>
        <w:spacing w:after="160" w:line="278" w:lineRule="auto"/>
        <w:rPr>
          <w:b/>
          <w:bCs/>
        </w:rPr>
      </w:pPr>
      <w:r w:rsidRPr="00DB6E39">
        <w:rPr>
          <w:b/>
          <w:bCs/>
        </w:rPr>
        <w:t>Hardware Requirements</w:t>
      </w:r>
    </w:p>
    <w:p w14:paraId="419E3EB4" w14:textId="77777777" w:rsidR="00FF1EEB" w:rsidRPr="00DB6E39" w:rsidRDefault="00FF1EEB" w:rsidP="00AD4319">
      <w:pPr>
        <w:spacing w:after="160" w:line="278" w:lineRule="auto"/>
        <w:rPr>
          <w:b/>
          <w:bCs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76"/>
        <w:gridCol w:w="1002"/>
        <w:gridCol w:w="1469"/>
      </w:tblGrid>
      <w:tr w:rsidR="00AD4319" w:rsidRPr="00DB6E39" w14:paraId="587658A5" w14:textId="77777777" w:rsidTr="005129D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73E36BA" w14:textId="77777777" w:rsidR="00AD4319" w:rsidRPr="00DB6E39" w:rsidRDefault="00AD4319" w:rsidP="005129DD">
            <w:pPr>
              <w:spacing w:after="160" w:line="278" w:lineRule="auto"/>
              <w:rPr>
                <w:b/>
                <w:bCs/>
              </w:rPr>
            </w:pPr>
            <w:r w:rsidRPr="00DB6E39">
              <w:rPr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48C63B16" w14:textId="77777777" w:rsidR="00AD4319" w:rsidRPr="00DB6E39" w:rsidRDefault="00AD4319" w:rsidP="005129DD">
            <w:pPr>
              <w:spacing w:after="160" w:line="278" w:lineRule="auto"/>
              <w:rPr>
                <w:b/>
                <w:bCs/>
              </w:rPr>
            </w:pPr>
            <w:r w:rsidRPr="00DB6E39">
              <w:rPr>
                <w:b/>
                <w:bCs/>
              </w:rPr>
              <w:t>Minimum</w:t>
            </w:r>
          </w:p>
        </w:tc>
        <w:tc>
          <w:tcPr>
            <w:tcW w:w="0" w:type="auto"/>
            <w:vAlign w:val="center"/>
            <w:hideMark/>
          </w:tcPr>
          <w:p w14:paraId="77D599B3" w14:textId="77777777" w:rsidR="00AD4319" w:rsidRPr="00DB6E39" w:rsidRDefault="00AD4319" w:rsidP="005129DD">
            <w:pPr>
              <w:spacing w:after="160" w:line="278" w:lineRule="auto"/>
              <w:rPr>
                <w:b/>
                <w:bCs/>
              </w:rPr>
            </w:pPr>
            <w:r w:rsidRPr="00DB6E39">
              <w:rPr>
                <w:b/>
                <w:bCs/>
              </w:rPr>
              <w:t>Recommended</w:t>
            </w:r>
          </w:p>
        </w:tc>
      </w:tr>
      <w:tr w:rsidR="00AD4319" w:rsidRPr="00DB6E39" w14:paraId="4A6C7751" w14:textId="77777777" w:rsidTr="005129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338C14" w14:textId="77777777" w:rsidR="00AD4319" w:rsidRPr="00DB6E39" w:rsidRDefault="00AD4319" w:rsidP="005129DD">
            <w:pPr>
              <w:spacing w:after="160" w:line="278" w:lineRule="auto"/>
            </w:pPr>
            <w:r w:rsidRPr="00DB6E39">
              <w:t>CPU</w:t>
            </w:r>
          </w:p>
        </w:tc>
        <w:tc>
          <w:tcPr>
            <w:tcW w:w="0" w:type="auto"/>
            <w:vAlign w:val="center"/>
            <w:hideMark/>
          </w:tcPr>
          <w:p w14:paraId="0791C8D1" w14:textId="77777777" w:rsidR="00AD4319" w:rsidRPr="00DB6E39" w:rsidRDefault="00AD4319" w:rsidP="005129DD">
            <w:pPr>
              <w:spacing w:after="160" w:line="278" w:lineRule="auto"/>
            </w:pPr>
            <w:r w:rsidRPr="00DB6E39">
              <w:t>2 cores</w:t>
            </w:r>
          </w:p>
        </w:tc>
        <w:tc>
          <w:tcPr>
            <w:tcW w:w="0" w:type="auto"/>
            <w:vAlign w:val="center"/>
            <w:hideMark/>
          </w:tcPr>
          <w:p w14:paraId="7ED19C77" w14:textId="77777777" w:rsidR="00AD4319" w:rsidRPr="00DB6E39" w:rsidRDefault="00AD4319" w:rsidP="005129DD">
            <w:pPr>
              <w:spacing w:after="160" w:line="278" w:lineRule="auto"/>
            </w:pPr>
            <w:r w:rsidRPr="00DB6E39">
              <w:t>4 cores</w:t>
            </w:r>
          </w:p>
        </w:tc>
      </w:tr>
      <w:tr w:rsidR="00AD4319" w:rsidRPr="00DB6E39" w14:paraId="598C1094" w14:textId="77777777" w:rsidTr="005129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2A4275" w14:textId="77777777" w:rsidR="00AD4319" w:rsidRPr="00DB6E39" w:rsidRDefault="00AD4319" w:rsidP="005129DD">
            <w:pPr>
              <w:spacing w:after="160" w:line="278" w:lineRule="auto"/>
            </w:pPr>
            <w:r w:rsidRPr="00DB6E39">
              <w:t>RAM</w:t>
            </w:r>
          </w:p>
        </w:tc>
        <w:tc>
          <w:tcPr>
            <w:tcW w:w="0" w:type="auto"/>
            <w:vAlign w:val="center"/>
            <w:hideMark/>
          </w:tcPr>
          <w:p w14:paraId="764448C9" w14:textId="77777777" w:rsidR="00AD4319" w:rsidRPr="00DB6E39" w:rsidRDefault="00AD4319" w:rsidP="005129DD">
            <w:pPr>
              <w:spacing w:after="160" w:line="278" w:lineRule="auto"/>
            </w:pPr>
            <w:r w:rsidRPr="00DB6E39">
              <w:t>4 GB</w:t>
            </w:r>
          </w:p>
        </w:tc>
        <w:tc>
          <w:tcPr>
            <w:tcW w:w="0" w:type="auto"/>
            <w:vAlign w:val="center"/>
            <w:hideMark/>
          </w:tcPr>
          <w:p w14:paraId="34A92F65" w14:textId="77777777" w:rsidR="00AD4319" w:rsidRPr="00DB6E39" w:rsidRDefault="00AD4319" w:rsidP="005129DD">
            <w:pPr>
              <w:spacing w:after="160" w:line="278" w:lineRule="auto"/>
            </w:pPr>
            <w:r w:rsidRPr="00DB6E39">
              <w:t>8 GB</w:t>
            </w:r>
          </w:p>
        </w:tc>
      </w:tr>
      <w:tr w:rsidR="00AD4319" w:rsidRPr="00DB6E39" w14:paraId="67BB5BC3" w14:textId="77777777" w:rsidTr="005129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64E444" w14:textId="77777777" w:rsidR="00AD4319" w:rsidRPr="00DB6E39" w:rsidRDefault="00AD4319" w:rsidP="005129DD">
            <w:pPr>
              <w:spacing w:after="160" w:line="278" w:lineRule="auto"/>
            </w:pPr>
            <w:r w:rsidRPr="00DB6E39">
              <w:t>Storage</w:t>
            </w:r>
          </w:p>
        </w:tc>
        <w:tc>
          <w:tcPr>
            <w:tcW w:w="0" w:type="auto"/>
            <w:vAlign w:val="center"/>
            <w:hideMark/>
          </w:tcPr>
          <w:p w14:paraId="5295F120" w14:textId="77777777" w:rsidR="00AD4319" w:rsidRPr="00DB6E39" w:rsidRDefault="00AD4319" w:rsidP="005129DD">
            <w:pPr>
              <w:spacing w:after="160" w:line="278" w:lineRule="auto"/>
            </w:pPr>
            <w:r w:rsidRPr="00DB6E39">
              <w:t>20 GB</w:t>
            </w:r>
          </w:p>
        </w:tc>
        <w:tc>
          <w:tcPr>
            <w:tcW w:w="0" w:type="auto"/>
            <w:vAlign w:val="center"/>
            <w:hideMark/>
          </w:tcPr>
          <w:p w14:paraId="5D502C2B" w14:textId="77777777" w:rsidR="00AD4319" w:rsidRPr="00DB6E39" w:rsidRDefault="00AD4319" w:rsidP="005129DD">
            <w:pPr>
              <w:spacing w:after="160" w:line="278" w:lineRule="auto"/>
            </w:pPr>
            <w:r w:rsidRPr="00DB6E39">
              <w:t>50 GB</w:t>
            </w:r>
          </w:p>
        </w:tc>
      </w:tr>
      <w:tr w:rsidR="00AD4319" w:rsidRPr="00DB6E39" w14:paraId="67FE1D08" w14:textId="77777777" w:rsidTr="005129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BC487F" w14:textId="77777777" w:rsidR="00AD4319" w:rsidRPr="00DB6E39" w:rsidRDefault="00AD4319" w:rsidP="005129DD">
            <w:pPr>
              <w:spacing w:after="160" w:line="278" w:lineRule="auto"/>
            </w:pPr>
            <w:r w:rsidRPr="00DB6E39">
              <w:t>Network</w:t>
            </w:r>
          </w:p>
        </w:tc>
        <w:tc>
          <w:tcPr>
            <w:tcW w:w="0" w:type="auto"/>
            <w:vAlign w:val="center"/>
            <w:hideMark/>
          </w:tcPr>
          <w:p w14:paraId="6735DEE4" w14:textId="77777777" w:rsidR="00AD4319" w:rsidRPr="00DB6E39" w:rsidRDefault="00AD4319" w:rsidP="005129DD">
            <w:pPr>
              <w:spacing w:after="160" w:line="278" w:lineRule="auto"/>
            </w:pPr>
            <w:r w:rsidRPr="00DB6E39">
              <w:t>100 Mbps</w:t>
            </w:r>
          </w:p>
        </w:tc>
        <w:tc>
          <w:tcPr>
            <w:tcW w:w="0" w:type="auto"/>
            <w:vAlign w:val="center"/>
            <w:hideMark/>
          </w:tcPr>
          <w:p w14:paraId="18B4B7DB" w14:textId="77777777" w:rsidR="00AD4319" w:rsidRPr="00DB6E39" w:rsidRDefault="00AD4319" w:rsidP="005129DD">
            <w:pPr>
              <w:spacing w:after="160" w:line="278" w:lineRule="auto"/>
            </w:pPr>
            <w:r w:rsidRPr="00DB6E39">
              <w:t>1 Gbps</w:t>
            </w:r>
          </w:p>
        </w:tc>
      </w:tr>
      <w:tr w:rsidR="00FF1EEB" w:rsidRPr="00DB6E39" w14:paraId="17200A36" w14:textId="77777777" w:rsidTr="005129DD">
        <w:trPr>
          <w:tblCellSpacing w:w="15" w:type="dxa"/>
        </w:trPr>
        <w:tc>
          <w:tcPr>
            <w:tcW w:w="0" w:type="auto"/>
            <w:vAlign w:val="center"/>
          </w:tcPr>
          <w:p w14:paraId="5B8062C7" w14:textId="77777777" w:rsidR="00FF1EEB" w:rsidRPr="00DB6E39" w:rsidRDefault="00FF1EEB" w:rsidP="005129DD">
            <w:pPr>
              <w:spacing w:after="160" w:line="278" w:lineRule="auto"/>
            </w:pPr>
          </w:p>
        </w:tc>
        <w:tc>
          <w:tcPr>
            <w:tcW w:w="0" w:type="auto"/>
            <w:vAlign w:val="center"/>
          </w:tcPr>
          <w:p w14:paraId="675A4036" w14:textId="77777777" w:rsidR="00FF1EEB" w:rsidRPr="00DB6E39" w:rsidRDefault="00FF1EEB" w:rsidP="005129DD">
            <w:pPr>
              <w:spacing w:after="160" w:line="278" w:lineRule="auto"/>
            </w:pPr>
          </w:p>
        </w:tc>
        <w:tc>
          <w:tcPr>
            <w:tcW w:w="0" w:type="auto"/>
            <w:vAlign w:val="center"/>
          </w:tcPr>
          <w:p w14:paraId="0C5E423E" w14:textId="77777777" w:rsidR="00FF1EEB" w:rsidRPr="00DB6E39" w:rsidRDefault="00FF1EEB" w:rsidP="005129DD">
            <w:pPr>
              <w:spacing w:after="160" w:line="278" w:lineRule="auto"/>
            </w:pPr>
          </w:p>
        </w:tc>
      </w:tr>
    </w:tbl>
    <w:p w14:paraId="619620C9" w14:textId="77777777" w:rsidR="00AD4319" w:rsidRDefault="00AD4319" w:rsidP="00AD4319">
      <w:pPr>
        <w:spacing w:after="160" w:line="278" w:lineRule="auto"/>
        <w:rPr>
          <w:b/>
          <w:bCs/>
        </w:rPr>
      </w:pPr>
      <w:r w:rsidRPr="00DB6E39">
        <w:rPr>
          <w:b/>
          <w:bCs/>
        </w:rPr>
        <w:t>Software Requirements</w:t>
      </w:r>
    </w:p>
    <w:p w14:paraId="4CDCC84E" w14:textId="77777777" w:rsidR="00FF1EEB" w:rsidRPr="00DB6E39" w:rsidRDefault="00FF1EEB" w:rsidP="00AD4319">
      <w:pPr>
        <w:spacing w:after="160" w:line="278" w:lineRule="auto"/>
        <w:rPr>
          <w:b/>
          <w:bCs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8"/>
        <w:gridCol w:w="1134"/>
        <w:gridCol w:w="2268"/>
      </w:tblGrid>
      <w:tr w:rsidR="00AD4319" w:rsidRPr="00DB6E39" w14:paraId="1BED8311" w14:textId="77777777" w:rsidTr="00FF1EEB">
        <w:trPr>
          <w:tblHeader/>
          <w:tblCellSpacing w:w="15" w:type="dxa"/>
        </w:trPr>
        <w:tc>
          <w:tcPr>
            <w:tcW w:w="2223" w:type="dxa"/>
            <w:vAlign w:val="center"/>
            <w:hideMark/>
          </w:tcPr>
          <w:p w14:paraId="2FF644DC" w14:textId="77777777" w:rsidR="00AD4319" w:rsidRPr="00DB6E39" w:rsidRDefault="00AD4319" w:rsidP="005129DD">
            <w:pPr>
              <w:spacing w:after="160" w:line="278" w:lineRule="auto"/>
              <w:rPr>
                <w:b/>
                <w:bCs/>
              </w:rPr>
            </w:pPr>
            <w:r w:rsidRPr="00DB6E39">
              <w:rPr>
                <w:b/>
                <w:bCs/>
              </w:rPr>
              <w:t>Software</w:t>
            </w:r>
          </w:p>
        </w:tc>
        <w:tc>
          <w:tcPr>
            <w:tcW w:w="1104" w:type="dxa"/>
            <w:vAlign w:val="center"/>
            <w:hideMark/>
          </w:tcPr>
          <w:p w14:paraId="15BC71D5" w14:textId="77777777" w:rsidR="00AD4319" w:rsidRPr="00DB6E39" w:rsidRDefault="00AD4319" w:rsidP="005129DD">
            <w:pPr>
              <w:spacing w:after="160" w:line="278" w:lineRule="auto"/>
              <w:rPr>
                <w:b/>
                <w:bCs/>
              </w:rPr>
            </w:pPr>
            <w:r w:rsidRPr="00DB6E39">
              <w:rPr>
                <w:b/>
                <w:bCs/>
              </w:rPr>
              <w:t>Version</w:t>
            </w:r>
          </w:p>
        </w:tc>
        <w:tc>
          <w:tcPr>
            <w:tcW w:w="2223" w:type="dxa"/>
            <w:vAlign w:val="center"/>
            <w:hideMark/>
          </w:tcPr>
          <w:p w14:paraId="7967BDE9" w14:textId="77777777" w:rsidR="00AD4319" w:rsidRPr="00DB6E39" w:rsidRDefault="00AD4319" w:rsidP="005129DD">
            <w:pPr>
              <w:spacing w:after="160" w:line="278" w:lineRule="auto"/>
              <w:rPr>
                <w:b/>
                <w:bCs/>
              </w:rPr>
            </w:pPr>
            <w:r w:rsidRPr="00DB6E39">
              <w:rPr>
                <w:b/>
                <w:bCs/>
              </w:rPr>
              <w:t>Purpose</w:t>
            </w:r>
          </w:p>
        </w:tc>
      </w:tr>
      <w:tr w:rsidR="00AD4319" w:rsidRPr="00DB6E39" w14:paraId="79F64668" w14:textId="77777777" w:rsidTr="00FF1EEB">
        <w:trPr>
          <w:tblCellSpacing w:w="15" w:type="dxa"/>
        </w:trPr>
        <w:tc>
          <w:tcPr>
            <w:tcW w:w="2223" w:type="dxa"/>
            <w:vAlign w:val="center"/>
            <w:hideMark/>
          </w:tcPr>
          <w:p w14:paraId="01C9DA8D" w14:textId="70B16C08" w:rsidR="00AD4319" w:rsidRPr="00DB6E39" w:rsidRDefault="00AD4319" w:rsidP="005129DD">
            <w:pPr>
              <w:spacing w:after="160" w:line="278" w:lineRule="auto"/>
            </w:pPr>
            <w:r w:rsidRPr="00DB6E39">
              <w:t>RHEL</w:t>
            </w:r>
          </w:p>
        </w:tc>
        <w:tc>
          <w:tcPr>
            <w:tcW w:w="1104" w:type="dxa"/>
            <w:vAlign w:val="center"/>
            <w:hideMark/>
          </w:tcPr>
          <w:p w14:paraId="37D20F9E" w14:textId="77777777" w:rsidR="00AD4319" w:rsidRPr="00DB6E39" w:rsidRDefault="00AD4319" w:rsidP="005129DD">
            <w:pPr>
              <w:spacing w:after="160" w:line="278" w:lineRule="auto"/>
            </w:pPr>
            <w:r w:rsidRPr="00DB6E39">
              <w:t>8.0+</w:t>
            </w:r>
          </w:p>
        </w:tc>
        <w:tc>
          <w:tcPr>
            <w:tcW w:w="2223" w:type="dxa"/>
            <w:vAlign w:val="center"/>
            <w:hideMark/>
          </w:tcPr>
          <w:p w14:paraId="10ADE351" w14:textId="77777777" w:rsidR="00AD4319" w:rsidRPr="00DB6E39" w:rsidRDefault="00AD4319" w:rsidP="005129DD">
            <w:pPr>
              <w:spacing w:after="160" w:line="278" w:lineRule="auto"/>
            </w:pPr>
            <w:r w:rsidRPr="00DB6E39">
              <w:t>Host OS</w:t>
            </w:r>
          </w:p>
        </w:tc>
      </w:tr>
      <w:tr w:rsidR="00AD4319" w:rsidRPr="00DB6E39" w14:paraId="69DD6C1D" w14:textId="77777777" w:rsidTr="00FF1EEB">
        <w:trPr>
          <w:tblCellSpacing w:w="15" w:type="dxa"/>
        </w:trPr>
        <w:tc>
          <w:tcPr>
            <w:tcW w:w="2223" w:type="dxa"/>
            <w:vAlign w:val="center"/>
            <w:hideMark/>
          </w:tcPr>
          <w:p w14:paraId="77F7F585" w14:textId="77777777" w:rsidR="00AD4319" w:rsidRPr="00DB6E39" w:rsidRDefault="00AD4319" w:rsidP="005129DD">
            <w:pPr>
              <w:spacing w:after="160" w:line="278" w:lineRule="auto"/>
            </w:pPr>
            <w:proofErr w:type="spellStart"/>
            <w:r w:rsidRPr="00DB6E39">
              <w:t>Podman</w:t>
            </w:r>
            <w:proofErr w:type="spellEnd"/>
          </w:p>
        </w:tc>
        <w:tc>
          <w:tcPr>
            <w:tcW w:w="1104" w:type="dxa"/>
            <w:vAlign w:val="center"/>
            <w:hideMark/>
          </w:tcPr>
          <w:p w14:paraId="7E92E553" w14:textId="77777777" w:rsidR="00AD4319" w:rsidRPr="00DB6E39" w:rsidRDefault="00AD4319" w:rsidP="005129DD">
            <w:pPr>
              <w:spacing w:after="160" w:line="278" w:lineRule="auto"/>
            </w:pPr>
            <w:r w:rsidRPr="00DB6E39">
              <w:t>4.0+</w:t>
            </w:r>
          </w:p>
        </w:tc>
        <w:tc>
          <w:tcPr>
            <w:tcW w:w="2223" w:type="dxa"/>
            <w:vAlign w:val="center"/>
            <w:hideMark/>
          </w:tcPr>
          <w:p w14:paraId="6474A4A6" w14:textId="77777777" w:rsidR="00AD4319" w:rsidRPr="00DB6E39" w:rsidRDefault="00AD4319" w:rsidP="005129DD">
            <w:pPr>
              <w:spacing w:after="160" w:line="278" w:lineRule="auto"/>
            </w:pPr>
            <w:r w:rsidRPr="00DB6E39">
              <w:t>Container runtime</w:t>
            </w:r>
          </w:p>
        </w:tc>
      </w:tr>
      <w:tr w:rsidR="00AD4319" w:rsidRPr="00DB6E39" w14:paraId="42E56160" w14:textId="77777777" w:rsidTr="00FF1EEB">
        <w:trPr>
          <w:tblCellSpacing w:w="15" w:type="dxa"/>
        </w:trPr>
        <w:tc>
          <w:tcPr>
            <w:tcW w:w="2223" w:type="dxa"/>
            <w:vAlign w:val="center"/>
            <w:hideMark/>
          </w:tcPr>
          <w:p w14:paraId="6E897F61" w14:textId="77777777" w:rsidR="00AD4319" w:rsidRPr="00DB6E39" w:rsidRDefault="00AD4319" w:rsidP="005129DD">
            <w:pPr>
              <w:spacing w:after="160" w:line="278" w:lineRule="auto"/>
            </w:pPr>
            <w:r w:rsidRPr="00DB6E39">
              <w:t>Python</w:t>
            </w:r>
          </w:p>
        </w:tc>
        <w:tc>
          <w:tcPr>
            <w:tcW w:w="1104" w:type="dxa"/>
            <w:vAlign w:val="center"/>
            <w:hideMark/>
          </w:tcPr>
          <w:p w14:paraId="2BE8AD31" w14:textId="77777777" w:rsidR="00AD4319" w:rsidRPr="00DB6E39" w:rsidRDefault="00AD4319" w:rsidP="005129DD">
            <w:pPr>
              <w:spacing w:after="160" w:line="278" w:lineRule="auto"/>
            </w:pPr>
            <w:r w:rsidRPr="00DB6E39">
              <w:t>3.9+</w:t>
            </w:r>
          </w:p>
        </w:tc>
        <w:tc>
          <w:tcPr>
            <w:tcW w:w="2223" w:type="dxa"/>
            <w:vAlign w:val="center"/>
            <w:hideMark/>
          </w:tcPr>
          <w:p w14:paraId="1848FB82" w14:textId="77777777" w:rsidR="00AD4319" w:rsidRPr="00DB6E39" w:rsidRDefault="00AD4319" w:rsidP="005129DD">
            <w:pPr>
              <w:spacing w:after="160" w:line="278" w:lineRule="auto"/>
            </w:pPr>
            <w:r w:rsidRPr="00DB6E39">
              <w:t>Backend language</w:t>
            </w:r>
          </w:p>
        </w:tc>
      </w:tr>
      <w:tr w:rsidR="00AD4319" w:rsidRPr="00DB6E39" w14:paraId="3B983379" w14:textId="77777777" w:rsidTr="00FF1EEB">
        <w:trPr>
          <w:tblCellSpacing w:w="15" w:type="dxa"/>
        </w:trPr>
        <w:tc>
          <w:tcPr>
            <w:tcW w:w="2223" w:type="dxa"/>
            <w:vAlign w:val="center"/>
            <w:hideMark/>
          </w:tcPr>
          <w:p w14:paraId="74D56DB9" w14:textId="77777777" w:rsidR="00AD4319" w:rsidRPr="00DB6E39" w:rsidRDefault="00AD4319" w:rsidP="005129DD">
            <w:pPr>
              <w:spacing w:after="160" w:line="278" w:lineRule="auto"/>
            </w:pPr>
            <w:r w:rsidRPr="00DB6E39">
              <w:t>Flask</w:t>
            </w:r>
          </w:p>
        </w:tc>
        <w:tc>
          <w:tcPr>
            <w:tcW w:w="1104" w:type="dxa"/>
            <w:vAlign w:val="center"/>
            <w:hideMark/>
          </w:tcPr>
          <w:p w14:paraId="3ADF47D8" w14:textId="77777777" w:rsidR="00AD4319" w:rsidRPr="00DB6E39" w:rsidRDefault="00AD4319" w:rsidP="005129DD">
            <w:pPr>
              <w:spacing w:after="160" w:line="278" w:lineRule="auto"/>
            </w:pPr>
            <w:r w:rsidRPr="00DB6E39">
              <w:t>2.0+</w:t>
            </w:r>
          </w:p>
        </w:tc>
        <w:tc>
          <w:tcPr>
            <w:tcW w:w="2223" w:type="dxa"/>
            <w:vAlign w:val="center"/>
            <w:hideMark/>
          </w:tcPr>
          <w:p w14:paraId="22D40A34" w14:textId="77777777" w:rsidR="00AD4319" w:rsidRPr="00DB6E39" w:rsidRDefault="00AD4319" w:rsidP="005129DD">
            <w:pPr>
              <w:spacing w:after="160" w:line="278" w:lineRule="auto"/>
            </w:pPr>
            <w:r w:rsidRPr="00DB6E39">
              <w:t>Web framework</w:t>
            </w:r>
          </w:p>
        </w:tc>
      </w:tr>
      <w:tr w:rsidR="00AD4319" w:rsidRPr="00DB6E39" w14:paraId="21831489" w14:textId="77777777" w:rsidTr="00FF1EEB">
        <w:trPr>
          <w:tblCellSpacing w:w="15" w:type="dxa"/>
        </w:trPr>
        <w:tc>
          <w:tcPr>
            <w:tcW w:w="2223" w:type="dxa"/>
            <w:vAlign w:val="center"/>
            <w:hideMark/>
          </w:tcPr>
          <w:p w14:paraId="58FB86D7" w14:textId="77777777" w:rsidR="00AD4319" w:rsidRPr="00DB6E39" w:rsidRDefault="00AD4319" w:rsidP="005129DD">
            <w:pPr>
              <w:spacing w:after="160" w:line="278" w:lineRule="auto"/>
            </w:pPr>
            <w:r w:rsidRPr="00DB6E39">
              <w:t>SQLite</w:t>
            </w:r>
          </w:p>
        </w:tc>
        <w:tc>
          <w:tcPr>
            <w:tcW w:w="1104" w:type="dxa"/>
            <w:vAlign w:val="center"/>
            <w:hideMark/>
          </w:tcPr>
          <w:p w14:paraId="4470D6CC" w14:textId="77777777" w:rsidR="00AD4319" w:rsidRPr="00DB6E39" w:rsidRDefault="00AD4319" w:rsidP="005129DD">
            <w:pPr>
              <w:spacing w:after="160" w:line="278" w:lineRule="auto"/>
            </w:pPr>
            <w:r w:rsidRPr="00DB6E39">
              <w:t>3.0+</w:t>
            </w:r>
          </w:p>
        </w:tc>
        <w:tc>
          <w:tcPr>
            <w:tcW w:w="2223" w:type="dxa"/>
            <w:vAlign w:val="center"/>
            <w:hideMark/>
          </w:tcPr>
          <w:p w14:paraId="37ED3124" w14:textId="77777777" w:rsidR="00AD4319" w:rsidRPr="00DB6E39" w:rsidRDefault="00AD4319" w:rsidP="005129DD">
            <w:pPr>
              <w:spacing w:after="160" w:line="278" w:lineRule="auto"/>
            </w:pPr>
            <w:r w:rsidRPr="00DB6E39">
              <w:t>Database</w:t>
            </w:r>
          </w:p>
        </w:tc>
      </w:tr>
      <w:tr w:rsidR="00AD4319" w:rsidRPr="00DB6E39" w14:paraId="2B3D55FD" w14:textId="77777777" w:rsidTr="00FF1EEB">
        <w:trPr>
          <w:tblCellSpacing w:w="15" w:type="dxa"/>
        </w:trPr>
        <w:tc>
          <w:tcPr>
            <w:tcW w:w="2223" w:type="dxa"/>
            <w:vAlign w:val="center"/>
            <w:hideMark/>
          </w:tcPr>
          <w:p w14:paraId="3CB7992C" w14:textId="77777777" w:rsidR="00AD4319" w:rsidRPr="00DB6E39" w:rsidRDefault="00AD4319" w:rsidP="005129DD">
            <w:pPr>
              <w:spacing w:after="160" w:line="278" w:lineRule="auto"/>
            </w:pPr>
            <w:r w:rsidRPr="00DB6E39">
              <w:t>Alpine Linux</w:t>
            </w:r>
          </w:p>
        </w:tc>
        <w:tc>
          <w:tcPr>
            <w:tcW w:w="1104" w:type="dxa"/>
            <w:vAlign w:val="center"/>
            <w:hideMark/>
          </w:tcPr>
          <w:p w14:paraId="6A7BF8CF" w14:textId="77777777" w:rsidR="00AD4319" w:rsidRPr="00DB6E39" w:rsidRDefault="00AD4319" w:rsidP="005129DD">
            <w:pPr>
              <w:spacing w:after="160" w:line="278" w:lineRule="auto"/>
            </w:pPr>
            <w:r w:rsidRPr="00DB6E39">
              <w:t>latest</w:t>
            </w:r>
          </w:p>
        </w:tc>
        <w:tc>
          <w:tcPr>
            <w:tcW w:w="2223" w:type="dxa"/>
            <w:vAlign w:val="center"/>
            <w:hideMark/>
          </w:tcPr>
          <w:p w14:paraId="31051682" w14:textId="77777777" w:rsidR="00AD4319" w:rsidRPr="00DB6E39" w:rsidRDefault="00AD4319" w:rsidP="005129DD">
            <w:pPr>
              <w:spacing w:after="160" w:line="278" w:lineRule="auto"/>
            </w:pPr>
            <w:r w:rsidRPr="00DB6E39">
              <w:t>Vault container base</w:t>
            </w:r>
          </w:p>
        </w:tc>
      </w:tr>
    </w:tbl>
    <w:p w14:paraId="380ADF3D" w14:textId="77777777" w:rsidR="00AD4319" w:rsidRDefault="00AD4319" w:rsidP="00AD4319">
      <w:pPr>
        <w:spacing w:after="160" w:line="278" w:lineRule="auto"/>
        <w:rPr>
          <w:b/>
          <w:bCs/>
        </w:rPr>
      </w:pPr>
    </w:p>
    <w:p w14:paraId="1A757BFE" w14:textId="77777777" w:rsidR="00AD4319" w:rsidRDefault="00AD4319" w:rsidP="00AD4319">
      <w:pPr>
        <w:spacing w:after="160" w:line="278" w:lineRule="auto"/>
        <w:rPr>
          <w:b/>
          <w:bCs/>
        </w:rPr>
      </w:pPr>
    </w:p>
    <w:p w14:paraId="21ADB02C" w14:textId="376E3860" w:rsidR="00AD4319" w:rsidRPr="00DB6E39" w:rsidRDefault="00AD4319" w:rsidP="00AD4319">
      <w:pPr>
        <w:spacing w:after="160" w:line="278" w:lineRule="auto"/>
        <w:rPr>
          <w:b/>
          <w:bCs/>
        </w:rPr>
      </w:pPr>
      <w:r w:rsidRPr="00DB6E39">
        <w:rPr>
          <w:b/>
          <w:bCs/>
        </w:rPr>
        <w:t>Python Dependencies</w:t>
      </w:r>
    </w:p>
    <w:p w14:paraId="1F4C516B" w14:textId="77777777" w:rsidR="00AD4319" w:rsidRPr="00DB6E39" w:rsidRDefault="00AD4319" w:rsidP="00AD4319">
      <w:pPr>
        <w:spacing w:after="160" w:line="278" w:lineRule="auto"/>
      </w:pPr>
      <w:r w:rsidRPr="00DB6E39">
        <w:t>flask==2.3.0</w:t>
      </w:r>
    </w:p>
    <w:p w14:paraId="4DDC29A5" w14:textId="77777777" w:rsidR="00AD4319" w:rsidRPr="00DB6E39" w:rsidRDefault="00AD4319" w:rsidP="00AD4319">
      <w:pPr>
        <w:spacing w:after="160" w:line="278" w:lineRule="auto"/>
      </w:pPr>
      <w:proofErr w:type="spellStart"/>
      <w:r w:rsidRPr="00DB6E39">
        <w:t>flask_sqlalchemy</w:t>
      </w:r>
      <w:proofErr w:type="spellEnd"/>
      <w:r w:rsidRPr="00DB6E39">
        <w:t>==3.0.5</w:t>
      </w:r>
    </w:p>
    <w:p w14:paraId="12368C7D" w14:textId="77777777" w:rsidR="00AD4319" w:rsidRPr="00DB6E39" w:rsidRDefault="00AD4319" w:rsidP="00AD4319">
      <w:pPr>
        <w:spacing w:after="160" w:line="278" w:lineRule="auto"/>
      </w:pPr>
      <w:proofErr w:type="spellStart"/>
      <w:r w:rsidRPr="00DB6E39">
        <w:t>flask_login</w:t>
      </w:r>
      <w:proofErr w:type="spellEnd"/>
      <w:r w:rsidRPr="00DB6E39">
        <w:t>==0.6.2</w:t>
      </w:r>
    </w:p>
    <w:p w14:paraId="51B86051" w14:textId="77777777" w:rsidR="00AD4319" w:rsidRPr="00DB6E39" w:rsidRDefault="00AD4319" w:rsidP="00AD4319">
      <w:pPr>
        <w:spacing w:after="160" w:line="278" w:lineRule="auto"/>
      </w:pPr>
      <w:r w:rsidRPr="00DB6E39">
        <w:t>cryptography==41.0.3</w:t>
      </w:r>
    </w:p>
    <w:p w14:paraId="2953D327" w14:textId="77777777" w:rsidR="00AD4319" w:rsidRPr="00DB6E39" w:rsidRDefault="00AD4319" w:rsidP="00AD4319">
      <w:pPr>
        <w:spacing w:after="160" w:line="278" w:lineRule="auto"/>
      </w:pPr>
      <w:proofErr w:type="spellStart"/>
      <w:r w:rsidRPr="00DB6E39">
        <w:t>apscheduler</w:t>
      </w:r>
      <w:proofErr w:type="spellEnd"/>
      <w:r w:rsidRPr="00DB6E39">
        <w:t>==3.10.4</w:t>
      </w:r>
    </w:p>
    <w:p w14:paraId="082ADC83" w14:textId="77777777" w:rsidR="00FF1EEB" w:rsidRDefault="00FF1EEB" w:rsidP="00AD4319">
      <w:pPr>
        <w:spacing w:after="160" w:line="278" w:lineRule="auto"/>
        <w:rPr>
          <w:b/>
          <w:bCs/>
        </w:rPr>
      </w:pPr>
    </w:p>
    <w:p w14:paraId="71E418D9" w14:textId="77777777" w:rsidR="00FF1EEB" w:rsidRDefault="00FF1EEB" w:rsidP="00AD4319">
      <w:pPr>
        <w:spacing w:after="160" w:line="278" w:lineRule="auto"/>
        <w:rPr>
          <w:b/>
          <w:bCs/>
        </w:rPr>
      </w:pPr>
    </w:p>
    <w:p w14:paraId="75A5D9B4" w14:textId="77777777" w:rsidR="00FF1EEB" w:rsidRDefault="00FF1EEB" w:rsidP="00AD4319">
      <w:pPr>
        <w:spacing w:after="160" w:line="278" w:lineRule="auto"/>
        <w:rPr>
          <w:b/>
          <w:bCs/>
        </w:rPr>
      </w:pPr>
    </w:p>
    <w:p w14:paraId="1E7315E6" w14:textId="77777777" w:rsidR="00FF1EEB" w:rsidRDefault="00FF1EEB" w:rsidP="00AD4319">
      <w:pPr>
        <w:spacing w:after="160" w:line="278" w:lineRule="auto"/>
        <w:rPr>
          <w:b/>
          <w:bCs/>
        </w:rPr>
      </w:pPr>
    </w:p>
    <w:p w14:paraId="0FD83CD6" w14:textId="769DCA9E" w:rsidR="00AD4319" w:rsidRPr="00DB6E39" w:rsidRDefault="00AD4319" w:rsidP="00AD4319">
      <w:pPr>
        <w:spacing w:after="160" w:line="278" w:lineRule="auto"/>
        <w:rPr>
          <w:b/>
          <w:bCs/>
        </w:rPr>
      </w:pPr>
      <w:r w:rsidRPr="00DB6E39">
        <w:rPr>
          <w:b/>
          <w:bCs/>
        </w:rPr>
        <w:lastRenderedPageBreak/>
        <w:t>2.4 Constraints</w:t>
      </w:r>
    </w:p>
    <w:p w14:paraId="75A2A406" w14:textId="27DDFCA0" w:rsidR="00AD4319" w:rsidRPr="00DB6E39" w:rsidRDefault="00AD4319" w:rsidP="00AD4319">
      <w:pPr>
        <w:numPr>
          <w:ilvl w:val="0"/>
          <w:numId w:val="44"/>
        </w:numPr>
        <w:spacing w:after="160" w:line="278" w:lineRule="auto"/>
      </w:pPr>
      <w:r w:rsidRPr="00DB6E39">
        <w:rPr>
          <w:b/>
          <w:bCs/>
        </w:rPr>
        <w:t>Platform Dependency</w:t>
      </w:r>
      <w:r w:rsidRPr="00DB6E39">
        <w:t xml:space="preserve">: Requires Linux with </w:t>
      </w:r>
      <w:proofErr w:type="spellStart"/>
      <w:r w:rsidR="00FF1EEB" w:rsidRPr="00DB6E39">
        <w:t>Podman</w:t>
      </w:r>
      <w:proofErr w:type="spellEnd"/>
      <w:r w:rsidRPr="00DB6E39">
        <w:t xml:space="preserve"> installed</w:t>
      </w:r>
    </w:p>
    <w:p w14:paraId="7B7B628D" w14:textId="1FF3FE2B" w:rsidR="00AD4319" w:rsidRPr="00DB6E39" w:rsidRDefault="00AD4319" w:rsidP="00AD4319">
      <w:pPr>
        <w:numPr>
          <w:ilvl w:val="0"/>
          <w:numId w:val="44"/>
        </w:numPr>
        <w:spacing w:after="160" w:line="278" w:lineRule="auto"/>
      </w:pPr>
      <w:r w:rsidRPr="00DB6E39">
        <w:rPr>
          <w:b/>
          <w:bCs/>
        </w:rPr>
        <w:t>Root Access</w:t>
      </w:r>
      <w:r w:rsidRPr="00DB6E39">
        <w:t xml:space="preserve">: </w:t>
      </w:r>
      <w:proofErr w:type="spellStart"/>
      <w:r w:rsidRPr="00DB6E39">
        <w:t>Podman</w:t>
      </w:r>
      <w:proofErr w:type="spellEnd"/>
      <w:r w:rsidRPr="00DB6E39">
        <w:t xml:space="preserve"> commands may require rootless configuration</w:t>
      </w:r>
    </w:p>
    <w:p w14:paraId="4780BC79" w14:textId="77777777" w:rsidR="00AD4319" w:rsidRPr="00DB6E39" w:rsidRDefault="00AD4319" w:rsidP="00AD4319">
      <w:pPr>
        <w:numPr>
          <w:ilvl w:val="0"/>
          <w:numId w:val="44"/>
        </w:numPr>
        <w:spacing w:after="160" w:line="278" w:lineRule="auto"/>
      </w:pPr>
      <w:r w:rsidRPr="00DB6E39">
        <w:rPr>
          <w:b/>
          <w:bCs/>
        </w:rPr>
        <w:t>Network</w:t>
      </w:r>
      <w:r w:rsidRPr="00DB6E39">
        <w:t>: Host must have internet access to pull Alpine images</w:t>
      </w:r>
    </w:p>
    <w:p w14:paraId="08CBA963" w14:textId="05D3228B" w:rsidR="004B14AD" w:rsidRDefault="00FF1EEB" w:rsidP="00A03B38">
      <w:pPr>
        <w:spacing w:line="360" w:lineRule="auto"/>
        <w:ind w:right="110"/>
        <w:jc w:val="both"/>
        <w:rPr>
          <w:b/>
          <w:bCs/>
          <w:sz w:val="32"/>
          <w:szCs w:val="32"/>
          <w:lang w:val="en-IN"/>
        </w:rPr>
      </w:pPr>
      <w:r>
        <w:rPr>
          <w:b/>
          <w:bCs/>
        </w:rPr>
        <w:t xml:space="preserve">       4.</w:t>
      </w:r>
      <w:r w:rsidR="00AD4319" w:rsidRPr="00DB6E39">
        <w:rPr>
          <w:b/>
          <w:bCs/>
        </w:rPr>
        <w:t>Storage</w:t>
      </w:r>
      <w:r w:rsidR="00AD4319" w:rsidRPr="00DB6E39">
        <w:t>: Each vault requires dedicated volume storage</w:t>
      </w:r>
    </w:p>
    <w:p w14:paraId="082DF1BE" w14:textId="77777777" w:rsidR="004B14AD" w:rsidRDefault="004B14AD" w:rsidP="00A03B38">
      <w:pPr>
        <w:spacing w:line="360" w:lineRule="auto"/>
        <w:ind w:right="110"/>
        <w:jc w:val="both"/>
        <w:rPr>
          <w:b/>
          <w:bCs/>
          <w:sz w:val="32"/>
          <w:szCs w:val="32"/>
          <w:lang w:val="en-IN"/>
        </w:rPr>
      </w:pPr>
    </w:p>
    <w:p w14:paraId="50242712" w14:textId="77777777" w:rsidR="00AD4319" w:rsidRPr="00DB6E39" w:rsidRDefault="00AD4319" w:rsidP="00AD4319">
      <w:pPr>
        <w:spacing w:after="160" w:line="278" w:lineRule="auto"/>
        <w:rPr>
          <w:b/>
          <w:bCs/>
        </w:rPr>
      </w:pPr>
      <w:r w:rsidRPr="00DB6E39">
        <w:rPr>
          <w:b/>
          <w:bCs/>
        </w:rPr>
        <w:t>3. LITERATURE SURVEY</w:t>
      </w:r>
    </w:p>
    <w:p w14:paraId="15FBACBE" w14:textId="77777777" w:rsidR="00AD4319" w:rsidRPr="00DB6E39" w:rsidRDefault="00AD4319" w:rsidP="00AD4319">
      <w:pPr>
        <w:spacing w:after="160" w:line="278" w:lineRule="auto"/>
        <w:rPr>
          <w:b/>
          <w:bCs/>
        </w:rPr>
      </w:pPr>
      <w:r w:rsidRPr="00DB6E39">
        <w:rPr>
          <w:b/>
          <w:bCs/>
        </w:rPr>
        <w:t>3.1 Container Security Research</w:t>
      </w:r>
    </w:p>
    <w:p w14:paraId="731EA846" w14:textId="77777777" w:rsidR="00AD4319" w:rsidRPr="00DB6E39" w:rsidRDefault="00AD4319" w:rsidP="00AD4319">
      <w:pPr>
        <w:spacing w:after="160" w:line="278" w:lineRule="auto"/>
      </w:pPr>
      <w:r w:rsidRPr="00DB6E39">
        <w:rPr>
          <w:b/>
          <w:bCs/>
        </w:rPr>
        <w:t>Paper 1</w:t>
      </w:r>
      <w:r w:rsidRPr="00DB6E39">
        <w:t xml:space="preserve">: </w:t>
      </w:r>
      <w:r w:rsidRPr="00DB6E39">
        <w:rPr>
          <w:i/>
          <w:iCs/>
        </w:rPr>
        <w:t>"Container Security: Issues, Challenges, and the Road Ahead"</w:t>
      </w:r>
      <w:r w:rsidRPr="00DB6E39">
        <w:t xml:space="preserve"> (IEEE Access, 2017)</w:t>
      </w:r>
    </w:p>
    <w:p w14:paraId="7A2A688E" w14:textId="77777777" w:rsidR="00AD4319" w:rsidRPr="00DB6E39" w:rsidRDefault="00AD4319" w:rsidP="00AD4319">
      <w:pPr>
        <w:numPr>
          <w:ilvl w:val="0"/>
          <w:numId w:val="45"/>
        </w:numPr>
        <w:spacing w:after="160" w:line="278" w:lineRule="auto"/>
      </w:pPr>
      <w:r w:rsidRPr="00DB6E39">
        <w:rPr>
          <w:b/>
          <w:bCs/>
        </w:rPr>
        <w:t>Authors</w:t>
      </w:r>
      <w:r w:rsidRPr="00DB6E39">
        <w:t>: Sultan et al.</w:t>
      </w:r>
    </w:p>
    <w:p w14:paraId="47FA1BC7" w14:textId="77777777" w:rsidR="00AD4319" w:rsidRPr="00DB6E39" w:rsidRDefault="00AD4319" w:rsidP="00AD4319">
      <w:pPr>
        <w:numPr>
          <w:ilvl w:val="0"/>
          <w:numId w:val="45"/>
        </w:numPr>
        <w:spacing w:after="160" w:line="278" w:lineRule="auto"/>
      </w:pPr>
      <w:r w:rsidRPr="00DB6E39">
        <w:rPr>
          <w:b/>
          <w:bCs/>
        </w:rPr>
        <w:t>Key Findings</w:t>
      </w:r>
      <w:r w:rsidRPr="00DB6E39">
        <w:t xml:space="preserve">: </w:t>
      </w:r>
    </w:p>
    <w:p w14:paraId="61087570" w14:textId="77777777" w:rsidR="00AD4319" w:rsidRPr="00DB6E39" w:rsidRDefault="00AD4319" w:rsidP="00AD4319">
      <w:pPr>
        <w:numPr>
          <w:ilvl w:val="1"/>
          <w:numId w:val="45"/>
        </w:numPr>
        <w:spacing w:after="160" w:line="278" w:lineRule="auto"/>
      </w:pPr>
      <w:r w:rsidRPr="00DB6E39">
        <w:t>Containers share host kernel, creating potential attack vectors</w:t>
      </w:r>
    </w:p>
    <w:p w14:paraId="1C8E22DB" w14:textId="77777777" w:rsidR="00AD4319" w:rsidRPr="00DB6E39" w:rsidRDefault="00AD4319" w:rsidP="00AD4319">
      <w:pPr>
        <w:numPr>
          <w:ilvl w:val="1"/>
          <w:numId w:val="45"/>
        </w:numPr>
        <w:spacing w:after="160" w:line="278" w:lineRule="auto"/>
      </w:pPr>
      <w:r w:rsidRPr="00DB6E39">
        <w:t>Namespace isolation provides process-level security</w:t>
      </w:r>
    </w:p>
    <w:p w14:paraId="13DBE4E2" w14:textId="77777777" w:rsidR="00AD4319" w:rsidRPr="00DB6E39" w:rsidRDefault="00AD4319" w:rsidP="00AD4319">
      <w:pPr>
        <w:numPr>
          <w:ilvl w:val="1"/>
          <w:numId w:val="45"/>
        </w:numPr>
        <w:spacing w:after="160" w:line="278" w:lineRule="auto"/>
      </w:pPr>
      <w:r w:rsidRPr="00DB6E39">
        <w:t>Volume management critical for data persistence</w:t>
      </w:r>
    </w:p>
    <w:p w14:paraId="75E863DA" w14:textId="77777777" w:rsidR="00AD4319" w:rsidRPr="00DB6E39" w:rsidRDefault="00AD4319" w:rsidP="00AD4319">
      <w:pPr>
        <w:numPr>
          <w:ilvl w:val="0"/>
          <w:numId w:val="45"/>
        </w:numPr>
        <w:spacing w:after="160" w:line="278" w:lineRule="auto"/>
      </w:pPr>
      <w:r w:rsidRPr="00DB6E39">
        <w:rPr>
          <w:b/>
          <w:bCs/>
        </w:rPr>
        <w:t>Relevance</w:t>
      </w:r>
      <w:r w:rsidRPr="00DB6E39">
        <w:t>: Validates our per-user container isolation approach</w:t>
      </w:r>
    </w:p>
    <w:p w14:paraId="34F7E702" w14:textId="77777777" w:rsidR="00FF1EEB" w:rsidRDefault="00FF1EEB" w:rsidP="00AD4319">
      <w:pPr>
        <w:spacing w:after="160" w:line="278" w:lineRule="auto"/>
        <w:rPr>
          <w:b/>
          <w:bCs/>
        </w:rPr>
      </w:pPr>
    </w:p>
    <w:p w14:paraId="6F4B9369" w14:textId="4A658DA6" w:rsidR="00AD4319" w:rsidRPr="00DB6E39" w:rsidRDefault="00AD4319" w:rsidP="00AD4319">
      <w:pPr>
        <w:spacing w:after="160" w:line="278" w:lineRule="auto"/>
      </w:pPr>
      <w:r w:rsidRPr="00DB6E39">
        <w:rPr>
          <w:b/>
          <w:bCs/>
        </w:rPr>
        <w:t>Paper 2</w:t>
      </w:r>
      <w:r w:rsidRPr="00DB6E39">
        <w:t xml:space="preserve">: </w:t>
      </w:r>
      <w:r w:rsidRPr="00DB6E39">
        <w:rPr>
          <w:i/>
          <w:iCs/>
        </w:rPr>
        <w:t>"Docker Container Security via Multi-Layered Defense"</w:t>
      </w:r>
      <w:r w:rsidRPr="00DB6E39">
        <w:t xml:space="preserve"> (ACM Computing Surveys, 2019)</w:t>
      </w:r>
    </w:p>
    <w:p w14:paraId="41630EAB" w14:textId="77777777" w:rsidR="00AD4319" w:rsidRPr="00DB6E39" w:rsidRDefault="00AD4319" w:rsidP="00AD4319">
      <w:pPr>
        <w:numPr>
          <w:ilvl w:val="0"/>
          <w:numId w:val="46"/>
        </w:numPr>
        <w:spacing w:after="160" w:line="278" w:lineRule="auto"/>
      </w:pPr>
      <w:r w:rsidRPr="00DB6E39">
        <w:rPr>
          <w:b/>
          <w:bCs/>
        </w:rPr>
        <w:t>Authors</w:t>
      </w:r>
      <w:r w:rsidRPr="00DB6E39">
        <w:t>: Lin et al.</w:t>
      </w:r>
    </w:p>
    <w:p w14:paraId="103682C7" w14:textId="77777777" w:rsidR="00AD4319" w:rsidRPr="00DB6E39" w:rsidRDefault="00AD4319" w:rsidP="00AD4319">
      <w:pPr>
        <w:numPr>
          <w:ilvl w:val="0"/>
          <w:numId w:val="46"/>
        </w:numPr>
        <w:spacing w:after="160" w:line="278" w:lineRule="auto"/>
      </w:pPr>
      <w:r w:rsidRPr="00DB6E39">
        <w:rPr>
          <w:b/>
          <w:bCs/>
        </w:rPr>
        <w:t>Key Findings</w:t>
      </w:r>
      <w:r w:rsidRPr="00DB6E39">
        <w:t xml:space="preserve">: </w:t>
      </w:r>
    </w:p>
    <w:p w14:paraId="1643B8CE" w14:textId="77777777" w:rsidR="00AD4319" w:rsidRPr="00DB6E39" w:rsidRDefault="00AD4319" w:rsidP="00AD4319">
      <w:pPr>
        <w:numPr>
          <w:ilvl w:val="1"/>
          <w:numId w:val="46"/>
        </w:numPr>
        <w:spacing w:after="160" w:line="278" w:lineRule="auto"/>
      </w:pPr>
      <w:r w:rsidRPr="00DB6E39">
        <w:t>Encryption-at-rest reduces data breach impact</w:t>
      </w:r>
    </w:p>
    <w:p w14:paraId="3F156644" w14:textId="77777777" w:rsidR="00AD4319" w:rsidRPr="00DB6E39" w:rsidRDefault="00AD4319" w:rsidP="00AD4319">
      <w:pPr>
        <w:numPr>
          <w:ilvl w:val="1"/>
          <w:numId w:val="46"/>
        </w:numPr>
        <w:spacing w:after="160" w:line="278" w:lineRule="auto"/>
      </w:pPr>
      <w:proofErr w:type="spellStart"/>
      <w:r w:rsidRPr="00DB6E39">
        <w:t>AppArmor</w:t>
      </w:r>
      <w:proofErr w:type="spellEnd"/>
      <w:r w:rsidRPr="00DB6E39">
        <w:t>/</w:t>
      </w:r>
      <w:proofErr w:type="spellStart"/>
      <w:r w:rsidRPr="00DB6E39">
        <w:t>SELinux</w:t>
      </w:r>
      <w:proofErr w:type="spellEnd"/>
      <w:r w:rsidRPr="00DB6E39">
        <w:t xml:space="preserve"> enhance container security</w:t>
      </w:r>
    </w:p>
    <w:p w14:paraId="330117B8" w14:textId="77777777" w:rsidR="00AD4319" w:rsidRPr="00DB6E39" w:rsidRDefault="00AD4319" w:rsidP="00AD4319">
      <w:pPr>
        <w:numPr>
          <w:ilvl w:val="1"/>
          <w:numId w:val="46"/>
        </w:numPr>
        <w:spacing w:after="160" w:line="278" w:lineRule="auto"/>
      </w:pPr>
      <w:r w:rsidRPr="00DB6E39">
        <w:t>Regular key rotation essential for long-term security</w:t>
      </w:r>
    </w:p>
    <w:p w14:paraId="5410C3A3" w14:textId="48D9E8DA" w:rsidR="00FF1EEB" w:rsidRPr="00FF1EEB" w:rsidRDefault="00AD4319" w:rsidP="00AD4319">
      <w:pPr>
        <w:numPr>
          <w:ilvl w:val="0"/>
          <w:numId w:val="46"/>
        </w:numPr>
        <w:spacing w:after="160" w:line="278" w:lineRule="auto"/>
      </w:pPr>
      <w:r w:rsidRPr="00DB6E39">
        <w:rPr>
          <w:b/>
          <w:bCs/>
        </w:rPr>
        <w:t>Relevance</w:t>
      </w:r>
      <w:r w:rsidRPr="00DB6E39">
        <w:t>: Justifies our automated key rotation implementation</w:t>
      </w:r>
    </w:p>
    <w:p w14:paraId="35E41CE6" w14:textId="77777777" w:rsidR="00FF1EEB" w:rsidRDefault="00AD4319" w:rsidP="00AD4319">
      <w:pPr>
        <w:spacing w:after="160" w:line="278" w:lineRule="auto"/>
        <w:rPr>
          <w:b/>
          <w:bCs/>
        </w:rPr>
      </w:pPr>
      <w:r w:rsidRPr="00DB6E39">
        <w:rPr>
          <w:b/>
          <w:bCs/>
        </w:rPr>
        <w:t>3.2 Cloud Storage Security Studies</w:t>
      </w:r>
    </w:p>
    <w:p w14:paraId="4AA8DC16" w14:textId="38AF3DD6" w:rsidR="00AD4319" w:rsidRPr="00FF1EEB" w:rsidRDefault="00AD4319" w:rsidP="00AD4319">
      <w:pPr>
        <w:spacing w:after="160" w:line="278" w:lineRule="auto"/>
        <w:rPr>
          <w:b/>
          <w:bCs/>
        </w:rPr>
      </w:pPr>
      <w:r w:rsidRPr="00DB6E39">
        <w:rPr>
          <w:b/>
          <w:bCs/>
        </w:rPr>
        <w:t>Paper 3</w:t>
      </w:r>
      <w:r w:rsidRPr="00DB6E39">
        <w:t xml:space="preserve">: </w:t>
      </w:r>
      <w:r w:rsidRPr="00DB6E39">
        <w:rPr>
          <w:i/>
          <w:iCs/>
        </w:rPr>
        <w:t>"A Survey on Secure Cloud Storage"</w:t>
      </w:r>
      <w:r w:rsidRPr="00DB6E39">
        <w:t xml:space="preserve"> (Springer, 2020)</w:t>
      </w:r>
    </w:p>
    <w:p w14:paraId="4B100432" w14:textId="77777777" w:rsidR="00AD4319" w:rsidRPr="00DB6E39" w:rsidRDefault="00AD4319" w:rsidP="00AD4319">
      <w:pPr>
        <w:numPr>
          <w:ilvl w:val="0"/>
          <w:numId w:val="47"/>
        </w:numPr>
        <w:spacing w:after="160" w:line="278" w:lineRule="auto"/>
      </w:pPr>
      <w:r w:rsidRPr="00DB6E39">
        <w:rPr>
          <w:b/>
          <w:bCs/>
        </w:rPr>
        <w:t>Authors</w:t>
      </w:r>
      <w:r w:rsidRPr="00DB6E39">
        <w:t>: Dsouza et al.</w:t>
      </w:r>
    </w:p>
    <w:p w14:paraId="407DC197" w14:textId="77777777" w:rsidR="00AD4319" w:rsidRPr="00DB6E39" w:rsidRDefault="00AD4319" w:rsidP="00AD4319">
      <w:pPr>
        <w:numPr>
          <w:ilvl w:val="0"/>
          <w:numId w:val="47"/>
        </w:numPr>
        <w:spacing w:after="160" w:line="278" w:lineRule="auto"/>
      </w:pPr>
      <w:r w:rsidRPr="00DB6E39">
        <w:rPr>
          <w:b/>
          <w:bCs/>
        </w:rPr>
        <w:t>Findings</w:t>
      </w:r>
      <w:r w:rsidRPr="00DB6E39">
        <w:t xml:space="preserve">: </w:t>
      </w:r>
    </w:p>
    <w:p w14:paraId="33788603" w14:textId="77777777" w:rsidR="00AD4319" w:rsidRPr="00DB6E39" w:rsidRDefault="00AD4319" w:rsidP="00AD4319">
      <w:pPr>
        <w:numPr>
          <w:ilvl w:val="1"/>
          <w:numId w:val="47"/>
        </w:numPr>
        <w:spacing w:after="160" w:line="278" w:lineRule="auto"/>
      </w:pPr>
      <w:r w:rsidRPr="00DB6E39">
        <w:t>Client-side encryption superior to server-side</w:t>
      </w:r>
    </w:p>
    <w:p w14:paraId="31B9F7DC" w14:textId="77777777" w:rsidR="00AD4319" w:rsidRPr="00DB6E39" w:rsidRDefault="00AD4319" w:rsidP="00AD4319">
      <w:pPr>
        <w:numPr>
          <w:ilvl w:val="1"/>
          <w:numId w:val="47"/>
        </w:numPr>
        <w:spacing w:after="160" w:line="278" w:lineRule="auto"/>
      </w:pPr>
      <w:r w:rsidRPr="00DB6E39">
        <w:t>Multi-tenancy requires logical data separation</w:t>
      </w:r>
    </w:p>
    <w:p w14:paraId="4666736F" w14:textId="77777777" w:rsidR="00AD4319" w:rsidRPr="00DB6E39" w:rsidRDefault="00AD4319" w:rsidP="00AD4319">
      <w:pPr>
        <w:numPr>
          <w:ilvl w:val="1"/>
          <w:numId w:val="47"/>
        </w:numPr>
        <w:spacing w:after="160" w:line="278" w:lineRule="auto"/>
      </w:pPr>
      <w:r w:rsidRPr="00DB6E39">
        <w:t>Audit logs critical for compliance (GDPR, HIPAA)</w:t>
      </w:r>
    </w:p>
    <w:p w14:paraId="63675239" w14:textId="77777777" w:rsidR="00AD4319" w:rsidRPr="00DB6E39" w:rsidRDefault="00AD4319" w:rsidP="00AD4319">
      <w:pPr>
        <w:numPr>
          <w:ilvl w:val="0"/>
          <w:numId w:val="47"/>
        </w:numPr>
        <w:spacing w:after="160" w:line="278" w:lineRule="auto"/>
      </w:pPr>
      <w:r w:rsidRPr="00DB6E39">
        <w:rPr>
          <w:b/>
          <w:bCs/>
        </w:rPr>
        <w:t>Application</w:t>
      </w:r>
      <w:r w:rsidRPr="00DB6E39">
        <w:t>: Informed our encryption-before-storage design</w:t>
      </w:r>
    </w:p>
    <w:p w14:paraId="0DCA39F0" w14:textId="77777777" w:rsidR="00AD4319" w:rsidRPr="00DB6E39" w:rsidRDefault="00AD4319" w:rsidP="00AD4319">
      <w:pPr>
        <w:spacing w:after="160" w:line="278" w:lineRule="auto"/>
      </w:pPr>
      <w:r w:rsidRPr="00DB6E39">
        <w:rPr>
          <w:b/>
          <w:bCs/>
        </w:rPr>
        <w:t>Paper 4</w:t>
      </w:r>
      <w:r w:rsidRPr="00DB6E39">
        <w:t xml:space="preserve">: </w:t>
      </w:r>
      <w:r w:rsidRPr="00DB6E39">
        <w:rPr>
          <w:i/>
          <w:iCs/>
        </w:rPr>
        <w:t>"Comparative Analysis of Container Orchestration Tools"</w:t>
      </w:r>
      <w:r w:rsidRPr="00DB6E39">
        <w:t xml:space="preserve"> (IEEE Cloud Computing, 2021)</w:t>
      </w:r>
    </w:p>
    <w:p w14:paraId="221D6EE0" w14:textId="77777777" w:rsidR="00AD4319" w:rsidRPr="00DB6E39" w:rsidRDefault="00AD4319" w:rsidP="00AD4319">
      <w:pPr>
        <w:numPr>
          <w:ilvl w:val="0"/>
          <w:numId w:val="48"/>
        </w:numPr>
        <w:spacing w:after="160" w:line="278" w:lineRule="auto"/>
      </w:pPr>
      <w:r w:rsidRPr="00DB6E39">
        <w:rPr>
          <w:b/>
          <w:bCs/>
        </w:rPr>
        <w:lastRenderedPageBreak/>
        <w:t>Authors</w:t>
      </w:r>
      <w:r w:rsidRPr="00DB6E39">
        <w:t>: Pahl et al.</w:t>
      </w:r>
    </w:p>
    <w:p w14:paraId="5E33542D" w14:textId="77777777" w:rsidR="00AD4319" w:rsidRPr="00DB6E39" w:rsidRDefault="00AD4319" w:rsidP="00AD4319">
      <w:pPr>
        <w:numPr>
          <w:ilvl w:val="0"/>
          <w:numId w:val="48"/>
        </w:numPr>
        <w:spacing w:after="160" w:line="278" w:lineRule="auto"/>
      </w:pPr>
      <w:r w:rsidRPr="00DB6E39">
        <w:rPr>
          <w:b/>
          <w:bCs/>
        </w:rPr>
        <w:t>Comparison</w:t>
      </w:r>
      <w:r w:rsidRPr="00DB6E39">
        <w:t xml:space="preserve">: Docker Swarm vs Kubernetes vs </w:t>
      </w:r>
      <w:proofErr w:type="spellStart"/>
      <w:r w:rsidRPr="00DB6E39">
        <w:t>Podman</w:t>
      </w:r>
      <w:proofErr w:type="spellEnd"/>
    </w:p>
    <w:p w14:paraId="72312327" w14:textId="77777777" w:rsidR="00AD4319" w:rsidRPr="00DB6E39" w:rsidRDefault="00AD4319" w:rsidP="00AD4319">
      <w:pPr>
        <w:numPr>
          <w:ilvl w:val="0"/>
          <w:numId w:val="48"/>
        </w:numPr>
        <w:spacing w:after="160" w:line="278" w:lineRule="auto"/>
      </w:pPr>
      <w:r w:rsidRPr="00DB6E39">
        <w:rPr>
          <w:b/>
          <w:bCs/>
        </w:rPr>
        <w:t>Conclusion</w:t>
      </w:r>
      <w:r w:rsidRPr="00DB6E39">
        <w:t xml:space="preserve">: </w:t>
      </w:r>
      <w:proofErr w:type="spellStart"/>
      <w:r w:rsidRPr="00DB6E39">
        <w:t>Podman's</w:t>
      </w:r>
      <w:proofErr w:type="spellEnd"/>
      <w:r w:rsidRPr="00DB6E39">
        <w:t xml:space="preserve"> </w:t>
      </w:r>
      <w:proofErr w:type="spellStart"/>
      <w:r w:rsidRPr="00DB6E39">
        <w:t>daemonless</w:t>
      </w:r>
      <w:proofErr w:type="spellEnd"/>
      <w:r w:rsidRPr="00DB6E39">
        <w:t xml:space="preserve"> architecture improves security</w:t>
      </w:r>
    </w:p>
    <w:p w14:paraId="621E8315" w14:textId="77777777" w:rsidR="00AD4319" w:rsidRPr="00DB6E39" w:rsidRDefault="00AD4319" w:rsidP="00AD4319">
      <w:pPr>
        <w:numPr>
          <w:ilvl w:val="0"/>
          <w:numId w:val="48"/>
        </w:numPr>
        <w:spacing w:after="160" w:line="278" w:lineRule="auto"/>
      </w:pPr>
      <w:r w:rsidRPr="00DB6E39">
        <w:rPr>
          <w:b/>
          <w:bCs/>
        </w:rPr>
        <w:t>Relevance</w:t>
      </w:r>
      <w:r w:rsidRPr="00DB6E39">
        <w:t xml:space="preserve">: Justifies choice of </w:t>
      </w:r>
      <w:proofErr w:type="spellStart"/>
      <w:r w:rsidRPr="00DB6E39">
        <w:t>Podman</w:t>
      </w:r>
      <w:proofErr w:type="spellEnd"/>
      <w:r w:rsidRPr="00DB6E39">
        <w:t xml:space="preserve"> over Docker</w:t>
      </w:r>
    </w:p>
    <w:p w14:paraId="65533F5B" w14:textId="77777777" w:rsidR="00FF1EEB" w:rsidRDefault="00FF1EEB" w:rsidP="00AD4319">
      <w:pPr>
        <w:spacing w:after="160" w:line="278" w:lineRule="auto"/>
        <w:rPr>
          <w:b/>
          <w:bCs/>
        </w:rPr>
      </w:pPr>
    </w:p>
    <w:p w14:paraId="47979678" w14:textId="6AC6BD26" w:rsidR="00AD4319" w:rsidRPr="00DB6E39" w:rsidRDefault="00AD4319" w:rsidP="00AD4319">
      <w:pPr>
        <w:spacing w:after="160" w:line="278" w:lineRule="auto"/>
        <w:rPr>
          <w:b/>
          <w:bCs/>
        </w:rPr>
      </w:pPr>
      <w:r w:rsidRPr="00DB6E39">
        <w:rPr>
          <w:b/>
          <w:bCs/>
        </w:rPr>
        <w:t>3.3 Encryption Standards</w:t>
      </w:r>
    </w:p>
    <w:p w14:paraId="6B7C9987" w14:textId="77777777" w:rsidR="00FF1EEB" w:rsidRDefault="00FF1EEB" w:rsidP="00AD4319">
      <w:pPr>
        <w:spacing w:after="160" w:line="278" w:lineRule="auto"/>
        <w:rPr>
          <w:b/>
          <w:bCs/>
        </w:rPr>
      </w:pPr>
    </w:p>
    <w:p w14:paraId="1D744B45" w14:textId="45B27D45" w:rsidR="00AD4319" w:rsidRPr="00DB6E39" w:rsidRDefault="00AD4319" w:rsidP="00AD4319">
      <w:pPr>
        <w:spacing w:after="160" w:line="278" w:lineRule="auto"/>
      </w:pPr>
      <w:r w:rsidRPr="00DB6E39">
        <w:rPr>
          <w:b/>
          <w:bCs/>
        </w:rPr>
        <w:t>NIST SP 800-38D</w:t>
      </w:r>
      <w:r w:rsidRPr="00DB6E39">
        <w:t xml:space="preserve">: </w:t>
      </w:r>
      <w:r w:rsidRPr="00DB6E39">
        <w:rPr>
          <w:i/>
          <w:iCs/>
        </w:rPr>
        <w:t>"Recommendation for Block Cipher Modes"</w:t>
      </w:r>
    </w:p>
    <w:p w14:paraId="11784919" w14:textId="77777777" w:rsidR="00AD4319" w:rsidRPr="00DB6E39" w:rsidRDefault="00AD4319" w:rsidP="00AD4319">
      <w:pPr>
        <w:numPr>
          <w:ilvl w:val="0"/>
          <w:numId w:val="49"/>
        </w:numPr>
        <w:spacing w:after="160" w:line="278" w:lineRule="auto"/>
      </w:pPr>
      <w:r w:rsidRPr="00DB6E39">
        <w:t>AES-128 provides 128-bit security level</w:t>
      </w:r>
    </w:p>
    <w:p w14:paraId="4E98EBF1" w14:textId="77777777" w:rsidR="00AD4319" w:rsidRPr="00DB6E39" w:rsidRDefault="00AD4319" w:rsidP="00AD4319">
      <w:pPr>
        <w:numPr>
          <w:ilvl w:val="0"/>
          <w:numId w:val="49"/>
        </w:numPr>
        <w:spacing w:after="160" w:line="278" w:lineRule="auto"/>
      </w:pPr>
      <w:r w:rsidRPr="00DB6E39">
        <w:t>GCM mode offers authenticated encryption</w:t>
      </w:r>
    </w:p>
    <w:p w14:paraId="5BA06EAA" w14:textId="77777777" w:rsidR="00AD4319" w:rsidRPr="00DB6E39" w:rsidRDefault="00AD4319" w:rsidP="00AD4319">
      <w:pPr>
        <w:numPr>
          <w:ilvl w:val="0"/>
          <w:numId w:val="49"/>
        </w:numPr>
        <w:spacing w:after="160" w:line="278" w:lineRule="auto"/>
      </w:pPr>
      <w:r w:rsidRPr="00DB6E39">
        <w:t>Fernet uses AES-128-CBC with HMAC-SHA256</w:t>
      </w:r>
    </w:p>
    <w:p w14:paraId="34C26219" w14:textId="77777777" w:rsidR="00AD4319" w:rsidRPr="00DB6E39" w:rsidRDefault="00AD4319" w:rsidP="00AD4319">
      <w:pPr>
        <w:spacing w:after="160" w:line="278" w:lineRule="auto"/>
      </w:pPr>
      <w:r w:rsidRPr="00DB6E39">
        <w:rPr>
          <w:b/>
          <w:bCs/>
        </w:rPr>
        <w:t>RFC 8439</w:t>
      </w:r>
      <w:r w:rsidRPr="00DB6E39">
        <w:t xml:space="preserve">: </w:t>
      </w:r>
      <w:r w:rsidRPr="00DB6E39">
        <w:rPr>
          <w:i/>
          <w:iCs/>
        </w:rPr>
        <w:t>"ChaCha20 and Poly1305"</w:t>
      </w:r>
    </w:p>
    <w:p w14:paraId="203A39F7" w14:textId="77777777" w:rsidR="00AD4319" w:rsidRPr="00DB6E39" w:rsidRDefault="00AD4319" w:rsidP="00AD4319">
      <w:pPr>
        <w:numPr>
          <w:ilvl w:val="0"/>
          <w:numId w:val="50"/>
        </w:numPr>
        <w:spacing w:after="160" w:line="278" w:lineRule="auto"/>
      </w:pPr>
      <w:r w:rsidRPr="00DB6E39">
        <w:t>Alternative to AES for resource-constrained environments</w:t>
      </w:r>
    </w:p>
    <w:p w14:paraId="74CE8D3F" w14:textId="77777777" w:rsidR="00AD4319" w:rsidRDefault="00AD4319" w:rsidP="00AD4319">
      <w:pPr>
        <w:numPr>
          <w:ilvl w:val="0"/>
          <w:numId w:val="50"/>
        </w:numPr>
        <w:spacing w:after="160" w:line="278" w:lineRule="auto"/>
      </w:pPr>
      <w:r w:rsidRPr="00DB6E39">
        <w:t xml:space="preserve">Future consideration for </w:t>
      </w:r>
      <w:proofErr w:type="spellStart"/>
      <w:r w:rsidRPr="00DB6E39">
        <w:t>PodVault</w:t>
      </w:r>
      <w:proofErr w:type="spellEnd"/>
    </w:p>
    <w:p w14:paraId="7DFF2CCC" w14:textId="77777777" w:rsidR="00AD4319" w:rsidRPr="00DB6E39" w:rsidRDefault="00AD4319" w:rsidP="00AD4319">
      <w:pPr>
        <w:spacing w:after="160" w:line="278" w:lineRule="auto"/>
        <w:ind w:left="720"/>
      </w:pPr>
    </w:p>
    <w:p w14:paraId="330DA5E5" w14:textId="77777777" w:rsidR="00AD4319" w:rsidRDefault="00AD4319" w:rsidP="00AD4319">
      <w:pPr>
        <w:spacing w:after="160" w:line="278" w:lineRule="auto"/>
        <w:rPr>
          <w:b/>
          <w:bCs/>
        </w:rPr>
      </w:pPr>
      <w:r w:rsidRPr="00DB6E39">
        <w:rPr>
          <w:b/>
          <w:bCs/>
        </w:rPr>
        <w:t>3.4 Existing Solutions Analysis</w:t>
      </w:r>
    </w:p>
    <w:p w14:paraId="79FCFBC0" w14:textId="77777777" w:rsidR="00AD4319" w:rsidRPr="00DB6E39" w:rsidRDefault="00AD4319" w:rsidP="00AD4319">
      <w:pPr>
        <w:spacing w:after="160" w:line="278" w:lineRule="auto"/>
        <w:rPr>
          <w:b/>
          <w:bCs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6"/>
        <w:gridCol w:w="1701"/>
        <w:gridCol w:w="1418"/>
        <w:gridCol w:w="1701"/>
        <w:gridCol w:w="723"/>
      </w:tblGrid>
      <w:tr w:rsidR="00AD4319" w:rsidRPr="00DB6E39" w14:paraId="502A8EBF" w14:textId="77777777" w:rsidTr="00FF1EEB">
        <w:trPr>
          <w:tblHeader/>
          <w:tblCellSpacing w:w="15" w:type="dxa"/>
        </w:trPr>
        <w:tc>
          <w:tcPr>
            <w:tcW w:w="1231" w:type="dxa"/>
            <w:vAlign w:val="center"/>
            <w:hideMark/>
          </w:tcPr>
          <w:p w14:paraId="2DA20D59" w14:textId="77777777" w:rsidR="00AD4319" w:rsidRPr="00DB6E39" w:rsidRDefault="00AD4319" w:rsidP="005129DD">
            <w:pPr>
              <w:spacing w:after="160" w:line="278" w:lineRule="auto"/>
              <w:rPr>
                <w:b/>
                <w:bCs/>
              </w:rPr>
            </w:pPr>
            <w:r w:rsidRPr="00DB6E39">
              <w:rPr>
                <w:b/>
                <w:bCs/>
              </w:rPr>
              <w:t>Solution</w:t>
            </w:r>
          </w:p>
        </w:tc>
        <w:tc>
          <w:tcPr>
            <w:tcW w:w="1671" w:type="dxa"/>
            <w:vAlign w:val="center"/>
            <w:hideMark/>
          </w:tcPr>
          <w:p w14:paraId="3CE6C9ED" w14:textId="77777777" w:rsidR="00AD4319" w:rsidRPr="00DB6E39" w:rsidRDefault="00AD4319" w:rsidP="005129DD">
            <w:pPr>
              <w:spacing w:after="160" w:line="278" w:lineRule="auto"/>
              <w:rPr>
                <w:b/>
                <w:bCs/>
              </w:rPr>
            </w:pPr>
            <w:r w:rsidRPr="00DB6E39">
              <w:rPr>
                <w:b/>
                <w:bCs/>
              </w:rPr>
              <w:t>Architecture</w:t>
            </w:r>
          </w:p>
        </w:tc>
        <w:tc>
          <w:tcPr>
            <w:tcW w:w="1388" w:type="dxa"/>
            <w:vAlign w:val="center"/>
            <w:hideMark/>
          </w:tcPr>
          <w:p w14:paraId="7CDD6495" w14:textId="77777777" w:rsidR="00AD4319" w:rsidRPr="00DB6E39" w:rsidRDefault="00AD4319" w:rsidP="005129DD">
            <w:pPr>
              <w:spacing w:after="160" w:line="278" w:lineRule="auto"/>
              <w:rPr>
                <w:b/>
                <w:bCs/>
              </w:rPr>
            </w:pPr>
            <w:r w:rsidRPr="00DB6E39">
              <w:rPr>
                <w:b/>
                <w:bCs/>
              </w:rPr>
              <w:t>Encryption</w:t>
            </w:r>
          </w:p>
        </w:tc>
        <w:tc>
          <w:tcPr>
            <w:tcW w:w="1671" w:type="dxa"/>
            <w:vAlign w:val="center"/>
            <w:hideMark/>
          </w:tcPr>
          <w:p w14:paraId="5468A003" w14:textId="77777777" w:rsidR="00AD4319" w:rsidRPr="00DB6E39" w:rsidRDefault="00AD4319" w:rsidP="005129DD">
            <w:pPr>
              <w:spacing w:after="160" w:line="278" w:lineRule="auto"/>
              <w:rPr>
                <w:b/>
                <w:bCs/>
              </w:rPr>
            </w:pPr>
            <w:r w:rsidRPr="00DB6E39">
              <w:rPr>
                <w:b/>
                <w:bCs/>
              </w:rPr>
              <w:t>Isolation</w:t>
            </w:r>
          </w:p>
        </w:tc>
        <w:tc>
          <w:tcPr>
            <w:tcW w:w="663" w:type="dxa"/>
            <w:vAlign w:val="center"/>
            <w:hideMark/>
          </w:tcPr>
          <w:p w14:paraId="4CCF84E8" w14:textId="77777777" w:rsidR="00AD4319" w:rsidRPr="00DB6E39" w:rsidRDefault="00AD4319" w:rsidP="005129DD">
            <w:pPr>
              <w:spacing w:after="160" w:line="278" w:lineRule="auto"/>
              <w:rPr>
                <w:b/>
                <w:bCs/>
              </w:rPr>
            </w:pPr>
            <w:r w:rsidRPr="00DB6E39">
              <w:rPr>
                <w:b/>
                <w:bCs/>
              </w:rPr>
              <w:t>Open Source</w:t>
            </w:r>
          </w:p>
        </w:tc>
      </w:tr>
      <w:tr w:rsidR="00AD4319" w:rsidRPr="00DB6E39" w14:paraId="00730016" w14:textId="77777777" w:rsidTr="00FF1EEB">
        <w:trPr>
          <w:tblCellSpacing w:w="15" w:type="dxa"/>
        </w:trPr>
        <w:tc>
          <w:tcPr>
            <w:tcW w:w="1231" w:type="dxa"/>
            <w:vAlign w:val="center"/>
            <w:hideMark/>
          </w:tcPr>
          <w:p w14:paraId="0BB326C2" w14:textId="77777777" w:rsidR="00AD4319" w:rsidRPr="00DB6E39" w:rsidRDefault="00AD4319" w:rsidP="005129DD">
            <w:pPr>
              <w:spacing w:after="160" w:line="278" w:lineRule="auto"/>
            </w:pPr>
            <w:proofErr w:type="spellStart"/>
            <w:r w:rsidRPr="00DB6E39">
              <w:rPr>
                <w:b/>
                <w:bCs/>
              </w:rPr>
              <w:t>Nextcloud</w:t>
            </w:r>
            <w:proofErr w:type="spellEnd"/>
          </w:p>
        </w:tc>
        <w:tc>
          <w:tcPr>
            <w:tcW w:w="1671" w:type="dxa"/>
            <w:vAlign w:val="center"/>
            <w:hideMark/>
          </w:tcPr>
          <w:p w14:paraId="72E28D22" w14:textId="77777777" w:rsidR="00AD4319" w:rsidRPr="00DB6E39" w:rsidRDefault="00AD4319" w:rsidP="005129DD">
            <w:pPr>
              <w:spacing w:after="160" w:line="278" w:lineRule="auto"/>
            </w:pPr>
            <w:r w:rsidRPr="00DB6E39">
              <w:t>Centralized</w:t>
            </w:r>
          </w:p>
        </w:tc>
        <w:tc>
          <w:tcPr>
            <w:tcW w:w="1388" w:type="dxa"/>
            <w:vAlign w:val="center"/>
            <w:hideMark/>
          </w:tcPr>
          <w:p w14:paraId="784D3514" w14:textId="77777777" w:rsidR="00AD4319" w:rsidRPr="00DB6E39" w:rsidRDefault="00AD4319" w:rsidP="005129DD">
            <w:pPr>
              <w:spacing w:after="160" w:line="278" w:lineRule="auto"/>
            </w:pPr>
            <w:r w:rsidRPr="00DB6E39">
              <w:t>Server-side</w:t>
            </w:r>
          </w:p>
        </w:tc>
        <w:tc>
          <w:tcPr>
            <w:tcW w:w="1671" w:type="dxa"/>
            <w:vAlign w:val="center"/>
            <w:hideMark/>
          </w:tcPr>
          <w:p w14:paraId="44FA377A" w14:textId="77777777" w:rsidR="00AD4319" w:rsidRPr="00DB6E39" w:rsidRDefault="00AD4319" w:rsidP="005129DD">
            <w:pPr>
              <w:spacing w:after="160" w:line="278" w:lineRule="auto"/>
            </w:pPr>
            <w:r w:rsidRPr="00DB6E39">
              <w:t>User folders</w:t>
            </w:r>
          </w:p>
        </w:tc>
        <w:tc>
          <w:tcPr>
            <w:tcW w:w="663" w:type="dxa"/>
            <w:vAlign w:val="center"/>
            <w:hideMark/>
          </w:tcPr>
          <w:p w14:paraId="4E2F1CDC" w14:textId="39660921" w:rsidR="00AD4319" w:rsidRPr="00DB6E39" w:rsidRDefault="00AD4319" w:rsidP="005129DD">
            <w:pPr>
              <w:spacing w:after="160" w:line="278" w:lineRule="auto"/>
            </w:pPr>
            <w:r w:rsidRPr="00DB6E39">
              <w:t xml:space="preserve"> Yes</w:t>
            </w:r>
          </w:p>
        </w:tc>
      </w:tr>
      <w:tr w:rsidR="00AD4319" w:rsidRPr="00DB6E39" w14:paraId="3FAA7440" w14:textId="77777777" w:rsidTr="00FF1EEB">
        <w:trPr>
          <w:tblCellSpacing w:w="15" w:type="dxa"/>
        </w:trPr>
        <w:tc>
          <w:tcPr>
            <w:tcW w:w="1231" w:type="dxa"/>
            <w:vAlign w:val="center"/>
            <w:hideMark/>
          </w:tcPr>
          <w:p w14:paraId="56D70F80" w14:textId="77777777" w:rsidR="00AD4319" w:rsidRPr="00DB6E39" w:rsidRDefault="00AD4319" w:rsidP="005129DD">
            <w:pPr>
              <w:spacing w:after="160" w:line="278" w:lineRule="auto"/>
            </w:pPr>
            <w:r w:rsidRPr="00DB6E39">
              <w:rPr>
                <w:b/>
                <w:bCs/>
              </w:rPr>
              <w:t>ownCloud</w:t>
            </w:r>
          </w:p>
        </w:tc>
        <w:tc>
          <w:tcPr>
            <w:tcW w:w="1671" w:type="dxa"/>
            <w:vAlign w:val="center"/>
            <w:hideMark/>
          </w:tcPr>
          <w:p w14:paraId="137A9498" w14:textId="77777777" w:rsidR="00AD4319" w:rsidRPr="00DB6E39" w:rsidRDefault="00AD4319" w:rsidP="005129DD">
            <w:pPr>
              <w:spacing w:after="160" w:line="278" w:lineRule="auto"/>
            </w:pPr>
            <w:r w:rsidRPr="00DB6E39">
              <w:t>Centralized</w:t>
            </w:r>
          </w:p>
        </w:tc>
        <w:tc>
          <w:tcPr>
            <w:tcW w:w="1388" w:type="dxa"/>
            <w:vAlign w:val="center"/>
            <w:hideMark/>
          </w:tcPr>
          <w:p w14:paraId="60A34A28" w14:textId="77777777" w:rsidR="00AD4319" w:rsidRPr="00DB6E39" w:rsidRDefault="00AD4319" w:rsidP="005129DD">
            <w:pPr>
              <w:spacing w:after="160" w:line="278" w:lineRule="auto"/>
            </w:pPr>
            <w:r w:rsidRPr="00DB6E39">
              <w:t>Optional</w:t>
            </w:r>
          </w:p>
        </w:tc>
        <w:tc>
          <w:tcPr>
            <w:tcW w:w="1671" w:type="dxa"/>
            <w:vAlign w:val="center"/>
            <w:hideMark/>
          </w:tcPr>
          <w:p w14:paraId="7360D08C" w14:textId="77777777" w:rsidR="00AD4319" w:rsidRPr="00DB6E39" w:rsidRDefault="00AD4319" w:rsidP="005129DD">
            <w:pPr>
              <w:spacing w:after="160" w:line="278" w:lineRule="auto"/>
            </w:pPr>
            <w:r w:rsidRPr="00DB6E39">
              <w:t>User folders</w:t>
            </w:r>
          </w:p>
        </w:tc>
        <w:tc>
          <w:tcPr>
            <w:tcW w:w="663" w:type="dxa"/>
            <w:vAlign w:val="center"/>
            <w:hideMark/>
          </w:tcPr>
          <w:p w14:paraId="642D79E7" w14:textId="1A7907FD" w:rsidR="00AD4319" w:rsidRPr="00DB6E39" w:rsidRDefault="00AD4319" w:rsidP="005129DD">
            <w:pPr>
              <w:spacing w:after="160" w:line="278" w:lineRule="auto"/>
            </w:pPr>
            <w:r w:rsidRPr="00DB6E39">
              <w:t xml:space="preserve"> Yes</w:t>
            </w:r>
          </w:p>
        </w:tc>
      </w:tr>
      <w:tr w:rsidR="00AD4319" w:rsidRPr="00DB6E39" w14:paraId="08BA56CA" w14:textId="77777777" w:rsidTr="00FF1EEB">
        <w:trPr>
          <w:tblCellSpacing w:w="15" w:type="dxa"/>
        </w:trPr>
        <w:tc>
          <w:tcPr>
            <w:tcW w:w="1231" w:type="dxa"/>
            <w:vAlign w:val="center"/>
            <w:hideMark/>
          </w:tcPr>
          <w:p w14:paraId="093A9338" w14:textId="77777777" w:rsidR="00AD4319" w:rsidRPr="00DB6E39" w:rsidRDefault="00AD4319" w:rsidP="005129DD">
            <w:pPr>
              <w:spacing w:after="160" w:line="278" w:lineRule="auto"/>
            </w:pPr>
            <w:proofErr w:type="spellStart"/>
            <w:r w:rsidRPr="00DB6E39">
              <w:rPr>
                <w:b/>
                <w:bCs/>
              </w:rPr>
              <w:t>Seafile</w:t>
            </w:r>
            <w:proofErr w:type="spellEnd"/>
          </w:p>
        </w:tc>
        <w:tc>
          <w:tcPr>
            <w:tcW w:w="1671" w:type="dxa"/>
            <w:vAlign w:val="center"/>
            <w:hideMark/>
          </w:tcPr>
          <w:p w14:paraId="272E8843" w14:textId="77777777" w:rsidR="00AD4319" w:rsidRPr="00DB6E39" w:rsidRDefault="00AD4319" w:rsidP="005129DD">
            <w:pPr>
              <w:spacing w:after="160" w:line="278" w:lineRule="auto"/>
            </w:pPr>
            <w:r w:rsidRPr="00DB6E39">
              <w:t>Distributed</w:t>
            </w:r>
          </w:p>
        </w:tc>
        <w:tc>
          <w:tcPr>
            <w:tcW w:w="1388" w:type="dxa"/>
            <w:vAlign w:val="center"/>
            <w:hideMark/>
          </w:tcPr>
          <w:p w14:paraId="3F2E3FAB" w14:textId="77777777" w:rsidR="00AD4319" w:rsidRPr="00DB6E39" w:rsidRDefault="00AD4319" w:rsidP="005129DD">
            <w:pPr>
              <w:spacing w:after="160" w:line="278" w:lineRule="auto"/>
            </w:pPr>
            <w:r w:rsidRPr="00DB6E39">
              <w:t>Client-side</w:t>
            </w:r>
          </w:p>
        </w:tc>
        <w:tc>
          <w:tcPr>
            <w:tcW w:w="1671" w:type="dxa"/>
            <w:vAlign w:val="center"/>
            <w:hideMark/>
          </w:tcPr>
          <w:p w14:paraId="6C4D47FA" w14:textId="77777777" w:rsidR="00AD4319" w:rsidRPr="00DB6E39" w:rsidRDefault="00AD4319" w:rsidP="005129DD">
            <w:pPr>
              <w:spacing w:after="160" w:line="278" w:lineRule="auto"/>
            </w:pPr>
            <w:r w:rsidRPr="00DB6E39">
              <w:t>Libraries</w:t>
            </w:r>
          </w:p>
        </w:tc>
        <w:tc>
          <w:tcPr>
            <w:tcW w:w="663" w:type="dxa"/>
            <w:vAlign w:val="center"/>
            <w:hideMark/>
          </w:tcPr>
          <w:p w14:paraId="6BCF3F3F" w14:textId="303435F3" w:rsidR="00AD4319" w:rsidRPr="00DB6E39" w:rsidRDefault="00AD4319" w:rsidP="005129DD">
            <w:pPr>
              <w:spacing w:after="160" w:line="278" w:lineRule="auto"/>
            </w:pPr>
            <w:r w:rsidRPr="00DB6E39">
              <w:t xml:space="preserve"> Yes</w:t>
            </w:r>
          </w:p>
        </w:tc>
      </w:tr>
      <w:tr w:rsidR="00AD4319" w:rsidRPr="00DB6E39" w14:paraId="7A7B4140" w14:textId="77777777" w:rsidTr="00FF1EEB">
        <w:trPr>
          <w:tblCellSpacing w:w="15" w:type="dxa"/>
        </w:trPr>
        <w:tc>
          <w:tcPr>
            <w:tcW w:w="1231" w:type="dxa"/>
            <w:vAlign w:val="center"/>
            <w:hideMark/>
          </w:tcPr>
          <w:p w14:paraId="6FA04372" w14:textId="77777777" w:rsidR="00AD4319" w:rsidRPr="00DB6E39" w:rsidRDefault="00AD4319" w:rsidP="005129DD">
            <w:pPr>
              <w:spacing w:after="160" w:line="278" w:lineRule="auto"/>
            </w:pPr>
            <w:r w:rsidRPr="00DB6E39">
              <w:rPr>
                <w:b/>
                <w:bCs/>
              </w:rPr>
              <w:t>AWS S3</w:t>
            </w:r>
          </w:p>
        </w:tc>
        <w:tc>
          <w:tcPr>
            <w:tcW w:w="1671" w:type="dxa"/>
            <w:vAlign w:val="center"/>
            <w:hideMark/>
          </w:tcPr>
          <w:p w14:paraId="724851DD" w14:textId="77777777" w:rsidR="00AD4319" w:rsidRPr="00DB6E39" w:rsidRDefault="00AD4319" w:rsidP="005129DD">
            <w:pPr>
              <w:spacing w:after="160" w:line="278" w:lineRule="auto"/>
            </w:pPr>
            <w:r w:rsidRPr="00DB6E39">
              <w:t>Cloud</w:t>
            </w:r>
          </w:p>
        </w:tc>
        <w:tc>
          <w:tcPr>
            <w:tcW w:w="1388" w:type="dxa"/>
            <w:vAlign w:val="center"/>
            <w:hideMark/>
          </w:tcPr>
          <w:p w14:paraId="5B798963" w14:textId="77777777" w:rsidR="00AD4319" w:rsidRPr="00DB6E39" w:rsidRDefault="00AD4319" w:rsidP="005129DD">
            <w:pPr>
              <w:spacing w:after="160" w:line="278" w:lineRule="auto"/>
            </w:pPr>
            <w:r w:rsidRPr="00DB6E39">
              <w:t>Server-side</w:t>
            </w:r>
          </w:p>
        </w:tc>
        <w:tc>
          <w:tcPr>
            <w:tcW w:w="1671" w:type="dxa"/>
            <w:vAlign w:val="center"/>
            <w:hideMark/>
          </w:tcPr>
          <w:p w14:paraId="60988FC7" w14:textId="77777777" w:rsidR="00AD4319" w:rsidRPr="00DB6E39" w:rsidRDefault="00AD4319" w:rsidP="005129DD">
            <w:pPr>
              <w:spacing w:after="160" w:line="278" w:lineRule="auto"/>
            </w:pPr>
            <w:r w:rsidRPr="00DB6E39">
              <w:t>Buckets</w:t>
            </w:r>
          </w:p>
        </w:tc>
        <w:tc>
          <w:tcPr>
            <w:tcW w:w="663" w:type="dxa"/>
            <w:vAlign w:val="center"/>
            <w:hideMark/>
          </w:tcPr>
          <w:p w14:paraId="57D0A5F3" w14:textId="5E06783A" w:rsidR="00AD4319" w:rsidRPr="00DB6E39" w:rsidRDefault="00AD4319" w:rsidP="005129DD">
            <w:pPr>
              <w:spacing w:after="160" w:line="278" w:lineRule="auto"/>
            </w:pPr>
            <w:r w:rsidRPr="00DB6E39">
              <w:t xml:space="preserve"> No</w:t>
            </w:r>
          </w:p>
        </w:tc>
      </w:tr>
      <w:tr w:rsidR="00AD4319" w:rsidRPr="00DB6E39" w14:paraId="7D4804FA" w14:textId="77777777" w:rsidTr="00FF1EEB">
        <w:trPr>
          <w:tblCellSpacing w:w="15" w:type="dxa"/>
        </w:trPr>
        <w:tc>
          <w:tcPr>
            <w:tcW w:w="1231" w:type="dxa"/>
            <w:vAlign w:val="center"/>
            <w:hideMark/>
          </w:tcPr>
          <w:p w14:paraId="65833C9E" w14:textId="77777777" w:rsidR="00AD4319" w:rsidRPr="00DB6E39" w:rsidRDefault="00AD4319" w:rsidP="005129DD">
            <w:pPr>
              <w:spacing w:after="160" w:line="278" w:lineRule="auto"/>
            </w:pPr>
            <w:proofErr w:type="spellStart"/>
            <w:r w:rsidRPr="00DB6E39">
              <w:rPr>
                <w:b/>
                <w:bCs/>
              </w:rPr>
              <w:t>PodVault</w:t>
            </w:r>
            <w:proofErr w:type="spellEnd"/>
          </w:p>
        </w:tc>
        <w:tc>
          <w:tcPr>
            <w:tcW w:w="1671" w:type="dxa"/>
            <w:vAlign w:val="center"/>
            <w:hideMark/>
          </w:tcPr>
          <w:p w14:paraId="76B969B7" w14:textId="77777777" w:rsidR="00AD4319" w:rsidRPr="00DB6E39" w:rsidRDefault="00AD4319" w:rsidP="005129DD">
            <w:pPr>
              <w:spacing w:after="160" w:line="278" w:lineRule="auto"/>
            </w:pPr>
            <w:r w:rsidRPr="00DB6E39">
              <w:t>Container-per-user</w:t>
            </w:r>
          </w:p>
        </w:tc>
        <w:tc>
          <w:tcPr>
            <w:tcW w:w="1388" w:type="dxa"/>
            <w:vAlign w:val="center"/>
            <w:hideMark/>
          </w:tcPr>
          <w:p w14:paraId="42197609" w14:textId="77777777" w:rsidR="00AD4319" w:rsidRPr="00DB6E39" w:rsidRDefault="00AD4319" w:rsidP="005129DD">
            <w:pPr>
              <w:spacing w:after="160" w:line="278" w:lineRule="auto"/>
            </w:pPr>
            <w:r w:rsidRPr="00DB6E39">
              <w:t>Client-side</w:t>
            </w:r>
          </w:p>
        </w:tc>
        <w:tc>
          <w:tcPr>
            <w:tcW w:w="1671" w:type="dxa"/>
            <w:vAlign w:val="center"/>
            <w:hideMark/>
          </w:tcPr>
          <w:p w14:paraId="65D2081D" w14:textId="77777777" w:rsidR="00AD4319" w:rsidRPr="00DB6E39" w:rsidRDefault="00AD4319" w:rsidP="005129DD">
            <w:pPr>
              <w:spacing w:after="160" w:line="278" w:lineRule="auto"/>
            </w:pPr>
            <w:r w:rsidRPr="00DB6E39">
              <w:t>Containers</w:t>
            </w:r>
          </w:p>
        </w:tc>
        <w:tc>
          <w:tcPr>
            <w:tcW w:w="663" w:type="dxa"/>
            <w:vAlign w:val="center"/>
            <w:hideMark/>
          </w:tcPr>
          <w:p w14:paraId="458E405D" w14:textId="393F37D1" w:rsidR="00AD4319" w:rsidRPr="00DB6E39" w:rsidRDefault="00AD4319" w:rsidP="005129DD">
            <w:pPr>
              <w:spacing w:after="160" w:line="278" w:lineRule="auto"/>
            </w:pPr>
            <w:r w:rsidRPr="00DB6E39">
              <w:t xml:space="preserve"> Yes</w:t>
            </w:r>
          </w:p>
        </w:tc>
      </w:tr>
    </w:tbl>
    <w:p w14:paraId="4EF3D8D1" w14:textId="77777777" w:rsidR="00AD4319" w:rsidRPr="00DB6E39" w:rsidRDefault="00AD4319" w:rsidP="00AD4319">
      <w:pPr>
        <w:spacing w:after="160" w:line="278" w:lineRule="auto"/>
      </w:pPr>
      <w:r w:rsidRPr="00DB6E39">
        <w:rPr>
          <w:b/>
          <w:bCs/>
        </w:rPr>
        <w:t>Gap Identified</w:t>
      </w:r>
      <w:r w:rsidRPr="00DB6E39">
        <w:t>: No existing solution combines container isolation with per-user encryption keys and automated rotation.</w:t>
      </w:r>
    </w:p>
    <w:p w14:paraId="5E512813" w14:textId="77777777" w:rsidR="004B14AD" w:rsidRPr="004E45D9" w:rsidRDefault="004B14AD" w:rsidP="00A03B38">
      <w:pPr>
        <w:spacing w:line="360" w:lineRule="auto"/>
        <w:ind w:right="110"/>
        <w:jc w:val="both"/>
        <w:rPr>
          <w:b/>
          <w:bCs/>
          <w:sz w:val="32"/>
          <w:szCs w:val="32"/>
          <w:lang w:val="en-IN"/>
        </w:rPr>
      </w:pPr>
    </w:p>
    <w:p w14:paraId="00947663" w14:textId="77777777" w:rsidR="00FF1EEB" w:rsidRDefault="00FF1EEB" w:rsidP="00AD4319">
      <w:pPr>
        <w:spacing w:after="160" w:line="278" w:lineRule="auto"/>
        <w:rPr>
          <w:b/>
          <w:bCs/>
        </w:rPr>
      </w:pPr>
    </w:p>
    <w:p w14:paraId="22659FC5" w14:textId="77777777" w:rsidR="00FF1EEB" w:rsidRDefault="00FF1EEB" w:rsidP="00AD4319">
      <w:pPr>
        <w:spacing w:after="160" w:line="278" w:lineRule="auto"/>
        <w:rPr>
          <w:b/>
          <w:bCs/>
        </w:rPr>
      </w:pPr>
    </w:p>
    <w:p w14:paraId="6C6BC597" w14:textId="77777777" w:rsidR="00FF1EEB" w:rsidRDefault="00FF1EEB" w:rsidP="00AD4319">
      <w:pPr>
        <w:spacing w:after="160" w:line="278" w:lineRule="auto"/>
        <w:rPr>
          <w:b/>
          <w:bCs/>
        </w:rPr>
      </w:pPr>
    </w:p>
    <w:p w14:paraId="01317725" w14:textId="2FAF2002" w:rsidR="00AD4319" w:rsidRPr="00DB6E39" w:rsidRDefault="00AD4319" w:rsidP="00AD4319">
      <w:pPr>
        <w:spacing w:after="160" w:line="278" w:lineRule="auto"/>
        <w:rPr>
          <w:b/>
          <w:bCs/>
        </w:rPr>
      </w:pPr>
      <w:r w:rsidRPr="00DB6E39">
        <w:rPr>
          <w:b/>
          <w:bCs/>
        </w:rPr>
        <w:t>4. OVERVIEW OF RELATED TECHNOLOGIES</w:t>
      </w:r>
    </w:p>
    <w:p w14:paraId="69A82137" w14:textId="77777777" w:rsidR="00FF1EEB" w:rsidRDefault="00FF1EEB" w:rsidP="00AD4319">
      <w:pPr>
        <w:spacing w:after="160" w:line="278" w:lineRule="auto"/>
        <w:rPr>
          <w:b/>
          <w:bCs/>
        </w:rPr>
      </w:pPr>
    </w:p>
    <w:p w14:paraId="61B47F9C" w14:textId="7D881C07" w:rsidR="00AD4319" w:rsidRPr="00DB6E39" w:rsidRDefault="00AD4319" w:rsidP="00AD4319">
      <w:pPr>
        <w:spacing w:after="160" w:line="278" w:lineRule="auto"/>
        <w:rPr>
          <w:b/>
          <w:bCs/>
        </w:rPr>
      </w:pPr>
      <w:r w:rsidRPr="00DB6E39">
        <w:rPr>
          <w:b/>
          <w:bCs/>
        </w:rPr>
        <w:t xml:space="preserve">4.1 </w:t>
      </w:r>
      <w:proofErr w:type="spellStart"/>
      <w:r w:rsidRPr="00DB6E39">
        <w:rPr>
          <w:b/>
          <w:bCs/>
        </w:rPr>
        <w:t>Podman</w:t>
      </w:r>
      <w:proofErr w:type="spellEnd"/>
    </w:p>
    <w:p w14:paraId="64907437" w14:textId="77777777" w:rsidR="00AD4319" w:rsidRPr="00DB6E39" w:rsidRDefault="00AD4319" w:rsidP="00AD4319">
      <w:pPr>
        <w:spacing w:after="160" w:line="278" w:lineRule="auto"/>
      </w:pPr>
      <w:r w:rsidRPr="00DB6E39">
        <w:rPr>
          <w:b/>
          <w:bCs/>
        </w:rPr>
        <w:t>Definition</w:t>
      </w:r>
      <w:r w:rsidRPr="00DB6E39">
        <w:t xml:space="preserve">: </w:t>
      </w:r>
      <w:proofErr w:type="spellStart"/>
      <w:r w:rsidRPr="00DB6E39">
        <w:t>Podman</w:t>
      </w:r>
      <w:proofErr w:type="spellEnd"/>
      <w:r w:rsidRPr="00DB6E39">
        <w:t xml:space="preserve"> (Pod Manager) is a </w:t>
      </w:r>
      <w:proofErr w:type="spellStart"/>
      <w:r w:rsidRPr="00DB6E39">
        <w:t>daemonless</w:t>
      </w:r>
      <w:proofErr w:type="spellEnd"/>
      <w:r w:rsidRPr="00DB6E39">
        <w:t xml:space="preserve"> container engine for developing, managing, and running OCI containers.</w:t>
      </w:r>
    </w:p>
    <w:p w14:paraId="4BF41C0A" w14:textId="77777777" w:rsidR="00FF1EEB" w:rsidRDefault="00FF1EEB" w:rsidP="00AD4319">
      <w:pPr>
        <w:spacing w:after="160" w:line="278" w:lineRule="auto"/>
        <w:rPr>
          <w:b/>
          <w:bCs/>
        </w:rPr>
      </w:pPr>
    </w:p>
    <w:p w14:paraId="14C7408B" w14:textId="720F31BD" w:rsidR="00AD4319" w:rsidRPr="00DB6E39" w:rsidRDefault="00AD4319" w:rsidP="00AD4319">
      <w:pPr>
        <w:spacing w:after="160" w:line="278" w:lineRule="auto"/>
      </w:pPr>
      <w:r w:rsidRPr="00DB6E39">
        <w:rPr>
          <w:b/>
          <w:bCs/>
        </w:rPr>
        <w:t>Key Features</w:t>
      </w:r>
      <w:r w:rsidRPr="00DB6E39">
        <w:t>:</w:t>
      </w:r>
    </w:p>
    <w:p w14:paraId="3B03D0D0" w14:textId="77777777" w:rsidR="00AD4319" w:rsidRPr="00DB6E39" w:rsidRDefault="00AD4319" w:rsidP="00AD4319">
      <w:pPr>
        <w:numPr>
          <w:ilvl w:val="0"/>
          <w:numId w:val="51"/>
        </w:numPr>
        <w:spacing w:after="160" w:line="278" w:lineRule="auto"/>
      </w:pPr>
      <w:proofErr w:type="spellStart"/>
      <w:r w:rsidRPr="00DB6E39">
        <w:rPr>
          <w:b/>
          <w:bCs/>
        </w:rPr>
        <w:t>Daemonless</w:t>
      </w:r>
      <w:proofErr w:type="spellEnd"/>
      <w:r w:rsidRPr="00DB6E39">
        <w:rPr>
          <w:b/>
          <w:bCs/>
        </w:rPr>
        <w:t xml:space="preserve"> Architecture</w:t>
      </w:r>
      <w:r w:rsidRPr="00DB6E39">
        <w:t>: No background service required</w:t>
      </w:r>
    </w:p>
    <w:p w14:paraId="1C6E9DDF" w14:textId="77777777" w:rsidR="00AD4319" w:rsidRPr="00DB6E39" w:rsidRDefault="00AD4319" w:rsidP="00AD4319">
      <w:pPr>
        <w:numPr>
          <w:ilvl w:val="0"/>
          <w:numId w:val="51"/>
        </w:numPr>
        <w:spacing w:after="160" w:line="278" w:lineRule="auto"/>
      </w:pPr>
      <w:r w:rsidRPr="00DB6E39">
        <w:rPr>
          <w:b/>
          <w:bCs/>
        </w:rPr>
        <w:t>Rootless Containers</w:t>
      </w:r>
      <w:r w:rsidRPr="00DB6E39">
        <w:t>: Run without root privileges</w:t>
      </w:r>
    </w:p>
    <w:p w14:paraId="5AAB337A" w14:textId="77777777" w:rsidR="00AD4319" w:rsidRPr="00DB6E39" w:rsidRDefault="00AD4319" w:rsidP="00AD4319">
      <w:pPr>
        <w:numPr>
          <w:ilvl w:val="0"/>
          <w:numId w:val="51"/>
        </w:numPr>
        <w:spacing w:after="160" w:line="278" w:lineRule="auto"/>
      </w:pPr>
      <w:r w:rsidRPr="00DB6E39">
        <w:rPr>
          <w:b/>
          <w:bCs/>
        </w:rPr>
        <w:t>Docker Compatibility</w:t>
      </w:r>
      <w:r w:rsidRPr="00DB6E39">
        <w:t>: Drop-in replacement for Docker CLI</w:t>
      </w:r>
    </w:p>
    <w:p w14:paraId="74E2A363" w14:textId="77777777" w:rsidR="00AD4319" w:rsidRPr="00DB6E39" w:rsidRDefault="00AD4319" w:rsidP="00AD4319">
      <w:pPr>
        <w:numPr>
          <w:ilvl w:val="0"/>
          <w:numId w:val="51"/>
        </w:numPr>
        <w:spacing w:after="160" w:line="278" w:lineRule="auto"/>
      </w:pPr>
      <w:proofErr w:type="spellStart"/>
      <w:r w:rsidRPr="00DB6E39">
        <w:rPr>
          <w:b/>
          <w:bCs/>
        </w:rPr>
        <w:t>Systemd</w:t>
      </w:r>
      <w:proofErr w:type="spellEnd"/>
      <w:r w:rsidRPr="00DB6E39">
        <w:rPr>
          <w:b/>
          <w:bCs/>
        </w:rPr>
        <w:t xml:space="preserve"> Integration</w:t>
      </w:r>
      <w:r w:rsidRPr="00DB6E39">
        <w:t xml:space="preserve">: Native support for </w:t>
      </w:r>
      <w:proofErr w:type="spellStart"/>
      <w:r w:rsidRPr="00DB6E39">
        <w:t>systemd</w:t>
      </w:r>
      <w:proofErr w:type="spellEnd"/>
      <w:r w:rsidRPr="00DB6E39">
        <w:t xml:space="preserve"> services</w:t>
      </w:r>
    </w:p>
    <w:p w14:paraId="35A30587" w14:textId="77777777" w:rsidR="00AD4319" w:rsidRPr="00DB6E39" w:rsidRDefault="00AD4319" w:rsidP="00AD4319">
      <w:pPr>
        <w:numPr>
          <w:ilvl w:val="0"/>
          <w:numId w:val="51"/>
        </w:numPr>
        <w:spacing w:after="160" w:line="278" w:lineRule="auto"/>
      </w:pPr>
      <w:r w:rsidRPr="00DB6E39">
        <w:rPr>
          <w:b/>
          <w:bCs/>
        </w:rPr>
        <w:t>Pod Support</w:t>
      </w:r>
      <w:r w:rsidRPr="00DB6E39">
        <w:t>: Kubernetes-style pod management</w:t>
      </w:r>
    </w:p>
    <w:p w14:paraId="52E3A1F8" w14:textId="77777777" w:rsidR="00FF1EEB" w:rsidRDefault="00FF1EEB" w:rsidP="00AD4319">
      <w:pPr>
        <w:spacing w:after="160" w:line="278" w:lineRule="auto"/>
        <w:rPr>
          <w:b/>
          <w:bCs/>
        </w:rPr>
      </w:pPr>
    </w:p>
    <w:p w14:paraId="4A17C98F" w14:textId="6EE4998D" w:rsidR="00AD4319" w:rsidRPr="00DB6E39" w:rsidRDefault="00AD4319" w:rsidP="00AD4319">
      <w:pPr>
        <w:spacing w:after="160" w:line="278" w:lineRule="auto"/>
      </w:pPr>
      <w:r w:rsidRPr="00DB6E39">
        <w:rPr>
          <w:b/>
          <w:bCs/>
        </w:rPr>
        <w:t xml:space="preserve">Why </w:t>
      </w:r>
      <w:proofErr w:type="spellStart"/>
      <w:r w:rsidRPr="00DB6E39">
        <w:rPr>
          <w:b/>
          <w:bCs/>
        </w:rPr>
        <w:t>Podman</w:t>
      </w:r>
      <w:proofErr w:type="spellEnd"/>
      <w:r w:rsidRPr="00DB6E39">
        <w:rPr>
          <w:b/>
          <w:bCs/>
        </w:rPr>
        <w:t xml:space="preserve"> for </w:t>
      </w:r>
      <w:proofErr w:type="spellStart"/>
      <w:r w:rsidRPr="00DB6E39">
        <w:rPr>
          <w:b/>
          <w:bCs/>
        </w:rPr>
        <w:t>PodVault</w:t>
      </w:r>
      <w:proofErr w:type="spellEnd"/>
      <w:r w:rsidRPr="00DB6E39">
        <w:rPr>
          <w:b/>
          <w:bCs/>
        </w:rPr>
        <w:t>?</w:t>
      </w:r>
    </w:p>
    <w:p w14:paraId="0D9C51A9" w14:textId="77777777" w:rsidR="00AD4319" w:rsidRPr="00DB6E39" w:rsidRDefault="00AD4319" w:rsidP="00AD4319">
      <w:pPr>
        <w:numPr>
          <w:ilvl w:val="0"/>
          <w:numId w:val="52"/>
        </w:numPr>
        <w:spacing w:after="160" w:line="278" w:lineRule="auto"/>
      </w:pPr>
      <w:r w:rsidRPr="00DB6E39">
        <w:rPr>
          <w:b/>
          <w:bCs/>
        </w:rPr>
        <w:t>Security</w:t>
      </w:r>
      <w:r w:rsidRPr="00DB6E39">
        <w:t xml:space="preserve">: </w:t>
      </w:r>
      <w:proofErr w:type="spellStart"/>
      <w:r w:rsidRPr="00DB6E39">
        <w:t>Daemonless</w:t>
      </w:r>
      <w:proofErr w:type="spellEnd"/>
      <w:r w:rsidRPr="00DB6E39">
        <w:t xml:space="preserve"> design eliminates single point of failure</w:t>
      </w:r>
    </w:p>
    <w:p w14:paraId="40F58AA6" w14:textId="77777777" w:rsidR="00AD4319" w:rsidRPr="00DB6E39" w:rsidRDefault="00AD4319" w:rsidP="00AD4319">
      <w:pPr>
        <w:numPr>
          <w:ilvl w:val="0"/>
          <w:numId w:val="52"/>
        </w:numPr>
        <w:spacing w:after="160" w:line="278" w:lineRule="auto"/>
      </w:pPr>
      <w:r w:rsidRPr="00DB6E39">
        <w:rPr>
          <w:b/>
          <w:bCs/>
        </w:rPr>
        <w:t>Isolation</w:t>
      </w:r>
      <w:r w:rsidRPr="00DB6E39">
        <w:t xml:space="preserve">: Strong namespace and </w:t>
      </w:r>
      <w:proofErr w:type="spellStart"/>
      <w:r w:rsidRPr="00DB6E39">
        <w:t>cgroup</w:t>
      </w:r>
      <w:proofErr w:type="spellEnd"/>
      <w:r w:rsidRPr="00DB6E39">
        <w:t xml:space="preserve"> isolation</w:t>
      </w:r>
    </w:p>
    <w:p w14:paraId="26D4DC5F" w14:textId="77777777" w:rsidR="00AD4319" w:rsidRPr="00DB6E39" w:rsidRDefault="00AD4319" w:rsidP="00AD4319">
      <w:pPr>
        <w:numPr>
          <w:ilvl w:val="0"/>
          <w:numId w:val="52"/>
        </w:numPr>
        <w:spacing w:after="160" w:line="278" w:lineRule="auto"/>
      </w:pPr>
      <w:r w:rsidRPr="00DB6E39">
        <w:rPr>
          <w:b/>
          <w:bCs/>
        </w:rPr>
        <w:t>Compatibility</w:t>
      </w:r>
      <w:r w:rsidRPr="00DB6E39">
        <w:t>: Works with existing Docker images (Alpine)</w:t>
      </w:r>
    </w:p>
    <w:p w14:paraId="4F16E8BA" w14:textId="77777777" w:rsidR="00AD4319" w:rsidRPr="00DB6E39" w:rsidRDefault="00AD4319" w:rsidP="00AD4319">
      <w:pPr>
        <w:numPr>
          <w:ilvl w:val="0"/>
          <w:numId w:val="52"/>
        </w:numPr>
        <w:spacing w:after="160" w:line="278" w:lineRule="auto"/>
      </w:pPr>
      <w:r w:rsidRPr="00DB6E39">
        <w:rPr>
          <w:b/>
          <w:bCs/>
        </w:rPr>
        <w:t>Red Hat Ecosystem</w:t>
      </w:r>
      <w:r w:rsidRPr="00DB6E39">
        <w:t>: Aligns with DO188 curriculum</w:t>
      </w:r>
    </w:p>
    <w:p w14:paraId="2B8F150C" w14:textId="77777777" w:rsidR="00FF1EEB" w:rsidRDefault="00FF1EEB" w:rsidP="00AD4319">
      <w:pPr>
        <w:spacing w:after="160" w:line="278" w:lineRule="auto"/>
        <w:rPr>
          <w:b/>
          <w:bCs/>
        </w:rPr>
      </w:pPr>
    </w:p>
    <w:p w14:paraId="3CEAF499" w14:textId="01C988BB" w:rsidR="00AD4319" w:rsidRPr="00DB6E39" w:rsidRDefault="00AD4319" w:rsidP="00AD4319">
      <w:pPr>
        <w:spacing w:after="160" w:line="278" w:lineRule="auto"/>
      </w:pPr>
      <w:proofErr w:type="spellStart"/>
      <w:r w:rsidRPr="00DB6E39">
        <w:rPr>
          <w:b/>
          <w:bCs/>
        </w:rPr>
        <w:t>Podman</w:t>
      </w:r>
      <w:proofErr w:type="spellEnd"/>
      <w:r w:rsidRPr="00DB6E39">
        <w:rPr>
          <w:b/>
          <w:bCs/>
        </w:rPr>
        <w:t xml:space="preserve"> Commands Used in </w:t>
      </w:r>
      <w:proofErr w:type="spellStart"/>
      <w:r w:rsidRPr="00DB6E39">
        <w:rPr>
          <w:b/>
          <w:bCs/>
        </w:rPr>
        <w:t>PodVault</w:t>
      </w:r>
      <w:proofErr w:type="spellEnd"/>
      <w:r w:rsidRPr="00DB6E39">
        <w:t>:</w:t>
      </w:r>
    </w:p>
    <w:p w14:paraId="1CB660EF" w14:textId="77777777" w:rsidR="00AD4319" w:rsidRPr="00DB6E39" w:rsidRDefault="00AD4319" w:rsidP="00AD4319">
      <w:pPr>
        <w:spacing w:after="160" w:line="278" w:lineRule="auto"/>
      </w:pPr>
      <w:r w:rsidRPr="00DB6E39">
        <w:t># Container lifecycle</w:t>
      </w:r>
    </w:p>
    <w:p w14:paraId="1BB17204" w14:textId="77777777" w:rsidR="00AD4319" w:rsidRPr="00DB6E39" w:rsidRDefault="00AD4319" w:rsidP="00AD4319">
      <w:pPr>
        <w:spacing w:after="160" w:line="278" w:lineRule="auto"/>
      </w:pPr>
      <w:proofErr w:type="spellStart"/>
      <w:r w:rsidRPr="00DB6E39">
        <w:t>podman</w:t>
      </w:r>
      <w:proofErr w:type="spellEnd"/>
      <w:r w:rsidRPr="00DB6E39">
        <w:t xml:space="preserve"> </w:t>
      </w:r>
      <w:proofErr w:type="gramStart"/>
      <w:r w:rsidRPr="00DB6E39">
        <w:t>run -d --</w:t>
      </w:r>
      <w:proofErr w:type="gramEnd"/>
      <w:r w:rsidRPr="00DB6E39">
        <w:t xml:space="preserve">name </w:t>
      </w:r>
      <w:proofErr w:type="spellStart"/>
      <w:r w:rsidRPr="00DB6E39">
        <w:t>vault_user</w:t>
      </w:r>
      <w:proofErr w:type="spellEnd"/>
      <w:r w:rsidRPr="00DB6E39">
        <w:t xml:space="preserve"> </w:t>
      </w:r>
      <w:proofErr w:type="spellStart"/>
      <w:proofErr w:type="gramStart"/>
      <w:r w:rsidRPr="00DB6E39">
        <w:t>alpine:latest</w:t>
      </w:r>
      <w:proofErr w:type="spellEnd"/>
      <w:proofErr w:type="gramEnd"/>
      <w:r w:rsidRPr="00DB6E39">
        <w:t xml:space="preserve"> sleep infinity</w:t>
      </w:r>
    </w:p>
    <w:p w14:paraId="016FB7FB" w14:textId="77777777" w:rsidR="00AD4319" w:rsidRPr="00DB6E39" w:rsidRDefault="00AD4319" w:rsidP="00AD4319">
      <w:pPr>
        <w:spacing w:after="160" w:line="278" w:lineRule="auto"/>
      </w:pPr>
      <w:proofErr w:type="spellStart"/>
      <w:r w:rsidRPr="00DB6E39">
        <w:t>podman</w:t>
      </w:r>
      <w:proofErr w:type="spellEnd"/>
      <w:r w:rsidRPr="00DB6E39">
        <w:t xml:space="preserve"> start </w:t>
      </w:r>
      <w:proofErr w:type="spellStart"/>
      <w:r w:rsidRPr="00DB6E39">
        <w:t>vault_user</w:t>
      </w:r>
      <w:proofErr w:type="spellEnd"/>
    </w:p>
    <w:p w14:paraId="35F1D853" w14:textId="77777777" w:rsidR="00AD4319" w:rsidRPr="00DB6E39" w:rsidRDefault="00AD4319" w:rsidP="00AD4319">
      <w:pPr>
        <w:spacing w:after="160" w:line="278" w:lineRule="auto"/>
      </w:pPr>
      <w:proofErr w:type="spellStart"/>
      <w:r w:rsidRPr="00DB6E39">
        <w:t>podman</w:t>
      </w:r>
      <w:proofErr w:type="spellEnd"/>
      <w:r w:rsidRPr="00DB6E39">
        <w:t xml:space="preserve"> stop </w:t>
      </w:r>
      <w:proofErr w:type="spellStart"/>
      <w:r w:rsidRPr="00DB6E39">
        <w:t>vault_user</w:t>
      </w:r>
      <w:proofErr w:type="spellEnd"/>
    </w:p>
    <w:p w14:paraId="1A04AE37" w14:textId="77777777" w:rsidR="00AD4319" w:rsidRPr="00DB6E39" w:rsidRDefault="00AD4319" w:rsidP="00AD4319">
      <w:pPr>
        <w:spacing w:after="160" w:line="278" w:lineRule="auto"/>
      </w:pPr>
      <w:proofErr w:type="spellStart"/>
      <w:r w:rsidRPr="00DB6E39">
        <w:t>podman</w:t>
      </w:r>
      <w:proofErr w:type="spellEnd"/>
      <w:r w:rsidRPr="00DB6E39">
        <w:t xml:space="preserve"> rm </w:t>
      </w:r>
      <w:proofErr w:type="spellStart"/>
      <w:r w:rsidRPr="00DB6E39">
        <w:t>vault_user</w:t>
      </w:r>
      <w:proofErr w:type="spellEnd"/>
    </w:p>
    <w:p w14:paraId="409C2C8D" w14:textId="77777777" w:rsidR="00AD4319" w:rsidRPr="00DB6E39" w:rsidRDefault="00AD4319" w:rsidP="00AD4319">
      <w:pPr>
        <w:spacing w:after="160" w:line="278" w:lineRule="auto"/>
      </w:pPr>
    </w:p>
    <w:p w14:paraId="4265FC62" w14:textId="77777777" w:rsidR="00AD4319" w:rsidRPr="00DB6E39" w:rsidRDefault="00AD4319" w:rsidP="00AD4319">
      <w:pPr>
        <w:spacing w:after="160" w:line="278" w:lineRule="auto"/>
      </w:pPr>
      <w:r w:rsidRPr="00DB6E39">
        <w:t># Volume management</w:t>
      </w:r>
    </w:p>
    <w:p w14:paraId="5D90094D" w14:textId="77777777" w:rsidR="00AD4319" w:rsidRPr="00DB6E39" w:rsidRDefault="00AD4319" w:rsidP="00AD4319">
      <w:pPr>
        <w:spacing w:after="160" w:line="278" w:lineRule="auto"/>
      </w:pPr>
      <w:proofErr w:type="spellStart"/>
      <w:r w:rsidRPr="00DB6E39">
        <w:t>podman</w:t>
      </w:r>
      <w:proofErr w:type="spellEnd"/>
      <w:r w:rsidRPr="00DB6E39">
        <w:t xml:space="preserve"> volume create </w:t>
      </w:r>
      <w:proofErr w:type="spellStart"/>
      <w:r w:rsidRPr="00DB6E39">
        <w:t>vault_user_data</w:t>
      </w:r>
      <w:proofErr w:type="spellEnd"/>
    </w:p>
    <w:p w14:paraId="79C1B6AC" w14:textId="77777777" w:rsidR="00AD4319" w:rsidRPr="00DB6E39" w:rsidRDefault="00AD4319" w:rsidP="00AD4319">
      <w:pPr>
        <w:spacing w:after="160" w:line="278" w:lineRule="auto"/>
      </w:pPr>
      <w:proofErr w:type="spellStart"/>
      <w:r w:rsidRPr="00DB6E39">
        <w:t>podman</w:t>
      </w:r>
      <w:proofErr w:type="spellEnd"/>
      <w:r w:rsidRPr="00DB6E39">
        <w:t xml:space="preserve"> volume rm </w:t>
      </w:r>
      <w:proofErr w:type="spellStart"/>
      <w:r w:rsidRPr="00DB6E39">
        <w:t>vault_user_data</w:t>
      </w:r>
      <w:proofErr w:type="spellEnd"/>
    </w:p>
    <w:p w14:paraId="1789CD50" w14:textId="77777777" w:rsidR="00AD4319" w:rsidRPr="00DB6E39" w:rsidRDefault="00AD4319" w:rsidP="00AD4319">
      <w:pPr>
        <w:spacing w:after="160" w:line="278" w:lineRule="auto"/>
      </w:pPr>
    </w:p>
    <w:p w14:paraId="1C962E09" w14:textId="77777777" w:rsidR="00AD4319" w:rsidRPr="00DB6E39" w:rsidRDefault="00AD4319" w:rsidP="00AD4319">
      <w:pPr>
        <w:spacing w:after="160" w:line="278" w:lineRule="auto"/>
      </w:pPr>
      <w:r w:rsidRPr="00DB6E39">
        <w:t># File operations</w:t>
      </w:r>
    </w:p>
    <w:p w14:paraId="4870DD0B" w14:textId="77777777" w:rsidR="00AD4319" w:rsidRPr="00DB6E39" w:rsidRDefault="00AD4319" w:rsidP="00AD4319">
      <w:pPr>
        <w:spacing w:after="160" w:line="278" w:lineRule="auto"/>
      </w:pPr>
      <w:proofErr w:type="spellStart"/>
      <w:r w:rsidRPr="00DB6E39">
        <w:t>podman</w:t>
      </w:r>
      <w:proofErr w:type="spellEnd"/>
      <w:r w:rsidRPr="00DB6E39">
        <w:t xml:space="preserve"> exec </w:t>
      </w:r>
      <w:proofErr w:type="spellStart"/>
      <w:r w:rsidRPr="00DB6E39">
        <w:t>vault_user</w:t>
      </w:r>
      <w:proofErr w:type="spellEnd"/>
      <w:r w:rsidRPr="00DB6E39">
        <w:t xml:space="preserve"> cat /vault/keys/</w:t>
      </w:r>
      <w:proofErr w:type="spellStart"/>
      <w:r w:rsidRPr="00DB6E39">
        <w:t>master.key</w:t>
      </w:r>
      <w:proofErr w:type="spellEnd"/>
    </w:p>
    <w:p w14:paraId="2CDCDDAB" w14:textId="77777777" w:rsidR="00AD4319" w:rsidRPr="00DB6E39" w:rsidRDefault="00AD4319" w:rsidP="00AD4319">
      <w:pPr>
        <w:spacing w:after="160" w:line="278" w:lineRule="auto"/>
      </w:pPr>
      <w:proofErr w:type="spellStart"/>
      <w:r w:rsidRPr="00DB6E39">
        <w:t>podman</w:t>
      </w:r>
      <w:proofErr w:type="spellEnd"/>
      <w:r w:rsidRPr="00DB6E39">
        <w:t xml:space="preserve"> cp /</w:t>
      </w:r>
      <w:proofErr w:type="spellStart"/>
      <w:r w:rsidRPr="00DB6E39">
        <w:t>tmp</w:t>
      </w:r>
      <w:proofErr w:type="spellEnd"/>
      <w:r w:rsidRPr="00DB6E39">
        <w:t>/</w:t>
      </w:r>
      <w:proofErr w:type="spellStart"/>
      <w:r w:rsidRPr="00DB6E39">
        <w:t>file.enc</w:t>
      </w:r>
      <w:proofErr w:type="spellEnd"/>
      <w:r w:rsidRPr="00DB6E39">
        <w:t xml:space="preserve"> </w:t>
      </w:r>
      <w:proofErr w:type="spellStart"/>
      <w:r w:rsidRPr="00DB6E39">
        <w:t>vault_user</w:t>
      </w:r>
      <w:proofErr w:type="spellEnd"/>
      <w:r w:rsidRPr="00DB6E39">
        <w:t>:/vault/data/</w:t>
      </w:r>
    </w:p>
    <w:p w14:paraId="3030A776" w14:textId="77777777" w:rsidR="00AD4319" w:rsidRPr="00DB6E39" w:rsidRDefault="00AD4319" w:rsidP="00AD4319">
      <w:pPr>
        <w:spacing w:after="160" w:line="278" w:lineRule="auto"/>
      </w:pPr>
    </w:p>
    <w:p w14:paraId="55953880" w14:textId="77777777" w:rsidR="00AD4319" w:rsidRPr="00DB6E39" w:rsidRDefault="00AD4319" w:rsidP="00AD4319">
      <w:pPr>
        <w:spacing w:after="160" w:line="278" w:lineRule="auto"/>
      </w:pPr>
      <w:r w:rsidRPr="00DB6E39">
        <w:lastRenderedPageBreak/>
        <w:t># Inspection</w:t>
      </w:r>
    </w:p>
    <w:p w14:paraId="58A57026" w14:textId="77777777" w:rsidR="00AD4319" w:rsidRPr="00DB6E39" w:rsidRDefault="00AD4319" w:rsidP="00AD4319">
      <w:pPr>
        <w:spacing w:after="160" w:line="278" w:lineRule="auto"/>
      </w:pPr>
      <w:proofErr w:type="spellStart"/>
      <w:r w:rsidRPr="00DB6E39">
        <w:t>podman</w:t>
      </w:r>
      <w:proofErr w:type="spellEnd"/>
      <w:r w:rsidRPr="00DB6E39">
        <w:t xml:space="preserve"> </w:t>
      </w:r>
      <w:proofErr w:type="spellStart"/>
      <w:r w:rsidRPr="00DB6E39">
        <w:t>ps</w:t>
      </w:r>
      <w:proofErr w:type="spellEnd"/>
      <w:r w:rsidRPr="00DB6E39">
        <w:t xml:space="preserve"> --filter "name=vault_"</w:t>
      </w:r>
    </w:p>
    <w:p w14:paraId="5DCC3FFD" w14:textId="77777777" w:rsidR="00AD4319" w:rsidRPr="00DB6E39" w:rsidRDefault="00AD4319" w:rsidP="00AD4319">
      <w:pPr>
        <w:spacing w:after="160" w:line="278" w:lineRule="auto"/>
      </w:pPr>
      <w:proofErr w:type="spellStart"/>
      <w:r w:rsidRPr="00DB6E39">
        <w:t>podman</w:t>
      </w:r>
      <w:proofErr w:type="spellEnd"/>
      <w:r w:rsidRPr="00DB6E39">
        <w:t xml:space="preserve"> inspect </w:t>
      </w:r>
      <w:proofErr w:type="spellStart"/>
      <w:r w:rsidRPr="00DB6E39">
        <w:t>vault_user</w:t>
      </w:r>
      <w:proofErr w:type="spellEnd"/>
    </w:p>
    <w:p w14:paraId="1BD5245D" w14:textId="77777777" w:rsidR="00FF1EEB" w:rsidRDefault="00FF1EEB" w:rsidP="00AD4319">
      <w:pPr>
        <w:spacing w:after="160" w:line="278" w:lineRule="auto"/>
        <w:rPr>
          <w:b/>
          <w:bCs/>
        </w:rPr>
      </w:pPr>
    </w:p>
    <w:p w14:paraId="7FBFB31C" w14:textId="2B274029" w:rsidR="00AD4319" w:rsidRPr="00DB6E39" w:rsidRDefault="00AD4319" w:rsidP="00AD4319">
      <w:pPr>
        <w:spacing w:after="160" w:line="278" w:lineRule="auto"/>
        <w:rPr>
          <w:b/>
          <w:bCs/>
        </w:rPr>
      </w:pPr>
      <w:r w:rsidRPr="00DB6E39">
        <w:rPr>
          <w:b/>
          <w:bCs/>
        </w:rPr>
        <w:t>4.2 Flask Web Framework</w:t>
      </w:r>
    </w:p>
    <w:p w14:paraId="78473014" w14:textId="77777777" w:rsidR="00AD4319" w:rsidRPr="00DB6E39" w:rsidRDefault="00AD4319" w:rsidP="00AD4319">
      <w:pPr>
        <w:spacing w:after="160" w:line="278" w:lineRule="auto"/>
      </w:pPr>
      <w:r w:rsidRPr="00DB6E39">
        <w:rPr>
          <w:b/>
          <w:bCs/>
        </w:rPr>
        <w:t>Definition</w:t>
      </w:r>
      <w:r w:rsidRPr="00DB6E39">
        <w:t>: Flask is a lightweight WSGI web application framework in Python.</w:t>
      </w:r>
    </w:p>
    <w:p w14:paraId="790600F7" w14:textId="77777777" w:rsidR="00FF1EEB" w:rsidRDefault="00FF1EEB" w:rsidP="00AD4319">
      <w:pPr>
        <w:spacing w:after="160" w:line="278" w:lineRule="auto"/>
        <w:rPr>
          <w:b/>
          <w:bCs/>
        </w:rPr>
      </w:pPr>
    </w:p>
    <w:p w14:paraId="5E0C79A8" w14:textId="5AE0B17D" w:rsidR="00AD4319" w:rsidRPr="00DB6E39" w:rsidRDefault="00AD4319" w:rsidP="00AD4319">
      <w:pPr>
        <w:spacing w:after="160" w:line="278" w:lineRule="auto"/>
      </w:pPr>
      <w:r w:rsidRPr="00DB6E39">
        <w:rPr>
          <w:b/>
          <w:bCs/>
        </w:rPr>
        <w:t>Architecture</w:t>
      </w:r>
      <w:r w:rsidRPr="00DB6E39">
        <w:t>:</w:t>
      </w:r>
    </w:p>
    <w:p w14:paraId="1FA40EC1" w14:textId="77777777" w:rsidR="00AD4319" w:rsidRPr="00DB6E39" w:rsidRDefault="00AD4319" w:rsidP="00AD4319">
      <w:pPr>
        <w:numPr>
          <w:ilvl w:val="0"/>
          <w:numId w:val="53"/>
        </w:numPr>
        <w:spacing w:after="160" w:line="278" w:lineRule="auto"/>
      </w:pPr>
      <w:r w:rsidRPr="00DB6E39">
        <w:rPr>
          <w:b/>
          <w:bCs/>
        </w:rPr>
        <w:t>Microframework</w:t>
      </w:r>
      <w:r w:rsidRPr="00DB6E39">
        <w:t>: Minimal core with extensions</w:t>
      </w:r>
    </w:p>
    <w:p w14:paraId="73D6CB17" w14:textId="77777777" w:rsidR="00AD4319" w:rsidRPr="00DB6E39" w:rsidRDefault="00AD4319" w:rsidP="00AD4319">
      <w:pPr>
        <w:numPr>
          <w:ilvl w:val="0"/>
          <w:numId w:val="53"/>
        </w:numPr>
        <w:spacing w:after="160" w:line="278" w:lineRule="auto"/>
      </w:pPr>
      <w:r w:rsidRPr="00DB6E39">
        <w:rPr>
          <w:b/>
          <w:bCs/>
        </w:rPr>
        <w:t>Jinja2 Templating</w:t>
      </w:r>
      <w:r w:rsidRPr="00DB6E39">
        <w:t>: Dynamic HTML generation</w:t>
      </w:r>
    </w:p>
    <w:p w14:paraId="123A2E6A" w14:textId="77777777" w:rsidR="00AD4319" w:rsidRPr="00DB6E39" w:rsidRDefault="00AD4319" w:rsidP="00AD4319">
      <w:pPr>
        <w:numPr>
          <w:ilvl w:val="0"/>
          <w:numId w:val="53"/>
        </w:numPr>
        <w:spacing w:after="160" w:line="278" w:lineRule="auto"/>
      </w:pPr>
      <w:proofErr w:type="spellStart"/>
      <w:r w:rsidRPr="00DB6E39">
        <w:rPr>
          <w:b/>
          <w:bCs/>
        </w:rPr>
        <w:t>Werkzeug</w:t>
      </w:r>
      <w:proofErr w:type="spellEnd"/>
      <w:r w:rsidRPr="00DB6E39">
        <w:rPr>
          <w:b/>
          <w:bCs/>
        </w:rPr>
        <w:t xml:space="preserve"> WSGI</w:t>
      </w:r>
      <w:r w:rsidRPr="00DB6E39">
        <w:t>: HTTP request handling</w:t>
      </w:r>
    </w:p>
    <w:p w14:paraId="5D135220" w14:textId="77777777" w:rsidR="00AD4319" w:rsidRPr="00DB6E39" w:rsidRDefault="00AD4319" w:rsidP="00AD4319">
      <w:pPr>
        <w:numPr>
          <w:ilvl w:val="0"/>
          <w:numId w:val="53"/>
        </w:numPr>
        <w:spacing w:after="160" w:line="278" w:lineRule="auto"/>
      </w:pPr>
      <w:r w:rsidRPr="00DB6E39">
        <w:rPr>
          <w:b/>
          <w:bCs/>
        </w:rPr>
        <w:t>Flask-</w:t>
      </w:r>
      <w:proofErr w:type="spellStart"/>
      <w:r w:rsidRPr="00DB6E39">
        <w:rPr>
          <w:b/>
          <w:bCs/>
        </w:rPr>
        <w:t>SQLAlchemy</w:t>
      </w:r>
      <w:proofErr w:type="spellEnd"/>
      <w:r w:rsidRPr="00DB6E39">
        <w:t>: ORM for database operations</w:t>
      </w:r>
    </w:p>
    <w:p w14:paraId="4942899D" w14:textId="77777777" w:rsidR="00AD4319" w:rsidRPr="00DB6E39" w:rsidRDefault="00AD4319" w:rsidP="00AD4319">
      <w:pPr>
        <w:numPr>
          <w:ilvl w:val="0"/>
          <w:numId w:val="53"/>
        </w:numPr>
        <w:spacing w:after="160" w:line="278" w:lineRule="auto"/>
      </w:pPr>
      <w:r w:rsidRPr="00DB6E39">
        <w:rPr>
          <w:b/>
          <w:bCs/>
        </w:rPr>
        <w:t>Flask-Login</w:t>
      </w:r>
      <w:r w:rsidRPr="00DB6E39">
        <w:t>: User session management</w:t>
      </w:r>
    </w:p>
    <w:p w14:paraId="5E02084B" w14:textId="77777777" w:rsidR="00FF1EEB" w:rsidRDefault="00FF1EEB" w:rsidP="00AD4319">
      <w:pPr>
        <w:spacing w:after="160" w:line="278" w:lineRule="auto"/>
        <w:rPr>
          <w:b/>
          <w:bCs/>
        </w:rPr>
      </w:pPr>
    </w:p>
    <w:p w14:paraId="18A62CC5" w14:textId="76600DE5" w:rsidR="00AD4319" w:rsidRPr="00DB6E39" w:rsidRDefault="00AD4319" w:rsidP="00AD4319">
      <w:pPr>
        <w:spacing w:after="160" w:line="278" w:lineRule="auto"/>
      </w:pPr>
      <w:r w:rsidRPr="00DB6E39">
        <w:rPr>
          <w:b/>
          <w:bCs/>
        </w:rPr>
        <w:t xml:space="preserve">Flask Components in </w:t>
      </w:r>
      <w:proofErr w:type="spellStart"/>
      <w:r w:rsidRPr="00DB6E39">
        <w:rPr>
          <w:b/>
          <w:bCs/>
        </w:rPr>
        <w:t>PodVault</w:t>
      </w:r>
      <w:proofErr w:type="spellEnd"/>
      <w:r w:rsidRPr="00DB6E39">
        <w:t>:</w:t>
      </w:r>
    </w:p>
    <w:p w14:paraId="3A104826" w14:textId="77777777" w:rsidR="00AD4319" w:rsidRPr="00DB6E39" w:rsidRDefault="00AD4319" w:rsidP="00AD4319">
      <w:pPr>
        <w:spacing w:after="160" w:line="278" w:lineRule="auto"/>
      </w:pPr>
      <w:r w:rsidRPr="00DB6E39">
        <w:t># Application factory pattern</w:t>
      </w:r>
    </w:p>
    <w:p w14:paraId="1DACB7B1" w14:textId="77777777" w:rsidR="00AD4319" w:rsidRPr="00DB6E39" w:rsidRDefault="00AD4319" w:rsidP="00AD4319">
      <w:pPr>
        <w:spacing w:after="160" w:line="278" w:lineRule="auto"/>
      </w:pPr>
      <w:r w:rsidRPr="00DB6E39">
        <w:t xml:space="preserve">def </w:t>
      </w:r>
      <w:proofErr w:type="spellStart"/>
      <w:r w:rsidRPr="00DB6E39">
        <w:t>create_</w:t>
      </w:r>
      <w:proofErr w:type="gramStart"/>
      <w:r w:rsidRPr="00DB6E39">
        <w:t>app</w:t>
      </w:r>
      <w:proofErr w:type="spellEnd"/>
      <w:r w:rsidRPr="00DB6E39">
        <w:t>(</w:t>
      </w:r>
      <w:proofErr w:type="gramEnd"/>
      <w:r w:rsidRPr="00DB6E39">
        <w:t>):</w:t>
      </w:r>
    </w:p>
    <w:p w14:paraId="060FCBA2" w14:textId="77777777" w:rsidR="00AD4319" w:rsidRPr="00DB6E39" w:rsidRDefault="00AD4319" w:rsidP="00AD4319">
      <w:pPr>
        <w:spacing w:after="160" w:line="278" w:lineRule="auto"/>
      </w:pPr>
      <w:r w:rsidRPr="00DB6E39">
        <w:t xml:space="preserve">    app = Flask(__name__)</w:t>
      </w:r>
    </w:p>
    <w:p w14:paraId="2703C086" w14:textId="77777777" w:rsidR="00AD4319" w:rsidRPr="00DB6E39" w:rsidRDefault="00AD4319" w:rsidP="00AD4319">
      <w:pPr>
        <w:spacing w:after="160" w:line="278" w:lineRule="auto"/>
      </w:pPr>
      <w:r w:rsidRPr="00DB6E39">
        <w:t xml:space="preserve">    </w:t>
      </w:r>
      <w:proofErr w:type="spellStart"/>
      <w:proofErr w:type="gramStart"/>
      <w:r w:rsidRPr="00DB6E39">
        <w:t>db.init</w:t>
      </w:r>
      <w:proofErr w:type="gramEnd"/>
      <w:r w:rsidRPr="00DB6E39">
        <w:t>_app</w:t>
      </w:r>
      <w:proofErr w:type="spellEnd"/>
      <w:r w:rsidRPr="00DB6E39">
        <w:t>(app)</w:t>
      </w:r>
    </w:p>
    <w:p w14:paraId="55FD90C5" w14:textId="77777777" w:rsidR="00AD4319" w:rsidRPr="00DB6E39" w:rsidRDefault="00AD4319" w:rsidP="00AD4319">
      <w:pPr>
        <w:spacing w:after="160" w:line="278" w:lineRule="auto"/>
      </w:pPr>
      <w:r w:rsidRPr="00DB6E39">
        <w:t xml:space="preserve">    </w:t>
      </w:r>
      <w:proofErr w:type="spellStart"/>
      <w:r w:rsidRPr="00DB6E39">
        <w:t>login_</w:t>
      </w:r>
      <w:proofErr w:type="gramStart"/>
      <w:r w:rsidRPr="00DB6E39">
        <w:t>manager.init</w:t>
      </w:r>
      <w:proofErr w:type="gramEnd"/>
      <w:r w:rsidRPr="00DB6E39">
        <w:t>_app</w:t>
      </w:r>
      <w:proofErr w:type="spellEnd"/>
      <w:r w:rsidRPr="00DB6E39">
        <w:t>(app)</w:t>
      </w:r>
    </w:p>
    <w:p w14:paraId="7BA7C954" w14:textId="77777777" w:rsidR="00AD4319" w:rsidRPr="00DB6E39" w:rsidRDefault="00AD4319" w:rsidP="00AD4319">
      <w:pPr>
        <w:spacing w:after="160" w:line="278" w:lineRule="auto"/>
      </w:pPr>
      <w:r w:rsidRPr="00DB6E39">
        <w:t xml:space="preserve">    return app</w:t>
      </w:r>
    </w:p>
    <w:p w14:paraId="6EE38DB4" w14:textId="77777777" w:rsidR="00AD4319" w:rsidRPr="00DB6E39" w:rsidRDefault="00AD4319" w:rsidP="00AD4319">
      <w:pPr>
        <w:spacing w:after="160" w:line="278" w:lineRule="auto"/>
      </w:pPr>
    </w:p>
    <w:p w14:paraId="2AC02BB3" w14:textId="77777777" w:rsidR="00AD4319" w:rsidRPr="00DB6E39" w:rsidRDefault="00AD4319" w:rsidP="00AD4319">
      <w:pPr>
        <w:spacing w:after="160" w:line="278" w:lineRule="auto"/>
      </w:pPr>
      <w:r w:rsidRPr="00DB6E39">
        <w:t># Blueprint for routes</w:t>
      </w:r>
    </w:p>
    <w:p w14:paraId="29594EDD" w14:textId="77777777" w:rsidR="00AD4319" w:rsidRPr="00DB6E39" w:rsidRDefault="00AD4319" w:rsidP="00AD4319">
      <w:pPr>
        <w:spacing w:after="160" w:line="278" w:lineRule="auto"/>
      </w:pPr>
      <w:r w:rsidRPr="00DB6E39">
        <w:t xml:space="preserve">main = </w:t>
      </w:r>
      <w:proofErr w:type="gramStart"/>
      <w:r w:rsidRPr="00DB6E39">
        <w:t>Blueprint(</w:t>
      </w:r>
      <w:proofErr w:type="gramEnd"/>
      <w:r w:rsidRPr="00DB6E39">
        <w:t>'main', __name__)</w:t>
      </w:r>
    </w:p>
    <w:p w14:paraId="62335025" w14:textId="77777777" w:rsidR="00AD4319" w:rsidRPr="00DB6E39" w:rsidRDefault="00AD4319" w:rsidP="00AD4319">
      <w:pPr>
        <w:spacing w:after="160" w:line="278" w:lineRule="auto"/>
      </w:pPr>
    </w:p>
    <w:p w14:paraId="65968FCE" w14:textId="77777777" w:rsidR="00AD4319" w:rsidRPr="00DB6E39" w:rsidRDefault="00AD4319" w:rsidP="00AD4319">
      <w:pPr>
        <w:spacing w:after="160" w:line="278" w:lineRule="auto"/>
      </w:pPr>
      <w:r w:rsidRPr="00DB6E39">
        <w:t># Route decorators</w:t>
      </w:r>
    </w:p>
    <w:p w14:paraId="5C17AF0C" w14:textId="77777777" w:rsidR="00AD4319" w:rsidRPr="00DB6E39" w:rsidRDefault="00AD4319" w:rsidP="00AD4319">
      <w:pPr>
        <w:spacing w:after="160" w:line="278" w:lineRule="auto"/>
      </w:pPr>
      <w:r w:rsidRPr="00DB6E39">
        <w:t>@</w:t>
      </w:r>
      <w:proofErr w:type="gramStart"/>
      <w:r w:rsidRPr="00DB6E39">
        <w:t>main.route</w:t>
      </w:r>
      <w:proofErr w:type="gramEnd"/>
      <w:r w:rsidRPr="00DB6E39">
        <w:t>('/upload', methods=['POST'])</w:t>
      </w:r>
    </w:p>
    <w:p w14:paraId="13A337B4" w14:textId="77777777" w:rsidR="00AD4319" w:rsidRPr="00DB6E39" w:rsidRDefault="00AD4319" w:rsidP="00AD4319">
      <w:pPr>
        <w:spacing w:after="160" w:line="278" w:lineRule="auto"/>
      </w:pPr>
      <w:proofErr w:type="gramStart"/>
      <w:r w:rsidRPr="00DB6E39">
        <w:t>@login</w:t>
      </w:r>
      <w:proofErr w:type="gramEnd"/>
      <w:r w:rsidRPr="00DB6E39">
        <w:t>_required</w:t>
      </w:r>
    </w:p>
    <w:p w14:paraId="779CADC8" w14:textId="77777777" w:rsidR="00AD4319" w:rsidRPr="00DB6E39" w:rsidRDefault="00AD4319" w:rsidP="00AD4319">
      <w:pPr>
        <w:spacing w:after="160" w:line="278" w:lineRule="auto"/>
      </w:pPr>
      <w:r w:rsidRPr="00DB6E39">
        <w:t xml:space="preserve">def </w:t>
      </w:r>
      <w:proofErr w:type="gramStart"/>
      <w:r w:rsidRPr="00DB6E39">
        <w:t>upload(</w:t>
      </w:r>
      <w:proofErr w:type="gramEnd"/>
      <w:r w:rsidRPr="00DB6E39">
        <w:t>):</w:t>
      </w:r>
    </w:p>
    <w:p w14:paraId="50C3D71A" w14:textId="77777777" w:rsidR="00AD4319" w:rsidRPr="00DB6E39" w:rsidRDefault="00AD4319" w:rsidP="00AD4319">
      <w:pPr>
        <w:spacing w:after="160" w:line="278" w:lineRule="auto"/>
      </w:pPr>
      <w:r w:rsidRPr="00DB6E39">
        <w:t xml:space="preserve">    # File upload logic</w:t>
      </w:r>
    </w:p>
    <w:p w14:paraId="51C5921B" w14:textId="77777777" w:rsidR="00FF1EEB" w:rsidRDefault="00FF1EEB" w:rsidP="00AD4319">
      <w:pPr>
        <w:spacing w:after="160" w:line="278" w:lineRule="auto"/>
        <w:rPr>
          <w:b/>
          <w:bCs/>
        </w:rPr>
      </w:pPr>
    </w:p>
    <w:p w14:paraId="041FED9F" w14:textId="0F051A10" w:rsidR="00AD4319" w:rsidRPr="00DB6E39" w:rsidRDefault="00AD4319" w:rsidP="00AD4319">
      <w:pPr>
        <w:spacing w:after="160" w:line="278" w:lineRule="auto"/>
        <w:rPr>
          <w:b/>
          <w:bCs/>
        </w:rPr>
      </w:pPr>
      <w:r w:rsidRPr="00DB6E39">
        <w:rPr>
          <w:b/>
          <w:bCs/>
        </w:rPr>
        <w:t>4.3 Cryptography Library (Fernet)</w:t>
      </w:r>
    </w:p>
    <w:p w14:paraId="57EB92D3" w14:textId="77777777" w:rsidR="00AD4319" w:rsidRPr="00DB6E39" w:rsidRDefault="00AD4319" w:rsidP="00AD4319">
      <w:pPr>
        <w:spacing w:after="160" w:line="278" w:lineRule="auto"/>
      </w:pPr>
      <w:r w:rsidRPr="00DB6E39">
        <w:rPr>
          <w:b/>
          <w:bCs/>
        </w:rPr>
        <w:lastRenderedPageBreak/>
        <w:t>Definition</w:t>
      </w:r>
      <w:r w:rsidRPr="00DB6E39">
        <w:t>: Fernet provides symmetric encryption using AES-128-CBC and HMAC-SHA256.</w:t>
      </w:r>
    </w:p>
    <w:p w14:paraId="036C8CFC" w14:textId="77777777" w:rsidR="00AD4319" w:rsidRPr="00DB6E39" w:rsidRDefault="00AD4319" w:rsidP="00AD4319">
      <w:pPr>
        <w:spacing w:after="160" w:line="278" w:lineRule="auto"/>
      </w:pPr>
      <w:r w:rsidRPr="00DB6E39">
        <w:rPr>
          <w:b/>
          <w:bCs/>
        </w:rPr>
        <w:t>Technical Specifications</w:t>
      </w:r>
      <w:r w:rsidRPr="00DB6E39">
        <w:t>:</w:t>
      </w:r>
    </w:p>
    <w:p w14:paraId="76695B56" w14:textId="77777777" w:rsidR="00AD4319" w:rsidRPr="00DB6E39" w:rsidRDefault="00AD4319" w:rsidP="00AD4319">
      <w:pPr>
        <w:numPr>
          <w:ilvl w:val="0"/>
          <w:numId w:val="54"/>
        </w:numPr>
        <w:spacing w:after="160" w:line="278" w:lineRule="auto"/>
      </w:pPr>
      <w:r w:rsidRPr="00DB6E39">
        <w:rPr>
          <w:b/>
          <w:bCs/>
        </w:rPr>
        <w:t>Algorithm</w:t>
      </w:r>
      <w:r w:rsidRPr="00DB6E39">
        <w:t>: AES-128 in CBC mode</w:t>
      </w:r>
    </w:p>
    <w:p w14:paraId="42E1F07F" w14:textId="77777777" w:rsidR="00AD4319" w:rsidRPr="00DB6E39" w:rsidRDefault="00AD4319" w:rsidP="00AD4319">
      <w:pPr>
        <w:numPr>
          <w:ilvl w:val="0"/>
          <w:numId w:val="54"/>
        </w:numPr>
        <w:spacing w:after="160" w:line="278" w:lineRule="auto"/>
      </w:pPr>
      <w:r w:rsidRPr="00DB6E39">
        <w:rPr>
          <w:b/>
          <w:bCs/>
        </w:rPr>
        <w:t>Authentication</w:t>
      </w:r>
      <w:r w:rsidRPr="00DB6E39">
        <w:t>: HMAC-SHA256</w:t>
      </w:r>
    </w:p>
    <w:p w14:paraId="70D41485" w14:textId="77777777" w:rsidR="00AD4319" w:rsidRPr="00DB6E39" w:rsidRDefault="00AD4319" w:rsidP="00AD4319">
      <w:pPr>
        <w:numPr>
          <w:ilvl w:val="0"/>
          <w:numId w:val="54"/>
        </w:numPr>
        <w:spacing w:after="160" w:line="278" w:lineRule="auto"/>
      </w:pPr>
      <w:r w:rsidRPr="00DB6E39">
        <w:rPr>
          <w:b/>
          <w:bCs/>
        </w:rPr>
        <w:t>Key Size</w:t>
      </w:r>
      <w:r w:rsidRPr="00DB6E39">
        <w:t>: 32 bytes (base64-encoded)</w:t>
      </w:r>
    </w:p>
    <w:p w14:paraId="13243119" w14:textId="77777777" w:rsidR="00AD4319" w:rsidRPr="00DB6E39" w:rsidRDefault="00AD4319" w:rsidP="00AD4319">
      <w:pPr>
        <w:numPr>
          <w:ilvl w:val="0"/>
          <w:numId w:val="54"/>
        </w:numPr>
        <w:spacing w:after="160" w:line="278" w:lineRule="auto"/>
      </w:pPr>
      <w:r w:rsidRPr="00DB6E39">
        <w:rPr>
          <w:b/>
          <w:bCs/>
        </w:rPr>
        <w:t>IV</w:t>
      </w:r>
      <w:r w:rsidRPr="00DB6E39">
        <w:t>: Automatically generated per encryption</w:t>
      </w:r>
    </w:p>
    <w:p w14:paraId="6E7C4C71" w14:textId="77777777" w:rsidR="00AD4319" w:rsidRPr="00DB6E39" w:rsidRDefault="00AD4319" w:rsidP="00AD4319">
      <w:pPr>
        <w:numPr>
          <w:ilvl w:val="0"/>
          <w:numId w:val="54"/>
        </w:numPr>
        <w:spacing w:after="160" w:line="278" w:lineRule="auto"/>
      </w:pPr>
      <w:r w:rsidRPr="00DB6E39">
        <w:rPr>
          <w:b/>
          <w:bCs/>
        </w:rPr>
        <w:t>Format</w:t>
      </w:r>
      <w:r w:rsidRPr="00DB6E39">
        <w:t>: Base64-encoded ciphertext with versioning</w:t>
      </w:r>
    </w:p>
    <w:p w14:paraId="2F66A979" w14:textId="77777777" w:rsidR="00FF1EEB" w:rsidRDefault="00FF1EEB" w:rsidP="00AD4319">
      <w:pPr>
        <w:spacing w:after="160" w:line="278" w:lineRule="auto"/>
        <w:rPr>
          <w:b/>
          <w:bCs/>
        </w:rPr>
      </w:pPr>
    </w:p>
    <w:p w14:paraId="318D8C61" w14:textId="450A18CF" w:rsidR="00AD4319" w:rsidRPr="00DB6E39" w:rsidRDefault="00AD4319" w:rsidP="00AD4319">
      <w:pPr>
        <w:spacing w:after="160" w:line="278" w:lineRule="auto"/>
      </w:pPr>
      <w:r w:rsidRPr="00DB6E39">
        <w:rPr>
          <w:b/>
          <w:bCs/>
        </w:rPr>
        <w:t>Fernet Structure</w:t>
      </w:r>
      <w:r w:rsidRPr="00DB6E39">
        <w:t>:</w:t>
      </w:r>
    </w:p>
    <w:p w14:paraId="1E4F2C7F" w14:textId="77777777" w:rsidR="00AD4319" w:rsidRPr="00DB6E39" w:rsidRDefault="00AD4319" w:rsidP="00AD4319">
      <w:pPr>
        <w:spacing w:after="160" w:line="278" w:lineRule="auto"/>
      </w:pPr>
      <w:r w:rsidRPr="00DB6E39">
        <w:t xml:space="preserve">Version (1 byte) || Timestamp (8 bytes) || IV (16 bytes) || </w:t>
      </w:r>
    </w:p>
    <w:p w14:paraId="5E6AD402" w14:textId="77777777" w:rsidR="00AD4319" w:rsidRPr="00DB6E39" w:rsidRDefault="00AD4319" w:rsidP="00AD4319">
      <w:pPr>
        <w:spacing w:after="160" w:line="278" w:lineRule="auto"/>
      </w:pPr>
      <w:r w:rsidRPr="00DB6E39">
        <w:t>Ciphertext (variable) || HMAC (32 bytes)</w:t>
      </w:r>
    </w:p>
    <w:p w14:paraId="435442B1" w14:textId="77777777" w:rsidR="00AD4319" w:rsidRPr="00DB6E39" w:rsidRDefault="00AD4319" w:rsidP="00AD4319">
      <w:pPr>
        <w:spacing w:after="160" w:line="278" w:lineRule="auto"/>
      </w:pPr>
      <w:r w:rsidRPr="00DB6E39">
        <w:rPr>
          <w:b/>
          <w:bCs/>
        </w:rPr>
        <w:t>Example</w:t>
      </w:r>
      <w:r w:rsidRPr="00DB6E39">
        <w:t>:</w:t>
      </w:r>
    </w:p>
    <w:p w14:paraId="128F64B5" w14:textId="77777777" w:rsidR="00AD4319" w:rsidRPr="00DB6E39" w:rsidRDefault="00AD4319" w:rsidP="00AD4319">
      <w:pPr>
        <w:spacing w:after="160" w:line="278" w:lineRule="auto"/>
      </w:pPr>
      <w:r w:rsidRPr="00DB6E39">
        <w:t xml:space="preserve">from </w:t>
      </w:r>
      <w:proofErr w:type="spellStart"/>
      <w:proofErr w:type="gramStart"/>
      <w:r w:rsidRPr="00DB6E39">
        <w:t>cryptography.fernet</w:t>
      </w:r>
      <w:proofErr w:type="spellEnd"/>
      <w:proofErr w:type="gramEnd"/>
      <w:r w:rsidRPr="00DB6E39">
        <w:t xml:space="preserve"> import Fernet</w:t>
      </w:r>
    </w:p>
    <w:p w14:paraId="22173684" w14:textId="77777777" w:rsidR="00AD4319" w:rsidRPr="00DB6E39" w:rsidRDefault="00AD4319" w:rsidP="00AD4319">
      <w:pPr>
        <w:spacing w:after="160" w:line="278" w:lineRule="auto"/>
      </w:pPr>
    </w:p>
    <w:p w14:paraId="6F9339B8" w14:textId="77777777" w:rsidR="00AD4319" w:rsidRPr="00DB6E39" w:rsidRDefault="00AD4319" w:rsidP="00AD4319">
      <w:pPr>
        <w:spacing w:after="160" w:line="278" w:lineRule="auto"/>
      </w:pPr>
      <w:r w:rsidRPr="00DB6E39">
        <w:t># Generate key</w:t>
      </w:r>
    </w:p>
    <w:p w14:paraId="7E1A4AE4" w14:textId="77777777" w:rsidR="00AD4319" w:rsidRPr="00DB6E39" w:rsidRDefault="00AD4319" w:rsidP="00AD4319">
      <w:pPr>
        <w:spacing w:after="160" w:line="278" w:lineRule="auto"/>
      </w:pPr>
      <w:r w:rsidRPr="00DB6E39">
        <w:t xml:space="preserve">key = </w:t>
      </w:r>
      <w:proofErr w:type="spellStart"/>
      <w:r w:rsidRPr="00DB6E39">
        <w:t>Fernet.generate_</w:t>
      </w:r>
      <w:proofErr w:type="gramStart"/>
      <w:r w:rsidRPr="00DB6E39">
        <w:t>key</w:t>
      </w:r>
      <w:proofErr w:type="spellEnd"/>
      <w:r w:rsidRPr="00DB6E39">
        <w:t>()  #</w:t>
      </w:r>
      <w:proofErr w:type="gramEnd"/>
      <w:r w:rsidRPr="00DB6E39">
        <w:t xml:space="preserve"> 44 chars base64</w:t>
      </w:r>
    </w:p>
    <w:p w14:paraId="51B80131" w14:textId="77777777" w:rsidR="00AD4319" w:rsidRPr="00DB6E39" w:rsidRDefault="00AD4319" w:rsidP="00AD4319">
      <w:pPr>
        <w:spacing w:after="160" w:line="278" w:lineRule="auto"/>
      </w:pPr>
      <w:r w:rsidRPr="00DB6E39">
        <w:t># Example: yXUOGJN-EjdhxYeKpeVlG7cH5T9mZpRkQqWvNsXuAbc=</w:t>
      </w:r>
    </w:p>
    <w:p w14:paraId="1B129217" w14:textId="77777777" w:rsidR="00AD4319" w:rsidRPr="00DB6E39" w:rsidRDefault="00AD4319" w:rsidP="00AD4319">
      <w:pPr>
        <w:spacing w:after="160" w:line="278" w:lineRule="auto"/>
      </w:pPr>
    </w:p>
    <w:p w14:paraId="327B354D" w14:textId="77777777" w:rsidR="00AD4319" w:rsidRPr="00DB6E39" w:rsidRDefault="00AD4319" w:rsidP="00AD4319">
      <w:pPr>
        <w:spacing w:after="160" w:line="278" w:lineRule="auto"/>
      </w:pPr>
      <w:r w:rsidRPr="00DB6E39">
        <w:t># Encrypt</w:t>
      </w:r>
    </w:p>
    <w:p w14:paraId="3BB8A69C" w14:textId="77777777" w:rsidR="00AD4319" w:rsidRPr="00DB6E39" w:rsidRDefault="00AD4319" w:rsidP="00AD4319">
      <w:pPr>
        <w:spacing w:after="160" w:line="278" w:lineRule="auto"/>
      </w:pPr>
      <w:r w:rsidRPr="00DB6E39">
        <w:t>f = Fernet(key)</w:t>
      </w:r>
    </w:p>
    <w:p w14:paraId="35DC8E22" w14:textId="77777777" w:rsidR="00AD4319" w:rsidRPr="00DB6E39" w:rsidRDefault="00AD4319" w:rsidP="00AD4319">
      <w:pPr>
        <w:spacing w:after="160" w:line="278" w:lineRule="auto"/>
      </w:pPr>
      <w:r w:rsidRPr="00DB6E39">
        <w:t xml:space="preserve">encrypted = </w:t>
      </w:r>
      <w:proofErr w:type="spellStart"/>
      <w:proofErr w:type="gramStart"/>
      <w:r w:rsidRPr="00DB6E39">
        <w:t>f.encrypt</w:t>
      </w:r>
      <w:proofErr w:type="spellEnd"/>
      <w:proofErr w:type="gramEnd"/>
      <w:r w:rsidRPr="00DB6E39">
        <w:t>(</w:t>
      </w:r>
      <w:proofErr w:type="spellStart"/>
      <w:r w:rsidRPr="00DB6E39">
        <w:t>b"Secret</w:t>
      </w:r>
      <w:proofErr w:type="spellEnd"/>
      <w:r w:rsidRPr="00DB6E39">
        <w:t xml:space="preserve"> data")</w:t>
      </w:r>
    </w:p>
    <w:p w14:paraId="6945718F" w14:textId="77777777" w:rsidR="00AD4319" w:rsidRPr="00DB6E39" w:rsidRDefault="00AD4319" w:rsidP="00AD4319">
      <w:pPr>
        <w:spacing w:after="160" w:line="278" w:lineRule="auto"/>
      </w:pPr>
    </w:p>
    <w:p w14:paraId="28227888" w14:textId="77777777" w:rsidR="00AD4319" w:rsidRPr="00DB6E39" w:rsidRDefault="00AD4319" w:rsidP="00AD4319">
      <w:pPr>
        <w:spacing w:after="160" w:line="278" w:lineRule="auto"/>
      </w:pPr>
      <w:r w:rsidRPr="00DB6E39">
        <w:t># Decrypt</w:t>
      </w:r>
    </w:p>
    <w:p w14:paraId="4D76BD5E" w14:textId="77777777" w:rsidR="00AD4319" w:rsidRPr="00DB6E39" w:rsidRDefault="00AD4319" w:rsidP="00AD4319">
      <w:pPr>
        <w:spacing w:after="160" w:line="278" w:lineRule="auto"/>
      </w:pPr>
      <w:r w:rsidRPr="00DB6E39">
        <w:t xml:space="preserve">plaintext = </w:t>
      </w:r>
      <w:proofErr w:type="spellStart"/>
      <w:proofErr w:type="gramStart"/>
      <w:r w:rsidRPr="00DB6E39">
        <w:t>f.decrypt</w:t>
      </w:r>
      <w:proofErr w:type="spellEnd"/>
      <w:proofErr w:type="gramEnd"/>
      <w:r w:rsidRPr="00DB6E39">
        <w:t>(encrypted)</w:t>
      </w:r>
    </w:p>
    <w:p w14:paraId="73023006" w14:textId="77777777" w:rsidR="00FF1EEB" w:rsidRDefault="00FF1EEB" w:rsidP="00AD4319">
      <w:pPr>
        <w:spacing w:after="160" w:line="278" w:lineRule="auto"/>
        <w:rPr>
          <w:b/>
          <w:bCs/>
        </w:rPr>
      </w:pPr>
    </w:p>
    <w:p w14:paraId="37125AC4" w14:textId="77777777" w:rsidR="00FF1EEB" w:rsidRDefault="00FF1EEB" w:rsidP="00AD4319">
      <w:pPr>
        <w:spacing w:after="160" w:line="278" w:lineRule="auto"/>
        <w:rPr>
          <w:b/>
          <w:bCs/>
        </w:rPr>
      </w:pPr>
    </w:p>
    <w:p w14:paraId="2D627A6B" w14:textId="77777777" w:rsidR="00FF1EEB" w:rsidRDefault="00FF1EEB" w:rsidP="00AD4319">
      <w:pPr>
        <w:spacing w:after="160" w:line="278" w:lineRule="auto"/>
        <w:rPr>
          <w:b/>
          <w:bCs/>
        </w:rPr>
      </w:pPr>
    </w:p>
    <w:p w14:paraId="1B2E54F0" w14:textId="77777777" w:rsidR="00FF1EEB" w:rsidRDefault="00FF1EEB" w:rsidP="00AD4319">
      <w:pPr>
        <w:spacing w:after="160" w:line="278" w:lineRule="auto"/>
        <w:rPr>
          <w:b/>
          <w:bCs/>
        </w:rPr>
      </w:pPr>
    </w:p>
    <w:p w14:paraId="6E260DE6" w14:textId="77777777" w:rsidR="00FF1EEB" w:rsidRDefault="00FF1EEB" w:rsidP="00AD4319">
      <w:pPr>
        <w:spacing w:after="160" w:line="278" w:lineRule="auto"/>
        <w:rPr>
          <w:b/>
          <w:bCs/>
        </w:rPr>
      </w:pPr>
    </w:p>
    <w:p w14:paraId="4C35438A" w14:textId="77777777" w:rsidR="00FF1EEB" w:rsidRDefault="00FF1EEB" w:rsidP="00AD4319">
      <w:pPr>
        <w:spacing w:after="160" w:line="278" w:lineRule="auto"/>
        <w:rPr>
          <w:b/>
          <w:bCs/>
        </w:rPr>
      </w:pPr>
    </w:p>
    <w:p w14:paraId="14627743" w14:textId="77777777" w:rsidR="00FF1EEB" w:rsidRDefault="00FF1EEB" w:rsidP="00AD4319">
      <w:pPr>
        <w:spacing w:after="160" w:line="278" w:lineRule="auto"/>
        <w:rPr>
          <w:b/>
          <w:bCs/>
        </w:rPr>
      </w:pPr>
    </w:p>
    <w:p w14:paraId="51DA76BD" w14:textId="77777777" w:rsidR="00FF1EEB" w:rsidRDefault="00FF1EEB" w:rsidP="00AD4319">
      <w:pPr>
        <w:spacing w:after="160" w:line="278" w:lineRule="auto"/>
        <w:rPr>
          <w:b/>
          <w:bCs/>
        </w:rPr>
      </w:pPr>
    </w:p>
    <w:p w14:paraId="5F4B8F52" w14:textId="20860E2C" w:rsidR="00AD4319" w:rsidRPr="00DB6E39" w:rsidRDefault="00AD4319" w:rsidP="00AD4319">
      <w:pPr>
        <w:spacing w:after="160" w:line="278" w:lineRule="auto"/>
        <w:rPr>
          <w:b/>
          <w:bCs/>
        </w:rPr>
      </w:pPr>
      <w:r w:rsidRPr="00DB6E39">
        <w:rPr>
          <w:b/>
          <w:bCs/>
        </w:rPr>
        <w:lastRenderedPageBreak/>
        <w:t xml:space="preserve">4.4 </w:t>
      </w:r>
      <w:proofErr w:type="spellStart"/>
      <w:r w:rsidRPr="00DB6E39">
        <w:rPr>
          <w:b/>
          <w:bCs/>
        </w:rPr>
        <w:t>APScheduler</w:t>
      </w:r>
      <w:proofErr w:type="spellEnd"/>
    </w:p>
    <w:p w14:paraId="70C62443" w14:textId="77777777" w:rsidR="00AD4319" w:rsidRPr="00DB6E39" w:rsidRDefault="00AD4319" w:rsidP="00AD4319">
      <w:pPr>
        <w:spacing w:after="160" w:line="278" w:lineRule="auto"/>
      </w:pPr>
      <w:r w:rsidRPr="00DB6E39">
        <w:rPr>
          <w:b/>
          <w:bCs/>
        </w:rPr>
        <w:t>Definition</w:t>
      </w:r>
      <w:r w:rsidRPr="00DB6E39">
        <w:t>: Advanced Python Scheduler for background task execution.</w:t>
      </w:r>
    </w:p>
    <w:p w14:paraId="7C6A189F" w14:textId="77777777" w:rsidR="00AD4319" w:rsidRPr="00DB6E39" w:rsidRDefault="00AD4319" w:rsidP="00AD4319">
      <w:pPr>
        <w:spacing w:after="160" w:line="278" w:lineRule="auto"/>
      </w:pPr>
      <w:r w:rsidRPr="00DB6E39">
        <w:rPr>
          <w:b/>
          <w:bCs/>
        </w:rPr>
        <w:t>Scheduler Types</w:t>
      </w:r>
      <w:r w:rsidRPr="00DB6E39">
        <w:t>:</w:t>
      </w:r>
    </w:p>
    <w:p w14:paraId="0D3F7663" w14:textId="77777777" w:rsidR="00AD4319" w:rsidRPr="00DB6E39" w:rsidRDefault="00AD4319" w:rsidP="00AD4319">
      <w:pPr>
        <w:numPr>
          <w:ilvl w:val="0"/>
          <w:numId w:val="55"/>
        </w:numPr>
        <w:spacing w:after="160" w:line="278" w:lineRule="auto"/>
      </w:pPr>
      <w:proofErr w:type="spellStart"/>
      <w:r w:rsidRPr="00DB6E39">
        <w:rPr>
          <w:b/>
          <w:bCs/>
        </w:rPr>
        <w:t>BlockingScheduler</w:t>
      </w:r>
      <w:proofErr w:type="spellEnd"/>
      <w:r w:rsidRPr="00DB6E39">
        <w:t>: Standalone applications</w:t>
      </w:r>
    </w:p>
    <w:p w14:paraId="56AD79B9" w14:textId="77777777" w:rsidR="00AD4319" w:rsidRPr="00DB6E39" w:rsidRDefault="00AD4319" w:rsidP="00AD4319">
      <w:pPr>
        <w:numPr>
          <w:ilvl w:val="0"/>
          <w:numId w:val="55"/>
        </w:numPr>
        <w:spacing w:after="160" w:line="278" w:lineRule="auto"/>
      </w:pPr>
      <w:proofErr w:type="spellStart"/>
      <w:r w:rsidRPr="00DB6E39">
        <w:rPr>
          <w:b/>
          <w:bCs/>
        </w:rPr>
        <w:t>BackgroundScheduler</w:t>
      </w:r>
      <w:proofErr w:type="spellEnd"/>
      <w:r w:rsidRPr="00DB6E39">
        <w:t xml:space="preserve">: Non-blocking (used in </w:t>
      </w:r>
      <w:proofErr w:type="spellStart"/>
      <w:r w:rsidRPr="00DB6E39">
        <w:t>PodVault</w:t>
      </w:r>
      <w:proofErr w:type="spellEnd"/>
      <w:r w:rsidRPr="00DB6E39">
        <w:t>)</w:t>
      </w:r>
    </w:p>
    <w:p w14:paraId="58238C2A" w14:textId="77777777" w:rsidR="00AD4319" w:rsidRPr="00DB6E39" w:rsidRDefault="00AD4319" w:rsidP="00AD4319">
      <w:pPr>
        <w:numPr>
          <w:ilvl w:val="0"/>
          <w:numId w:val="55"/>
        </w:numPr>
        <w:spacing w:after="160" w:line="278" w:lineRule="auto"/>
      </w:pPr>
      <w:proofErr w:type="spellStart"/>
      <w:r w:rsidRPr="00DB6E39">
        <w:rPr>
          <w:b/>
          <w:bCs/>
        </w:rPr>
        <w:t>AsyncIOScheduler</w:t>
      </w:r>
      <w:proofErr w:type="spellEnd"/>
      <w:r w:rsidRPr="00DB6E39">
        <w:t>: Async applications</w:t>
      </w:r>
    </w:p>
    <w:p w14:paraId="250346D5" w14:textId="77777777" w:rsidR="00FF1EEB" w:rsidRDefault="00FF1EEB" w:rsidP="00AD4319">
      <w:pPr>
        <w:spacing w:after="160" w:line="278" w:lineRule="auto"/>
        <w:rPr>
          <w:b/>
          <w:bCs/>
        </w:rPr>
      </w:pPr>
    </w:p>
    <w:p w14:paraId="66C51EEB" w14:textId="10804C7E" w:rsidR="00AD4319" w:rsidRPr="00DB6E39" w:rsidRDefault="00AD4319" w:rsidP="00AD4319">
      <w:pPr>
        <w:spacing w:after="160" w:line="278" w:lineRule="auto"/>
      </w:pPr>
      <w:proofErr w:type="spellStart"/>
      <w:r w:rsidRPr="00DB6E39">
        <w:rPr>
          <w:b/>
          <w:bCs/>
        </w:rPr>
        <w:t>PodVault</w:t>
      </w:r>
      <w:proofErr w:type="spellEnd"/>
      <w:r w:rsidRPr="00DB6E39">
        <w:rPr>
          <w:b/>
          <w:bCs/>
        </w:rPr>
        <w:t xml:space="preserve"> Implementation</w:t>
      </w:r>
      <w:r w:rsidRPr="00DB6E39">
        <w:t>:</w:t>
      </w:r>
    </w:p>
    <w:p w14:paraId="333FFA49" w14:textId="77777777" w:rsidR="00AD4319" w:rsidRPr="00DB6E39" w:rsidRDefault="00AD4319" w:rsidP="00AD4319">
      <w:pPr>
        <w:spacing w:after="160" w:line="278" w:lineRule="auto"/>
      </w:pPr>
      <w:r w:rsidRPr="00DB6E39">
        <w:t xml:space="preserve">scheduler = </w:t>
      </w:r>
      <w:proofErr w:type="spellStart"/>
      <w:proofErr w:type="gramStart"/>
      <w:r w:rsidRPr="00DB6E39">
        <w:t>BackgroundScheduler</w:t>
      </w:r>
      <w:proofErr w:type="spellEnd"/>
      <w:r w:rsidRPr="00DB6E39">
        <w:t>(</w:t>
      </w:r>
      <w:proofErr w:type="gramEnd"/>
      <w:r w:rsidRPr="00DB6E39">
        <w:t>)</w:t>
      </w:r>
    </w:p>
    <w:p w14:paraId="38717EFD" w14:textId="77777777" w:rsidR="00AD4319" w:rsidRPr="00DB6E39" w:rsidRDefault="00AD4319" w:rsidP="00AD4319">
      <w:pPr>
        <w:spacing w:after="160" w:line="278" w:lineRule="auto"/>
      </w:pPr>
      <w:proofErr w:type="spellStart"/>
      <w:r w:rsidRPr="00DB6E39">
        <w:t>scheduler.add_</w:t>
      </w:r>
      <w:proofErr w:type="gramStart"/>
      <w:r w:rsidRPr="00DB6E39">
        <w:t>job</w:t>
      </w:r>
      <w:proofErr w:type="spellEnd"/>
      <w:r w:rsidRPr="00DB6E39">
        <w:t>(</w:t>
      </w:r>
      <w:proofErr w:type="gramEnd"/>
    </w:p>
    <w:p w14:paraId="752179C9" w14:textId="77777777" w:rsidR="00AD4319" w:rsidRPr="00DB6E39" w:rsidRDefault="00AD4319" w:rsidP="00AD4319">
      <w:pPr>
        <w:spacing w:after="160" w:line="278" w:lineRule="auto"/>
      </w:pPr>
      <w:r w:rsidRPr="00DB6E39">
        <w:t xml:space="preserve">    </w:t>
      </w:r>
      <w:proofErr w:type="spellStart"/>
      <w:r w:rsidRPr="00DB6E39">
        <w:t>func</w:t>
      </w:r>
      <w:proofErr w:type="spellEnd"/>
      <w:r w:rsidRPr="00DB6E39">
        <w:t>=</w:t>
      </w:r>
      <w:proofErr w:type="spellStart"/>
      <w:r w:rsidRPr="00DB6E39">
        <w:t>rotate_all_vaults</w:t>
      </w:r>
      <w:proofErr w:type="spellEnd"/>
      <w:r w:rsidRPr="00DB6E39">
        <w:t>,</w:t>
      </w:r>
    </w:p>
    <w:p w14:paraId="204A17F8" w14:textId="77777777" w:rsidR="00AD4319" w:rsidRPr="00DB6E39" w:rsidRDefault="00AD4319" w:rsidP="00AD4319">
      <w:pPr>
        <w:spacing w:after="160" w:line="278" w:lineRule="auto"/>
      </w:pPr>
      <w:r w:rsidRPr="00DB6E39">
        <w:t xml:space="preserve">    trigger="interval",</w:t>
      </w:r>
    </w:p>
    <w:p w14:paraId="558659FD" w14:textId="77777777" w:rsidR="00AD4319" w:rsidRPr="00DB6E39" w:rsidRDefault="00AD4319" w:rsidP="00AD4319">
      <w:pPr>
        <w:spacing w:after="160" w:line="278" w:lineRule="auto"/>
      </w:pPr>
      <w:r w:rsidRPr="00DB6E39">
        <w:t xml:space="preserve">    minutes=5,</w:t>
      </w:r>
    </w:p>
    <w:p w14:paraId="41953CBE" w14:textId="4EA998A2" w:rsidR="00AD4319" w:rsidRPr="00DB6E39" w:rsidRDefault="00AD4319" w:rsidP="00AD4319">
      <w:pPr>
        <w:spacing w:after="160" w:line="278" w:lineRule="auto"/>
      </w:pPr>
      <w:r w:rsidRPr="00DB6E39">
        <w:t xml:space="preserve">    id='</w:t>
      </w:r>
      <w:proofErr w:type="spellStart"/>
      <w:r w:rsidRPr="00DB6E39">
        <w:t>key_rotation_job</w:t>
      </w:r>
      <w:proofErr w:type="spellEnd"/>
      <w:proofErr w:type="gramStart"/>
      <w:r w:rsidRPr="00DB6E39">
        <w:t>'</w:t>
      </w:r>
      <w:r w:rsidR="00FF1EEB">
        <w:t xml:space="preserve"> </w:t>
      </w:r>
      <w:r w:rsidRPr="00DB6E39">
        <w:t>)</w:t>
      </w:r>
      <w:proofErr w:type="gramEnd"/>
    </w:p>
    <w:p w14:paraId="154820E3" w14:textId="77777777" w:rsidR="00AD4319" w:rsidRPr="00DB6E39" w:rsidRDefault="00AD4319" w:rsidP="00AD4319">
      <w:pPr>
        <w:spacing w:after="160" w:line="278" w:lineRule="auto"/>
      </w:pPr>
      <w:proofErr w:type="spellStart"/>
      <w:proofErr w:type="gramStart"/>
      <w:r w:rsidRPr="00DB6E39">
        <w:t>scheduler.start</w:t>
      </w:r>
      <w:proofErr w:type="spellEnd"/>
      <w:proofErr w:type="gramEnd"/>
      <w:r w:rsidRPr="00DB6E39">
        <w:t>()</w:t>
      </w:r>
    </w:p>
    <w:p w14:paraId="5DB28E38" w14:textId="77777777" w:rsidR="00FF1EEB" w:rsidRDefault="00FF1EEB" w:rsidP="00AD4319">
      <w:pPr>
        <w:spacing w:after="160" w:line="278" w:lineRule="auto"/>
        <w:rPr>
          <w:b/>
          <w:bCs/>
        </w:rPr>
      </w:pPr>
    </w:p>
    <w:p w14:paraId="0B227278" w14:textId="5B516C3F" w:rsidR="00AD4319" w:rsidRPr="00DB6E39" w:rsidRDefault="00AD4319" w:rsidP="00AD4319">
      <w:pPr>
        <w:spacing w:after="160" w:line="278" w:lineRule="auto"/>
        <w:rPr>
          <w:b/>
          <w:bCs/>
        </w:rPr>
      </w:pPr>
      <w:r w:rsidRPr="00DB6E39">
        <w:rPr>
          <w:b/>
          <w:bCs/>
        </w:rPr>
        <w:t>4.5 SQLite Database</w:t>
      </w:r>
    </w:p>
    <w:p w14:paraId="438E1C71" w14:textId="77777777" w:rsidR="00AD4319" w:rsidRPr="00DB6E39" w:rsidRDefault="00AD4319" w:rsidP="00AD4319">
      <w:pPr>
        <w:spacing w:after="160" w:line="278" w:lineRule="auto"/>
      </w:pPr>
      <w:r w:rsidRPr="00DB6E39">
        <w:rPr>
          <w:b/>
          <w:bCs/>
        </w:rPr>
        <w:t>Definition</w:t>
      </w:r>
      <w:r w:rsidRPr="00DB6E39">
        <w:t>: Serverless, self-contained SQL database engine.</w:t>
      </w:r>
    </w:p>
    <w:p w14:paraId="6EBF03FA" w14:textId="77777777" w:rsidR="00FF1EEB" w:rsidRDefault="00FF1EEB" w:rsidP="00AD4319">
      <w:pPr>
        <w:spacing w:after="160" w:line="278" w:lineRule="auto"/>
        <w:rPr>
          <w:b/>
          <w:bCs/>
        </w:rPr>
      </w:pPr>
    </w:p>
    <w:p w14:paraId="3DE5F364" w14:textId="2606D250" w:rsidR="00AD4319" w:rsidRPr="00DB6E39" w:rsidRDefault="00AD4319" w:rsidP="00AD4319">
      <w:pPr>
        <w:spacing w:after="160" w:line="278" w:lineRule="auto"/>
      </w:pPr>
      <w:r w:rsidRPr="00DB6E39">
        <w:rPr>
          <w:b/>
          <w:bCs/>
        </w:rPr>
        <w:t>Schema Design</w:t>
      </w:r>
      <w:r w:rsidRPr="00DB6E39">
        <w:t>:</w:t>
      </w:r>
    </w:p>
    <w:p w14:paraId="39B72316" w14:textId="77777777" w:rsidR="00AD4319" w:rsidRPr="00DB6E39" w:rsidRDefault="00AD4319" w:rsidP="00AD4319">
      <w:pPr>
        <w:spacing w:after="160" w:line="278" w:lineRule="auto"/>
      </w:pPr>
      <w:r w:rsidRPr="00DB6E39">
        <w:t>-- Users table</w:t>
      </w:r>
    </w:p>
    <w:p w14:paraId="41C9E214" w14:textId="77777777" w:rsidR="00AD4319" w:rsidRPr="00DB6E39" w:rsidRDefault="00AD4319" w:rsidP="00AD4319">
      <w:pPr>
        <w:spacing w:after="160" w:line="278" w:lineRule="auto"/>
      </w:pPr>
      <w:r w:rsidRPr="00DB6E39">
        <w:t>CREATE TABLE user (</w:t>
      </w:r>
    </w:p>
    <w:p w14:paraId="78F2DFFF" w14:textId="77777777" w:rsidR="00AD4319" w:rsidRPr="00DB6E39" w:rsidRDefault="00AD4319" w:rsidP="00AD4319">
      <w:pPr>
        <w:spacing w:after="160" w:line="278" w:lineRule="auto"/>
      </w:pPr>
      <w:r w:rsidRPr="00DB6E39">
        <w:t xml:space="preserve">    id INTEGER PRIMARY KEY,</w:t>
      </w:r>
    </w:p>
    <w:p w14:paraId="18882576" w14:textId="77777777" w:rsidR="00AD4319" w:rsidRPr="00DB6E39" w:rsidRDefault="00AD4319" w:rsidP="00AD4319">
      <w:pPr>
        <w:spacing w:after="160" w:line="278" w:lineRule="auto"/>
      </w:pPr>
      <w:r w:rsidRPr="00DB6E39">
        <w:t xml:space="preserve">    username </w:t>
      </w:r>
      <w:proofErr w:type="gramStart"/>
      <w:r w:rsidRPr="00DB6E39">
        <w:t>VARCHAR(</w:t>
      </w:r>
      <w:proofErr w:type="gramEnd"/>
      <w:r w:rsidRPr="00DB6E39">
        <w:t>50) UNIQUE,</w:t>
      </w:r>
    </w:p>
    <w:p w14:paraId="3A11E208" w14:textId="77777777" w:rsidR="00AD4319" w:rsidRPr="00DB6E39" w:rsidRDefault="00AD4319" w:rsidP="00AD4319">
      <w:pPr>
        <w:spacing w:after="160" w:line="278" w:lineRule="auto"/>
      </w:pPr>
      <w:r w:rsidRPr="00DB6E39">
        <w:t xml:space="preserve">    password </w:t>
      </w:r>
      <w:proofErr w:type="gramStart"/>
      <w:r w:rsidRPr="00DB6E39">
        <w:t>VARCHAR(</w:t>
      </w:r>
      <w:proofErr w:type="gramEnd"/>
      <w:r w:rsidRPr="00DB6E39">
        <w:t>100),</w:t>
      </w:r>
    </w:p>
    <w:p w14:paraId="5B190F4B" w14:textId="77777777" w:rsidR="00AD4319" w:rsidRPr="00DB6E39" w:rsidRDefault="00AD4319" w:rsidP="00AD4319">
      <w:pPr>
        <w:spacing w:after="160" w:line="278" w:lineRule="auto"/>
      </w:pPr>
      <w:r w:rsidRPr="00DB6E39">
        <w:t xml:space="preserve">    </w:t>
      </w:r>
      <w:proofErr w:type="spellStart"/>
      <w:r w:rsidRPr="00DB6E39">
        <w:t>vault_name</w:t>
      </w:r>
      <w:proofErr w:type="spellEnd"/>
      <w:r w:rsidRPr="00DB6E39">
        <w:t xml:space="preserve"> </w:t>
      </w:r>
      <w:proofErr w:type="gramStart"/>
      <w:r w:rsidRPr="00DB6E39">
        <w:t>VARCHAR(</w:t>
      </w:r>
      <w:proofErr w:type="gramEnd"/>
      <w:r w:rsidRPr="00DB6E39">
        <w:t>100),</w:t>
      </w:r>
    </w:p>
    <w:p w14:paraId="6B6C8789" w14:textId="77777777" w:rsidR="00AD4319" w:rsidRPr="00DB6E39" w:rsidRDefault="00AD4319" w:rsidP="00AD4319">
      <w:pPr>
        <w:spacing w:after="160" w:line="278" w:lineRule="auto"/>
      </w:pPr>
      <w:r w:rsidRPr="00DB6E39">
        <w:t xml:space="preserve">    </w:t>
      </w:r>
      <w:proofErr w:type="spellStart"/>
      <w:r w:rsidRPr="00DB6E39">
        <w:t>created_at</w:t>
      </w:r>
      <w:proofErr w:type="spellEnd"/>
      <w:r w:rsidRPr="00DB6E39">
        <w:t xml:space="preserve"> DATETIME</w:t>
      </w:r>
    </w:p>
    <w:p w14:paraId="3D988410" w14:textId="77777777" w:rsidR="00AD4319" w:rsidRPr="00DB6E39" w:rsidRDefault="00AD4319" w:rsidP="00AD4319">
      <w:pPr>
        <w:spacing w:after="160" w:line="278" w:lineRule="auto"/>
      </w:pPr>
      <w:r w:rsidRPr="00DB6E39">
        <w:t>);</w:t>
      </w:r>
    </w:p>
    <w:p w14:paraId="1F0F25DE" w14:textId="77777777" w:rsidR="00AD4319" w:rsidRPr="00DB6E39" w:rsidRDefault="00AD4319" w:rsidP="00AD4319">
      <w:pPr>
        <w:spacing w:after="160" w:line="278" w:lineRule="auto"/>
      </w:pPr>
    </w:p>
    <w:p w14:paraId="2E5D4373" w14:textId="77777777" w:rsidR="00FF1EEB" w:rsidRDefault="00FF1EEB" w:rsidP="00AD4319">
      <w:pPr>
        <w:spacing w:after="160" w:line="278" w:lineRule="auto"/>
      </w:pPr>
    </w:p>
    <w:p w14:paraId="2A765FDB" w14:textId="77777777" w:rsidR="00FF1EEB" w:rsidRDefault="00FF1EEB" w:rsidP="00AD4319">
      <w:pPr>
        <w:spacing w:after="160" w:line="278" w:lineRule="auto"/>
      </w:pPr>
    </w:p>
    <w:p w14:paraId="232C7723" w14:textId="4AF169D8" w:rsidR="00AD4319" w:rsidRPr="00DB6E39" w:rsidRDefault="00AD4319" w:rsidP="00AD4319">
      <w:pPr>
        <w:spacing w:after="160" w:line="278" w:lineRule="auto"/>
      </w:pPr>
      <w:r w:rsidRPr="00DB6E39">
        <w:t>-- Audit logs table</w:t>
      </w:r>
    </w:p>
    <w:p w14:paraId="7BE34A1C" w14:textId="77777777" w:rsidR="00AD4319" w:rsidRPr="00DB6E39" w:rsidRDefault="00AD4319" w:rsidP="00AD4319">
      <w:pPr>
        <w:spacing w:after="160" w:line="278" w:lineRule="auto"/>
      </w:pPr>
      <w:r w:rsidRPr="00DB6E39">
        <w:lastRenderedPageBreak/>
        <w:t xml:space="preserve">CREATE TABLE </w:t>
      </w:r>
      <w:proofErr w:type="spellStart"/>
      <w:r w:rsidRPr="00DB6E39">
        <w:t>audit_log</w:t>
      </w:r>
      <w:proofErr w:type="spellEnd"/>
      <w:r w:rsidRPr="00DB6E39">
        <w:t xml:space="preserve"> (</w:t>
      </w:r>
    </w:p>
    <w:p w14:paraId="599F108D" w14:textId="77777777" w:rsidR="00AD4319" w:rsidRPr="00DB6E39" w:rsidRDefault="00AD4319" w:rsidP="00AD4319">
      <w:pPr>
        <w:spacing w:after="160" w:line="278" w:lineRule="auto"/>
      </w:pPr>
      <w:r w:rsidRPr="00DB6E39">
        <w:t xml:space="preserve">    id INTEGER PRIMARY KEY,</w:t>
      </w:r>
    </w:p>
    <w:p w14:paraId="464ADF24" w14:textId="77777777" w:rsidR="00AD4319" w:rsidRPr="00DB6E39" w:rsidRDefault="00AD4319" w:rsidP="00AD4319">
      <w:pPr>
        <w:spacing w:after="160" w:line="278" w:lineRule="auto"/>
      </w:pPr>
      <w:r w:rsidRPr="00DB6E39">
        <w:t xml:space="preserve">    action </w:t>
      </w:r>
      <w:proofErr w:type="gramStart"/>
      <w:r w:rsidRPr="00DB6E39">
        <w:t>VARCHAR(</w:t>
      </w:r>
      <w:proofErr w:type="gramEnd"/>
      <w:r w:rsidRPr="00DB6E39">
        <w:t>50),</w:t>
      </w:r>
    </w:p>
    <w:p w14:paraId="415F53D3" w14:textId="77777777" w:rsidR="00AD4319" w:rsidRPr="00DB6E39" w:rsidRDefault="00AD4319" w:rsidP="00AD4319">
      <w:pPr>
        <w:spacing w:after="160" w:line="278" w:lineRule="auto"/>
      </w:pPr>
      <w:r w:rsidRPr="00DB6E39">
        <w:t xml:space="preserve">    filename </w:t>
      </w:r>
      <w:proofErr w:type="gramStart"/>
      <w:r w:rsidRPr="00DB6E39">
        <w:t>VARCHAR(</w:t>
      </w:r>
      <w:proofErr w:type="gramEnd"/>
      <w:r w:rsidRPr="00DB6E39">
        <w:t>100),</w:t>
      </w:r>
    </w:p>
    <w:p w14:paraId="011FA723" w14:textId="77777777" w:rsidR="00AD4319" w:rsidRPr="00DB6E39" w:rsidRDefault="00AD4319" w:rsidP="00AD4319">
      <w:pPr>
        <w:spacing w:after="160" w:line="278" w:lineRule="auto"/>
      </w:pPr>
      <w:r w:rsidRPr="00DB6E39">
        <w:t xml:space="preserve">    user </w:t>
      </w:r>
      <w:proofErr w:type="gramStart"/>
      <w:r w:rsidRPr="00DB6E39">
        <w:t>VARCHAR(</w:t>
      </w:r>
      <w:proofErr w:type="gramEnd"/>
      <w:r w:rsidRPr="00DB6E39">
        <w:t>50),</w:t>
      </w:r>
    </w:p>
    <w:p w14:paraId="365BA941" w14:textId="77777777" w:rsidR="00AD4319" w:rsidRPr="00DB6E39" w:rsidRDefault="00AD4319" w:rsidP="00AD4319">
      <w:pPr>
        <w:spacing w:after="160" w:line="278" w:lineRule="auto"/>
      </w:pPr>
      <w:r w:rsidRPr="00DB6E39">
        <w:t xml:space="preserve">    </w:t>
      </w:r>
      <w:proofErr w:type="spellStart"/>
      <w:r w:rsidRPr="00DB6E39">
        <w:t>vault_name</w:t>
      </w:r>
      <w:proofErr w:type="spellEnd"/>
      <w:r w:rsidRPr="00DB6E39">
        <w:t xml:space="preserve"> </w:t>
      </w:r>
      <w:proofErr w:type="gramStart"/>
      <w:r w:rsidRPr="00DB6E39">
        <w:t>VARCHAR(</w:t>
      </w:r>
      <w:proofErr w:type="gramEnd"/>
      <w:r w:rsidRPr="00DB6E39">
        <w:t>100),</w:t>
      </w:r>
    </w:p>
    <w:p w14:paraId="7578FDA6" w14:textId="77777777" w:rsidR="00AD4319" w:rsidRPr="00DB6E39" w:rsidRDefault="00AD4319" w:rsidP="00AD4319">
      <w:pPr>
        <w:spacing w:after="160" w:line="278" w:lineRule="auto"/>
      </w:pPr>
      <w:r w:rsidRPr="00DB6E39">
        <w:t xml:space="preserve">    </w:t>
      </w:r>
      <w:proofErr w:type="spellStart"/>
      <w:r w:rsidRPr="00DB6E39">
        <w:t>ip_address</w:t>
      </w:r>
      <w:proofErr w:type="spellEnd"/>
      <w:r w:rsidRPr="00DB6E39">
        <w:t xml:space="preserve"> </w:t>
      </w:r>
      <w:proofErr w:type="gramStart"/>
      <w:r w:rsidRPr="00DB6E39">
        <w:t>VARCHAR(</w:t>
      </w:r>
      <w:proofErr w:type="gramEnd"/>
      <w:r w:rsidRPr="00DB6E39">
        <w:t>50),</w:t>
      </w:r>
    </w:p>
    <w:p w14:paraId="3DA7C935" w14:textId="77777777" w:rsidR="00AD4319" w:rsidRPr="00DB6E39" w:rsidRDefault="00AD4319" w:rsidP="00AD4319">
      <w:pPr>
        <w:spacing w:after="160" w:line="278" w:lineRule="auto"/>
      </w:pPr>
      <w:r w:rsidRPr="00DB6E39">
        <w:t xml:space="preserve">    timestamp DATETIME,</w:t>
      </w:r>
    </w:p>
    <w:p w14:paraId="68DED27D" w14:textId="77777777" w:rsidR="00AD4319" w:rsidRPr="00DB6E39" w:rsidRDefault="00AD4319" w:rsidP="00AD4319">
      <w:pPr>
        <w:spacing w:after="160" w:line="278" w:lineRule="auto"/>
      </w:pPr>
      <w:r w:rsidRPr="00DB6E39">
        <w:t xml:space="preserve">    status </w:t>
      </w:r>
      <w:proofErr w:type="gramStart"/>
      <w:r w:rsidRPr="00DB6E39">
        <w:t>VARCHAR(</w:t>
      </w:r>
      <w:proofErr w:type="gramEnd"/>
      <w:r w:rsidRPr="00DB6E39">
        <w:t>20)</w:t>
      </w:r>
    </w:p>
    <w:p w14:paraId="473DF641" w14:textId="77777777" w:rsidR="00AD4319" w:rsidRPr="00DB6E39" w:rsidRDefault="00AD4319" w:rsidP="00AD4319">
      <w:pPr>
        <w:spacing w:after="160" w:line="278" w:lineRule="auto"/>
      </w:pPr>
      <w:r w:rsidRPr="00DB6E39">
        <w:t>);</w:t>
      </w:r>
    </w:p>
    <w:p w14:paraId="5DF2332F" w14:textId="77777777" w:rsidR="00FF1EEB" w:rsidRDefault="00FF1EEB" w:rsidP="00AD4319">
      <w:pPr>
        <w:spacing w:after="160" w:line="278" w:lineRule="auto"/>
        <w:rPr>
          <w:b/>
          <w:bCs/>
        </w:rPr>
      </w:pPr>
    </w:p>
    <w:p w14:paraId="2F1CE438" w14:textId="1A482CFA" w:rsidR="00AD4319" w:rsidRPr="00DB6E39" w:rsidRDefault="00AD4319" w:rsidP="00AD4319">
      <w:pPr>
        <w:spacing w:after="160" w:line="278" w:lineRule="auto"/>
        <w:rPr>
          <w:b/>
          <w:bCs/>
        </w:rPr>
      </w:pPr>
      <w:r w:rsidRPr="00DB6E39">
        <w:rPr>
          <w:b/>
          <w:bCs/>
        </w:rPr>
        <w:t>4.6 Alpine Linux</w:t>
      </w:r>
    </w:p>
    <w:p w14:paraId="026C1290" w14:textId="77777777" w:rsidR="00AD4319" w:rsidRPr="00DB6E39" w:rsidRDefault="00AD4319" w:rsidP="00AD4319">
      <w:pPr>
        <w:spacing w:after="160" w:line="278" w:lineRule="auto"/>
      </w:pPr>
      <w:r w:rsidRPr="00DB6E39">
        <w:rPr>
          <w:b/>
          <w:bCs/>
        </w:rPr>
        <w:t>Definition</w:t>
      </w:r>
      <w:r w:rsidRPr="00DB6E39">
        <w:t>: Security-oriented, lightweight Linux distribution.</w:t>
      </w:r>
    </w:p>
    <w:p w14:paraId="0710C61A" w14:textId="77777777" w:rsidR="00AD4319" w:rsidRPr="00DB6E39" w:rsidRDefault="00AD4319" w:rsidP="00AD4319">
      <w:pPr>
        <w:spacing w:after="160" w:line="278" w:lineRule="auto"/>
      </w:pPr>
      <w:r w:rsidRPr="00DB6E39">
        <w:rPr>
          <w:b/>
          <w:bCs/>
        </w:rPr>
        <w:t>Characteristics</w:t>
      </w:r>
      <w:r w:rsidRPr="00DB6E39">
        <w:t>:</w:t>
      </w:r>
    </w:p>
    <w:p w14:paraId="298C983C" w14:textId="77777777" w:rsidR="00AD4319" w:rsidRPr="00DB6E39" w:rsidRDefault="00AD4319" w:rsidP="00AD4319">
      <w:pPr>
        <w:numPr>
          <w:ilvl w:val="0"/>
          <w:numId w:val="56"/>
        </w:numPr>
        <w:spacing w:after="160" w:line="278" w:lineRule="auto"/>
      </w:pPr>
      <w:r w:rsidRPr="00DB6E39">
        <w:rPr>
          <w:b/>
          <w:bCs/>
        </w:rPr>
        <w:t>Size</w:t>
      </w:r>
      <w:r w:rsidRPr="00DB6E39">
        <w:t>: ~5MB base image</w:t>
      </w:r>
    </w:p>
    <w:p w14:paraId="11B8F687" w14:textId="77777777" w:rsidR="00AD4319" w:rsidRPr="00DB6E39" w:rsidRDefault="00AD4319" w:rsidP="00AD4319">
      <w:pPr>
        <w:numPr>
          <w:ilvl w:val="0"/>
          <w:numId w:val="56"/>
        </w:numPr>
        <w:spacing w:after="160" w:line="278" w:lineRule="auto"/>
      </w:pPr>
      <w:r w:rsidRPr="00DB6E39">
        <w:rPr>
          <w:b/>
          <w:bCs/>
        </w:rPr>
        <w:t>Package Manager</w:t>
      </w:r>
      <w:r w:rsidRPr="00DB6E39">
        <w:t xml:space="preserve">: </w:t>
      </w:r>
      <w:proofErr w:type="spellStart"/>
      <w:r w:rsidRPr="00DB6E39">
        <w:t>apk</w:t>
      </w:r>
      <w:proofErr w:type="spellEnd"/>
      <w:r w:rsidRPr="00DB6E39">
        <w:t xml:space="preserve"> (Alpine Package Keeper)</w:t>
      </w:r>
    </w:p>
    <w:p w14:paraId="7FD6613C" w14:textId="77777777" w:rsidR="00AD4319" w:rsidRPr="00DB6E39" w:rsidRDefault="00AD4319" w:rsidP="00AD4319">
      <w:pPr>
        <w:numPr>
          <w:ilvl w:val="0"/>
          <w:numId w:val="56"/>
        </w:numPr>
        <w:spacing w:after="160" w:line="278" w:lineRule="auto"/>
      </w:pPr>
      <w:r w:rsidRPr="00DB6E39">
        <w:rPr>
          <w:b/>
          <w:bCs/>
        </w:rPr>
        <w:t>Security</w:t>
      </w:r>
      <w:r w:rsidRPr="00DB6E39">
        <w:t xml:space="preserve">: </w:t>
      </w:r>
      <w:proofErr w:type="spellStart"/>
      <w:r w:rsidRPr="00DB6E39">
        <w:t>musl</w:t>
      </w:r>
      <w:proofErr w:type="spellEnd"/>
      <w:r w:rsidRPr="00DB6E39">
        <w:t xml:space="preserve"> </w:t>
      </w:r>
      <w:proofErr w:type="spellStart"/>
      <w:r w:rsidRPr="00DB6E39">
        <w:t>libc</w:t>
      </w:r>
      <w:proofErr w:type="spellEnd"/>
      <w:r w:rsidRPr="00DB6E39">
        <w:t xml:space="preserve">, no </w:t>
      </w:r>
      <w:proofErr w:type="spellStart"/>
      <w:r w:rsidRPr="00DB6E39">
        <w:t>systemd</w:t>
      </w:r>
      <w:proofErr w:type="spellEnd"/>
    </w:p>
    <w:p w14:paraId="5E5D283A" w14:textId="77777777" w:rsidR="00AD4319" w:rsidRPr="00DB6E39" w:rsidRDefault="00AD4319" w:rsidP="00AD4319">
      <w:pPr>
        <w:numPr>
          <w:ilvl w:val="0"/>
          <w:numId w:val="56"/>
        </w:numPr>
        <w:spacing w:after="160" w:line="278" w:lineRule="auto"/>
      </w:pPr>
      <w:r w:rsidRPr="00DB6E39">
        <w:rPr>
          <w:b/>
          <w:bCs/>
        </w:rPr>
        <w:t>Use Case</w:t>
      </w:r>
      <w:r w:rsidRPr="00DB6E39">
        <w:t>: Minimal container base</w:t>
      </w:r>
    </w:p>
    <w:p w14:paraId="053DDFBE" w14:textId="77777777" w:rsidR="00FF1EEB" w:rsidRDefault="00FF1EEB" w:rsidP="00AD4319">
      <w:pPr>
        <w:spacing w:after="160" w:line="278" w:lineRule="auto"/>
        <w:rPr>
          <w:b/>
          <w:bCs/>
        </w:rPr>
      </w:pPr>
    </w:p>
    <w:p w14:paraId="36DD312E" w14:textId="2FA26D0A" w:rsidR="00AD4319" w:rsidRPr="00DB6E39" w:rsidRDefault="00AD4319" w:rsidP="00AD4319">
      <w:pPr>
        <w:spacing w:after="160" w:line="278" w:lineRule="auto"/>
      </w:pPr>
      <w:r w:rsidRPr="00DB6E39">
        <w:rPr>
          <w:b/>
          <w:bCs/>
        </w:rPr>
        <w:t>Why Alpine for Vaults?</w:t>
      </w:r>
    </w:p>
    <w:p w14:paraId="5EB49211" w14:textId="77777777" w:rsidR="00AD4319" w:rsidRPr="00DB6E39" w:rsidRDefault="00AD4319" w:rsidP="00AD4319">
      <w:pPr>
        <w:numPr>
          <w:ilvl w:val="0"/>
          <w:numId w:val="57"/>
        </w:numPr>
        <w:spacing w:after="160" w:line="278" w:lineRule="auto"/>
      </w:pPr>
      <w:r w:rsidRPr="00DB6E39">
        <w:t>Reduces attack surface (minimal packages)</w:t>
      </w:r>
    </w:p>
    <w:p w14:paraId="505486A4" w14:textId="77777777" w:rsidR="00AD4319" w:rsidRPr="00DB6E39" w:rsidRDefault="00AD4319" w:rsidP="00AD4319">
      <w:pPr>
        <w:numPr>
          <w:ilvl w:val="0"/>
          <w:numId w:val="57"/>
        </w:numPr>
        <w:spacing w:after="160" w:line="278" w:lineRule="auto"/>
      </w:pPr>
      <w:r w:rsidRPr="00DB6E39">
        <w:t>Fast container startup (&lt;1 second)</w:t>
      </w:r>
    </w:p>
    <w:p w14:paraId="55BE3411" w14:textId="77777777" w:rsidR="00AD4319" w:rsidRPr="00DB6E39" w:rsidRDefault="00AD4319" w:rsidP="00AD4319">
      <w:pPr>
        <w:numPr>
          <w:ilvl w:val="0"/>
          <w:numId w:val="57"/>
        </w:numPr>
        <w:spacing w:after="160" w:line="278" w:lineRule="auto"/>
      </w:pPr>
      <w:r w:rsidRPr="00DB6E39">
        <w:t>Lower storage overhead</w:t>
      </w:r>
    </w:p>
    <w:p w14:paraId="7CE05EFE" w14:textId="31BD3DF6" w:rsidR="00AD4319" w:rsidRDefault="00AD4319" w:rsidP="00AD4319">
      <w:pPr>
        <w:spacing w:after="160" w:line="278" w:lineRule="auto"/>
      </w:pPr>
    </w:p>
    <w:p w14:paraId="23062D46" w14:textId="77777777" w:rsidR="00FF1EEB" w:rsidRDefault="00FF1EEB" w:rsidP="00AD4319">
      <w:pPr>
        <w:spacing w:after="160" w:line="278" w:lineRule="auto"/>
      </w:pPr>
    </w:p>
    <w:p w14:paraId="0926F46B" w14:textId="77777777" w:rsidR="00FF1EEB" w:rsidRDefault="00FF1EEB" w:rsidP="00AD4319">
      <w:pPr>
        <w:spacing w:after="160" w:line="278" w:lineRule="auto"/>
      </w:pPr>
    </w:p>
    <w:p w14:paraId="3609898F" w14:textId="77777777" w:rsidR="00FF1EEB" w:rsidRDefault="00FF1EEB" w:rsidP="00AD4319">
      <w:pPr>
        <w:spacing w:after="160" w:line="278" w:lineRule="auto"/>
      </w:pPr>
    </w:p>
    <w:p w14:paraId="37A2E2E8" w14:textId="77777777" w:rsidR="00FF1EEB" w:rsidRDefault="00FF1EEB" w:rsidP="00AD4319">
      <w:pPr>
        <w:spacing w:after="160" w:line="278" w:lineRule="auto"/>
      </w:pPr>
    </w:p>
    <w:p w14:paraId="19086086" w14:textId="77777777" w:rsidR="00FF1EEB" w:rsidRDefault="00FF1EEB" w:rsidP="00AD4319">
      <w:pPr>
        <w:spacing w:after="160" w:line="278" w:lineRule="auto"/>
      </w:pPr>
    </w:p>
    <w:p w14:paraId="4D94305F" w14:textId="77777777" w:rsidR="00FF1EEB" w:rsidRDefault="00FF1EEB" w:rsidP="00AD4319">
      <w:pPr>
        <w:spacing w:after="160" w:line="278" w:lineRule="auto"/>
      </w:pPr>
    </w:p>
    <w:p w14:paraId="19750294" w14:textId="77777777" w:rsidR="00FF1EEB" w:rsidRPr="00DB6E39" w:rsidRDefault="00FF1EEB" w:rsidP="00AD4319">
      <w:pPr>
        <w:spacing w:after="160" w:line="278" w:lineRule="auto"/>
      </w:pPr>
    </w:p>
    <w:p w14:paraId="46A928EA" w14:textId="77777777" w:rsidR="00AD4319" w:rsidRDefault="00AD4319" w:rsidP="00AD4319">
      <w:pPr>
        <w:spacing w:after="160" w:line="278" w:lineRule="auto"/>
        <w:rPr>
          <w:b/>
          <w:bCs/>
        </w:rPr>
      </w:pPr>
      <w:r w:rsidRPr="00DB6E39">
        <w:rPr>
          <w:b/>
          <w:bCs/>
        </w:rPr>
        <w:t>5. COMPARISON OF RELATED TECHNIQUES</w:t>
      </w:r>
    </w:p>
    <w:p w14:paraId="025521A1" w14:textId="77777777" w:rsidR="00FF1EEB" w:rsidRPr="00DB6E39" w:rsidRDefault="00FF1EEB" w:rsidP="00AD4319">
      <w:pPr>
        <w:spacing w:after="160" w:line="278" w:lineRule="auto"/>
        <w:rPr>
          <w:b/>
          <w:bCs/>
        </w:rPr>
      </w:pPr>
    </w:p>
    <w:p w14:paraId="62936F8C" w14:textId="77777777" w:rsidR="00AD4319" w:rsidRDefault="00AD4319" w:rsidP="00AD4319">
      <w:pPr>
        <w:spacing w:after="160" w:line="278" w:lineRule="auto"/>
        <w:rPr>
          <w:b/>
          <w:bCs/>
        </w:rPr>
      </w:pPr>
      <w:r w:rsidRPr="00DB6E39">
        <w:rPr>
          <w:b/>
          <w:bCs/>
        </w:rPr>
        <w:t>5.1 Container Runtimes Comparison</w:t>
      </w:r>
    </w:p>
    <w:p w14:paraId="4B0FF834" w14:textId="77777777" w:rsidR="00FF1EEB" w:rsidRPr="00DB6E39" w:rsidRDefault="00FF1EEB" w:rsidP="00AD4319">
      <w:pPr>
        <w:spacing w:after="160" w:line="278" w:lineRule="auto"/>
        <w:rPr>
          <w:b/>
          <w:bCs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56"/>
        <w:gridCol w:w="1697"/>
        <w:gridCol w:w="1148"/>
        <w:gridCol w:w="1403"/>
        <w:gridCol w:w="1701"/>
      </w:tblGrid>
      <w:tr w:rsidR="00AD4319" w:rsidRPr="00DB6E39" w14:paraId="08B588A5" w14:textId="77777777" w:rsidTr="00FF1EE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D2B4632" w14:textId="77777777" w:rsidR="00AD4319" w:rsidRPr="00DB6E39" w:rsidRDefault="00AD4319" w:rsidP="005129DD">
            <w:pPr>
              <w:spacing w:after="160" w:line="278" w:lineRule="auto"/>
              <w:rPr>
                <w:b/>
                <w:bCs/>
              </w:rPr>
            </w:pPr>
            <w:r w:rsidRPr="00DB6E39">
              <w:rPr>
                <w:b/>
                <w:bCs/>
              </w:rPr>
              <w:t>Feature</w:t>
            </w:r>
          </w:p>
        </w:tc>
        <w:tc>
          <w:tcPr>
            <w:tcW w:w="1667" w:type="dxa"/>
            <w:vAlign w:val="center"/>
            <w:hideMark/>
          </w:tcPr>
          <w:p w14:paraId="1030BB11" w14:textId="77777777" w:rsidR="00AD4319" w:rsidRPr="00DB6E39" w:rsidRDefault="00AD4319" w:rsidP="005129DD">
            <w:pPr>
              <w:spacing w:after="160" w:line="278" w:lineRule="auto"/>
              <w:rPr>
                <w:b/>
                <w:bCs/>
              </w:rPr>
            </w:pPr>
            <w:r w:rsidRPr="00DB6E39">
              <w:rPr>
                <w:b/>
                <w:bCs/>
              </w:rPr>
              <w:t>Docker</w:t>
            </w:r>
          </w:p>
        </w:tc>
        <w:tc>
          <w:tcPr>
            <w:tcW w:w="1118" w:type="dxa"/>
            <w:vAlign w:val="center"/>
            <w:hideMark/>
          </w:tcPr>
          <w:p w14:paraId="388538EB" w14:textId="77777777" w:rsidR="00AD4319" w:rsidRPr="00DB6E39" w:rsidRDefault="00AD4319" w:rsidP="005129DD">
            <w:pPr>
              <w:spacing w:after="160" w:line="278" w:lineRule="auto"/>
              <w:rPr>
                <w:b/>
                <w:bCs/>
              </w:rPr>
            </w:pPr>
            <w:proofErr w:type="spellStart"/>
            <w:r w:rsidRPr="00DB6E39">
              <w:rPr>
                <w:b/>
                <w:bCs/>
              </w:rPr>
              <w:t>Podman</w:t>
            </w:r>
            <w:proofErr w:type="spellEnd"/>
          </w:p>
        </w:tc>
        <w:tc>
          <w:tcPr>
            <w:tcW w:w="1373" w:type="dxa"/>
            <w:vAlign w:val="center"/>
            <w:hideMark/>
          </w:tcPr>
          <w:p w14:paraId="69E55C9F" w14:textId="77777777" w:rsidR="00AD4319" w:rsidRPr="00DB6E39" w:rsidRDefault="00AD4319" w:rsidP="005129DD">
            <w:pPr>
              <w:spacing w:after="160" w:line="278" w:lineRule="auto"/>
              <w:rPr>
                <w:b/>
                <w:bCs/>
              </w:rPr>
            </w:pPr>
            <w:r w:rsidRPr="00DB6E39">
              <w:rPr>
                <w:b/>
                <w:bCs/>
              </w:rPr>
              <w:t>LXC/LXD</w:t>
            </w:r>
          </w:p>
        </w:tc>
        <w:tc>
          <w:tcPr>
            <w:tcW w:w="1656" w:type="dxa"/>
            <w:vAlign w:val="center"/>
            <w:hideMark/>
          </w:tcPr>
          <w:p w14:paraId="1F1F2405" w14:textId="77777777" w:rsidR="00AD4319" w:rsidRPr="00DB6E39" w:rsidRDefault="00AD4319" w:rsidP="005129DD">
            <w:pPr>
              <w:spacing w:after="160" w:line="278" w:lineRule="auto"/>
              <w:rPr>
                <w:b/>
                <w:bCs/>
              </w:rPr>
            </w:pPr>
            <w:proofErr w:type="spellStart"/>
            <w:r w:rsidRPr="00DB6E39">
              <w:rPr>
                <w:b/>
                <w:bCs/>
              </w:rPr>
              <w:t>rkt</w:t>
            </w:r>
            <w:proofErr w:type="spellEnd"/>
            <w:r w:rsidRPr="00DB6E39">
              <w:rPr>
                <w:b/>
                <w:bCs/>
              </w:rPr>
              <w:t xml:space="preserve"> (deprecated)</w:t>
            </w:r>
          </w:p>
        </w:tc>
      </w:tr>
      <w:tr w:rsidR="00AD4319" w:rsidRPr="00DB6E39" w14:paraId="38E6B15A" w14:textId="77777777" w:rsidTr="00FF1E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47D797" w14:textId="77777777" w:rsidR="00AD4319" w:rsidRPr="00DB6E39" w:rsidRDefault="00AD4319" w:rsidP="005129DD">
            <w:pPr>
              <w:spacing w:after="160" w:line="278" w:lineRule="auto"/>
            </w:pPr>
            <w:r w:rsidRPr="00DB6E39">
              <w:rPr>
                <w:b/>
                <w:bCs/>
              </w:rPr>
              <w:t>Daemon</w:t>
            </w:r>
          </w:p>
        </w:tc>
        <w:tc>
          <w:tcPr>
            <w:tcW w:w="1667" w:type="dxa"/>
            <w:vAlign w:val="center"/>
            <w:hideMark/>
          </w:tcPr>
          <w:p w14:paraId="5A2697CB" w14:textId="77777777" w:rsidR="00AD4319" w:rsidRPr="00DB6E39" w:rsidRDefault="00AD4319" w:rsidP="005129DD">
            <w:pPr>
              <w:spacing w:after="160" w:line="278" w:lineRule="auto"/>
            </w:pPr>
            <w:r w:rsidRPr="00DB6E39">
              <w:t>Required</w:t>
            </w:r>
          </w:p>
        </w:tc>
        <w:tc>
          <w:tcPr>
            <w:tcW w:w="1118" w:type="dxa"/>
            <w:vAlign w:val="center"/>
            <w:hideMark/>
          </w:tcPr>
          <w:p w14:paraId="159A1BB8" w14:textId="77777777" w:rsidR="00AD4319" w:rsidRPr="00DB6E39" w:rsidRDefault="00AD4319" w:rsidP="005129DD">
            <w:pPr>
              <w:spacing w:after="160" w:line="278" w:lineRule="auto"/>
            </w:pPr>
            <w:r w:rsidRPr="00DB6E39">
              <w:t>None</w:t>
            </w:r>
          </w:p>
        </w:tc>
        <w:tc>
          <w:tcPr>
            <w:tcW w:w="1373" w:type="dxa"/>
            <w:vAlign w:val="center"/>
            <w:hideMark/>
          </w:tcPr>
          <w:p w14:paraId="54261492" w14:textId="77777777" w:rsidR="00AD4319" w:rsidRPr="00DB6E39" w:rsidRDefault="00AD4319" w:rsidP="005129DD">
            <w:pPr>
              <w:spacing w:after="160" w:line="278" w:lineRule="auto"/>
            </w:pPr>
            <w:r w:rsidRPr="00DB6E39">
              <w:t>Required</w:t>
            </w:r>
          </w:p>
        </w:tc>
        <w:tc>
          <w:tcPr>
            <w:tcW w:w="1656" w:type="dxa"/>
            <w:vAlign w:val="center"/>
            <w:hideMark/>
          </w:tcPr>
          <w:p w14:paraId="53EFFDC1" w14:textId="77777777" w:rsidR="00AD4319" w:rsidRPr="00DB6E39" w:rsidRDefault="00AD4319" w:rsidP="005129DD">
            <w:pPr>
              <w:spacing w:after="160" w:line="278" w:lineRule="auto"/>
            </w:pPr>
            <w:r w:rsidRPr="00DB6E39">
              <w:t>None</w:t>
            </w:r>
          </w:p>
        </w:tc>
      </w:tr>
      <w:tr w:rsidR="00AD4319" w:rsidRPr="00DB6E39" w14:paraId="5FDC632A" w14:textId="77777777" w:rsidTr="00FF1E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2E942E" w14:textId="77777777" w:rsidR="00AD4319" w:rsidRPr="00DB6E39" w:rsidRDefault="00AD4319" w:rsidP="005129DD">
            <w:pPr>
              <w:spacing w:after="160" w:line="278" w:lineRule="auto"/>
            </w:pPr>
            <w:r w:rsidRPr="00DB6E39">
              <w:rPr>
                <w:b/>
                <w:bCs/>
              </w:rPr>
              <w:t>Root Access</w:t>
            </w:r>
          </w:p>
        </w:tc>
        <w:tc>
          <w:tcPr>
            <w:tcW w:w="1667" w:type="dxa"/>
            <w:vAlign w:val="center"/>
            <w:hideMark/>
          </w:tcPr>
          <w:p w14:paraId="66F74AF3" w14:textId="77777777" w:rsidR="00AD4319" w:rsidRPr="00DB6E39" w:rsidRDefault="00AD4319" w:rsidP="005129DD">
            <w:pPr>
              <w:spacing w:after="160" w:line="278" w:lineRule="auto"/>
            </w:pPr>
            <w:r w:rsidRPr="00DB6E39">
              <w:t>Yes (by default)</w:t>
            </w:r>
          </w:p>
        </w:tc>
        <w:tc>
          <w:tcPr>
            <w:tcW w:w="1118" w:type="dxa"/>
            <w:vAlign w:val="center"/>
            <w:hideMark/>
          </w:tcPr>
          <w:p w14:paraId="38034CDB" w14:textId="77777777" w:rsidR="00AD4319" w:rsidRPr="00DB6E39" w:rsidRDefault="00AD4319" w:rsidP="005129DD">
            <w:pPr>
              <w:spacing w:after="160" w:line="278" w:lineRule="auto"/>
            </w:pPr>
            <w:r w:rsidRPr="00DB6E39">
              <w:t>Optional</w:t>
            </w:r>
          </w:p>
        </w:tc>
        <w:tc>
          <w:tcPr>
            <w:tcW w:w="1373" w:type="dxa"/>
            <w:vAlign w:val="center"/>
            <w:hideMark/>
          </w:tcPr>
          <w:p w14:paraId="71A83BB5" w14:textId="77777777" w:rsidR="00AD4319" w:rsidRPr="00DB6E39" w:rsidRDefault="00AD4319" w:rsidP="005129DD">
            <w:pPr>
              <w:spacing w:after="160" w:line="278" w:lineRule="auto"/>
            </w:pPr>
            <w:r w:rsidRPr="00DB6E39">
              <w:t>Yes</w:t>
            </w:r>
          </w:p>
        </w:tc>
        <w:tc>
          <w:tcPr>
            <w:tcW w:w="1656" w:type="dxa"/>
            <w:vAlign w:val="center"/>
            <w:hideMark/>
          </w:tcPr>
          <w:p w14:paraId="5E0779E6" w14:textId="77777777" w:rsidR="00AD4319" w:rsidRPr="00DB6E39" w:rsidRDefault="00AD4319" w:rsidP="005129DD">
            <w:pPr>
              <w:spacing w:after="160" w:line="278" w:lineRule="auto"/>
            </w:pPr>
            <w:r w:rsidRPr="00DB6E39">
              <w:t>Optional</w:t>
            </w:r>
          </w:p>
        </w:tc>
      </w:tr>
      <w:tr w:rsidR="00AD4319" w:rsidRPr="00DB6E39" w14:paraId="2F2141CF" w14:textId="77777777" w:rsidTr="00FF1E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D530B4" w14:textId="77777777" w:rsidR="00AD4319" w:rsidRPr="00DB6E39" w:rsidRDefault="00AD4319" w:rsidP="005129DD">
            <w:pPr>
              <w:spacing w:after="160" w:line="278" w:lineRule="auto"/>
            </w:pPr>
            <w:proofErr w:type="spellStart"/>
            <w:r w:rsidRPr="00DB6E39">
              <w:rPr>
                <w:b/>
                <w:bCs/>
              </w:rPr>
              <w:t>Systemd</w:t>
            </w:r>
            <w:proofErr w:type="spellEnd"/>
            <w:r w:rsidRPr="00DB6E39">
              <w:rPr>
                <w:b/>
                <w:bCs/>
              </w:rPr>
              <w:t xml:space="preserve"> Integration</w:t>
            </w:r>
          </w:p>
        </w:tc>
        <w:tc>
          <w:tcPr>
            <w:tcW w:w="1667" w:type="dxa"/>
            <w:vAlign w:val="center"/>
            <w:hideMark/>
          </w:tcPr>
          <w:p w14:paraId="21BA3931" w14:textId="77777777" w:rsidR="00AD4319" w:rsidRPr="00DB6E39" w:rsidRDefault="00AD4319" w:rsidP="005129DD">
            <w:pPr>
              <w:spacing w:after="160" w:line="278" w:lineRule="auto"/>
            </w:pPr>
            <w:r w:rsidRPr="00DB6E39">
              <w:t>Limited</w:t>
            </w:r>
          </w:p>
        </w:tc>
        <w:tc>
          <w:tcPr>
            <w:tcW w:w="1118" w:type="dxa"/>
            <w:vAlign w:val="center"/>
            <w:hideMark/>
          </w:tcPr>
          <w:p w14:paraId="0030D170" w14:textId="77777777" w:rsidR="00AD4319" w:rsidRPr="00DB6E39" w:rsidRDefault="00AD4319" w:rsidP="005129DD">
            <w:pPr>
              <w:spacing w:after="160" w:line="278" w:lineRule="auto"/>
            </w:pPr>
            <w:r w:rsidRPr="00DB6E39">
              <w:t>Native</w:t>
            </w:r>
          </w:p>
        </w:tc>
        <w:tc>
          <w:tcPr>
            <w:tcW w:w="1373" w:type="dxa"/>
            <w:vAlign w:val="center"/>
            <w:hideMark/>
          </w:tcPr>
          <w:p w14:paraId="6BDF77D9" w14:textId="77777777" w:rsidR="00AD4319" w:rsidRPr="00DB6E39" w:rsidRDefault="00AD4319" w:rsidP="005129DD">
            <w:pPr>
              <w:spacing w:after="160" w:line="278" w:lineRule="auto"/>
            </w:pPr>
            <w:r w:rsidRPr="00DB6E39">
              <w:t>Good</w:t>
            </w:r>
          </w:p>
        </w:tc>
        <w:tc>
          <w:tcPr>
            <w:tcW w:w="1656" w:type="dxa"/>
            <w:vAlign w:val="center"/>
            <w:hideMark/>
          </w:tcPr>
          <w:p w14:paraId="7705A895" w14:textId="77777777" w:rsidR="00AD4319" w:rsidRPr="00DB6E39" w:rsidRDefault="00AD4319" w:rsidP="005129DD">
            <w:pPr>
              <w:spacing w:after="160" w:line="278" w:lineRule="auto"/>
            </w:pPr>
            <w:r w:rsidRPr="00DB6E39">
              <w:t>Good</w:t>
            </w:r>
          </w:p>
        </w:tc>
      </w:tr>
      <w:tr w:rsidR="00AD4319" w:rsidRPr="00DB6E39" w14:paraId="2AF7A8C7" w14:textId="77777777" w:rsidTr="00FF1E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E66869" w14:textId="77777777" w:rsidR="00AD4319" w:rsidRPr="00DB6E39" w:rsidRDefault="00AD4319" w:rsidP="005129DD">
            <w:pPr>
              <w:spacing w:after="160" w:line="278" w:lineRule="auto"/>
            </w:pPr>
            <w:r w:rsidRPr="00DB6E39">
              <w:rPr>
                <w:b/>
                <w:bCs/>
              </w:rPr>
              <w:t>Docker API Compatibility</w:t>
            </w:r>
          </w:p>
        </w:tc>
        <w:tc>
          <w:tcPr>
            <w:tcW w:w="1667" w:type="dxa"/>
            <w:vAlign w:val="center"/>
            <w:hideMark/>
          </w:tcPr>
          <w:p w14:paraId="07403F31" w14:textId="77777777" w:rsidR="00AD4319" w:rsidRPr="00DB6E39" w:rsidRDefault="00AD4319" w:rsidP="005129DD">
            <w:pPr>
              <w:spacing w:after="160" w:line="278" w:lineRule="auto"/>
            </w:pPr>
            <w:r w:rsidRPr="00DB6E39">
              <w:t>Native</w:t>
            </w:r>
          </w:p>
        </w:tc>
        <w:tc>
          <w:tcPr>
            <w:tcW w:w="1118" w:type="dxa"/>
            <w:vAlign w:val="center"/>
            <w:hideMark/>
          </w:tcPr>
          <w:p w14:paraId="46C4F35F" w14:textId="77777777" w:rsidR="00AD4319" w:rsidRPr="00DB6E39" w:rsidRDefault="00AD4319" w:rsidP="005129DD">
            <w:pPr>
              <w:spacing w:after="160" w:line="278" w:lineRule="auto"/>
            </w:pPr>
            <w:r w:rsidRPr="00DB6E39">
              <w:t>Emulated</w:t>
            </w:r>
          </w:p>
        </w:tc>
        <w:tc>
          <w:tcPr>
            <w:tcW w:w="1373" w:type="dxa"/>
            <w:vAlign w:val="center"/>
            <w:hideMark/>
          </w:tcPr>
          <w:p w14:paraId="0CB962AD" w14:textId="77777777" w:rsidR="00AD4319" w:rsidRPr="00DB6E39" w:rsidRDefault="00AD4319" w:rsidP="005129DD">
            <w:pPr>
              <w:spacing w:after="160" w:line="278" w:lineRule="auto"/>
            </w:pPr>
            <w:r w:rsidRPr="00DB6E39">
              <w:t>None</w:t>
            </w:r>
          </w:p>
        </w:tc>
        <w:tc>
          <w:tcPr>
            <w:tcW w:w="1656" w:type="dxa"/>
            <w:vAlign w:val="center"/>
            <w:hideMark/>
          </w:tcPr>
          <w:p w14:paraId="3F0B2E2F" w14:textId="77777777" w:rsidR="00AD4319" w:rsidRPr="00DB6E39" w:rsidRDefault="00AD4319" w:rsidP="005129DD">
            <w:pPr>
              <w:spacing w:after="160" w:line="278" w:lineRule="auto"/>
            </w:pPr>
            <w:r w:rsidRPr="00DB6E39">
              <w:t>None</w:t>
            </w:r>
          </w:p>
        </w:tc>
      </w:tr>
      <w:tr w:rsidR="00AD4319" w:rsidRPr="00DB6E39" w14:paraId="7808C613" w14:textId="77777777" w:rsidTr="00FF1E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129CC0" w14:textId="77777777" w:rsidR="00AD4319" w:rsidRPr="00DB6E39" w:rsidRDefault="00AD4319" w:rsidP="005129DD">
            <w:pPr>
              <w:spacing w:after="160" w:line="278" w:lineRule="auto"/>
            </w:pPr>
            <w:r w:rsidRPr="00DB6E39">
              <w:rPr>
                <w:b/>
                <w:bCs/>
              </w:rPr>
              <w:t>Pod Support</w:t>
            </w:r>
          </w:p>
        </w:tc>
        <w:tc>
          <w:tcPr>
            <w:tcW w:w="1667" w:type="dxa"/>
            <w:vAlign w:val="center"/>
            <w:hideMark/>
          </w:tcPr>
          <w:p w14:paraId="37147660" w14:textId="77777777" w:rsidR="00AD4319" w:rsidRPr="00DB6E39" w:rsidRDefault="00AD4319" w:rsidP="005129DD">
            <w:pPr>
              <w:spacing w:after="160" w:line="278" w:lineRule="auto"/>
            </w:pPr>
            <w:r w:rsidRPr="00DB6E39">
              <w:t>Via Compose</w:t>
            </w:r>
          </w:p>
        </w:tc>
        <w:tc>
          <w:tcPr>
            <w:tcW w:w="1118" w:type="dxa"/>
            <w:vAlign w:val="center"/>
            <w:hideMark/>
          </w:tcPr>
          <w:p w14:paraId="270E07D5" w14:textId="77777777" w:rsidR="00AD4319" w:rsidRPr="00DB6E39" w:rsidRDefault="00AD4319" w:rsidP="005129DD">
            <w:pPr>
              <w:spacing w:after="160" w:line="278" w:lineRule="auto"/>
            </w:pPr>
            <w:r w:rsidRPr="00DB6E39">
              <w:t>Native</w:t>
            </w:r>
          </w:p>
        </w:tc>
        <w:tc>
          <w:tcPr>
            <w:tcW w:w="1373" w:type="dxa"/>
            <w:vAlign w:val="center"/>
            <w:hideMark/>
          </w:tcPr>
          <w:p w14:paraId="604F50BE" w14:textId="77777777" w:rsidR="00AD4319" w:rsidRPr="00DB6E39" w:rsidRDefault="00AD4319" w:rsidP="005129DD">
            <w:pPr>
              <w:spacing w:after="160" w:line="278" w:lineRule="auto"/>
            </w:pPr>
            <w:r w:rsidRPr="00DB6E39">
              <w:t>None</w:t>
            </w:r>
          </w:p>
        </w:tc>
        <w:tc>
          <w:tcPr>
            <w:tcW w:w="1656" w:type="dxa"/>
            <w:vAlign w:val="center"/>
            <w:hideMark/>
          </w:tcPr>
          <w:p w14:paraId="5DD9651C" w14:textId="77777777" w:rsidR="00AD4319" w:rsidRPr="00DB6E39" w:rsidRDefault="00AD4319" w:rsidP="005129DD">
            <w:pPr>
              <w:spacing w:after="160" w:line="278" w:lineRule="auto"/>
            </w:pPr>
            <w:r w:rsidRPr="00DB6E39">
              <w:t>Native</w:t>
            </w:r>
          </w:p>
        </w:tc>
      </w:tr>
      <w:tr w:rsidR="00AD4319" w:rsidRPr="00DB6E39" w14:paraId="48417778" w14:textId="77777777" w:rsidTr="00FF1E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A3BE1E" w14:textId="77777777" w:rsidR="00AD4319" w:rsidRPr="00DB6E39" w:rsidRDefault="00AD4319" w:rsidP="005129DD">
            <w:pPr>
              <w:spacing w:after="160" w:line="278" w:lineRule="auto"/>
            </w:pPr>
            <w:r w:rsidRPr="00DB6E39">
              <w:rPr>
                <w:b/>
                <w:bCs/>
              </w:rPr>
              <w:t>Image Format</w:t>
            </w:r>
          </w:p>
        </w:tc>
        <w:tc>
          <w:tcPr>
            <w:tcW w:w="1667" w:type="dxa"/>
            <w:vAlign w:val="center"/>
            <w:hideMark/>
          </w:tcPr>
          <w:p w14:paraId="3BC13813" w14:textId="77777777" w:rsidR="00AD4319" w:rsidRPr="00DB6E39" w:rsidRDefault="00AD4319" w:rsidP="005129DD">
            <w:pPr>
              <w:spacing w:after="160" w:line="278" w:lineRule="auto"/>
            </w:pPr>
            <w:r w:rsidRPr="00DB6E39">
              <w:t>OCI/Docker</w:t>
            </w:r>
          </w:p>
        </w:tc>
        <w:tc>
          <w:tcPr>
            <w:tcW w:w="1118" w:type="dxa"/>
            <w:vAlign w:val="center"/>
            <w:hideMark/>
          </w:tcPr>
          <w:p w14:paraId="7E910D10" w14:textId="77777777" w:rsidR="00AD4319" w:rsidRPr="00DB6E39" w:rsidRDefault="00AD4319" w:rsidP="005129DD">
            <w:pPr>
              <w:spacing w:after="160" w:line="278" w:lineRule="auto"/>
            </w:pPr>
            <w:r w:rsidRPr="00DB6E39">
              <w:t>OCI/Docker</w:t>
            </w:r>
          </w:p>
        </w:tc>
        <w:tc>
          <w:tcPr>
            <w:tcW w:w="1373" w:type="dxa"/>
            <w:vAlign w:val="center"/>
            <w:hideMark/>
          </w:tcPr>
          <w:p w14:paraId="1DAF08B0" w14:textId="77777777" w:rsidR="00AD4319" w:rsidRPr="00DB6E39" w:rsidRDefault="00AD4319" w:rsidP="005129DD">
            <w:pPr>
              <w:spacing w:after="160" w:line="278" w:lineRule="auto"/>
            </w:pPr>
            <w:r w:rsidRPr="00DB6E39">
              <w:t>LXC</w:t>
            </w:r>
          </w:p>
        </w:tc>
        <w:tc>
          <w:tcPr>
            <w:tcW w:w="1656" w:type="dxa"/>
            <w:vAlign w:val="center"/>
            <w:hideMark/>
          </w:tcPr>
          <w:p w14:paraId="5EED14BD" w14:textId="77777777" w:rsidR="00AD4319" w:rsidRPr="00DB6E39" w:rsidRDefault="00AD4319" w:rsidP="005129DD">
            <w:pPr>
              <w:spacing w:after="160" w:line="278" w:lineRule="auto"/>
            </w:pPr>
            <w:r w:rsidRPr="00DB6E39">
              <w:t>ACI/OCI</w:t>
            </w:r>
          </w:p>
        </w:tc>
      </w:tr>
      <w:tr w:rsidR="00AD4319" w:rsidRPr="00DB6E39" w14:paraId="0EA8D31D" w14:textId="77777777" w:rsidTr="00FF1E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910426" w14:textId="77777777" w:rsidR="00AD4319" w:rsidRPr="00DB6E39" w:rsidRDefault="00AD4319" w:rsidP="005129DD">
            <w:pPr>
              <w:spacing w:after="160" w:line="278" w:lineRule="auto"/>
            </w:pPr>
            <w:r w:rsidRPr="00DB6E39">
              <w:rPr>
                <w:b/>
                <w:bCs/>
              </w:rPr>
              <w:t>Security</w:t>
            </w:r>
          </w:p>
        </w:tc>
        <w:tc>
          <w:tcPr>
            <w:tcW w:w="1667" w:type="dxa"/>
            <w:vAlign w:val="center"/>
            <w:hideMark/>
          </w:tcPr>
          <w:p w14:paraId="6058D934" w14:textId="77777777" w:rsidR="00AD4319" w:rsidRPr="00DB6E39" w:rsidRDefault="00AD4319" w:rsidP="005129DD">
            <w:pPr>
              <w:spacing w:after="160" w:line="278" w:lineRule="auto"/>
            </w:pPr>
            <w:r w:rsidRPr="00DB6E39">
              <w:t>Good</w:t>
            </w:r>
          </w:p>
        </w:tc>
        <w:tc>
          <w:tcPr>
            <w:tcW w:w="1118" w:type="dxa"/>
            <w:vAlign w:val="center"/>
            <w:hideMark/>
          </w:tcPr>
          <w:p w14:paraId="4B9190F5" w14:textId="77777777" w:rsidR="00AD4319" w:rsidRPr="00DB6E39" w:rsidRDefault="00AD4319" w:rsidP="005129DD">
            <w:pPr>
              <w:spacing w:after="160" w:line="278" w:lineRule="auto"/>
            </w:pPr>
            <w:r w:rsidRPr="00DB6E39">
              <w:t>Excellent</w:t>
            </w:r>
          </w:p>
        </w:tc>
        <w:tc>
          <w:tcPr>
            <w:tcW w:w="1373" w:type="dxa"/>
            <w:vAlign w:val="center"/>
            <w:hideMark/>
          </w:tcPr>
          <w:p w14:paraId="2A72E484" w14:textId="77777777" w:rsidR="00AD4319" w:rsidRPr="00DB6E39" w:rsidRDefault="00AD4319" w:rsidP="005129DD">
            <w:pPr>
              <w:spacing w:after="160" w:line="278" w:lineRule="auto"/>
            </w:pPr>
            <w:r w:rsidRPr="00DB6E39">
              <w:t>Excellent</w:t>
            </w:r>
          </w:p>
        </w:tc>
        <w:tc>
          <w:tcPr>
            <w:tcW w:w="1656" w:type="dxa"/>
            <w:vAlign w:val="center"/>
            <w:hideMark/>
          </w:tcPr>
          <w:p w14:paraId="14B569CE" w14:textId="77777777" w:rsidR="00AD4319" w:rsidRPr="00DB6E39" w:rsidRDefault="00AD4319" w:rsidP="005129DD">
            <w:pPr>
              <w:spacing w:after="160" w:line="278" w:lineRule="auto"/>
            </w:pPr>
            <w:r w:rsidRPr="00DB6E39">
              <w:t>Good</w:t>
            </w:r>
          </w:p>
        </w:tc>
      </w:tr>
      <w:tr w:rsidR="00AD4319" w:rsidRPr="00DB6E39" w14:paraId="0AE0685D" w14:textId="77777777" w:rsidTr="00FF1E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B7B9C0" w14:textId="77777777" w:rsidR="00AD4319" w:rsidRPr="00DB6E39" w:rsidRDefault="00AD4319" w:rsidP="005129DD">
            <w:pPr>
              <w:spacing w:after="160" w:line="278" w:lineRule="auto"/>
            </w:pPr>
            <w:r w:rsidRPr="00DB6E39">
              <w:rPr>
                <w:b/>
                <w:bCs/>
              </w:rPr>
              <w:t>Red Hat Support</w:t>
            </w:r>
          </w:p>
        </w:tc>
        <w:tc>
          <w:tcPr>
            <w:tcW w:w="1667" w:type="dxa"/>
            <w:vAlign w:val="center"/>
            <w:hideMark/>
          </w:tcPr>
          <w:p w14:paraId="0C5E0020" w14:textId="77777777" w:rsidR="00AD4319" w:rsidRPr="00DB6E39" w:rsidRDefault="00AD4319" w:rsidP="005129DD">
            <w:pPr>
              <w:spacing w:after="160" w:line="278" w:lineRule="auto"/>
            </w:pPr>
            <w:r w:rsidRPr="00DB6E39">
              <w:t>Limited</w:t>
            </w:r>
          </w:p>
        </w:tc>
        <w:tc>
          <w:tcPr>
            <w:tcW w:w="1118" w:type="dxa"/>
            <w:vAlign w:val="center"/>
            <w:hideMark/>
          </w:tcPr>
          <w:p w14:paraId="0D378B64" w14:textId="77777777" w:rsidR="00AD4319" w:rsidRPr="00DB6E39" w:rsidRDefault="00AD4319" w:rsidP="005129DD">
            <w:pPr>
              <w:spacing w:after="160" w:line="278" w:lineRule="auto"/>
            </w:pPr>
            <w:r w:rsidRPr="00DB6E39">
              <w:t>Full</w:t>
            </w:r>
          </w:p>
        </w:tc>
        <w:tc>
          <w:tcPr>
            <w:tcW w:w="1373" w:type="dxa"/>
            <w:vAlign w:val="center"/>
            <w:hideMark/>
          </w:tcPr>
          <w:p w14:paraId="26EB44E9" w14:textId="77777777" w:rsidR="00AD4319" w:rsidRPr="00DB6E39" w:rsidRDefault="00AD4319" w:rsidP="005129DD">
            <w:pPr>
              <w:spacing w:after="160" w:line="278" w:lineRule="auto"/>
            </w:pPr>
            <w:r w:rsidRPr="00DB6E39">
              <w:t>None</w:t>
            </w:r>
          </w:p>
        </w:tc>
        <w:tc>
          <w:tcPr>
            <w:tcW w:w="1656" w:type="dxa"/>
            <w:vAlign w:val="center"/>
            <w:hideMark/>
          </w:tcPr>
          <w:p w14:paraId="2ABF605C" w14:textId="77777777" w:rsidR="00AD4319" w:rsidRPr="00DB6E39" w:rsidRDefault="00AD4319" w:rsidP="005129DD">
            <w:pPr>
              <w:spacing w:after="160" w:line="278" w:lineRule="auto"/>
            </w:pPr>
            <w:r w:rsidRPr="00DB6E39">
              <w:t>None</w:t>
            </w:r>
          </w:p>
        </w:tc>
      </w:tr>
      <w:tr w:rsidR="00AD4319" w:rsidRPr="00DB6E39" w14:paraId="221BD257" w14:textId="77777777" w:rsidTr="00FF1E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108170" w14:textId="77777777" w:rsidR="00AD4319" w:rsidRPr="00DB6E39" w:rsidRDefault="00AD4319" w:rsidP="005129DD">
            <w:pPr>
              <w:spacing w:after="160" w:line="278" w:lineRule="auto"/>
            </w:pPr>
            <w:proofErr w:type="spellStart"/>
            <w:r w:rsidRPr="00DB6E39">
              <w:rPr>
                <w:b/>
                <w:bCs/>
              </w:rPr>
              <w:t>PodVault</w:t>
            </w:r>
            <w:proofErr w:type="spellEnd"/>
            <w:r w:rsidRPr="00DB6E39">
              <w:rPr>
                <w:b/>
                <w:bCs/>
              </w:rPr>
              <w:t xml:space="preserve"> Choice</w:t>
            </w:r>
          </w:p>
        </w:tc>
        <w:tc>
          <w:tcPr>
            <w:tcW w:w="1667" w:type="dxa"/>
            <w:vAlign w:val="center"/>
            <w:hideMark/>
          </w:tcPr>
          <w:p w14:paraId="3A4294BB" w14:textId="77777777" w:rsidR="00AD4319" w:rsidRPr="00DB6E39" w:rsidRDefault="00AD4319" w:rsidP="005129DD">
            <w:pPr>
              <w:spacing w:after="160" w:line="278" w:lineRule="auto"/>
            </w:pPr>
            <w:r w:rsidRPr="00DB6E39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1118" w:type="dxa"/>
            <w:vAlign w:val="center"/>
            <w:hideMark/>
          </w:tcPr>
          <w:p w14:paraId="2750AB1E" w14:textId="77777777" w:rsidR="00AD4319" w:rsidRPr="00DB6E39" w:rsidRDefault="00AD4319" w:rsidP="005129DD">
            <w:pPr>
              <w:spacing w:after="160" w:line="278" w:lineRule="auto"/>
            </w:pPr>
            <w:r w:rsidRPr="00DB6E39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1373" w:type="dxa"/>
            <w:vAlign w:val="center"/>
            <w:hideMark/>
          </w:tcPr>
          <w:p w14:paraId="5CC167ED" w14:textId="77777777" w:rsidR="00AD4319" w:rsidRPr="00DB6E39" w:rsidRDefault="00AD4319" w:rsidP="005129DD">
            <w:pPr>
              <w:spacing w:after="160" w:line="278" w:lineRule="auto"/>
            </w:pPr>
            <w:r w:rsidRPr="00DB6E39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1656" w:type="dxa"/>
            <w:vAlign w:val="center"/>
            <w:hideMark/>
          </w:tcPr>
          <w:p w14:paraId="02BCDAA0" w14:textId="77777777" w:rsidR="00AD4319" w:rsidRPr="00DB6E39" w:rsidRDefault="00AD4319" w:rsidP="005129DD">
            <w:pPr>
              <w:spacing w:after="160" w:line="278" w:lineRule="auto"/>
            </w:pPr>
            <w:r w:rsidRPr="00DB6E39">
              <w:rPr>
                <w:rFonts w:ascii="Segoe UI Emoji" w:hAnsi="Segoe UI Emoji" w:cs="Segoe UI Emoji"/>
              </w:rPr>
              <w:t>❌</w:t>
            </w:r>
          </w:p>
        </w:tc>
      </w:tr>
    </w:tbl>
    <w:p w14:paraId="64AF52B0" w14:textId="77777777" w:rsidR="00FF1EEB" w:rsidRDefault="00FF1EEB" w:rsidP="00AD4319">
      <w:pPr>
        <w:spacing w:after="160" w:line="278" w:lineRule="auto"/>
        <w:rPr>
          <w:b/>
          <w:bCs/>
        </w:rPr>
      </w:pPr>
    </w:p>
    <w:p w14:paraId="20611F83" w14:textId="0704F81E" w:rsidR="00AD4319" w:rsidRPr="00DB6E39" w:rsidRDefault="00AD4319" w:rsidP="00AD4319">
      <w:pPr>
        <w:spacing w:after="160" w:line="278" w:lineRule="auto"/>
      </w:pPr>
      <w:r w:rsidRPr="00DB6E39">
        <w:rPr>
          <w:b/>
          <w:bCs/>
        </w:rPr>
        <w:t>Justification</w:t>
      </w:r>
      <w:r w:rsidRPr="00DB6E39">
        <w:t xml:space="preserve">: </w:t>
      </w:r>
      <w:proofErr w:type="spellStart"/>
      <w:r w:rsidRPr="00DB6E39">
        <w:t>Podman</w:t>
      </w:r>
      <w:proofErr w:type="spellEnd"/>
      <w:r w:rsidRPr="00DB6E39">
        <w:t xml:space="preserve"> chosen for </w:t>
      </w:r>
      <w:proofErr w:type="spellStart"/>
      <w:r w:rsidRPr="00DB6E39">
        <w:t>daemonless</w:t>
      </w:r>
      <w:proofErr w:type="spellEnd"/>
      <w:r w:rsidRPr="00DB6E39">
        <w:t xml:space="preserve"> architecture, rootless operation, and Red Hat ecosystem alignment.</w:t>
      </w:r>
    </w:p>
    <w:p w14:paraId="3BF9E4B1" w14:textId="77777777" w:rsidR="00FF1EEB" w:rsidRDefault="00FF1EEB" w:rsidP="00AD4319">
      <w:pPr>
        <w:spacing w:after="160" w:line="278" w:lineRule="auto"/>
        <w:rPr>
          <w:b/>
          <w:bCs/>
        </w:rPr>
      </w:pPr>
    </w:p>
    <w:p w14:paraId="4902AF25" w14:textId="2CEA84EB" w:rsidR="00AD4319" w:rsidRPr="00DB6E39" w:rsidRDefault="00AD4319" w:rsidP="00AD4319">
      <w:pPr>
        <w:spacing w:after="160" w:line="278" w:lineRule="auto"/>
        <w:rPr>
          <w:b/>
          <w:bCs/>
        </w:rPr>
      </w:pPr>
      <w:r w:rsidRPr="00DB6E39">
        <w:rPr>
          <w:b/>
          <w:bCs/>
        </w:rPr>
        <w:t>5.2 Encryption Algorithms 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9"/>
        <w:gridCol w:w="1275"/>
        <w:gridCol w:w="1134"/>
        <w:gridCol w:w="1134"/>
        <w:gridCol w:w="1701"/>
        <w:gridCol w:w="1843"/>
      </w:tblGrid>
      <w:tr w:rsidR="00AD4319" w:rsidRPr="00DB6E39" w14:paraId="346FF21E" w14:textId="77777777" w:rsidTr="00FF1EE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705EE05" w14:textId="77777777" w:rsidR="00AD4319" w:rsidRPr="00DB6E39" w:rsidRDefault="00AD4319" w:rsidP="005129DD">
            <w:pPr>
              <w:spacing w:after="160" w:line="278" w:lineRule="auto"/>
              <w:rPr>
                <w:b/>
                <w:bCs/>
              </w:rPr>
            </w:pPr>
            <w:r w:rsidRPr="00DB6E39">
              <w:rPr>
                <w:b/>
                <w:bCs/>
              </w:rPr>
              <w:t>Algorithm</w:t>
            </w:r>
          </w:p>
        </w:tc>
        <w:tc>
          <w:tcPr>
            <w:tcW w:w="1245" w:type="dxa"/>
            <w:vAlign w:val="center"/>
            <w:hideMark/>
          </w:tcPr>
          <w:p w14:paraId="0988E58D" w14:textId="77777777" w:rsidR="00AD4319" w:rsidRPr="00DB6E39" w:rsidRDefault="00AD4319" w:rsidP="005129DD">
            <w:pPr>
              <w:spacing w:after="160" w:line="278" w:lineRule="auto"/>
              <w:rPr>
                <w:b/>
                <w:bCs/>
              </w:rPr>
            </w:pPr>
            <w:r w:rsidRPr="00DB6E39">
              <w:rPr>
                <w:b/>
                <w:bCs/>
              </w:rPr>
              <w:t>Key Size</w:t>
            </w:r>
          </w:p>
        </w:tc>
        <w:tc>
          <w:tcPr>
            <w:tcW w:w="1104" w:type="dxa"/>
            <w:vAlign w:val="center"/>
            <w:hideMark/>
          </w:tcPr>
          <w:p w14:paraId="63DAFA62" w14:textId="77777777" w:rsidR="00AD4319" w:rsidRPr="00DB6E39" w:rsidRDefault="00AD4319" w:rsidP="005129DD">
            <w:pPr>
              <w:spacing w:after="160" w:line="278" w:lineRule="auto"/>
              <w:rPr>
                <w:b/>
                <w:bCs/>
              </w:rPr>
            </w:pPr>
            <w:r w:rsidRPr="00DB6E39">
              <w:rPr>
                <w:b/>
                <w:bCs/>
              </w:rPr>
              <w:t>Block Size</w:t>
            </w:r>
          </w:p>
        </w:tc>
        <w:tc>
          <w:tcPr>
            <w:tcW w:w="1104" w:type="dxa"/>
            <w:vAlign w:val="center"/>
            <w:hideMark/>
          </w:tcPr>
          <w:p w14:paraId="62C4693A" w14:textId="77777777" w:rsidR="00AD4319" w:rsidRPr="00DB6E39" w:rsidRDefault="00AD4319" w:rsidP="005129DD">
            <w:pPr>
              <w:spacing w:after="160" w:line="278" w:lineRule="auto"/>
              <w:rPr>
                <w:b/>
                <w:bCs/>
              </w:rPr>
            </w:pPr>
            <w:r w:rsidRPr="00DB6E39">
              <w:rPr>
                <w:b/>
                <w:bCs/>
              </w:rPr>
              <w:t>Speed</w:t>
            </w:r>
          </w:p>
        </w:tc>
        <w:tc>
          <w:tcPr>
            <w:tcW w:w="1671" w:type="dxa"/>
            <w:vAlign w:val="center"/>
            <w:hideMark/>
          </w:tcPr>
          <w:p w14:paraId="2405B7EE" w14:textId="77777777" w:rsidR="00AD4319" w:rsidRPr="00DB6E39" w:rsidRDefault="00AD4319" w:rsidP="005129DD">
            <w:pPr>
              <w:spacing w:after="160" w:line="278" w:lineRule="auto"/>
              <w:rPr>
                <w:b/>
                <w:bCs/>
              </w:rPr>
            </w:pPr>
            <w:r w:rsidRPr="00DB6E39">
              <w:rPr>
                <w:b/>
                <w:bCs/>
              </w:rPr>
              <w:t>Security Level</w:t>
            </w:r>
          </w:p>
        </w:tc>
        <w:tc>
          <w:tcPr>
            <w:tcW w:w="1798" w:type="dxa"/>
            <w:vAlign w:val="center"/>
            <w:hideMark/>
          </w:tcPr>
          <w:p w14:paraId="0A6DE17B" w14:textId="77777777" w:rsidR="00AD4319" w:rsidRPr="00DB6E39" w:rsidRDefault="00AD4319" w:rsidP="005129DD">
            <w:pPr>
              <w:spacing w:after="160" w:line="278" w:lineRule="auto"/>
              <w:rPr>
                <w:b/>
                <w:bCs/>
              </w:rPr>
            </w:pPr>
            <w:r w:rsidRPr="00DB6E39">
              <w:rPr>
                <w:b/>
                <w:bCs/>
              </w:rPr>
              <w:t>Use Case</w:t>
            </w:r>
          </w:p>
        </w:tc>
      </w:tr>
      <w:tr w:rsidR="00AD4319" w:rsidRPr="00DB6E39" w14:paraId="00F90852" w14:textId="77777777" w:rsidTr="00FF1E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A838D9" w14:textId="77777777" w:rsidR="00AD4319" w:rsidRPr="00DB6E39" w:rsidRDefault="00AD4319" w:rsidP="005129DD">
            <w:pPr>
              <w:spacing w:after="160" w:line="278" w:lineRule="auto"/>
            </w:pPr>
            <w:r w:rsidRPr="00DB6E39">
              <w:rPr>
                <w:b/>
                <w:bCs/>
              </w:rPr>
              <w:t>AES-128</w:t>
            </w:r>
          </w:p>
        </w:tc>
        <w:tc>
          <w:tcPr>
            <w:tcW w:w="1245" w:type="dxa"/>
            <w:vAlign w:val="center"/>
            <w:hideMark/>
          </w:tcPr>
          <w:p w14:paraId="6199AF67" w14:textId="77777777" w:rsidR="00AD4319" w:rsidRPr="00DB6E39" w:rsidRDefault="00AD4319" w:rsidP="005129DD">
            <w:pPr>
              <w:spacing w:after="160" w:line="278" w:lineRule="auto"/>
            </w:pPr>
            <w:r w:rsidRPr="00DB6E39">
              <w:t>128 bits</w:t>
            </w:r>
          </w:p>
        </w:tc>
        <w:tc>
          <w:tcPr>
            <w:tcW w:w="1104" w:type="dxa"/>
            <w:vAlign w:val="center"/>
            <w:hideMark/>
          </w:tcPr>
          <w:p w14:paraId="5FEAE2B3" w14:textId="77777777" w:rsidR="00AD4319" w:rsidRPr="00DB6E39" w:rsidRDefault="00AD4319" w:rsidP="005129DD">
            <w:pPr>
              <w:spacing w:after="160" w:line="278" w:lineRule="auto"/>
            </w:pPr>
            <w:r w:rsidRPr="00DB6E39">
              <w:t>128 bits</w:t>
            </w:r>
          </w:p>
        </w:tc>
        <w:tc>
          <w:tcPr>
            <w:tcW w:w="1104" w:type="dxa"/>
            <w:vAlign w:val="center"/>
            <w:hideMark/>
          </w:tcPr>
          <w:p w14:paraId="5107D687" w14:textId="77777777" w:rsidR="00AD4319" w:rsidRPr="00DB6E39" w:rsidRDefault="00AD4319" w:rsidP="005129DD">
            <w:pPr>
              <w:spacing w:after="160" w:line="278" w:lineRule="auto"/>
            </w:pPr>
            <w:r w:rsidRPr="00DB6E39">
              <w:t>Fast</w:t>
            </w:r>
          </w:p>
        </w:tc>
        <w:tc>
          <w:tcPr>
            <w:tcW w:w="1671" w:type="dxa"/>
            <w:vAlign w:val="center"/>
            <w:hideMark/>
          </w:tcPr>
          <w:p w14:paraId="34BDC94B" w14:textId="77777777" w:rsidR="00AD4319" w:rsidRPr="00DB6E39" w:rsidRDefault="00AD4319" w:rsidP="005129DD">
            <w:pPr>
              <w:spacing w:after="160" w:line="278" w:lineRule="auto"/>
            </w:pPr>
            <w:r w:rsidRPr="00DB6E39">
              <w:t>High</w:t>
            </w:r>
          </w:p>
        </w:tc>
        <w:tc>
          <w:tcPr>
            <w:tcW w:w="1798" w:type="dxa"/>
            <w:vAlign w:val="center"/>
            <w:hideMark/>
          </w:tcPr>
          <w:p w14:paraId="6FE00A53" w14:textId="77777777" w:rsidR="00AD4319" w:rsidRPr="00DB6E39" w:rsidRDefault="00AD4319" w:rsidP="005129DD">
            <w:pPr>
              <w:spacing w:after="160" w:line="278" w:lineRule="auto"/>
            </w:pPr>
            <w:r w:rsidRPr="00DB6E39">
              <w:t>General purpose</w:t>
            </w:r>
          </w:p>
        </w:tc>
      </w:tr>
      <w:tr w:rsidR="00AD4319" w:rsidRPr="00DB6E39" w14:paraId="392A8F28" w14:textId="77777777" w:rsidTr="00FF1E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C0D022" w14:textId="77777777" w:rsidR="00AD4319" w:rsidRPr="00DB6E39" w:rsidRDefault="00AD4319" w:rsidP="005129DD">
            <w:pPr>
              <w:spacing w:after="160" w:line="278" w:lineRule="auto"/>
            </w:pPr>
            <w:r w:rsidRPr="00DB6E39">
              <w:rPr>
                <w:b/>
                <w:bCs/>
              </w:rPr>
              <w:t>AES-256</w:t>
            </w:r>
          </w:p>
        </w:tc>
        <w:tc>
          <w:tcPr>
            <w:tcW w:w="1245" w:type="dxa"/>
            <w:vAlign w:val="center"/>
            <w:hideMark/>
          </w:tcPr>
          <w:p w14:paraId="3BFD97D9" w14:textId="77777777" w:rsidR="00AD4319" w:rsidRPr="00DB6E39" w:rsidRDefault="00AD4319" w:rsidP="005129DD">
            <w:pPr>
              <w:spacing w:after="160" w:line="278" w:lineRule="auto"/>
            </w:pPr>
            <w:r w:rsidRPr="00DB6E39">
              <w:t>256 bits</w:t>
            </w:r>
          </w:p>
        </w:tc>
        <w:tc>
          <w:tcPr>
            <w:tcW w:w="1104" w:type="dxa"/>
            <w:vAlign w:val="center"/>
            <w:hideMark/>
          </w:tcPr>
          <w:p w14:paraId="0AB729A4" w14:textId="77777777" w:rsidR="00AD4319" w:rsidRPr="00DB6E39" w:rsidRDefault="00AD4319" w:rsidP="005129DD">
            <w:pPr>
              <w:spacing w:after="160" w:line="278" w:lineRule="auto"/>
            </w:pPr>
            <w:r w:rsidRPr="00DB6E39">
              <w:t>128 bits</w:t>
            </w:r>
          </w:p>
        </w:tc>
        <w:tc>
          <w:tcPr>
            <w:tcW w:w="1104" w:type="dxa"/>
            <w:vAlign w:val="center"/>
            <w:hideMark/>
          </w:tcPr>
          <w:p w14:paraId="2FC528D5" w14:textId="77777777" w:rsidR="00AD4319" w:rsidRPr="00DB6E39" w:rsidRDefault="00AD4319" w:rsidP="005129DD">
            <w:pPr>
              <w:spacing w:after="160" w:line="278" w:lineRule="auto"/>
            </w:pPr>
            <w:r w:rsidRPr="00DB6E39">
              <w:t>Medium</w:t>
            </w:r>
          </w:p>
        </w:tc>
        <w:tc>
          <w:tcPr>
            <w:tcW w:w="1671" w:type="dxa"/>
            <w:vAlign w:val="center"/>
            <w:hideMark/>
          </w:tcPr>
          <w:p w14:paraId="39BC4C52" w14:textId="77777777" w:rsidR="00AD4319" w:rsidRPr="00DB6E39" w:rsidRDefault="00AD4319" w:rsidP="005129DD">
            <w:pPr>
              <w:spacing w:after="160" w:line="278" w:lineRule="auto"/>
            </w:pPr>
            <w:r w:rsidRPr="00DB6E39">
              <w:t>Very High</w:t>
            </w:r>
          </w:p>
        </w:tc>
        <w:tc>
          <w:tcPr>
            <w:tcW w:w="1798" w:type="dxa"/>
            <w:vAlign w:val="center"/>
            <w:hideMark/>
          </w:tcPr>
          <w:p w14:paraId="07C8B092" w14:textId="77777777" w:rsidR="00AD4319" w:rsidRPr="00DB6E39" w:rsidRDefault="00AD4319" w:rsidP="005129DD">
            <w:pPr>
              <w:spacing w:after="160" w:line="278" w:lineRule="auto"/>
            </w:pPr>
            <w:r w:rsidRPr="00DB6E39">
              <w:t>Top secret</w:t>
            </w:r>
          </w:p>
        </w:tc>
      </w:tr>
      <w:tr w:rsidR="00AD4319" w:rsidRPr="00DB6E39" w14:paraId="3203B351" w14:textId="77777777" w:rsidTr="00FF1E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C2BB43" w14:textId="77777777" w:rsidR="00AD4319" w:rsidRPr="00DB6E39" w:rsidRDefault="00AD4319" w:rsidP="005129DD">
            <w:pPr>
              <w:spacing w:after="160" w:line="278" w:lineRule="auto"/>
            </w:pPr>
            <w:r w:rsidRPr="00DB6E39">
              <w:rPr>
                <w:b/>
                <w:bCs/>
              </w:rPr>
              <w:t>ChaCha20</w:t>
            </w:r>
          </w:p>
        </w:tc>
        <w:tc>
          <w:tcPr>
            <w:tcW w:w="1245" w:type="dxa"/>
            <w:vAlign w:val="center"/>
            <w:hideMark/>
          </w:tcPr>
          <w:p w14:paraId="3996C8FD" w14:textId="77777777" w:rsidR="00AD4319" w:rsidRPr="00DB6E39" w:rsidRDefault="00AD4319" w:rsidP="005129DD">
            <w:pPr>
              <w:spacing w:after="160" w:line="278" w:lineRule="auto"/>
            </w:pPr>
            <w:r w:rsidRPr="00DB6E39">
              <w:t>256 bits</w:t>
            </w:r>
          </w:p>
        </w:tc>
        <w:tc>
          <w:tcPr>
            <w:tcW w:w="1104" w:type="dxa"/>
            <w:vAlign w:val="center"/>
            <w:hideMark/>
          </w:tcPr>
          <w:p w14:paraId="68A96EF8" w14:textId="77777777" w:rsidR="00AD4319" w:rsidRPr="00DB6E39" w:rsidRDefault="00AD4319" w:rsidP="005129DD">
            <w:pPr>
              <w:spacing w:after="160" w:line="278" w:lineRule="auto"/>
            </w:pPr>
            <w:r w:rsidRPr="00DB6E39">
              <w:t>512 bits</w:t>
            </w:r>
          </w:p>
        </w:tc>
        <w:tc>
          <w:tcPr>
            <w:tcW w:w="1104" w:type="dxa"/>
            <w:vAlign w:val="center"/>
            <w:hideMark/>
          </w:tcPr>
          <w:p w14:paraId="471310DC" w14:textId="77777777" w:rsidR="00AD4319" w:rsidRPr="00DB6E39" w:rsidRDefault="00AD4319" w:rsidP="005129DD">
            <w:pPr>
              <w:spacing w:after="160" w:line="278" w:lineRule="auto"/>
            </w:pPr>
            <w:r w:rsidRPr="00DB6E39">
              <w:t>Very Fast</w:t>
            </w:r>
          </w:p>
        </w:tc>
        <w:tc>
          <w:tcPr>
            <w:tcW w:w="1671" w:type="dxa"/>
            <w:vAlign w:val="center"/>
            <w:hideMark/>
          </w:tcPr>
          <w:p w14:paraId="417AAFEC" w14:textId="77777777" w:rsidR="00AD4319" w:rsidRPr="00DB6E39" w:rsidRDefault="00AD4319" w:rsidP="005129DD">
            <w:pPr>
              <w:spacing w:after="160" w:line="278" w:lineRule="auto"/>
            </w:pPr>
            <w:r w:rsidRPr="00DB6E39">
              <w:t>High</w:t>
            </w:r>
          </w:p>
        </w:tc>
        <w:tc>
          <w:tcPr>
            <w:tcW w:w="1798" w:type="dxa"/>
            <w:vAlign w:val="center"/>
            <w:hideMark/>
          </w:tcPr>
          <w:p w14:paraId="1ABBCF12" w14:textId="77777777" w:rsidR="00AD4319" w:rsidRPr="00DB6E39" w:rsidRDefault="00AD4319" w:rsidP="005129DD">
            <w:pPr>
              <w:spacing w:after="160" w:line="278" w:lineRule="auto"/>
            </w:pPr>
            <w:r w:rsidRPr="00DB6E39">
              <w:t>Mobile devices</w:t>
            </w:r>
          </w:p>
        </w:tc>
      </w:tr>
      <w:tr w:rsidR="00AD4319" w:rsidRPr="00DB6E39" w14:paraId="7D7EEE06" w14:textId="77777777" w:rsidTr="00FF1E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02F2BB" w14:textId="77777777" w:rsidR="00AD4319" w:rsidRPr="00DB6E39" w:rsidRDefault="00AD4319" w:rsidP="005129DD">
            <w:pPr>
              <w:spacing w:after="160" w:line="278" w:lineRule="auto"/>
            </w:pPr>
            <w:r w:rsidRPr="00DB6E39">
              <w:rPr>
                <w:b/>
                <w:bCs/>
              </w:rPr>
              <w:t>Blowfish</w:t>
            </w:r>
          </w:p>
        </w:tc>
        <w:tc>
          <w:tcPr>
            <w:tcW w:w="1245" w:type="dxa"/>
            <w:vAlign w:val="center"/>
            <w:hideMark/>
          </w:tcPr>
          <w:p w14:paraId="3326D4A3" w14:textId="77777777" w:rsidR="00AD4319" w:rsidRPr="00DB6E39" w:rsidRDefault="00AD4319" w:rsidP="005129DD">
            <w:pPr>
              <w:spacing w:after="160" w:line="278" w:lineRule="auto"/>
            </w:pPr>
            <w:r w:rsidRPr="00DB6E39">
              <w:t>32-448 bits</w:t>
            </w:r>
          </w:p>
        </w:tc>
        <w:tc>
          <w:tcPr>
            <w:tcW w:w="1104" w:type="dxa"/>
            <w:vAlign w:val="center"/>
            <w:hideMark/>
          </w:tcPr>
          <w:p w14:paraId="73B84FD9" w14:textId="77777777" w:rsidR="00AD4319" w:rsidRPr="00DB6E39" w:rsidRDefault="00AD4319" w:rsidP="005129DD">
            <w:pPr>
              <w:spacing w:after="160" w:line="278" w:lineRule="auto"/>
            </w:pPr>
            <w:r w:rsidRPr="00DB6E39">
              <w:t>64 bits</w:t>
            </w:r>
          </w:p>
        </w:tc>
        <w:tc>
          <w:tcPr>
            <w:tcW w:w="1104" w:type="dxa"/>
            <w:vAlign w:val="center"/>
            <w:hideMark/>
          </w:tcPr>
          <w:p w14:paraId="00DC217C" w14:textId="77777777" w:rsidR="00AD4319" w:rsidRPr="00DB6E39" w:rsidRDefault="00AD4319" w:rsidP="005129DD">
            <w:pPr>
              <w:spacing w:after="160" w:line="278" w:lineRule="auto"/>
            </w:pPr>
            <w:r w:rsidRPr="00DB6E39">
              <w:t>Fast</w:t>
            </w:r>
          </w:p>
        </w:tc>
        <w:tc>
          <w:tcPr>
            <w:tcW w:w="1671" w:type="dxa"/>
            <w:vAlign w:val="center"/>
            <w:hideMark/>
          </w:tcPr>
          <w:p w14:paraId="17FD4A05" w14:textId="77777777" w:rsidR="00AD4319" w:rsidRPr="00DB6E39" w:rsidRDefault="00AD4319" w:rsidP="005129DD">
            <w:pPr>
              <w:spacing w:after="160" w:line="278" w:lineRule="auto"/>
            </w:pPr>
            <w:r w:rsidRPr="00DB6E39">
              <w:t>Medium</w:t>
            </w:r>
          </w:p>
        </w:tc>
        <w:tc>
          <w:tcPr>
            <w:tcW w:w="1798" w:type="dxa"/>
            <w:vAlign w:val="center"/>
            <w:hideMark/>
          </w:tcPr>
          <w:p w14:paraId="6B0D6F97" w14:textId="77777777" w:rsidR="00AD4319" w:rsidRPr="00DB6E39" w:rsidRDefault="00AD4319" w:rsidP="005129DD">
            <w:pPr>
              <w:spacing w:after="160" w:line="278" w:lineRule="auto"/>
            </w:pPr>
            <w:r w:rsidRPr="00DB6E39">
              <w:t>Legacy systems</w:t>
            </w:r>
          </w:p>
        </w:tc>
      </w:tr>
      <w:tr w:rsidR="00AD4319" w:rsidRPr="00DB6E39" w14:paraId="67C25676" w14:textId="77777777" w:rsidTr="00FF1E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7E4FA6" w14:textId="77777777" w:rsidR="00AD4319" w:rsidRPr="00DB6E39" w:rsidRDefault="00AD4319" w:rsidP="005129DD">
            <w:pPr>
              <w:spacing w:after="160" w:line="278" w:lineRule="auto"/>
            </w:pPr>
            <w:r w:rsidRPr="00DB6E39">
              <w:rPr>
                <w:b/>
                <w:bCs/>
              </w:rPr>
              <w:t>3DES</w:t>
            </w:r>
          </w:p>
        </w:tc>
        <w:tc>
          <w:tcPr>
            <w:tcW w:w="1245" w:type="dxa"/>
            <w:vAlign w:val="center"/>
            <w:hideMark/>
          </w:tcPr>
          <w:p w14:paraId="4DC24355" w14:textId="77777777" w:rsidR="00AD4319" w:rsidRPr="00DB6E39" w:rsidRDefault="00AD4319" w:rsidP="005129DD">
            <w:pPr>
              <w:spacing w:after="160" w:line="278" w:lineRule="auto"/>
            </w:pPr>
            <w:r w:rsidRPr="00DB6E39">
              <w:t>168 bits</w:t>
            </w:r>
          </w:p>
        </w:tc>
        <w:tc>
          <w:tcPr>
            <w:tcW w:w="1104" w:type="dxa"/>
            <w:vAlign w:val="center"/>
            <w:hideMark/>
          </w:tcPr>
          <w:p w14:paraId="309DFE47" w14:textId="77777777" w:rsidR="00AD4319" w:rsidRPr="00DB6E39" w:rsidRDefault="00AD4319" w:rsidP="005129DD">
            <w:pPr>
              <w:spacing w:after="160" w:line="278" w:lineRule="auto"/>
            </w:pPr>
            <w:r w:rsidRPr="00DB6E39">
              <w:t>64 bits</w:t>
            </w:r>
          </w:p>
        </w:tc>
        <w:tc>
          <w:tcPr>
            <w:tcW w:w="1104" w:type="dxa"/>
            <w:vAlign w:val="center"/>
            <w:hideMark/>
          </w:tcPr>
          <w:p w14:paraId="3830C0EF" w14:textId="77777777" w:rsidR="00AD4319" w:rsidRPr="00DB6E39" w:rsidRDefault="00AD4319" w:rsidP="005129DD">
            <w:pPr>
              <w:spacing w:after="160" w:line="278" w:lineRule="auto"/>
            </w:pPr>
            <w:r w:rsidRPr="00DB6E39">
              <w:t>Slow</w:t>
            </w:r>
          </w:p>
        </w:tc>
        <w:tc>
          <w:tcPr>
            <w:tcW w:w="1671" w:type="dxa"/>
            <w:vAlign w:val="center"/>
            <w:hideMark/>
          </w:tcPr>
          <w:p w14:paraId="4166742E" w14:textId="77777777" w:rsidR="00AD4319" w:rsidRPr="00DB6E39" w:rsidRDefault="00AD4319" w:rsidP="005129DD">
            <w:pPr>
              <w:spacing w:after="160" w:line="278" w:lineRule="auto"/>
            </w:pPr>
            <w:r w:rsidRPr="00DB6E39">
              <w:t>Low</w:t>
            </w:r>
          </w:p>
        </w:tc>
        <w:tc>
          <w:tcPr>
            <w:tcW w:w="1798" w:type="dxa"/>
            <w:vAlign w:val="center"/>
            <w:hideMark/>
          </w:tcPr>
          <w:p w14:paraId="1283DD02" w14:textId="77777777" w:rsidR="00AD4319" w:rsidRPr="00DB6E39" w:rsidRDefault="00AD4319" w:rsidP="005129DD">
            <w:pPr>
              <w:spacing w:after="160" w:line="278" w:lineRule="auto"/>
            </w:pPr>
            <w:r w:rsidRPr="00DB6E39">
              <w:t>Deprecated</w:t>
            </w:r>
          </w:p>
        </w:tc>
      </w:tr>
      <w:tr w:rsidR="00AD4319" w:rsidRPr="00DB6E39" w14:paraId="254DCA10" w14:textId="77777777" w:rsidTr="00FF1E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7BEAAC" w14:textId="77777777" w:rsidR="00AD4319" w:rsidRPr="00DB6E39" w:rsidRDefault="00AD4319" w:rsidP="005129DD">
            <w:pPr>
              <w:spacing w:after="160" w:line="278" w:lineRule="auto"/>
            </w:pPr>
            <w:r w:rsidRPr="00DB6E39">
              <w:rPr>
                <w:b/>
                <w:bCs/>
              </w:rPr>
              <w:t>Fernet (AES-128-CBC)</w:t>
            </w:r>
          </w:p>
        </w:tc>
        <w:tc>
          <w:tcPr>
            <w:tcW w:w="1245" w:type="dxa"/>
            <w:vAlign w:val="center"/>
            <w:hideMark/>
          </w:tcPr>
          <w:p w14:paraId="1DE6A15A" w14:textId="77777777" w:rsidR="00AD4319" w:rsidRPr="00DB6E39" w:rsidRDefault="00AD4319" w:rsidP="005129DD">
            <w:pPr>
              <w:spacing w:after="160" w:line="278" w:lineRule="auto"/>
            </w:pPr>
            <w:r w:rsidRPr="00DB6E39">
              <w:t>128 bits</w:t>
            </w:r>
          </w:p>
        </w:tc>
        <w:tc>
          <w:tcPr>
            <w:tcW w:w="1104" w:type="dxa"/>
            <w:vAlign w:val="center"/>
            <w:hideMark/>
          </w:tcPr>
          <w:p w14:paraId="33C8BD82" w14:textId="77777777" w:rsidR="00AD4319" w:rsidRPr="00DB6E39" w:rsidRDefault="00AD4319" w:rsidP="005129DD">
            <w:pPr>
              <w:spacing w:after="160" w:line="278" w:lineRule="auto"/>
            </w:pPr>
            <w:r w:rsidRPr="00DB6E39">
              <w:t>128 bits</w:t>
            </w:r>
          </w:p>
        </w:tc>
        <w:tc>
          <w:tcPr>
            <w:tcW w:w="1104" w:type="dxa"/>
            <w:vAlign w:val="center"/>
            <w:hideMark/>
          </w:tcPr>
          <w:p w14:paraId="371AE677" w14:textId="77777777" w:rsidR="00AD4319" w:rsidRPr="00DB6E39" w:rsidRDefault="00AD4319" w:rsidP="005129DD">
            <w:pPr>
              <w:spacing w:after="160" w:line="278" w:lineRule="auto"/>
            </w:pPr>
            <w:r w:rsidRPr="00DB6E39">
              <w:t>Fast</w:t>
            </w:r>
          </w:p>
        </w:tc>
        <w:tc>
          <w:tcPr>
            <w:tcW w:w="1671" w:type="dxa"/>
            <w:vAlign w:val="center"/>
            <w:hideMark/>
          </w:tcPr>
          <w:p w14:paraId="1E082C96" w14:textId="77777777" w:rsidR="00AD4319" w:rsidRPr="00DB6E39" w:rsidRDefault="00AD4319" w:rsidP="005129DD">
            <w:pPr>
              <w:spacing w:after="160" w:line="278" w:lineRule="auto"/>
            </w:pPr>
            <w:r w:rsidRPr="00DB6E39">
              <w:t>High</w:t>
            </w:r>
          </w:p>
        </w:tc>
        <w:tc>
          <w:tcPr>
            <w:tcW w:w="1798" w:type="dxa"/>
            <w:vAlign w:val="center"/>
            <w:hideMark/>
          </w:tcPr>
          <w:p w14:paraId="3AA349AA" w14:textId="77777777" w:rsidR="00AD4319" w:rsidRPr="00DB6E39" w:rsidRDefault="00AD4319" w:rsidP="005129DD">
            <w:pPr>
              <w:spacing w:after="160" w:line="278" w:lineRule="auto"/>
            </w:pPr>
            <w:proofErr w:type="spellStart"/>
            <w:r w:rsidRPr="00DB6E39">
              <w:rPr>
                <w:b/>
                <w:bCs/>
              </w:rPr>
              <w:t>PodVault</w:t>
            </w:r>
            <w:proofErr w:type="spellEnd"/>
            <w:r w:rsidRPr="00DB6E39">
              <w:t xml:space="preserve"> </w:t>
            </w:r>
            <w:r w:rsidRPr="00DB6E39">
              <w:rPr>
                <w:rFonts w:ascii="Segoe UI Emoji" w:hAnsi="Segoe UI Emoji" w:cs="Segoe UI Emoji"/>
              </w:rPr>
              <w:t>✅</w:t>
            </w:r>
          </w:p>
        </w:tc>
      </w:tr>
    </w:tbl>
    <w:p w14:paraId="0CDE465B" w14:textId="77777777" w:rsidR="00FF1EEB" w:rsidRDefault="00FF1EEB" w:rsidP="00AD4319">
      <w:pPr>
        <w:spacing w:after="160" w:line="278" w:lineRule="auto"/>
        <w:rPr>
          <w:b/>
          <w:bCs/>
        </w:rPr>
      </w:pPr>
    </w:p>
    <w:p w14:paraId="344D9058" w14:textId="60252A8D" w:rsidR="00AD4319" w:rsidRPr="00DB6E39" w:rsidRDefault="00AD4319" w:rsidP="00AD4319">
      <w:pPr>
        <w:spacing w:after="160" w:line="278" w:lineRule="auto"/>
      </w:pPr>
      <w:r w:rsidRPr="00DB6E39">
        <w:rPr>
          <w:b/>
          <w:bCs/>
        </w:rPr>
        <w:t>Justification</w:t>
      </w:r>
      <w:r w:rsidRPr="00DB6E39">
        <w:t>: Fernet (AES-128-CBC + HMAC) provides authenticated encryption with Python library support.</w:t>
      </w:r>
    </w:p>
    <w:p w14:paraId="4C7298E1" w14:textId="77777777" w:rsidR="00FF1EEB" w:rsidRDefault="00FF1EEB" w:rsidP="00AD4319">
      <w:pPr>
        <w:spacing w:after="160" w:line="278" w:lineRule="auto"/>
        <w:rPr>
          <w:b/>
          <w:bCs/>
        </w:rPr>
      </w:pPr>
    </w:p>
    <w:p w14:paraId="6C3DEA83" w14:textId="77777777" w:rsidR="00FF1EEB" w:rsidRDefault="00FF1EEB" w:rsidP="00AD4319">
      <w:pPr>
        <w:spacing w:after="160" w:line="278" w:lineRule="auto"/>
        <w:rPr>
          <w:b/>
          <w:bCs/>
        </w:rPr>
      </w:pPr>
    </w:p>
    <w:p w14:paraId="41F9373D" w14:textId="77777777" w:rsidR="00FF1EEB" w:rsidRDefault="00FF1EEB" w:rsidP="00AD4319">
      <w:pPr>
        <w:spacing w:after="160" w:line="278" w:lineRule="auto"/>
        <w:rPr>
          <w:b/>
          <w:bCs/>
        </w:rPr>
      </w:pPr>
    </w:p>
    <w:p w14:paraId="1EA75337" w14:textId="0FE0E68C" w:rsidR="00AD4319" w:rsidRPr="00DB6E39" w:rsidRDefault="00AD4319" w:rsidP="00AD4319">
      <w:pPr>
        <w:spacing w:after="160" w:line="278" w:lineRule="auto"/>
        <w:rPr>
          <w:b/>
          <w:bCs/>
        </w:rPr>
      </w:pPr>
      <w:r w:rsidRPr="00DB6E39">
        <w:rPr>
          <w:b/>
          <w:bCs/>
        </w:rPr>
        <w:lastRenderedPageBreak/>
        <w:t>5.3 Storage Isolation Techniques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35"/>
        <w:gridCol w:w="1560"/>
        <w:gridCol w:w="1134"/>
        <w:gridCol w:w="1559"/>
        <w:gridCol w:w="1984"/>
      </w:tblGrid>
      <w:tr w:rsidR="00AD4319" w:rsidRPr="00DB6E39" w14:paraId="708BEFDE" w14:textId="77777777" w:rsidTr="00FF1EEB">
        <w:trPr>
          <w:tblHeader/>
          <w:tblCellSpacing w:w="15" w:type="dxa"/>
        </w:trPr>
        <w:tc>
          <w:tcPr>
            <w:tcW w:w="2790" w:type="dxa"/>
            <w:vAlign w:val="center"/>
            <w:hideMark/>
          </w:tcPr>
          <w:p w14:paraId="14303741" w14:textId="77777777" w:rsidR="00AD4319" w:rsidRPr="00DB6E39" w:rsidRDefault="00AD4319" w:rsidP="005129DD">
            <w:pPr>
              <w:spacing w:after="160" w:line="278" w:lineRule="auto"/>
              <w:rPr>
                <w:b/>
                <w:bCs/>
              </w:rPr>
            </w:pPr>
            <w:r w:rsidRPr="00DB6E39">
              <w:rPr>
                <w:b/>
                <w:bCs/>
              </w:rPr>
              <w:t>Technique</w:t>
            </w:r>
          </w:p>
        </w:tc>
        <w:tc>
          <w:tcPr>
            <w:tcW w:w="1530" w:type="dxa"/>
            <w:vAlign w:val="center"/>
            <w:hideMark/>
          </w:tcPr>
          <w:p w14:paraId="18C47D07" w14:textId="77777777" w:rsidR="00AD4319" w:rsidRPr="00DB6E39" w:rsidRDefault="00AD4319" w:rsidP="005129DD">
            <w:pPr>
              <w:spacing w:after="160" w:line="278" w:lineRule="auto"/>
              <w:rPr>
                <w:b/>
                <w:bCs/>
              </w:rPr>
            </w:pPr>
            <w:r w:rsidRPr="00DB6E39">
              <w:rPr>
                <w:b/>
                <w:bCs/>
              </w:rPr>
              <w:t>Isolation Level</w:t>
            </w:r>
          </w:p>
        </w:tc>
        <w:tc>
          <w:tcPr>
            <w:tcW w:w="1104" w:type="dxa"/>
            <w:vAlign w:val="center"/>
            <w:hideMark/>
          </w:tcPr>
          <w:p w14:paraId="44FD22CD" w14:textId="77777777" w:rsidR="00AD4319" w:rsidRPr="00DB6E39" w:rsidRDefault="00AD4319" w:rsidP="005129DD">
            <w:pPr>
              <w:spacing w:after="160" w:line="278" w:lineRule="auto"/>
              <w:rPr>
                <w:b/>
                <w:bCs/>
              </w:rPr>
            </w:pPr>
            <w:r w:rsidRPr="00DB6E39">
              <w:rPr>
                <w:b/>
                <w:bCs/>
              </w:rPr>
              <w:t>Overhead</w:t>
            </w:r>
          </w:p>
        </w:tc>
        <w:tc>
          <w:tcPr>
            <w:tcW w:w="1529" w:type="dxa"/>
            <w:vAlign w:val="center"/>
            <w:hideMark/>
          </w:tcPr>
          <w:p w14:paraId="3E2CE139" w14:textId="77777777" w:rsidR="00AD4319" w:rsidRPr="00DB6E39" w:rsidRDefault="00AD4319" w:rsidP="005129DD">
            <w:pPr>
              <w:spacing w:after="160" w:line="278" w:lineRule="auto"/>
              <w:rPr>
                <w:b/>
                <w:bCs/>
              </w:rPr>
            </w:pPr>
            <w:r w:rsidRPr="00DB6E39">
              <w:rPr>
                <w:b/>
                <w:bCs/>
              </w:rPr>
              <w:t>Complexity</w:t>
            </w:r>
          </w:p>
        </w:tc>
        <w:tc>
          <w:tcPr>
            <w:tcW w:w="1939" w:type="dxa"/>
            <w:vAlign w:val="center"/>
            <w:hideMark/>
          </w:tcPr>
          <w:p w14:paraId="5AC91DE0" w14:textId="77777777" w:rsidR="00AD4319" w:rsidRPr="00DB6E39" w:rsidRDefault="00AD4319" w:rsidP="005129DD">
            <w:pPr>
              <w:spacing w:after="160" w:line="278" w:lineRule="auto"/>
              <w:rPr>
                <w:b/>
                <w:bCs/>
              </w:rPr>
            </w:pPr>
            <w:r w:rsidRPr="00DB6E39">
              <w:rPr>
                <w:b/>
                <w:bCs/>
              </w:rPr>
              <w:t>Security</w:t>
            </w:r>
          </w:p>
        </w:tc>
      </w:tr>
      <w:tr w:rsidR="00AD4319" w:rsidRPr="00DB6E39" w14:paraId="31CCE888" w14:textId="77777777" w:rsidTr="00FF1EEB">
        <w:trPr>
          <w:tblCellSpacing w:w="15" w:type="dxa"/>
        </w:trPr>
        <w:tc>
          <w:tcPr>
            <w:tcW w:w="2790" w:type="dxa"/>
            <w:vAlign w:val="center"/>
            <w:hideMark/>
          </w:tcPr>
          <w:p w14:paraId="437DFB27" w14:textId="77777777" w:rsidR="00AD4319" w:rsidRPr="00DB6E39" w:rsidRDefault="00AD4319" w:rsidP="005129DD">
            <w:pPr>
              <w:spacing w:after="160" w:line="278" w:lineRule="auto"/>
            </w:pPr>
            <w:r w:rsidRPr="00DB6E39">
              <w:rPr>
                <w:b/>
                <w:bCs/>
              </w:rPr>
              <w:t>Filesystem Permissions</w:t>
            </w:r>
          </w:p>
        </w:tc>
        <w:tc>
          <w:tcPr>
            <w:tcW w:w="1530" w:type="dxa"/>
            <w:vAlign w:val="center"/>
            <w:hideMark/>
          </w:tcPr>
          <w:p w14:paraId="5318E966" w14:textId="77777777" w:rsidR="00AD4319" w:rsidRPr="00DB6E39" w:rsidRDefault="00AD4319" w:rsidP="005129DD">
            <w:pPr>
              <w:spacing w:after="160" w:line="278" w:lineRule="auto"/>
            </w:pPr>
            <w:r w:rsidRPr="00DB6E39">
              <w:t>Low</w:t>
            </w:r>
          </w:p>
        </w:tc>
        <w:tc>
          <w:tcPr>
            <w:tcW w:w="1104" w:type="dxa"/>
            <w:vAlign w:val="center"/>
            <w:hideMark/>
          </w:tcPr>
          <w:p w14:paraId="7DBECCE9" w14:textId="77777777" w:rsidR="00AD4319" w:rsidRPr="00DB6E39" w:rsidRDefault="00AD4319" w:rsidP="005129DD">
            <w:pPr>
              <w:spacing w:after="160" w:line="278" w:lineRule="auto"/>
            </w:pPr>
            <w:r w:rsidRPr="00DB6E39">
              <w:t>Minimal</w:t>
            </w:r>
          </w:p>
        </w:tc>
        <w:tc>
          <w:tcPr>
            <w:tcW w:w="1529" w:type="dxa"/>
            <w:vAlign w:val="center"/>
            <w:hideMark/>
          </w:tcPr>
          <w:p w14:paraId="1BC80533" w14:textId="77777777" w:rsidR="00AD4319" w:rsidRPr="00DB6E39" w:rsidRDefault="00AD4319" w:rsidP="005129DD">
            <w:pPr>
              <w:spacing w:after="160" w:line="278" w:lineRule="auto"/>
            </w:pPr>
            <w:r w:rsidRPr="00DB6E39">
              <w:t>Low</w:t>
            </w:r>
          </w:p>
        </w:tc>
        <w:tc>
          <w:tcPr>
            <w:tcW w:w="1939" w:type="dxa"/>
            <w:vAlign w:val="center"/>
            <w:hideMark/>
          </w:tcPr>
          <w:p w14:paraId="637C476C" w14:textId="77777777" w:rsidR="00AD4319" w:rsidRPr="00DB6E39" w:rsidRDefault="00AD4319" w:rsidP="005129DD">
            <w:pPr>
              <w:spacing w:after="160" w:line="278" w:lineRule="auto"/>
            </w:pPr>
            <w:r w:rsidRPr="00DB6E39">
              <w:t>Low</w:t>
            </w:r>
          </w:p>
        </w:tc>
      </w:tr>
      <w:tr w:rsidR="00AD4319" w:rsidRPr="00DB6E39" w14:paraId="08231846" w14:textId="77777777" w:rsidTr="00FF1EEB">
        <w:trPr>
          <w:tblCellSpacing w:w="15" w:type="dxa"/>
        </w:trPr>
        <w:tc>
          <w:tcPr>
            <w:tcW w:w="2790" w:type="dxa"/>
            <w:vAlign w:val="center"/>
            <w:hideMark/>
          </w:tcPr>
          <w:p w14:paraId="1D016B45" w14:textId="77777777" w:rsidR="00AD4319" w:rsidRPr="00DB6E39" w:rsidRDefault="00AD4319" w:rsidP="005129DD">
            <w:pPr>
              <w:spacing w:after="160" w:line="278" w:lineRule="auto"/>
            </w:pPr>
            <w:r w:rsidRPr="00DB6E39">
              <w:rPr>
                <w:b/>
                <w:bCs/>
              </w:rPr>
              <w:t>Encrypted Folders</w:t>
            </w:r>
          </w:p>
        </w:tc>
        <w:tc>
          <w:tcPr>
            <w:tcW w:w="1530" w:type="dxa"/>
            <w:vAlign w:val="center"/>
            <w:hideMark/>
          </w:tcPr>
          <w:p w14:paraId="5A7D02F1" w14:textId="77777777" w:rsidR="00AD4319" w:rsidRPr="00DB6E39" w:rsidRDefault="00AD4319" w:rsidP="005129DD">
            <w:pPr>
              <w:spacing w:after="160" w:line="278" w:lineRule="auto"/>
            </w:pPr>
            <w:r w:rsidRPr="00DB6E39">
              <w:t>Medium</w:t>
            </w:r>
          </w:p>
        </w:tc>
        <w:tc>
          <w:tcPr>
            <w:tcW w:w="1104" w:type="dxa"/>
            <w:vAlign w:val="center"/>
            <w:hideMark/>
          </w:tcPr>
          <w:p w14:paraId="08E6BF55" w14:textId="77777777" w:rsidR="00AD4319" w:rsidRPr="00DB6E39" w:rsidRDefault="00AD4319" w:rsidP="005129DD">
            <w:pPr>
              <w:spacing w:after="160" w:line="278" w:lineRule="auto"/>
            </w:pPr>
            <w:r w:rsidRPr="00DB6E39">
              <w:t>Low</w:t>
            </w:r>
          </w:p>
        </w:tc>
        <w:tc>
          <w:tcPr>
            <w:tcW w:w="1529" w:type="dxa"/>
            <w:vAlign w:val="center"/>
            <w:hideMark/>
          </w:tcPr>
          <w:p w14:paraId="1746C2F3" w14:textId="77777777" w:rsidR="00AD4319" w:rsidRPr="00DB6E39" w:rsidRDefault="00AD4319" w:rsidP="005129DD">
            <w:pPr>
              <w:spacing w:after="160" w:line="278" w:lineRule="auto"/>
            </w:pPr>
            <w:r w:rsidRPr="00DB6E39">
              <w:t>Medium</w:t>
            </w:r>
          </w:p>
        </w:tc>
        <w:tc>
          <w:tcPr>
            <w:tcW w:w="1939" w:type="dxa"/>
            <w:vAlign w:val="center"/>
            <w:hideMark/>
          </w:tcPr>
          <w:p w14:paraId="10B1980E" w14:textId="77777777" w:rsidR="00AD4319" w:rsidRPr="00DB6E39" w:rsidRDefault="00AD4319" w:rsidP="005129DD">
            <w:pPr>
              <w:spacing w:after="160" w:line="278" w:lineRule="auto"/>
            </w:pPr>
            <w:r w:rsidRPr="00DB6E39">
              <w:t>Medium</w:t>
            </w:r>
          </w:p>
        </w:tc>
      </w:tr>
      <w:tr w:rsidR="00AD4319" w:rsidRPr="00DB6E39" w14:paraId="7C14E2ED" w14:textId="77777777" w:rsidTr="00FF1EEB">
        <w:trPr>
          <w:tblCellSpacing w:w="15" w:type="dxa"/>
        </w:trPr>
        <w:tc>
          <w:tcPr>
            <w:tcW w:w="2790" w:type="dxa"/>
            <w:vAlign w:val="center"/>
            <w:hideMark/>
          </w:tcPr>
          <w:p w14:paraId="4566D7F9" w14:textId="77777777" w:rsidR="00AD4319" w:rsidRPr="00DB6E39" w:rsidRDefault="00AD4319" w:rsidP="005129DD">
            <w:pPr>
              <w:spacing w:after="160" w:line="278" w:lineRule="auto"/>
            </w:pPr>
            <w:r w:rsidRPr="00DB6E39">
              <w:rPr>
                <w:b/>
                <w:bCs/>
              </w:rPr>
              <w:t>Virtual Machines</w:t>
            </w:r>
          </w:p>
        </w:tc>
        <w:tc>
          <w:tcPr>
            <w:tcW w:w="1530" w:type="dxa"/>
            <w:vAlign w:val="center"/>
            <w:hideMark/>
          </w:tcPr>
          <w:p w14:paraId="15783B2F" w14:textId="77777777" w:rsidR="00AD4319" w:rsidRPr="00DB6E39" w:rsidRDefault="00AD4319" w:rsidP="005129DD">
            <w:pPr>
              <w:spacing w:after="160" w:line="278" w:lineRule="auto"/>
            </w:pPr>
            <w:r w:rsidRPr="00DB6E39">
              <w:t>Very High</w:t>
            </w:r>
          </w:p>
        </w:tc>
        <w:tc>
          <w:tcPr>
            <w:tcW w:w="1104" w:type="dxa"/>
            <w:vAlign w:val="center"/>
            <w:hideMark/>
          </w:tcPr>
          <w:p w14:paraId="408337BE" w14:textId="77777777" w:rsidR="00AD4319" w:rsidRPr="00DB6E39" w:rsidRDefault="00AD4319" w:rsidP="005129DD">
            <w:pPr>
              <w:spacing w:after="160" w:line="278" w:lineRule="auto"/>
            </w:pPr>
            <w:r w:rsidRPr="00DB6E39">
              <w:t>High</w:t>
            </w:r>
          </w:p>
        </w:tc>
        <w:tc>
          <w:tcPr>
            <w:tcW w:w="1529" w:type="dxa"/>
            <w:vAlign w:val="center"/>
            <w:hideMark/>
          </w:tcPr>
          <w:p w14:paraId="04FE3A4F" w14:textId="77777777" w:rsidR="00AD4319" w:rsidRPr="00DB6E39" w:rsidRDefault="00AD4319" w:rsidP="005129DD">
            <w:pPr>
              <w:spacing w:after="160" w:line="278" w:lineRule="auto"/>
            </w:pPr>
            <w:r w:rsidRPr="00DB6E39">
              <w:t>High</w:t>
            </w:r>
          </w:p>
        </w:tc>
        <w:tc>
          <w:tcPr>
            <w:tcW w:w="1939" w:type="dxa"/>
            <w:vAlign w:val="center"/>
            <w:hideMark/>
          </w:tcPr>
          <w:p w14:paraId="280FAAB6" w14:textId="77777777" w:rsidR="00AD4319" w:rsidRPr="00DB6E39" w:rsidRDefault="00AD4319" w:rsidP="005129DD">
            <w:pPr>
              <w:spacing w:after="160" w:line="278" w:lineRule="auto"/>
            </w:pPr>
            <w:r w:rsidRPr="00DB6E39">
              <w:t>Very High</w:t>
            </w:r>
          </w:p>
        </w:tc>
      </w:tr>
      <w:tr w:rsidR="00AD4319" w:rsidRPr="00DB6E39" w14:paraId="286EA26C" w14:textId="77777777" w:rsidTr="00FF1EEB">
        <w:trPr>
          <w:tblCellSpacing w:w="15" w:type="dxa"/>
        </w:trPr>
        <w:tc>
          <w:tcPr>
            <w:tcW w:w="2790" w:type="dxa"/>
            <w:vAlign w:val="center"/>
            <w:hideMark/>
          </w:tcPr>
          <w:p w14:paraId="4852A3FF" w14:textId="77777777" w:rsidR="00AD4319" w:rsidRPr="00DB6E39" w:rsidRDefault="00AD4319" w:rsidP="005129DD">
            <w:pPr>
              <w:spacing w:after="160" w:line="278" w:lineRule="auto"/>
            </w:pPr>
            <w:r w:rsidRPr="00DB6E39">
              <w:rPr>
                <w:b/>
                <w:bCs/>
              </w:rPr>
              <w:t>Container Volumes</w:t>
            </w:r>
          </w:p>
        </w:tc>
        <w:tc>
          <w:tcPr>
            <w:tcW w:w="1530" w:type="dxa"/>
            <w:vAlign w:val="center"/>
            <w:hideMark/>
          </w:tcPr>
          <w:p w14:paraId="256A37E5" w14:textId="77777777" w:rsidR="00AD4319" w:rsidRPr="00DB6E39" w:rsidRDefault="00AD4319" w:rsidP="005129DD">
            <w:pPr>
              <w:spacing w:after="160" w:line="278" w:lineRule="auto"/>
            </w:pPr>
            <w:r w:rsidRPr="00DB6E39">
              <w:t>High</w:t>
            </w:r>
          </w:p>
        </w:tc>
        <w:tc>
          <w:tcPr>
            <w:tcW w:w="1104" w:type="dxa"/>
            <w:vAlign w:val="center"/>
            <w:hideMark/>
          </w:tcPr>
          <w:p w14:paraId="76EEFFE4" w14:textId="77777777" w:rsidR="00AD4319" w:rsidRPr="00DB6E39" w:rsidRDefault="00AD4319" w:rsidP="005129DD">
            <w:pPr>
              <w:spacing w:after="160" w:line="278" w:lineRule="auto"/>
            </w:pPr>
            <w:r w:rsidRPr="00DB6E39">
              <w:t>Low</w:t>
            </w:r>
          </w:p>
        </w:tc>
        <w:tc>
          <w:tcPr>
            <w:tcW w:w="1529" w:type="dxa"/>
            <w:vAlign w:val="center"/>
            <w:hideMark/>
          </w:tcPr>
          <w:p w14:paraId="49DBB468" w14:textId="77777777" w:rsidR="00AD4319" w:rsidRPr="00DB6E39" w:rsidRDefault="00AD4319" w:rsidP="005129DD">
            <w:pPr>
              <w:spacing w:after="160" w:line="278" w:lineRule="auto"/>
            </w:pPr>
            <w:r w:rsidRPr="00DB6E39">
              <w:t>Medium</w:t>
            </w:r>
          </w:p>
        </w:tc>
        <w:tc>
          <w:tcPr>
            <w:tcW w:w="1939" w:type="dxa"/>
            <w:vAlign w:val="center"/>
            <w:hideMark/>
          </w:tcPr>
          <w:p w14:paraId="0CA4C6E3" w14:textId="77777777" w:rsidR="00AD4319" w:rsidRPr="00DB6E39" w:rsidRDefault="00AD4319" w:rsidP="005129DD">
            <w:pPr>
              <w:spacing w:after="160" w:line="278" w:lineRule="auto"/>
            </w:pPr>
            <w:r w:rsidRPr="00DB6E39">
              <w:t xml:space="preserve">High </w:t>
            </w:r>
            <w:r w:rsidRPr="00DB6E39">
              <w:rPr>
                <w:rFonts w:ascii="Segoe UI Emoji" w:hAnsi="Segoe UI Emoji" w:cs="Segoe UI Emoji"/>
              </w:rPr>
              <w:t>✅</w:t>
            </w:r>
          </w:p>
        </w:tc>
      </w:tr>
      <w:tr w:rsidR="00AD4319" w:rsidRPr="00DB6E39" w14:paraId="2EDAC586" w14:textId="77777777" w:rsidTr="00FF1EEB">
        <w:trPr>
          <w:tblCellSpacing w:w="15" w:type="dxa"/>
        </w:trPr>
        <w:tc>
          <w:tcPr>
            <w:tcW w:w="2790" w:type="dxa"/>
            <w:vAlign w:val="center"/>
            <w:hideMark/>
          </w:tcPr>
          <w:p w14:paraId="3759C64D" w14:textId="77777777" w:rsidR="00AD4319" w:rsidRPr="00DB6E39" w:rsidRDefault="00AD4319" w:rsidP="005129DD">
            <w:pPr>
              <w:spacing w:after="160" w:line="278" w:lineRule="auto"/>
            </w:pPr>
            <w:r w:rsidRPr="00DB6E39">
              <w:rPr>
                <w:b/>
                <w:bCs/>
              </w:rPr>
              <w:t>Encrypted Volumes (LUKS)</w:t>
            </w:r>
          </w:p>
        </w:tc>
        <w:tc>
          <w:tcPr>
            <w:tcW w:w="1530" w:type="dxa"/>
            <w:vAlign w:val="center"/>
            <w:hideMark/>
          </w:tcPr>
          <w:p w14:paraId="0A19533D" w14:textId="77777777" w:rsidR="00AD4319" w:rsidRPr="00DB6E39" w:rsidRDefault="00AD4319" w:rsidP="005129DD">
            <w:pPr>
              <w:spacing w:after="160" w:line="278" w:lineRule="auto"/>
            </w:pPr>
            <w:r w:rsidRPr="00DB6E39">
              <w:t>Very High</w:t>
            </w:r>
          </w:p>
        </w:tc>
        <w:tc>
          <w:tcPr>
            <w:tcW w:w="1104" w:type="dxa"/>
            <w:vAlign w:val="center"/>
            <w:hideMark/>
          </w:tcPr>
          <w:p w14:paraId="089B07C8" w14:textId="77777777" w:rsidR="00AD4319" w:rsidRPr="00DB6E39" w:rsidRDefault="00AD4319" w:rsidP="005129DD">
            <w:pPr>
              <w:spacing w:after="160" w:line="278" w:lineRule="auto"/>
            </w:pPr>
            <w:r w:rsidRPr="00DB6E39">
              <w:t>Medium</w:t>
            </w:r>
          </w:p>
        </w:tc>
        <w:tc>
          <w:tcPr>
            <w:tcW w:w="1529" w:type="dxa"/>
            <w:vAlign w:val="center"/>
            <w:hideMark/>
          </w:tcPr>
          <w:p w14:paraId="3E86351C" w14:textId="77777777" w:rsidR="00AD4319" w:rsidRPr="00DB6E39" w:rsidRDefault="00AD4319" w:rsidP="005129DD">
            <w:pPr>
              <w:spacing w:after="160" w:line="278" w:lineRule="auto"/>
            </w:pPr>
            <w:r w:rsidRPr="00DB6E39">
              <w:t>High</w:t>
            </w:r>
          </w:p>
        </w:tc>
        <w:tc>
          <w:tcPr>
            <w:tcW w:w="1939" w:type="dxa"/>
            <w:vAlign w:val="center"/>
            <w:hideMark/>
          </w:tcPr>
          <w:p w14:paraId="3DB04884" w14:textId="77777777" w:rsidR="00AD4319" w:rsidRPr="00DB6E39" w:rsidRDefault="00AD4319" w:rsidP="005129DD">
            <w:pPr>
              <w:spacing w:after="160" w:line="278" w:lineRule="auto"/>
            </w:pPr>
            <w:r w:rsidRPr="00DB6E39">
              <w:t>Very High</w:t>
            </w:r>
          </w:p>
        </w:tc>
      </w:tr>
    </w:tbl>
    <w:p w14:paraId="7080211C" w14:textId="77777777" w:rsidR="00FF1EEB" w:rsidRDefault="00FF1EEB" w:rsidP="00AD4319">
      <w:pPr>
        <w:spacing w:after="160" w:line="278" w:lineRule="auto"/>
        <w:rPr>
          <w:b/>
          <w:bCs/>
        </w:rPr>
      </w:pPr>
    </w:p>
    <w:p w14:paraId="19D869CB" w14:textId="00EF1EE0" w:rsidR="00AD4319" w:rsidRDefault="00AD4319" w:rsidP="00AD4319">
      <w:pPr>
        <w:spacing w:after="160" w:line="278" w:lineRule="auto"/>
      </w:pPr>
      <w:proofErr w:type="spellStart"/>
      <w:r w:rsidRPr="00DB6E39">
        <w:rPr>
          <w:b/>
          <w:bCs/>
        </w:rPr>
        <w:t>PodVault</w:t>
      </w:r>
      <w:proofErr w:type="spellEnd"/>
      <w:r w:rsidRPr="00DB6E39">
        <w:rPr>
          <w:b/>
          <w:bCs/>
        </w:rPr>
        <w:t xml:space="preserve"> Approach</w:t>
      </w:r>
      <w:r w:rsidRPr="00DB6E39">
        <w:t>: Container volumes (</w:t>
      </w:r>
      <w:proofErr w:type="spellStart"/>
      <w:r w:rsidRPr="00DB6E39">
        <w:t>Podman</w:t>
      </w:r>
      <w:proofErr w:type="spellEnd"/>
      <w:r w:rsidRPr="00DB6E39">
        <w:t xml:space="preserve"> volumes) + Application-level encryption</w:t>
      </w:r>
    </w:p>
    <w:p w14:paraId="14AB8AFE" w14:textId="77777777" w:rsidR="00FF1EEB" w:rsidRPr="00DB6E39" w:rsidRDefault="00FF1EEB" w:rsidP="00AD4319">
      <w:pPr>
        <w:spacing w:after="160" w:line="278" w:lineRule="auto"/>
      </w:pPr>
    </w:p>
    <w:p w14:paraId="1E5F487F" w14:textId="77777777" w:rsidR="00AD4319" w:rsidRPr="00DB6E39" w:rsidRDefault="00AD4319" w:rsidP="00AD4319">
      <w:pPr>
        <w:numPr>
          <w:ilvl w:val="0"/>
          <w:numId w:val="58"/>
        </w:numPr>
        <w:spacing w:after="160" w:line="278" w:lineRule="auto"/>
      </w:pPr>
      <w:r w:rsidRPr="00DB6E39">
        <w:rPr>
          <w:b/>
          <w:bCs/>
        </w:rPr>
        <w:t>Pros</w:t>
      </w:r>
      <w:r w:rsidRPr="00DB6E39">
        <w:t>: Balance of security and performance</w:t>
      </w:r>
    </w:p>
    <w:p w14:paraId="486CE902" w14:textId="77777777" w:rsidR="00AD4319" w:rsidRPr="00DB6E39" w:rsidRDefault="00AD4319" w:rsidP="00AD4319">
      <w:pPr>
        <w:numPr>
          <w:ilvl w:val="0"/>
          <w:numId w:val="58"/>
        </w:numPr>
        <w:spacing w:after="160" w:line="278" w:lineRule="auto"/>
      </w:pPr>
      <w:r w:rsidRPr="00DB6E39">
        <w:rPr>
          <w:b/>
          <w:bCs/>
        </w:rPr>
        <w:t>Cons</w:t>
      </w:r>
      <w:r w:rsidRPr="00DB6E39">
        <w:t>: Not as secure as VM isolation (shared kernel)</w:t>
      </w:r>
    </w:p>
    <w:p w14:paraId="6A4651D7" w14:textId="77777777" w:rsidR="00FF1EEB" w:rsidRDefault="00FF1EEB" w:rsidP="00AD4319">
      <w:pPr>
        <w:spacing w:after="160" w:line="278" w:lineRule="auto"/>
        <w:rPr>
          <w:b/>
          <w:bCs/>
        </w:rPr>
      </w:pPr>
    </w:p>
    <w:p w14:paraId="7B1AB665" w14:textId="77777777" w:rsidR="00FF1EEB" w:rsidRDefault="00FF1EEB" w:rsidP="00AD4319">
      <w:pPr>
        <w:spacing w:after="160" w:line="278" w:lineRule="auto"/>
        <w:rPr>
          <w:b/>
          <w:bCs/>
        </w:rPr>
      </w:pPr>
    </w:p>
    <w:p w14:paraId="1533C666" w14:textId="26BEA708" w:rsidR="00AD4319" w:rsidRPr="00DB6E39" w:rsidRDefault="00AD4319" w:rsidP="00AD4319">
      <w:pPr>
        <w:spacing w:after="160" w:line="278" w:lineRule="auto"/>
        <w:rPr>
          <w:b/>
          <w:bCs/>
        </w:rPr>
      </w:pPr>
      <w:r w:rsidRPr="00DB6E39">
        <w:rPr>
          <w:b/>
          <w:bCs/>
        </w:rPr>
        <w:t>5.4 Key Management Strategies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00"/>
        <w:gridCol w:w="1686"/>
        <w:gridCol w:w="1417"/>
        <w:gridCol w:w="1134"/>
        <w:gridCol w:w="968"/>
        <w:gridCol w:w="592"/>
      </w:tblGrid>
      <w:tr w:rsidR="00AD4319" w:rsidRPr="00DB6E39" w14:paraId="7504EEBF" w14:textId="77777777" w:rsidTr="00FF1EE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4FD69CB" w14:textId="77777777" w:rsidR="00FF1EEB" w:rsidRDefault="00FF1EEB" w:rsidP="005129DD">
            <w:pPr>
              <w:spacing w:after="160" w:line="278" w:lineRule="auto"/>
              <w:rPr>
                <w:b/>
                <w:bCs/>
              </w:rPr>
            </w:pPr>
          </w:p>
          <w:p w14:paraId="7E4EF445" w14:textId="7E830FAD" w:rsidR="00AD4319" w:rsidRPr="00DB6E39" w:rsidRDefault="00AD4319" w:rsidP="005129DD">
            <w:pPr>
              <w:spacing w:after="160" w:line="278" w:lineRule="auto"/>
              <w:rPr>
                <w:b/>
                <w:bCs/>
              </w:rPr>
            </w:pPr>
            <w:r w:rsidRPr="00DB6E39">
              <w:rPr>
                <w:b/>
                <w:bCs/>
              </w:rPr>
              <w:t>Strategy</w:t>
            </w:r>
          </w:p>
        </w:tc>
        <w:tc>
          <w:tcPr>
            <w:tcW w:w="1656" w:type="dxa"/>
            <w:vAlign w:val="center"/>
            <w:hideMark/>
          </w:tcPr>
          <w:p w14:paraId="35FDE444" w14:textId="77777777" w:rsidR="00AD4319" w:rsidRPr="00DB6E39" w:rsidRDefault="00AD4319" w:rsidP="005129DD">
            <w:pPr>
              <w:spacing w:after="160" w:line="278" w:lineRule="auto"/>
              <w:rPr>
                <w:b/>
                <w:bCs/>
              </w:rPr>
            </w:pPr>
            <w:r w:rsidRPr="00DB6E39">
              <w:rPr>
                <w:b/>
                <w:bCs/>
              </w:rPr>
              <w:t>Rotation</w:t>
            </w:r>
          </w:p>
        </w:tc>
        <w:tc>
          <w:tcPr>
            <w:tcW w:w="1387" w:type="dxa"/>
            <w:vAlign w:val="center"/>
            <w:hideMark/>
          </w:tcPr>
          <w:p w14:paraId="682ADF70" w14:textId="77777777" w:rsidR="00AD4319" w:rsidRPr="00DB6E39" w:rsidRDefault="00AD4319" w:rsidP="005129DD">
            <w:pPr>
              <w:spacing w:after="160" w:line="278" w:lineRule="auto"/>
              <w:rPr>
                <w:b/>
                <w:bCs/>
              </w:rPr>
            </w:pPr>
            <w:r w:rsidRPr="00DB6E39">
              <w:rPr>
                <w:b/>
                <w:bCs/>
              </w:rPr>
              <w:t>Complexity</w:t>
            </w:r>
          </w:p>
        </w:tc>
        <w:tc>
          <w:tcPr>
            <w:tcW w:w="1104" w:type="dxa"/>
            <w:vAlign w:val="center"/>
            <w:hideMark/>
          </w:tcPr>
          <w:p w14:paraId="4FCACA9E" w14:textId="77777777" w:rsidR="00AD4319" w:rsidRPr="00DB6E39" w:rsidRDefault="00AD4319" w:rsidP="005129DD">
            <w:pPr>
              <w:spacing w:after="160" w:line="278" w:lineRule="auto"/>
              <w:rPr>
                <w:b/>
                <w:bCs/>
              </w:rPr>
            </w:pPr>
            <w:r w:rsidRPr="00DB6E39">
              <w:rPr>
                <w:b/>
                <w:bCs/>
              </w:rPr>
              <w:t>Recovery</w:t>
            </w:r>
          </w:p>
        </w:tc>
        <w:tc>
          <w:tcPr>
            <w:tcW w:w="1515" w:type="dxa"/>
            <w:gridSpan w:val="2"/>
            <w:vAlign w:val="center"/>
            <w:hideMark/>
          </w:tcPr>
          <w:p w14:paraId="31CBDDB3" w14:textId="77777777" w:rsidR="00AD4319" w:rsidRPr="00DB6E39" w:rsidRDefault="00AD4319" w:rsidP="005129DD">
            <w:pPr>
              <w:spacing w:after="160" w:line="278" w:lineRule="auto"/>
              <w:rPr>
                <w:b/>
                <w:bCs/>
              </w:rPr>
            </w:pPr>
            <w:proofErr w:type="spellStart"/>
            <w:r w:rsidRPr="00DB6E39">
              <w:rPr>
                <w:b/>
                <w:bCs/>
              </w:rPr>
              <w:t>PodVault</w:t>
            </w:r>
            <w:proofErr w:type="spellEnd"/>
          </w:p>
        </w:tc>
      </w:tr>
      <w:tr w:rsidR="00AD4319" w:rsidRPr="00DB6E39" w14:paraId="1F56F3A0" w14:textId="77777777" w:rsidTr="00FF1EEB">
        <w:trPr>
          <w:gridAfter w:val="1"/>
          <w:wAfter w:w="547" w:type="dxa"/>
          <w:tblCellSpacing w:w="15" w:type="dxa"/>
        </w:trPr>
        <w:tc>
          <w:tcPr>
            <w:tcW w:w="0" w:type="auto"/>
            <w:vAlign w:val="center"/>
            <w:hideMark/>
          </w:tcPr>
          <w:p w14:paraId="5948039B" w14:textId="77777777" w:rsidR="00AD4319" w:rsidRPr="00DB6E39" w:rsidRDefault="00AD4319" w:rsidP="005129DD">
            <w:pPr>
              <w:spacing w:after="160" w:line="278" w:lineRule="auto"/>
            </w:pPr>
            <w:r w:rsidRPr="00DB6E39">
              <w:rPr>
                <w:b/>
                <w:bCs/>
              </w:rPr>
              <w:t>Static Keys</w:t>
            </w:r>
          </w:p>
        </w:tc>
        <w:tc>
          <w:tcPr>
            <w:tcW w:w="1656" w:type="dxa"/>
            <w:vAlign w:val="center"/>
            <w:hideMark/>
          </w:tcPr>
          <w:p w14:paraId="3ABF32A4" w14:textId="77777777" w:rsidR="00AD4319" w:rsidRPr="00DB6E39" w:rsidRDefault="00AD4319" w:rsidP="005129DD">
            <w:pPr>
              <w:spacing w:after="160" w:line="278" w:lineRule="auto"/>
            </w:pPr>
            <w:r w:rsidRPr="00DB6E39">
              <w:t>Never</w:t>
            </w:r>
          </w:p>
        </w:tc>
        <w:tc>
          <w:tcPr>
            <w:tcW w:w="1387" w:type="dxa"/>
            <w:vAlign w:val="center"/>
            <w:hideMark/>
          </w:tcPr>
          <w:p w14:paraId="5406958B" w14:textId="77777777" w:rsidR="00AD4319" w:rsidRPr="00DB6E39" w:rsidRDefault="00AD4319" w:rsidP="005129DD">
            <w:pPr>
              <w:spacing w:after="160" w:line="278" w:lineRule="auto"/>
            </w:pPr>
            <w:r w:rsidRPr="00DB6E39">
              <w:t>Low</w:t>
            </w:r>
          </w:p>
        </w:tc>
        <w:tc>
          <w:tcPr>
            <w:tcW w:w="1104" w:type="dxa"/>
            <w:vAlign w:val="center"/>
            <w:hideMark/>
          </w:tcPr>
          <w:p w14:paraId="1BA3D8C7" w14:textId="77777777" w:rsidR="00AD4319" w:rsidRPr="00DB6E39" w:rsidRDefault="00AD4319" w:rsidP="005129DD">
            <w:pPr>
              <w:spacing w:after="160" w:line="278" w:lineRule="auto"/>
            </w:pPr>
            <w:r w:rsidRPr="00DB6E39">
              <w:t>Easy</w:t>
            </w:r>
          </w:p>
        </w:tc>
        <w:tc>
          <w:tcPr>
            <w:tcW w:w="938" w:type="dxa"/>
            <w:vAlign w:val="center"/>
            <w:hideMark/>
          </w:tcPr>
          <w:p w14:paraId="77C0179E" w14:textId="77777777" w:rsidR="00AD4319" w:rsidRPr="00DB6E39" w:rsidRDefault="00AD4319" w:rsidP="005129DD">
            <w:pPr>
              <w:spacing w:after="160" w:line="278" w:lineRule="auto"/>
            </w:pPr>
            <w:r w:rsidRPr="00DB6E39">
              <w:rPr>
                <w:rFonts w:ascii="Segoe UI Emoji" w:hAnsi="Segoe UI Emoji" w:cs="Segoe UI Emoji"/>
              </w:rPr>
              <w:t>❌</w:t>
            </w:r>
          </w:p>
        </w:tc>
      </w:tr>
      <w:tr w:rsidR="00AD4319" w:rsidRPr="00DB6E39" w14:paraId="4F788F3D" w14:textId="77777777" w:rsidTr="00FF1EEB">
        <w:trPr>
          <w:gridAfter w:val="1"/>
          <w:wAfter w:w="547" w:type="dxa"/>
          <w:tblCellSpacing w:w="15" w:type="dxa"/>
        </w:trPr>
        <w:tc>
          <w:tcPr>
            <w:tcW w:w="0" w:type="auto"/>
            <w:vAlign w:val="center"/>
            <w:hideMark/>
          </w:tcPr>
          <w:p w14:paraId="65CCF1E7" w14:textId="77777777" w:rsidR="00AD4319" w:rsidRPr="00DB6E39" w:rsidRDefault="00AD4319" w:rsidP="005129DD">
            <w:pPr>
              <w:spacing w:after="160" w:line="278" w:lineRule="auto"/>
            </w:pPr>
            <w:r w:rsidRPr="00DB6E39">
              <w:rPr>
                <w:b/>
                <w:bCs/>
              </w:rPr>
              <w:t>Manual Rotation</w:t>
            </w:r>
          </w:p>
        </w:tc>
        <w:tc>
          <w:tcPr>
            <w:tcW w:w="1656" w:type="dxa"/>
            <w:vAlign w:val="center"/>
            <w:hideMark/>
          </w:tcPr>
          <w:p w14:paraId="02690E47" w14:textId="77777777" w:rsidR="00AD4319" w:rsidRPr="00DB6E39" w:rsidRDefault="00AD4319" w:rsidP="005129DD">
            <w:pPr>
              <w:spacing w:after="160" w:line="278" w:lineRule="auto"/>
            </w:pPr>
            <w:r w:rsidRPr="00DB6E39">
              <w:t>On-demand</w:t>
            </w:r>
          </w:p>
        </w:tc>
        <w:tc>
          <w:tcPr>
            <w:tcW w:w="1387" w:type="dxa"/>
            <w:vAlign w:val="center"/>
            <w:hideMark/>
          </w:tcPr>
          <w:p w14:paraId="135567BA" w14:textId="77777777" w:rsidR="00AD4319" w:rsidRPr="00DB6E39" w:rsidRDefault="00AD4319" w:rsidP="005129DD">
            <w:pPr>
              <w:spacing w:after="160" w:line="278" w:lineRule="auto"/>
            </w:pPr>
            <w:r w:rsidRPr="00DB6E39">
              <w:t>Medium</w:t>
            </w:r>
          </w:p>
        </w:tc>
        <w:tc>
          <w:tcPr>
            <w:tcW w:w="1104" w:type="dxa"/>
            <w:vAlign w:val="center"/>
            <w:hideMark/>
          </w:tcPr>
          <w:p w14:paraId="4E790B4F" w14:textId="77777777" w:rsidR="00AD4319" w:rsidRPr="00DB6E39" w:rsidRDefault="00AD4319" w:rsidP="005129DD">
            <w:pPr>
              <w:spacing w:after="160" w:line="278" w:lineRule="auto"/>
            </w:pPr>
            <w:r w:rsidRPr="00DB6E39">
              <w:t>Medium</w:t>
            </w:r>
          </w:p>
        </w:tc>
        <w:tc>
          <w:tcPr>
            <w:tcW w:w="938" w:type="dxa"/>
            <w:vAlign w:val="center"/>
            <w:hideMark/>
          </w:tcPr>
          <w:p w14:paraId="14B3C426" w14:textId="77777777" w:rsidR="00AD4319" w:rsidRPr="00DB6E39" w:rsidRDefault="00AD4319" w:rsidP="005129DD">
            <w:pPr>
              <w:spacing w:after="160" w:line="278" w:lineRule="auto"/>
            </w:pPr>
            <w:r w:rsidRPr="00DB6E39">
              <w:rPr>
                <w:rFonts w:ascii="Segoe UI Emoji" w:hAnsi="Segoe UI Emoji" w:cs="Segoe UI Emoji"/>
              </w:rPr>
              <w:t>❌</w:t>
            </w:r>
          </w:p>
        </w:tc>
      </w:tr>
      <w:tr w:rsidR="00AD4319" w:rsidRPr="00DB6E39" w14:paraId="00AFEB95" w14:textId="77777777" w:rsidTr="00FF1EEB">
        <w:trPr>
          <w:gridAfter w:val="1"/>
          <w:wAfter w:w="547" w:type="dxa"/>
          <w:tblCellSpacing w:w="15" w:type="dxa"/>
        </w:trPr>
        <w:tc>
          <w:tcPr>
            <w:tcW w:w="0" w:type="auto"/>
            <w:vAlign w:val="center"/>
            <w:hideMark/>
          </w:tcPr>
          <w:p w14:paraId="5F1C0228" w14:textId="77777777" w:rsidR="00AD4319" w:rsidRPr="00DB6E39" w:rsidRDefault="00AD4319" w:rsidP="005129DD">
            <w:pPr>
              <w:spacing w:after="160" w:line="278" w:lineRule="auto"/>
            </w:pPr>
            <w:r w:rsidRPr="00DB6E39">
              <w:rPr>
                <w:b/>
                <w:bCs/>
              </w:rPr>
              <w:t>Automated Rotation</w:t>
            </w:r>
          </w:p>
        </w:tc>
        <w:tc>
          <w:tcPr>
            <w:tcW w:w="1656" w:type="dxa"/>
            <w:vAlign w:val="center"/>
            <w:hideMark/>
          </w:tcPr>
          <w:p w14:paraId="508BA10E" w14:textId="77777777" w:rsidR="00AD4319" w:rsidRPr="00DB6E39" w:rsidRDefault="00AD4319" w:rsidP="005129DD">
            <w:pPr>
              <w:spacing w:after="160" w:line="278" w:lineRule="auto"/>
            </w:pPr>
            <w:r w:rsidRPr="00DB6E39">
              <w:t>Scheduled</w:t>
            </w:r>
          </w:p>
        </w:tc>
        <w:tc>
          <w:tcPr>
            <w:tcW w:w="1387" w:type="dxa"/>
            <w:vAlign w:val="center"/>
            <w:hideMark/>
          </w:tcPr>
          <w:p w14:paraId="17AE7ED7" w14:textId="77777777" w:rsidR="00AD4319" w:rsidRPr="00DB6E39" w:rsidRDefault="00AD4319" w:rsidP="005129DD">
            <w:pPr>
              <w:spacing w:after="160" w:line="278" w:lineRule="auto"/>
            </w:pPr>
            <w:r w:rsidRPr="00DB6E39">
              <w:t>High</w:t>
            </w:r>
          </w:p>
        </w:tc>
        <w:tc>
          <w:tcPr>
            <w:tcW w:w="1104" w:type="dxa"/>
            <w:vAlign w:val="center"/>
            <w:hideMark/>
          </w:tcPr>
          <w:p w14:paraId="1C44AF09" w14:textId="77777777" w:rsidR="00AD4319" w:rsidRPr="00DB6E39" w:rsidRDefault="00AD4319" w:rsidP="005129DD">
            <w:pPr>
              <w:spacing w:after="160" w:line="278" w:lineRule="auto"/>
            </w:pPr>
            <w:r w:rsidRPr="00DB6E39">
              <w:t>Complex</w:t>
            </w:r>
          </w:p>
        </w:tc>
        <w:tc>
          <w:tcPr>
            <w:tcW w:w="938" w:type="dxa"/>
            <w:vAlign w:val="center"/>
            <w:hideMark/>
          </w:tcPr>
          <w:p w14:paraId="11FBB733" w14:textId="77777777" w:rsidR="00AD4319" w:rsidRPr="00DB6E39" w:rsidRDefault="00AD4319" w:rsidP="005129DD">
            <w:pPr>
              <w:spacing w:after="160" w:line="278" w:lineRule="auto"/>
            </w:pPr>
            <w:r w:rsidRPr="00DB6E39">
              <w:rPr>
                <w:rFonts w:ascii="Segoe UI Emoji" w:hAnsi="Segoe UI Emoji" w:cs="Segoe UI Emoji"/>
              </w:rPr>
              <w:t>✅</w:t>
            </w:r>
          </w:p>
        </w:tc>
      </w:tr>
      <w:tr w:rsidR="00AD4319" w:rsidRPr="00DB6E39" w14:paraId="24059F54" w14:textId="77777777" w:rsidTr="00FF1EEB">
        <w:trPr>
          <w:gridAfter w:val="1"/>
          <w:wAfter w:w="547" w:type="dxa"/>
          <w:tblCellSpacing w:w="15" w:type="dxa"/>
        </w:trPr>
        <w:tc>
          <w:tcPr>
            <w:tcW w:w="0" w:type="auto"/>
            <w:vAlign w:val="center"/>
            <w:hideMark/>
          </w:tcPr>
          <w:p w14:paraId="77ED749D" w14:textId="77777777" w:rsidR="00AD4319" w:rsidRPr="00DB6E39" w:rsidRDefault="00AD4319" w:rsidP="005129DD">
            <w:pPr>
              <w:spacing w:after="160" w:line="278" w:lineRule="auto"/>
            </w:pPr>
            <w:r w:rsidRPr="00DB6E39">
              <w:rPr>
                <w:b/>
                <w:bCs/>
              </w:rPr>
              <w:t>HSM-based</w:t>
            </w:r>
          </w:p>
        </w:tc>
        <w:tc>
          <w:tcPr>
            <w:tcW w:w="1656" w:type="dxa"/>
            <w:vAlign w:val="center"/>
            <w:hideMark/>
          </w:tcPr>
          <w:p w14:paraId="6B9FA1CC" w14:textId="77777777" w:rsidR="00AD4319" w:rsidRPr="00DB6E39" w:rsidRDefault="00AD4319" w:rsidP="005129DD">
            <w:pPr>
              <w:spacing w:after="160" w:line="278" w:lineRule="auto"/>
            </w:pPr>
            <w:r w:rsidRPr="00DB6E39">
              <w:t>Automatic</w:t>
            </w:r>
          </w:p>
        </w:tc>
        <w:tc>
          <w:tcPr>
            <w:tcW w:w="1387" w:type="dxa"/>
            <w:vAlign w:val="center"/>
            <w:hideMark/>
          </w:tcPr>
          <w:p w14:paraId="660EF0BD" w14:textId="77777777" w:rsidR="00AD4319" w:rsidRPr="00DB6E39" w:rsidRDefault="00AD4319" w:rsidP="005129DD">
            <w:pPr>
              <w:spacing w:after="160" w:line="278" w:lineRule="auto"/>
            </w:pPr>
            <w:r w:rsidRPr="00DB6E39">
              <w:t>Very High</w:t>
            </w:r>
          </w:p>
        </w:tc>
        <w:tc>
          <w:tcPr>
            <w:tcW w:w="1104" w:type="dxa"/>
            <w:vAlign w:val="center"/>
            <w:hideMark/>
          </w:tcPr>
          <w:p w14:paraId="66367692" w14:textId="77777777" w:rsidR="00AD4319" w:rsidRPr="00DB6E39" w:rsidRDefault="00AD4319" w:rsidP="005129DD">
            <w:pPr>
              <w:spacing w:after="160" w:line="278" w:lineRule="auto"/>
            </w:pPr>
            <w:r w:rsidRPr="00DB6E39">
              <w:t>Easy</w:t>
            </w:r>
          </w:p>
        </w:tc>
        <w:tc>
          <w:tcPr>
            <w:tcW w:w="938" w:type="dxa"/>
            <w:vAlign w:val="center"/>
            <w:hideMark/>
          </w:tcPr>
          <w:p w14:paraId="526FBF2A" w14:textId="77777777" w:rsidR="00AD4319" w:rsidRPr="00DB6E39" w:rsidRDefault="00AD4319" w:rsidP="005129DD">
            <w:pPr>
              <w:spacing w:after="160" w:line="278" w:lineRule="auto"/>
            </w:pPr>
            <w:r w:rsidRPr="00DB6E39">
              <w:t>Future</w:t>
            </w:r>
          </w:p>
        </w:tc>
      </w:tr>
      <w:tr w:rsidR="00AD4319" w:rsidRPr="00DB6E39" w14:paraId="5B0F5291" w14:textId="77777777" w:rsidTr="00FF1EEB">
        <w:trPr>
          <w:gridAfter w:val="1"/>
          <w:wAfter w:w="547" w:type="dxa"/>
          <w:tblCellSpacing w:w="15" w:type="dxa"/>
        </w:trPr>
        <w:tc>
          <w:tcPr>
            <w:tcW w:w="0" w:type="auto"/>
            <w:vAlign w:val="center"/>
            <w:hideMark/>
          </w:tcPr>
          <w:p w14:paraId="06BE10AB" w14:textId="77777777" w:rsidR="00AD4319" w:rsidRPr="00DB6E39" w:rsidRDefault="00AD4319" w:rsidP="005129DD">
            <w:pPr>
              <w:spacing w:after="160" w:line="278" w:lineRule="auto"/>
            </w:pPr>
            <w:r w:rsidRPr="00DB6E39">
              <w:rPr>
                <w:b/>
                <w:bCs/>
              </w:rPr>
              <w:t>Cloud KMS</w:t>
            </w:r>
          </w:p>
        </w:tc>
        <w:tc>
          <w:tcPr>
            <w:tcW w:w="1656" w:type="dxa"/>
            <w:vAlign w:val="center"/>
            <w:hideMark/>
          </w:tcPr>
          <w:p w14:paraId="4492179C" w14:textId="77777777" w:rsidR="00AD4319" w:rsidRPr="00DB6E39" w:rsidRDefault="00AD4319" w:rsidP="005129DD">
            <w:pPr>
              <w:spacing w:after="160" w:line="278" w:lineRule="auto"/>
            </w:pPr>
            <w:r w:rsidRPr="00DB6E39">
              <w:t>Automatic</w:t>
            </w:r>
          </w:p>
        </w:tc>
        <w:tc>
          <w:tcPr>
            <w:tcW w:w="1387" w:type="dxa"/>
            <w:vAlign w:val="center"/>
            <w:hideMark/>
          </w:tcPr>
          <w:p w14:paraId="33A08AF2" w14:textId="77777777" w:rsidR="00AD4319" w:rsidRPr="00DB6E39" w:rsidRDefault="00AD4319" w:rsidP="005129DD">
            <w:pPr>
              <w:spacing w:after="160" w:line="278" w:lineRule="auto"/>
            </w:pPr>
            <w:r w:rsidRPr="00DB6E39">
              <w:t>Medium</w:t>
            </w:r>
          </w:p>
        </w:tc>
        <w:tc>
          <w:tcPr>
            <w:tcW w:w="1104" w:type="dxa"/>
            <w:vAlign w:val="center"/>
            <w:hideMark/>
          </w:tcPr>
          <w:p w14:paraId="30FF467F" w14:textId="77777777" w:rsidR="00AD4319" w:rsidRPr="00DB6E39" w:rsidRDefault="00AD4319" w:rsidP="005129DD">
            <w:pPr>
              <w:spacing w:after="160" w:line="278" w:lineRule="auto"/>
            </w:pPr>
            <w:r w:rsidRPr="00DB6E39">
              <w:t>Easy</w:t>
            </w:r>
          </w:p>
        </w:tc>
        <w:tc>
          <w:tcPr>
            <w:tcW w:w="938" w:type="dxa"/>
            <w:vAlign w:val="center"/>
            <w:hideMark/>
          </w:tcPr>
          <w:p w14:paraId="4C405525" w14:textId="77777777" w:rsidR="00AD4319" w:rsidRPr="00DB6E39" w:rsidRDefault="00AD4319" w:rsidP="005129DD">
            <w:pPr>
              <w:spacing w:after="160" w:line="278" w:lineRule="auto"/>
            </w:pPr>
            <w:r w:rsidRPr="00DB6E39">
              <w:t>Future</w:t>
            </w:r>
          </w:p>
        </w:tc>
      </w:tr>
    </w:tbl>
    <w:p w14:paraId="20C78F74" w14:textId="77777777" w:rsidR="00FF1EEB" w:rsidRDefault="00FF1EEB" w:rsidP="00AD4319">
      <w:pPr>
        <w:spacing w:after="160" w:line="278" w:lineRule="auto"/>
        <w:rPr>
          <w:b/>
          <w:bCs/>
        </w:rPr>
      </w:pPr>
    </w:p>
    <w:p w14:paraId="75DF749E" w14:textId="473D969B" w:rsidR="00AD4319" w:rsidRPr="00DB6E39" w:rsidRDefault="00AD4319" w:rsidP="00AD4319">
      <w:pPr>
        <w:spacing w:after="160" w:line="278" w:lineRule="auto"/>
      </w:pPr>
      <w:proofErr w:type="spellStart"/>
      <w:r w:rsidRPr="00DB6E39">
        <w:rPr>
          <w:b/>
          <w:bCs/>
        </w:rPr>
        <w:t>PodVault</w:t>
      </w:r>
      <w:proofErr w:type="spellEnd"/>
      <w:r w:rsidRPr="00DB6E39">
        <w:rPr>
          <w:b/>
          <w:bCs/>
        </w:rPr>
        <w:t xml:space="preserve"> Implementation</w:t>
      </w:r>
      <w:r w:rsidRPr="00DB6E39">
        <w:t>: Automated rotation every 5 minutes with transparent re-encryption.</w:t>
      </w:r>
    </w:p>
    <w:p w14:paraId="58D38FB9" w14:textId="77777777" w:rsidR="00FF1EEB" w:rsidRDefault="00FF1EEB" w:rsidP="00AD4319">
      <w:pPr>
        <w:spacing w:after="160" w:line="278" w:lineRule="auto"/>
        <w:rPr>
          <w:b/>
          <w:bCs/>
        </w:rPr>
      </w:pPr>
    </w:p>
    <w:p w14:paraId="2FDF76A6" w14:textId="77777777" w:rsidR="00FF1EEB" w:rsidRDefault="00FF1EEB" w:rsidP="00AD4319">
      <w:pPr>
        <w:spacing w:after="160" w:line="278" w:lineRule="auto"/>
        <w:rPr>
          <w:b/>
          <w:bCs/>
        </w:rPr>
      </w:pPr>
    </w:p>
    <w:p w14:paraId="2831A070" w14:textId="77777777" w:rsidR="00FF1EEB" w:rsidRDefault="00FF1EEB" w:rsidP="00AD4319">
      <w:pPr>
        <w:spacing w:after="160" w:line="278" w:lineRule="auto"/>
        <w:rPr>
          <w:b/>
          <w:bCs/>
        </w:rPr>
      </w:pPr>
    </w:p>
    <w:p w14:paraId="6CE22865" w14:textId="77777777" w:rsidR="00FF1EEB" w:rsidRDefault="00FF1EEB" w:rsidP="00AD4319">
      <w:pPr>
        <w:spacing w:after="160" w:line="278" w:lineRule="auto"/>
        <w:rPr>
          <w:b/>
          <w:bCs/>
        </w:rPr>
      </w:pPr>
    </w:p>
    <w:p w14:paraId="6B036D99" w14:textId="77777777" w:rsidR="00FF1EEB" w:rsidRDefault="00FF1EEB" w:rsidP="00AD4319">
      <w:pPr>
        <w:spacing w:after="160" w:line="278" w:lineRule="auto"/>
        <w:rPr>
          <w:b/>
          <w:bCs/>
        </w:rPr>
      </w:pPr>
    </w:p>
    <w:p w14:paraId="2B8FCA5A" w14:textId="77777777" w:rsidR="00FF1EEB" w:rsidRDefault="00FF1EEB" w:rsidP="00AD4319">
      <w:pPr>
        <w:spacing w:after="160" w:line="278" w:lineRule="auto"/>
        <w:rPr>
          <w:b/>
          <w:bCs/>
        </w:rPr>
      </w:pPr>
    </w:p>
    <w:p w14:paraId="6DFFB721" w14:textId="77777777" w:rsidR="00FF1EEB" w:rsidRDefault="00FF1EEB" w:rsidP="00AD4319">
      <w:pPr>
        <w:spacing w:after="160" w:line="278" w:lineRule="auto"/>
        <w:rPr>
          <w:b/>
          <w:bCs/>
        </w:rPr>
      </w:pPr>
    </w:p>
    <w:p w14:paraId="49C3156E" w14:textId="77777777" w:rsidR="00FF1EEB" w:rsidRDefault="00FF1EEB" w:rsidP="00AD4319">
      <w:pPr>
        <w:spacing w:after="160" w:line="278" w:lineRule="auto"/>
        <w:rPr>
          <w:b/>
          <w:bCs/>
        </w:rPr>
      </w:pPr>
    </w:p>
    <w:p w14:paraId="1889B97A" w14:textId="06216241" w:rsidR="00AD4319" w:rsidRPr="00DB6E39" w:rsidRDefault="00AD4319" w:rsidP="00AD4319">
      <w:pPr>
        <w:spacing w:after="160" w:line="278" w:lineRule="auto"/>
        <w:rPr>
          <w:b/>
          <w:bCs/>
        </w:rPr>
      </w:pPr>
      <w:r w:rsidRPr="00DB6E39">
        <w:rPr>
          <w:b/>
          <w:bCs/>
        </w:rPr>
        <w:t>5.5 Web Framework Comparison</w:t>
      </w:r>
    </w:p>
    <w:tbl>
      <w:tblPr>
        <w:tblW w:w="0" w:type="auto"/>
        <w:tblCellSpacing w:w="15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8"/>
        <w:gridCol w:w="1417"/>
        <w:gridCol w:w="1560"/>
        <w:gridCol w:w="1984"/>
        <w:gridCol w:w="1754"/>
        <w:gridCol w:w="1081"/>
      </w:tblGrid>
      <w:tr w:rsidR="00AD4319" w:rsidRPr="00DB6E39" w14:paraId="6D4A23F4" w14:textId="77777777" w:rsidTr="00FF1EEB">
        <w:trPr>
          <w:tblHeader/>
          <w:tblCellSpacing w:w="15" w:type="dxa"/>
        </w:trPr>
        <w:tc>
          <w:tcPr>
            <w:tcW w:w="1373" w:type="dxa"/>
            <w:vAlign w:val="center"/>
            <w:hideMark/>
          </w:tcPr>
          <w:p w14:paraId="769D3C55" w14:textId="77777777" w:rsidR="00AD4319" w:rsidRPr="00DB6E39" w:rsidRDefault="00AD4319" w:rsidP="005129DD">
            <w:pPr>
              <w:spacing w:after="160" w:line="278" w:lineRule="auto"/>
              <w:rPr>
                <w:b/>
                <w:bCs/>
              </w:rPr>
            </w:pPr>
            <w:r w:rsidRPr="00DB6E39">
              <w:rPr>
                <w:b/>
                <w:bCs/>
              </w:rPr>
              <w:t>Framework</w:t>
            </w:r>
          </w:p>
        </w:tc>
        <w:tc>
          <w:tcPr>
            <w:tcW w:w="1387" w:type="dxa"/>
            <w:vAlign w:val="center"/>
            <w:hideMark/>
          </w:tcPr>
          <w:p w14:paraId="09207FDE" w14:textId="77777777" w:rsidR="00AD4319" w:rsidRPr="00DB6E39" w:rsidRDefault="00AD4319" w:rsidP="005129DD">
            <w:pPr>
              <w:spacing w:after="160" w:line="278" w:lineRule="auto"/>
              <w:rPr>
                <w:b/>
                <w:bCs/>
              </w:rPr>
            </w:pPr>
            <w:r w:rsidRPr="00DB6E39">
              <w:rPr>
                <w:b/>
                <w:bCs/>
              </w:rPr>
              <w:t>Language</w:t>
            </w:r>
          </w:p>
        </w:tc>
        <w:tc>
          <w:tcPr>
            <w:tcW w:w="1530" w:type="dxa"/>
            <w:vAlign w:val="center"/>
            <w:hideMark/>
          </w:tcPr>
          <w:p w14:paraId="3ED62C35" w14:textId="77777777" w:rsidR="00AD4319" w:rsidRPr="00DB6E39" w:rsidRDefault="00AD4319" w:rsidP="005129DD">
            <w:pPr>
              <w:spacing w:after="160" w:line="278" w:lineRule="auto"/>
              <w:rPr>
                <w:b/>
                <w:bCs/>
              </w:rPr>
            </w:pPr>
            <w:r w:rsidRPr="00DB6E39">
              <w:rPr>
                <w:b/>
                <w:bCs/>
              </w:rPr>
              <w:t>Performance</w:t>
            </w:r>
          </w:p>
        </w:tc>
        <w:tc>
          <w:tcPr>
            <w:tcW w:w="1954" w:type="dxa"/>
            <w:vAlign w:val="center"/>
            <w:hideMark/>
          </w:tcPr>
          <w:p w14:paraId="396ACED0" w14:textId="77777777" w:rsidR="00AD4319" w:rsidRPr="00DB6E39" w:rsidRDefault="00AD4319" w:rsidP="005129DD">
            <w:pPr>
              <w:spacing w:after="160" w:line="278" w:lineRule="auto"/>
              <w:rPr>
                <w:b/>
                <w:bCs/>
              </w:rPr>
            </w:pPr>
            <w:r w:rsidRPr="00DB6E39">
              <w:rPr>
                <w:b/>
                <w:bCs/>
              </w:rPr>
              <w:t>Learning Curve</w:t>
            </w:r>
          </w:p>
        </w:tc>
        <w:tc>
          <w:tcPr>
            <w:tcW w:w="1724" w:type="dxa"/>
            <w:vAlign w:val="center"/>
            <w:hideMark/>
          </w:tcPr>
          <w:p w14:paraId="518CC812" w14:textId="77777777" w:rsidR="00AD4319" w:rsidRPr="00DB6E39" w:rsidRDefault="00AD4319" w:rsidP="005129DD">
            <w:pPr>
              <w:spacing w:after="160" w:line="278" w:lineRule="auto"/>
              <w:rPr>
                <w:b/>
                <w:bCs/>
              </w:rPr>
            </w:pPr>
            <w:r w:rsidRPr="00DB6E39">
              <w:rPr>
                <w:b/>
                <w:bCs/>
              </w:rPr>
              <w:t>Microservices</w:t>
            </w:r>
          </w:p>
        </w:tc>
        <w:tc>
          <w:tcPr>
            <w:tcW w:w="1036" w:type="dxa"/>
            <w:vAlign w:val="center"/>
            <w:hideMark/>
          </w:tcPr>
          <w:p w14:paraId="20E43175" w14:textId="77777777" w:rsidR="00AD4319" w:rsidRPr="00DB6E39" w:rsidRDefault="00AD4319" w:rsidP="005129DD">
            <w:pPr>
              <w:spacing w:after="160" w:line="278" w:lineRule="auto"/>
              <w:rPr>
                <w:b/>
                <w:bCs/>
              </w:rPr>
            </w:pPr>
            <w:proofErr w:type="spellStart"/>
            <w:r w:rsidRPr="00DB6E39">
              <w:rPr>
                <w:b/>
                <w:bCs/>
              </w:rPr>
              <w:t>PodVault</w:t>
            </w:r>
            <w:proofErr w:type="spellEnd"/>
          </w:p>
        </w:tc>
      </w:tr>
      <w:tr w:rsidR="00AD4319" w:rsidRPr="00DB6E39" w14:paraId="7FBE7145" w14:textId="77777777" w:rsidTr="00FF1EEB">
        <w:trPr>
          <w:tblCellSpacing w:w="15" w:type="dxa"/>
        </w:trPr>
        <w:tc>
          <w:tcPr>
            <w:tcW w:w="1373" w:type="dxa"/>
            <w:vAlign w:val="center"/>
            <w:hideMark/>
          </w:tcPr>
          <w:p w14:paraId="5052284C" w14:textId="77777777" w:rsidR="00AD4319" w:rsidRPr="00DB6E39" w:rsidRDefault="00AD4319" w:rsidP="005129DD">
            <w:pPr>
              <w:spacing w:after="160" w:line="278" w:lineRule="auto"/>
            </w:pPr>
            <w:r w:rsidRPr="00DB6E39">
              <w:rPr>
                <w:b/>
                <w:bCs/>
              </w:rPr>
              <w:t>Flask</w:t>
            </w:r>
          </w:p>
        </w:tc>
        <w:tc>
          <w:tcPr>
            <w:tcW w:w="1387" w:type="dxa"/>
            <w:vAlign w:val="center"/>
            <w:hideMark/>
          </w:tcPr>
          <w:p w14:paraId="7AE0D1BC" w14:textId="77777777" w:rsidR="00AD4319" w:rsidRPr="00DB6E39" w:rsidRDefault="00AD4319" w:rsidP="005129DD">
            <w:pPr>
              <w:spacing w:after="160" w:line="278" w:lineRule="auto"/>
            </w:pPr>
            <w:r w:rsidRPr="00DB6E39">
              <w:t>Python</w:t>
            </w:r>
          </w:p>
        </w:tc>
        <w:tc>
          <w:tcPr>
            <w:tcW w:w="1530" w:type="dxa"/>
            <w:vAlign w:val="center"/>
            <w:hideMark/>
          </w:tcPr>
          <w:p w14:paraId="1DDB093E" w14:textId="77777777" w:rsidR="00AD4319" w:rsidRPr="00DB6E39" w:rsidRDefault="00AD4319" w:rsidP="005129DD">
            <w:pPr>
              <w:spacing w:after="160" w:line="278" w:lineRule="auto"/>
            </w:pPr>
            <w:r w:rsidRPr="00DB6E39">
              <w:t>Good</w:t>
            </w:r>
          </w:p>
        </w:tc>
        <w:tc>
          <w:tcPr>
            <w:tcW w:w="1954" w:type="dxa"/>
            <w:vAlign w:val="center"/>
            <w:hideMark/>
          </w:tcPr>
          <w:p w14:paraId="76FE5162" w14:textId="77777777" w:rsidR="00AD4319" w:rsidRPr="00DB6E39" w:rsidRDefault="00AD4319" w:rsidP="005129DD">
            <w:pPr>
              <w:spacing w:after="160" w:line="278" w:lineRule="auto"/>
            </w:pPr>
            <w:r w:rsidRPr="00DB6E39">
              <w:t>Low</w:t>
            </w:r>
          </w:p>
        </w:tc>
        <w:tc>
          <w:tcPr>
            <w:tcW w:w="1724" w:type="dxa"/>
            <w:vAlign w:val="center"/>
            <w:hideMark/>
          </w:tcPr>
          <w:p w14:paraId="15850FD8" w14:textId="77777777" w:rsidR="00AD4319" w:rsidRPr="00DB6E39" w:rsidRDefault="00AD4319" w:rsidP="005129DD">
            <w:pPr>
              <w:spacing w:after="160" w:line="278" w:lineRule="auto"/>
            </w:pPr>
            <w:r w:rsidRPr="00DB6E39">
              <w:t>Good</w:t>
            </w:r>
          </w:p>
        </w:tc>
        <w:tc>
          <w:tcPr>
            <w:tcW w:w="1036" w:type="dxa"/>
            <w:vAlign w:val="center"/>
            <w:hideMark/>
          </w:tcPr>
          <w:p w14:paraId="2CBD9308" w14:textId="77777777" w:rsidR="00AD4319" w:rsidRPr="00DB6E39" w:rsidRDefault="00AD4319" w:rsidP="005129DD">
            <w:pPr>
              <w:spacing w:after="160" w:line="278" w:lineRule="auto"/>
            </w:pPr>
            <w:r w:rsidRPr="00DB6E39">
              <w:rPr>
                <w:rFonts w:ascii="Segoe UI Emoji" w:hAnsi="Segoe UI Emoji" w:cs="Segoe UI Emoji"/>
              </w:rPr>
              <w:t>✅</w:t>
            </w:r>
          </w:p>
        </w:tc>
      </w:tr>
      <w:tr w:rsidR="00AD4319" w:rsidRPr="00DB6E39" w14:paraId="2C289585" w14:textId="77777777" w:rsidTr="00FF1EEB">
        <w:trPr>
          <w:tblCellSpacing w:w="15" w:type="dxa"/>
        </w:trPr>
        <w:tc>
          <w:tcPr>
            <w:tcW w:w="1373" w:type="dxa"/>
            <w:vAlign w:val="center"/>
            <w:hideMark/>
          </w:tcPr>
          <w:p w14:paraId="480C5C53" w14:textId="77777777" w:rsidR="00AD4319" w:rsidRPr="00DB6E39" w:rsidRDefault="00AD4319" w:rsidP="005129DD">
            <w:pPr>
              <w:spacing w:after="160" w:line="278" w:lineRule="auto"/>
            </w:pPr>
            <w:r w:rsidRPr="00DB6E39">
              <w:rPr>
                <w:b/>
                <w:bCs/>
              </w:rPr>
              <w:t>Django</w:t>
            </w:r>
          </w:p>
        </w:tc>
        <w:tc>
          <w:tcPr>
            <w:tcW w:w="1387" w:type="dxa"/>
            <w:vAlign w:val="center"/>
            <w:hideMark/>
          </w:tcPr>
          <w:p w14:paraId="1D3ECA86" w14:textId="77777777" w:rsidR="00AD4319" w:rsidRPr="00DB6E39" w:rsidRDefault="00AD4319" w:rsidP="005129DD">
            <w:pPr>
              <w:spacing w:after="160" w:line="278" w:lineRule="auto"/>
            </w:pPr>
            <w:r w:rsidRPr="00DB6E39">
              <w:t>Python</w:t>
            </w:r>
          </w:p>
        </w:tc>
        <w:tc>
          <w:tcPr>
            <w:tcW w:w="1530" w:type="dxa"/>
            <w:vAlign w:val="center"/>
            <w:hideMark/>
          </w:tcPr>
          <w:p w14:paraId="0CEC3F83" w14:textId="77777777" w:rsidR="00AD4319" w:rsidRPr="00DB6E39" w:rsidRDefault="00AD4319" w:rsidP="005129DD">
            <w:pPr>
              <w:spacing w:after="160" w:line="278" w:lineRule="auto"/>
            </w:pPr>
            <w:r w:rsidRPr="00DB6E39">
              <w:t>Good</w:t>
            </w:r>
          </w:p>
        </w:tc>
        <w:tc>
          <w:tcPr>
            <w:tcW w:w="1954" w:type="dxa"/>
            <w:vAlign w:val="center"/>
            <w:hideMark/>
          </w:tcPr>
          <w:p w14:paraId="5E4D4D58" w14:textId="77777777" w:rsidR="00AD4319" w:rsidRPr="00DB6E39" w:rsidRDefault="00AD4319" w:rsidP="005129DD">
            <w:pPr>
              <w:spacing w:after="160" w:line="278" w:lineRule="auto"/>
            </w:pPr>
            <w:r w:rsidRPr="00DB6E39">
              <w:t>High</w:t>
            </w:r>
          </w:p>
        </w:tc>
        <w:tc>
          <w:tcPr>
            <w:tcW w:w="1724" w:type="dxa"/>
            <w:vAlign w:val="center"/>
            <w:hideMark/>
          </w:tcPr>
          <w:p w14:paraId="569D111E" w14:textId="77777777" w:rsidR="00AD4319" w:rsidRPr="00DB6E39" w:rsidRDefault="00AD4319" w:rsidP="005129DD">
            <w:pPr>
              <w:spacing w:after="160" w:line="278" w:lineRule="auto"/>
            </w:pPr>
            <w:r w:rsidRPr="00DB6E39">
              <w:t>Limited</w:t>
            </w:r>
          </w:p>
        </w:tc>
        <w:tc>
          <w:tcPr>
            <w:tcW w:w="1036" w:type="dxa"/>
            <w:vAlign w:val="center"/>
            <w:hideMark/>
          </w:tcPr>
          <w:p w14:paraId="62A6982B" w14:textId="77777777" w:rsidR="00AD4319" w:rsidRPr="00DB6E39" w:rsidRDefault="00AD4319" w:rsidP="005129DD">
            <w:pPr>
              <w:spacing w:after="160" w:line="278" w:lineRule="auto"/>
            </w:pPr>
            <w:r w:rsidRPr="00DB6E39">
              <w:rPr>
                <w:rFonts w:ascii="Segoe UI Emoji" w:hAnsi="Segoe UI Emoji" w:cs="Segoe UI Emoji"/>
              </w:rPr>
              <w:t>❌</w:t>
            </w:r>
          </w:p>
        </w:tc>
      </w:tr>
      <w:tr w:rsidR="00AD4319" w:rsidRPr="00DB6E39" w14:paraId="44990A80" w14:textId="77777777" w:rsidTr="00FF1EEB">
        <w:trPr>
          <w:tblCellSpacing w:w="15" w:type="dxa"/>
        </w:trPr>
        <w:tc>
          <w:tcPr>
            <w:tcW w:w="1373" w:type="dxa"/>
            <w:vAlign w:val="center"/>
            <w:hideMark/>
          </w:tcPr>
          <w:p w14:paraId="2BFCD85F" w14:textId="77777777" w:rsidR="00AD4319" w:rsidRPr="00DB6E39" w:rsidRDefault="00AD4319" w:rsidP="005129DD">
            <w:pPr>
              <w:spacing w:after="160" w:line="278" w:lineRule="auto"/>
            </w:pPr>
            <w:proofErr w:type="spellStart"/>
            <w:r w:rsidRPr="00DB6E39">
              <w:rPr>
                <w:b/>
                <w:bCs/>
              </w:rPr>
              <w:t>FastAPI</w:t>
            </w:r>
            <w:proofErr w:type="spellEnd"/>
          </w:p>
        </w:tc>
        <w:tc>
          <w:tcPr>
            <w:tcW w:w="1387" w:type="dxa"/>
            <w:vAlign w:val="center"/>
            <w:hideMark/>
          </w:tcPr>
          <w:p w14:paraId="1E05922D" w14:textId="77777777" w:rsidR="00AD4319" w:rsidRPr="00DB6E39" w:rsidRDefault="00AD4319" w:rsidP="005129DD">
            <w:pPr>
              <w:spacing w:after="160" w:line="278" w:lineRule="auto"/>
            </w:pPr>
            <w:r w:rsidRPr="00DB6E39">
              <w:t>Python</w:t>
            </w:r>
          </w:p>
        </w:tc>
        <w:tc>
          <w:tcPr>
            <w:tcW w:w="1530" w:type="dxa"/>
            <w:vAlign w:val="center"/>
            <w:hideMark/>
          </w:tcPr>
          <w:p w14:paraId="56C57DC5" w14:textId="77777777" w:rsidR="00AD4319" w:rsidRPr="00DB6E39" w:rsidRDefault="00AD4319" w:rsidP="005129DD">
            <w:pPr>
              <w:spacing w:after="160" w:line="278" w:lineRule="auto"/>
            </w:pPr>
            <w:r w:rsidRPr="00DB6E39">
              <w:t>Excellent</w:t>
            </w:r>
          </w:p>
        </w:tc>
        <w:tc>
          <w:tcPr>
            <w:tcW w:w="1954" w:type="dxa"/>
            <w:vAlign w:val="center"/>
            <w:hideMark/>
          </w:tcPr>
          <w:p w14:paraId="7176DBF6" w14:textId="77777777" w:rsidR="00AD4319" w:rsidRPr="00DB6E39" w:rsidRDefault="00AD4319" w:rsidP="005129DD">
            <w:pPr>
              <w:spacing w:after="160" w:line="278" w:lineRule="auto"/>
            </w:pPr>
            <w:r w:rsidRPr="00DB6E39">
              <w:t>Medium</w:t>
            </w:r>
          </w:p>
        </w:tc>
        <w:tc>
          <w:tcPr>
            <w:tcW w:w="1724" w:type="dxa"/>
            <w:vAlign w:val="center"/>
            <w:hideMark/>
          </w:tcPr>
          <w:p w14:paraId="77E14DB2" w14:textId="77777777" w:rsidR="00AD4319" w:rsidRPr="00DB6E39" w:rsidRDefault="00AD4319" w:rsidP="005129DD">
            <w:pPr>
              <w:spacing w:after="160" w:line="278" w:lineRule="auto"/>
            </w:pPr>
            <w:r w:rsidRPr="00DB6E39">
              <w:t>Excellent</w:t>
            </w:r>
          </w:p>
        </w:tc>
        <w:tc>
          <w:tcPr>
            <w:tcW w:w="1036" w:type="dxa"/>
            <w:vAlign w:val="center"/>
            <w:hideMark/>
          </w:tcPr>
          <w:p w14:paraId="196EA412" w14:textId="77777777" w:rsidR="00AD4319" w:rsidRPr="00DB6E39" w:rsidRDefault="00AD4319" w:rsidP="005129DD">
            <w:pPr>
              <w:spacing w:after="160" w:line="278" w:lineRule="auto"/>
            </w:pPr>
            <w:r w:rsidRPr="00DB6E39">
              <w:t>Future</w:t>
            </w:r>
          </w:p>
        </w:tc>
      </w:tr>
      <w:tr w:rsidR="00AD4319" w:rsidRPr="00DB6E39" w14:paraId="571C9DD2" w14:textId="77777777" w:rsidTr="00FF1EEB">
        <w:trPr>
          <w:tblCellSpacing w:w="15" w:type="dxa"/>
        </w:trPr>
        <w:tc>
          <w:tcPr>
            <w:tcW w:w="1373" w:type="dxa"/>
            <w:vAlign w:val="center"/>
            <w:hideMark/>
          </w:tcPr>
          <w:p w14:paraId="3E34A0AC" w14:textId="77777777" w:rsidR="00AD4319" w:rsidRPr="00DB6E39" w:rsidRDefault="00AD4319" w:rsidP="005129DD">
            <w:pPr>
              <w:spacing w:after="160" w:line="278" w:lineRule="auto"/>
            </w:pPr>
            <w:r w:rsidRPr="00DB6E39">
              <w:rPr>
                <w:b/>
                <w:bCs/>
              </w:rPr>
              <w:t>Express.js</w:t>
            </w:r>
          </w:p>
        </w:tc>
        <w:tc>
          <w:tcPr>
            <w:tcW w:w="1387" w:type="dxa"/>
            <w:vAlign w:val="center"/>
            <w:hideMark/>
          </w:tcPr>
          <w:p w14:paraId="0404CDF7" w14:textId="77777777" w:rsidR="00AD4319" w:rsidRPr="00DB6E39" w:rsidRDefault="00AD4319" w:rsidP="005129DD">
            <w:pPr>
              <w:spacing w:after="160" w:line="278" w:lineRule="auto"/>
            </w:pPr>
            <w:r w:rsidRPr="00DB6E39">
              <w:t>Node.js</w:t>
            </w:r>
          </w:p>
        </w:tc>
        <w:tc>
          <w:tcPr>
            <w:tcW w:w="1530" w:type="dxa"/>
            <w:vAlign w:val="center"/>
            <w:hideMark/>
          </w:tcPr>
          <w:p w14:paraId="475E2A49" w14:textId="77777777" w:rsidR="00AD4319" w:rsidRPr="00DB6E39" w:rsidRDefault="00AD4319" w:rsidP="005129DD">
            <w:pPr>
              <w:spacing w:after="160" w:line="278" w:lineRule="auto"/>
            </w:pPr>
            <w:r w:rsidRPr="00DB6E39">
              <w:t>Excellent</w:t>
            </w:r>
          </w:p>
        </w:tc>
        <w:tc>
          <w:tcPr>
            <w:tcW w:w="1954" w:type="dxa"/>
            <w:vAlign w:val="center"/>
            <w:hideMark/>
          </w:tcPr>
          <w:p w14:paraId="02891D26" w14:textId="77777777" w:rsidR="00AD4319" w:rsidRPr="00DB6E39" w:rsidRDefault="00AD4319" w:rsidP="005129DD">
            <w:pPr>
              <w:spacing w:after="160" w:line="278" w:lineRule="auto"/>
            </w:pPr>
            <w:r w:rsidRPr="00DB6E39">
              <w:t>Low</w:t>
            </w:r>
          </w:p>
        </w:tc>
        <w:tc>
          <w:tcPr>
            <w:tcW w:w="1724" w:type="dxa"/>
            <w:vAlign w:val="center"/>
            <w:hideMark/>
          </w:tcPr>
          <w:p w14:paraId="612FDA1F" w14:textId="77777777" w:rsidR="00AD4319" w:rsidRPr="00DB6E39" w:rsidRDefault="00AD4319" w:rsidP="005129DD">
            <w:pPr>
              <w:spacing w:after="160" w:line="278" w:lineRule="auto"/>
            </w:pPr>
            <w:r w:rsidRPr="00DB6E39">
              <w:t>Excellent</w:t>
            </w:r>
          </w:p>
        </w:tc>
        <w:tc>
          <w:tcPr>
            <w:tcW w:w="1036" w:type="dxa"/>
            <w:vAlign w:val="center"/>
            <w:hideMark/>
          </w:tcPr>
          <w:p w14:paraId="03CFD4A0" w14:textId="77777777" w:rsidR="00AD4319" w:rsidRPr="00DB6E39" w:rsidRDefault="00AD4319" w:rsidP="005129DD">
            <w:pPr>
              <w:spacing w:after="160" w:line="278" w:lineRule="auto"/>
            </w:pPr>
            <w:r w:rsidRPr="00DB6E39">
              <w:rPr>
                <w:rFonts w:ascii="Segoe UI Emoji" w:hAnsi="Segoe UI Emoji" w:cs="Segoe UI Emoji"/>
              </w:rPr>
              <w:t>❌</w:t>
            </w:r>
          </w:p>
        </w:tc>
      </w:tr>
      <w:tr w:rsidR="00AD4319" w:rsidRPr="00DB6E39" w14:paraId="6F8FC8B5" w14:textId="77777777" w:rsidTr="00FF1EEB">
        <w:trPr>
          <w:tblCellSpacing w:w="15" w:type="dxa"/>
        </w:trPr>
        <w:tc>
          <w:tcPr>
            <w:tcW w:w="1373" w:type="dxa"/>
            <w:vAlign w:val="center"/>
            <w:hideMark/>
          </w:tcPr>
          <w:p w14:paraId="7FDF54C1" w14:textId="77777777" w:rsidR="00AD4319" w:rsidRPr="00DB6E39" w:rsidRDefault="00AD4319" w:rsidP="005129DD">
            <w:pPr>
              <w:spacing w:after="160" w:line="278" w:lineRule="auto"/>
            </w:pPr>
            <w:r w:rsidRPr="00DB6E39">
              <w:rPr>
                <w:b/>
                <w:bCs/>
              </w:rPr>
              <w:t>Spring Boot</w:t>
            </w:r>
          </w:p>
        </w:tc>
        <w:tc>
          <w:tcPr>
            <w:tcW w:w="1387" w:type="dxa"/>
            <w:vAlign w:val="center"/>
            <w:hideMark/>
          </w:tcPr>
          <w:p w14:paraId="35C37DA7" w14:textId="77777777" w:rsidR="00AD4319" w:rsidRPr="00DB6E39" w:rsidRDefault="00AD4319" w:rsidP="005129DD">
            <w:pPr>
              <w:spacing w:after="160" w:line="278" w:lineRule="auto"/>
            </w:pPr>
            <w:r w:rsidRPr="00DB6E39">
              <w:t>Java</w:t>
            </w:r>
          </w:p>
        </w:tc>
        <w:tc>
          <w:tcPr>
            <w:tcW w:w="1530" w:type="dxa"/>
            <w:vAlign w:val="center"/>
            <w:hideMark/>
          </w:tcPr>
          <w:p w14:paraId="27B84E28" w14:textId="77777777" w:rsidR="00AD4319" w:rsidRPr="00DB6E39" w:rsidRDefault="00AD4319" w:rsidP="005129DD">
            <w:pPr>
              <w:spacing w:after="160" w:line="278" w:lineRule="auto"/>
            </w:pPr>
            <w:r w:rsidRPr="00DB6E39">
              <w:t>Good</w:t>
            </w:r>
          </w:p>
        </w:tc>
        <w:tc>
          <w:tcPr>
            <w:tcW w:w="1954" w:type="dxa"/>
            <w:vAlign w:val="center"/>
            <w:hideMark/>
          </w:tcPr>
          <w:p w14:paraId="649B09E1" w14:textId="77777777" w:rsidR="00AD4319" w:rsidRPr="00DB6E39" w:rsidRDefault="00AD4319" w:rsidP="005129DD">
            <w:pPr>
              <w:spacing w:after="160" w:line="278" w:lineRule="auto"/>
            </w:pPr>
            <w:r w:rsidRPr="00DB6E39">
              <w:t>High</w:t>
            </w:r>
          </w:p>
        </w:tc>
        <w:tc>
          <w:tcPr>
            <w:tcW w:w="1724" w:type="dxa"/>
            <w:vAlign w:val="center"/>
            <w:hideMark/>
          </w:tcPr>
          <w:p w14:paraId="2AD6E32B" w14:textId="77777777" w:rsidR="00AD4319" w:rsidRPr="00DB6E39" w:rsidRDefault="00AD4319" w:rsidP="005129DD">
            <w:pPr>
              <w:spacing w:after="160" w:line="278" w:lineRule="auto"/>
            </w:pPr>
            <w:r w:rsidRPr="00DB6E39">
              <w:t>Excellent</w:t>
            </w:r>
          </w:p>
        </w:tc>
        <w:tc>
          <w:tcPr>
            <w:tcW w:w="1036" w:type="dxa"/>
            <w:vAlign w:val="center"/>
            <w:hideMark/>
          </w:tcPr>
          <w:p w14:paraId="10D5A7B7" w14:textId="77777777" w:rsidR="00AD4319" w:rsidRPr="00DB6E39" w:rsidRDefault="00AD4319" w:rsidP="005129DD">
            <w:pPr>
              <w:spacing w:after="160" w:line="278" w:lineRule="auto"/>
            </w:pPr>
            <w:r w:rsidRPr="00DB6E39">
              <w:rPr>
                <w:rFonts w:ascii="Segoe UI Emoji" w:hAnsi="Segoe UI Emoji" w:cs="Segoe UI Emoji"/>
              </w:rPr>
              <w:t>❌</w:t>
            </w:r>
          </w:p>
        </w:tc>
      </w:tr>
    </w:tbl>
    <w:p w14:paraId="3705BFE0" w14:textId="77777777" w:rsidR="00FF1EEB" w:rsidRDefault="00FF1EEB" w:rsidP="00AD4319">
      <w:pPr>
        <w:spacing w:after="160" w:line="278" w:lineRule="auto"/>
        <w:rPr>
          <w:b/>
          <w:bCs/>
        </w:rPr>
      </w:pPr>
    </w:p>
    <w:p w14:paraId="7A13AE8D" w14:textId="2D6C83B7" w:rsidR="00AD4319" w:rsidRPr="00DB6E39" w:rsidRDefault="00AD4319" w:rsidP="00AD4319">
      <w:pPr>
        <w:spacing w:after="160" w:line="278" w:lineRule="auto"/>
      </w:pPr>
      <w:r w:rsidRPr="00DB6E39">
        <w:rPr>
          <w:b/>
          <w:bCs/>
        </w:rPr>
        <w:t>Justification</w:t>
      </w:r>
      <w:r w:rsidRPr="00DB6E39">
        <w:t>: Flask chosen for simplicity, Python ecosystem integration, and rapid development.</w:t>
      </w:r>
    </w:p>
    <w:p w14:paraId="1531F982" w14:textId="77777777" w:rsidR="00FF1EEB" w:rsidRDefault="00FF1EEB" w:rsidP="00FF1EEB">
      <w:pPr>
        <w:rPr>
          <w:b/>
          <w:bCs/>
          <w:sz w:val="32"/>
          <w:szCs w:val="32"/>
        </w:rPr>
      </w:pPr>
    </w:p>
    <w:p w14:paraId="0FD1AC49" w14:textId="77777777" w:rsidR="00FF1EEB" w:rsidRDefault="00FF1EEB" w:rsidP="00FF1EEB">
      <w:pPr>
        <w:rPr>
          <w:b/>
          <w:bCs/>
          <w:sz w:val="32"/>
          <w:szCs w:val="32"/>
        </w:rPr>
      </w:pPr>
    </w:p>
    <w:p w14:paraId="4D982903" w14:textId="393DB83C" w:rsidR="00FF1EEB" w:rsidRDefault="00FF1EEB" w:rsidP="00FF1EEB">
      <w:pPr>
        <w:rPr>
          <w:b/>
          <w:bCs/>
        </w:rPr>
      </w:pPr>
      <w:r w:rsidRPr="00DB6E39">
        <w:rPr>
          <w:b/>
          <w:bCs/>
        </w:rPr>
        <w:t>6. SYSTEM ARCHITECTURE AND DESIGN</w:t>
      </w:r>
    </w:p>
    <w:p w14:paraId="4EAD6250" w14:textId="77777777" w:rsidR="00FF1EEB" w:rsidRDefault="00FF1EEB" w:rsidP="00FF1EEB">
      <w:pPr>
        <w:rPr>
          <w:b/>
          <w:bCs/>
        </w:rPr>
      </w:pPr>
    </w:p>
    <w:p w14:paraId="378E4DDD" w14:textId="77777777" w:rsidR="00FF1EEB" w:rsidRPr="00DB6E39" w:rsidRDefault="00FF1EEB" w:rsidP="00FF1EEB">
      <w:pPr>
        <w:rPr>
          <w:b/>
          <w:bCs/>
        </w:rPr>
      </w:pPr>
      <w:r w:rsidRPr="00DB6E39">
        <w:rPr>
          <w:b/>
          <w:bCs/>
        </w:rPr>
        <w:t>6.1 High-Level Architecture</w:t>
      </w:r>
    </w:p>
    <w:p w14:paraId="0751F4D0" w14:textId="77777777" w:rsidR="00FF1EEB" w:rsidRPr="00DB6E39" w:rsidRDefault="00FF1EEB" w:rsidP="00FF1EEB">
      <w:pPr>
        <w:rPr>
          <w:b/>
          <w:bCs/>
        </w:rPr>
      </w:pPr>
      <w:r w:rsidRPr="00DB6E39">
        <w:rPr>
          <w:b/>
          <w:bCs/>
        </w:rPr>
        <w:t>6.2 Component Diagram</w:t>
      </w:r>
    </w:p>
    <w:p w14:paraId="5264F890" w14:textId="77777777" w:rsidR="00FF1EEB" w:rsidRPr="00DB6E39" w:rsidRDefault="00FF1EEB" w:rsidP="00FF1EEB">
      <w:pPr>
        <w:rPr>
          <w:b/>
          <w:bCs/>
        </w:rPr>
      </w:pPr>
      <w:r w:rsidRPr="00DB6E39">
        <w:rPr>
          <w:b/>
          <w:bCs/>
        </w:rPr>
        <w:t>6.3 Data Flow Diagrams</w:t>
      </w:r>
    </w:p>
    <w:p w14:paraId="06A09331" w14:textId="77777777" w:rsidR="00FF1EEB" w:rsidRPr="00DB6E39" w:rsidRDefault="00FF1EEB" w:rsidP="00FF1EEB">
      <w:pPr>
        <w:rPr>
          <w:b/>
          <w:bCs/>
        </w:rPr>
      </w:pPr>
      <w:r w:rsidRPr="00DB6E39">
        <w:rPr>
          <w:b/>
          <w:bCs/>
        </w:rPr>
        <w:t>6.3.1 User Registration Flow</w:t>
      </w:r>
    </w:p>
    <w:p w14:paraId="323C5868" w14:textId="77777777" w:rsidR="00FF1EEB" w:rsidRPr="00DB6E39" w:rsidRDefault="00FF1EEB" w:rsidP="00FF1EEB">
      <w:pPr>
        <w:rPr>
          <w:b/>
          <w:bCs/>
        </w:rPr>
      </w:pPr>
      <w:r w:rsidRPr="00DB6E39">
        <w:rPr>
          <w:b/>
          <w:bCs/>
        </w:rPr>
        <w:t>6.3.2 File Upload Flow</w:t>
      </w:r>
    </w:p>
    <w:p w14:paraId="5624FBAF" w14:textId="77777777" w:rsidR="00FF1EEB" w:rsidRPr="00DB6E39" w:rsidRDefault="00FF1EEB" w:rsidP="00FF1EEB">
      <w:pPr>
        <w:rPr>
          <w:b/>
          <w:bCs/>
        </w:rPr>
      </w:pPr>
      <w:r w:rsidRPr="00DB6E39">
        <w:rPr>
          <w:b/>
          <w:bCs/>
        </w:rPr>
        <w:t>6.3.3 File Download Flow</w:t>
      </w:r>
    </w:p>
    <w:p w14:paraId="30E40B32" w14:textId="77777777" w:rsidR="00FF1EEB" w:rsidRPr="00DB6E39" w:rsidRDefault="00FF1EEB" w:rsidP="00FF1EEB">
      <w:pPr>
        <w:rPr>
          <w:b/>
          <w:bCs/>
        </w:rPr>
      </w:pPr>
    </w:p>
    <w:p w14:paraId="3C428F26" w14:textId="616A46AF" w:rsidR="00AD4319" w:rsidRDefault="00AD4319" w:rsidP="00FF1EEB">
      <w:pPr>
        <w:tabs>
          <w:tab w:val="left" w:pos="228"/>
        </w:tabs>
        <w:spacing w:line="360" w:lineRule="auto"/>
        <w:ind w:right="110"/>
        <w:rPr>
          <w:b/>
          <w:bCs/>
          <w:sz w:val="32"/>
          <w:szCs w:val="32"/>
        </w:rPr>
      </w:pPr>
    </w:p>
    <w:p w14:paraId="5356F446" w14:textId="77777777" w:rsidR="00AD4319" w:rsidRDefault="00AD4319" w:rsidP="00931B4B">
      <w:pPr>
        <w:spacing w:line="360" w:lineRule="auto"/>
        <w:ind w:right="110"/>
        <w:jc w:val="center"/>
        <w:rPr>
          <w:b/>
          <w:bCs/>
          <w:sz w:val="32"/>
          <w:szCs w:val="32"/>
        </w:rPr>
      </w:pPr>
    </w:p>
    <w:p w14:paraId="159DA67C" w14:textId="77777777" w:rsidR="00AD4319" w:rsidRDefault="00AD4319" w:rsidP="00931B4B">
      <w:pPr>
        <w:spacing w:line="360" w:lineRule="auto"/>
        <w:ind w:right="110"/>
        <w:jc w:val="center"/>
        <w:rPr>
          <w:b/>
          <w:bCs/>
          <w:sz w:val="32"/>
          <w:szCs w:val="32"/>
        </w:rPr>
      </w:pPr>
    </w:p>
    <w:p w14:paraId="51DC54D5" w14:textId="77777777" w:rsidR="00AD4319" w:rsidRDefault="00AD4319" w:rsidP="00931B4B">
      <w:pPr>
        <w:spacing w:line="360" w:lineRule="auto"/>
        <w:ind w:right="110"/>
        <w:jc w:val="center"/>
        <w:rPr>
          <w:b/>
          <w:bCs/>
          <w:sz w:val="32"/>
          <w:szCs w:val="32"/>
        </w:rPr>
      </w:pPr>
    </w:p>
    <w:p w14:paraId="3C28748D" w14:textId="77777777" w:rsidR="00AD4319" w:rsidRDefault="00AD4319" w:rsidP="00931B4B">
      <w:pPr>
        <w:spacing w:line="360" w:lineRule="auto"/>
        <w:ind w:right="110"/>
        <w:jc w:val="center"/>
        <w:rPr>
          <w:b/>
          <w:bCs/>
          <w:sz w:val="32"/>
          <w:szCs w:val="32"/>
        </w:rPr>
      </w:pPr>
    </w:p>
    <w:p w14:paraId="5F5CA442" w14:textId="77777777" w:rsidR="0061735B" w:rsidRDefault="0061735B" w:rsidP="00931B4B">
      <w:pPr>
        <w:spacing w:line="360" w:lineRule="auto"/>
        <w:ind w:right="110"/>
        <w:jc w:val="center"/>
        <w:rPr>
          <w:b/>
          <w:bCs/>
          <w:sz w:val="32"/>
          <w:szCs w:val="32"/>
        </w:rPr>
      </w:pPr>
    </w:p>
    <w:p w14:paraId="763EAEB6" w14:textId="77777777" w:rsidR="0061735B" w:rsidRDefault="0061735B" w:rsidP="00931B4B">
      <w:pPr>
        <w:spacing w:line="360" w:lineRule="auto"/>
        <w:ind w:right="110"/>
        <w:jc w:val="center"/>
        <w:rPr>
          <w:b/>
          <w:bCs/>
          <w:sz w:val="32"/>
          <w:szCs w:val="32"/>
        </w:rPr>
      </w:pPr>
    </w:p>
    <w:p w14:paraId="61E53F84" w14:textId="77777777" w:rsidR="0061735B" w:rsidRDefault="0061735B" w:rsidP="00931B4B">
      <w:pPr>
        <w:spacing w:line="360" w:lineRule="auto"/>
        <w:ind w:right="110"/>
        <w:jc w:val="center"/>
        <w:rPr>
          <w:b/>
          <w:bCs/>
          <w:sz w:val="32"/>
          <w:szCs w:val="32"/>
        </w:rPr>
      </w:pPr>
    </w:p>
    <w:p w14:paraId="70275AF8" w14:textId="77777777" w:rsidR="0061735B" w:rsidRDefault="0061735B" w:rsidP="00931B4B">
      <w:pPr>
        <w:spacing w:line="360" w:lineRule="auto"/>
        <w:ind w:right="110"/>
        <w:jc w:val="center"/>
        <w:rPr>
          <w:b/>
          <w:bCs/>
          <w:sz w:val="32"/>
          <w:szCs w:val="32"/>
        </w:rPr>
      </w:pPr>
    </w:p>
    <w:p w14:paraId="2F895115" w14:textId="77777777" w:rsidR="0061735B" w:rsidRDefault="0061735B" w:rsidP="00931B4B">
      <w:pPr>
        <w:spacing w:line="360" w:lineRule="auto"/>
        <w:ind w:right="110"/>
        <w:jc w:val="center"/>
        <w:rPr>
          <w:b/>
          <w:bCs/>
          <w:sz w:val="32"/>
          <w:szCs w:val="32"/>
        </w:rPr>
      </w:pPr>
    </w:p>
    <w:p w14:paraId="4FD9C980" w14:textId="77777777" w:rsidR="00FF1EEB" w:rsidRDefault="00FF1EEB" w:rsidP="00FF1EEB">
      <w:pPr>
        <w:rPr>
          <w:b/>
          <w:bCs/>
        </w:rPr>
      </w:pPr>
    </w:p>
    <w:p w14:paraId="0F34AF71" w14:textId="4C681426" w:rsidR="00FF1EEB" w:rsidRDefault="00FF1EEB" w:rsidP="00FF1EEB">
      <w:pPr>
        <w:rPr>
          <w:b/>
          <w:bCs/>
        </w:rPr>
      </w:pPr>
      <w:r w:rsidRPr="00DB6E39">
        <w:rPr>
          <w:b/>
          <w:bCs/>
        </w:rPr>
        <w:lastRenderedPageBreak/>
        <w:t>6.4 Database Schema</w:t>
      </w:r>
    </w:p>
    <w:p w14:paraId="04FE1A83" w14:textId="77777777" w:rsidR="00FF1EEB" w:rsidRDefault="00FF1EEB" w:rsidP="00FF1EEB"/>
    <w:p w14:paraId="575743B6" w14:textId="5C3554AB" w:rsidR="00FF1EEB" w:rsidRPr="00DB6E39" w:rsidRDefault="00FF1EEB" w:rsidP="00FF1EEB">
      <w:r w:rsidRPr="00DB6E39">
        <w:t>-- Users Table</w:t>
      </w:r>
    </w:p>
    <w:p w14:paraId="49CD8890" w14:textId="77777777" w:rsidR="00FF1EEB" w:rsidRPr="00DB6E39" w:rsidRDefault="00FF1EEB" w:rsidP="00FF1EEB">
      <w:r w:rsidRPr="00DB6E39">
        <w:t>CREATE TABLE user (</w:t>
      </w:r>
    </w:p>
    <w:p w14:paraId="6CFCE848" w14:textId="77777777" w:rsidR="00FF1EEB" w:rsidRPr="00DB6E39" w:rsidRDefault="00FF1EEB" w:rsidP="00FF1EEB">
      <w:r w:rsidRPr="00DB6E39">
        <w:t xml:space="preserve">    id INTEGER PRIMARY KEY AUTOINCREMENT,</w:t>
      </w:r>
    </w:p>
    <w:p w14:paraId="3D68088B" w14:textId="77777777" w:rsidR="00FF1EEB" w:rsidRPr="00DB6E39" w:rsidRDefault="00FF1EEB" w:rsidP="00FF1EEB">
      <w:r w:rsidRPr="00DB6E39">
        <w:t xml:space="preserve">    username </w:t>
      </w:r>
      <w:proofErr w:type="gramStart"/>
      <w:r w:rsidRPr="00DB6E39">
        <w:t>VARCHAR(</w:t>
      </w:r>
      <w:proofErr w:type="gramEnd"/>
      <w:r w:rsidRPr="00DB6E39">
        <w:t>50) NOT NULL UNIQUE,</w:t>
      </w:r>
    </w:p>
    <w:p w14:paraId="5B1C9609" w14:textId="77777777" w:rsidR="00FF1EEB" w:rsidRPr="00DB6E39" w:rsidRDefault="00FF1EEB" w:rsidP="00FF1EEB">
      <w:r w:rsidRPr="00DB6E39">
        <w:t xml:space="preserve">    password </w:t>
      </w:r>
      <w:proofErr w:type="gramStart"/>
      <w:r w:rsidRPr="00DB6E39">
        <w:t>VARCHAR(</w:t>
      </w:r>
      <w:proofErr w:type="gramEnd"/>
      <w:r w:rsidRPr="00DB6E39">
        <w:t>100) NOT NULL,</w:t>
      </w:r>
    </w:p>
    <w:p w14:paraId="72B4B36E" w14:textId="77777777" w:rsidR="00FF1EEB" w:rsidRPr="00DB6E39" w:rsidRDefault="00FF1EEB" w:rsidP="00FF1EEB">
      <w:r w:rsidRPr="00DB6E39">
        <w:t xml:space="preserve">    </w:t>
      </w:r>
      <w:proofErr w:type="spellStart"/>
      <w:r w:rsidRPr="00DB6E39">
        <w:t>vault_name</w:t>
      </w:r>
      <w:proofErr w:type="spellEnd"/>
      <w:r w:rsidRPr="00DB6E39">
        <w:t xml:space="preserve"> </w:t>
      </w:r>
      <w:proofErr w:type="gramStart"/>
      <w:r w:rsidRPr="00DB6E39">
        <w:t>VARCHAR(</w:t>
      </w:r>
      <w:proofErr w:type="gramEnd"/>
      <w:r w:rsidRPr="00DB6E39">
        <w:t>100) NOT NULL,</w:t>
      </w:r>
    </w:p>
    <w:p w14:paraId="19546CD6" w14:textId="77777777" w:rsidR="00FF1EEB" w:rsidRPr="00DB6E39" w:rsidRDefault="00FF1EEB" w:rsidP="00FF1EEB">
      <w:r w:rsidRPr="00DB6E39">
        <w:t xml:space="preserve">    </w:t>
      </w:r>
      <w:proofErr w:type="spellStart"/>
      <w:r w:rsidRPr="00DB6E39">
        <w:t>created_at</w:t>
      </w:r>
      <w:proofErr w:type="spellEnd"/>
      <w:r w:rsidRPr="00DB6E39">
        <w:t xml:space="preserve"> DATETIME DEFAULT CURRENT_TIMESTAMP,</w:t>
      </w:r>
    </w:p>
    <w:p w14:paraId="56E01A8B" w14:textId="77777777" w:rsidR="00FF1EEB" w:rsidRPr="00DB6E39" w:rsidRDefault="00FF1EEB" w:rsidP="00FF1EEB">
      <w:r w:rsidRPr="00DB6E39">
        <w:t xml:space="preserve">    INDEX </w:t>
      </w:r>
      <w:proofErr w:type="spellStart"/>
      <w:r w:rsidRPr="00DB6E39">
        <w:t>idx_username</w:t>
      </w:r>
      <w:proofErr w:type="spellEnd"/>
      <w:r w:rsidRPr="00DB6E39">
        <w:t xml:space="preserve"> (username)</w:t>
      </w:r>
    </w:p>
    <w:p w14:paraId="6E67274D" w14:textId="77777777" w:rsidR="00FF1EEB" w:rsidRPr="00DB6E39" w:rsidRDefault="00FF1EEB" w:rsidP="00FF1EEB">
      <w:r w:rsidRPr="00DB6E39">
        <w:t>);</w:t>
      </w:r>
    </w:p>
    <w:p w14:paraId="065BA8E4" w14:textId="77777777" w:rsidR="00FF1EEB" w:rsidRPr="00DB6E39" w:rsidRDefault="00FF1EEB" w:rsidP="00FF1EEB"/>
    <w:p w14:paraId="056AE64F" w14:textId="77777777" w:rsidR="00FF1EEB" w:rsidRPr="00DB6E39" w:rsidRDefault="00FF1EEB" w:rsidP="00FF1EEB">
      <w:r w:rsidRPr="00DB6E39">
        <w:t>-- Audit Logs Table</w:t>
      </w:r>
    </w:p>
    <w:p w14:paraId="71121001" w14:textId="77777777" w:rsidR="00FF1EEB" w:rsidRPr="00DB6E39" w:rsidRDefault="00FF1EEB" w:rsidP="00FF1EEB">
      <w:r w:rsidRPr="00DB6E39">
        <w:t xml:space="preserve">CREATE TABLE </w:t>
      </w:r>
      <w:proofErr w:type="spellStart"/>
      <w:r w:rsidRPr="00DB6E39">
        <w:t>audit_log</w:t>
      </w:r>
      <w:proofErr w:type="spellEnd"/>
      <w:r w:rsidRPr="00DB6E39">
        <w:t xml:space="preserve"> (</w:t>
      </w:r>
    </w:p>
    <w:p w14:paraId="5CFCF61D" w14:textId="77777777" w:rsidR="00FF1EEB" w:rsidRPr="00DB6E39" w:rsidRDefault="00FF1EEB" w:rsidP="00FF1EEB">
      <w:r w:rsidRPr="00DB6E39">
        <w:t xml:space="preserve">    id INTEGER PRIMARY KEY AUTOINCREMENT,</w:t>
      </w:r>
    </w:p>
    <w:p w14:paraId="6F7AAB32" w14:textId="77777777" w:rsidR="00FF1EEB" w:rsidRPr="00DB6E39" w:rsidRDefault="00FF1EEB" w:rsidP="00FF1EEB">
      <w:r w:rsidRPr="00DB6E39">
        <w:t xml:space="preserve">    action </w:t>
      </w:r>
      <w:proofErr w:type="gramStart"/>
      <w:r w:rsidRPr="00DB6E39">
        <w:t>VARCHAR(</w:t>
      </w:r>
      <w:proofErr w:type="gramEnd"/>
      <w:r w:rsidRPr="00DB6E39">
        <w:t>50) NOT NULL,</w:t>
      </w:r>
    </w:p>
    <w:p w14:paraId="5006963F" w14:textId="77777777" w:rsidR="00FF1EEB" w:rsidRPr="00DB6E39" w:rsidRDefault="00FF1EEB" w:rsidP="00FF1EEB">
      <w:r w:rsidRPr="00DB6E39">
        <w:t xml:space="preserve">    filename </w:t>
      </w:r>
      <w:proofErr w:type="gramStart"/>
      <w:r w:rsidRPr="00DB6E39">
        <w:t>VARCHAR(</w:t>
      </w:r>
      <w:proofErr w:type="gramEnd"/>
      <w:r w:rsidRPr="00DB6E39">
        <w:t>100),</w:t>
      </w:r>
    </w:p>
    <w:p w14:paraId="27BEDD1C" w14:textId="77777777" w:rsidR="00FF1EEB" w:rsidRPr="00DB6E39" w:rsidRDefault="00FF1EEB" w:rsidP="00FF1EEB">
      <w:r w:rsidRPr="00DB6E39">
        <w:t xml:space="preserve">    user </w:t>
      </w:r>
      <w:proofErr w:type="gramStart"/>
      <w:r w:rsidRPr="00DB6E39">
        <w:t>VARCHAR(</w:t>
      </w:r>
      <w:proofErr w:type="gramEnd"/>
      <w:r w:rsidRPr="00DB6E39">
        <w:t>50) NOT NULL,</w:t>
      </w:r>
    </w:p>
    <w:p w14:paraId="60353610" w14:textId="77777777" w:rsidR="00FF1EEB" w:rsidRPr="00DB6E39" w:rsidRDefault="00FF1EEB" w:rsidP="00FF1EEB">
      <w:r w:rsidRPr="00DB6E39">
        <w:t xml:space="preserve">    </w:t>
      </w:r>
      <w:proofErr w:type="spellStart"/>
      <w:r w:rsidRPr="00DB6E39">
        <w:t>vault_name</w:t>
      </w:r>
      <w:proofErr w:type="spellEnd"/>
      <w:r w:rsidRPr="00DB6E39">
        <w:t xml:space="preserve"> </w:t>
      </w:r>
      <w:proofErr w:type="gramStart"/>
      <w:r w:rsidRPr="00DB6E39">
        <w:t>VARCHAR(</w:t>
      </w:r>
      <w:proofErr w:type="gramEnd"/>
      <w:r w:rsidRPr="00DB6E39">
        <w:t>100) NOT NULL,</w:t>
      </w:r>
    </w:p>
    <w:p w14:paraId="7467FB2C" w14:textId="77777777" w:rsidR="00FF1EEB" w:rsidRPr="00DB6E39" w:rsidRDefault="00FF1EEB" w:rsidP="00FF1EEB">
      <w:r w:rsidRPr="00DB6E39">
        <w:t xml:space="preserve">    </w:t>
      </w:r>
      <w:proofErr w:type="spellStart"/>
      <w:r w:rsidRPr="00DB6E39">
        <w:t>ip_address</w:t>
      </w:r>
      <w:proofErr w:type="spellEnd"/>
      <w:r w:rsidRPr="00DB6E39">
        <w:t xml:space="preserve"> </w:t>
      </w:r>
      <w:proofErr w:type="gramStart"/>
      <w:r w:rsidRPr="00DB6E39">
        <w:t>VARCHAR(</w:t>
      </w:r>
      <w:proofErr w:type="gramEnd"/>
      <w:r w:rsidRPr="00DB6E39">
        <w:t>50),</w:t>
      </w:r>
    </w:p>
    <w:p w14:paraId="541BAE62" w14:textId="77777777" w:rsidR="00FF1EEB" w:rsidRPr="00DB6E39" w:rsidRDefault="00FF1EEB" w:rsidP="00FF1EEB">
      <w:r w:rsidRPr="00DB6E39">
        <w:t xml:space="preserve">    timestamp DATETIME DEFAULT CURRENT_TIMESTAMP,</w:t>
      </w:r>
    </w:p>
    <w:p w14:paraId="44FDD8EB" w14:textId="77777777" w:rsidR="00FF1EEB" w:rsidRPr="00DB6E39" w:rsidRDefault="00FF1EEB" w:rsidP="00FF1EEB">
      <w:r w:rsidRPr="00DB6E39">
        <w:t xml:space="preserve">    status </w:t>
      </w:r>
      <w:proofErr w:type="gramStart"/>
      <w:r w:rsidRPr="00DB6E39">
        <w:t>VARCHAR(</w:t>
      </w:r>
      <w:proofErr w:type="gramEnd"/>
      <w:r w:rsidRPr="00DB6E39">
        <w:t>20) DEFAULT 'success',</w:t>
      </w:r>
    </w:p>
    <w:p w14:paraId="597777C0" w14:textId="77777777" w:rsidR="00FF1EEB" w:rsidRPr="00DB6E39" w:rsidRDefault="00FF1EEB" w:rsidP="00FF1EEB">
      <w:r w:rsidRPr="00DB6E39">
        <w:t xml:space="preserve">    INDEX </w:t>
      </w:r>
      <w:proofErr w:type="spellStart"/>
      <w:r w:rsidRPr="00DB6E39">
        <w:t>idx_user</w:t>
      </w:r>
      <w:proofErr w:type="spellEnd"/>
      <w:r w:rsidRPr="00DB6E39">
        <w:t xml:space="preserve"> (user),</w:t>
      </w:r>
    </w:p>
    <w:p w14:paraId="5739EC6C" w14:textId="77777777" w:rsidR="00FF1EEB" w:rsidRPr="00DB6E39" w:rsidRDefault="00FF1EEB" w:rsidP="00FF1EEB">
      <w:r w:rsidRPr="00DB6E39">
        <w:t xml:space="preserve">    INDEX </w:t>
      </w:r>
      <w:proofErr w:type="spellStart"/>
      <w:r w:rsidRPr="00DB6E39">
        <w:t>idx_timestamp</w:t>
      </w:r>
      <w:proofErr w:type="spellEnd"/>
      <w:r w:rsidRPr="00DB6E39">
        <w:t xml:space="preserve"> (timestamp),</w:t>
      </w:r>
    </w:p>
    <w:p w14:paraId="642FC5BF" w14:textId="77777777" w:rsidR="00FF1EEB" w:rsidRPr="00DB6E39" w:rsidRDefault="00FF1EEB" w:rsidP="00FF1EEB">
      <w:r w:rsidRPr="00DB6E39">
        <w:t xml:space="preserve">    FOREIGN KEY (user) REFERENCES user(username)</w:t>
      </w:r>
    </w:p>
    <w:p w14:paraId="17C21A6A" w14:textId="77777777" w:rsidR="00FF1EEB" w:rsidRPr="00DB6E39" w:rsidRDefault="00FF1EEB" w:rsidP="00FF1EEB">
      <w:r w:rsidRPr="00DB6E39">
        <w:t>);</w:t>
      </w:r>
    </w:p>
    <w:p w14:paraId="0AF7968D" w14:textId="77777777" w:rsidR="00FF1EEB" w:rsidRPr="00DB6E39" w:rsidRDefault="00FF1EEB" w:rsidP="00FF1EEB">
      <w:pPr>
        <w:rPr>
          <w:b/>
          <w:bCs/>
        </w:rPr>
      </w:pPr>
    </w:p>
    <w:p w14:paraId="4D8CB4AD" w14:textId="77777777" w:rsidR="00FF1EEB" w:rsidRDefault="00FF1EEB" w:rsidP="00FF1EEB">
      <w:pPr>
        <w:tabs>
          <w:tab w:val="left" w:pos="264"/>
        </w:tabs>
        <w:spacing w:line="360" w:lineRule="auto"/>
        <w:ind w:right="110"/>
        <w:rPr>
          <w:b/>
          <w:bCs/>
          <w:sz w:val="32"/>
          <w:szCs w:val="32"/>
        </w:rPr>
      </w:pPr>
    </w:p>
    <w:p w14:paraId="4C016916" w14:textId="02C7FEF5" w:rsidR="00AD4319" w:rsidRDefault="00FF1EEB" w:rsidP="00FF1EEB">
      <w:pPr>
        <w:tabs>
          <w:tab w:val="left" w:pos="264"/>
        </w:tabs>
        <w:spacing w:line="360" w:lineRule="auto"/>
        <w:ind w:right="110"/>
        <w:rPr>
          <w:b/>
          <w:bCs/>
          <w:sz w:val="32"/>
          <w:szCs w:val="32"/>
        </w:rPr>
      </w:pPr>
      <w:r w:rsidRPr="00DB6E39">
        <w:rPr>
          <w:b/>
          <w:bCs/>
        </w:rPr>
        <w:t>6.6 Security Architecture</w:t>
      </w:r>
    </w:p>
    <w:p w14:paraId="62F50CE3" w14:textId="77777777" w:rsidR="00AD4319" w:rsidRDefault="00AD4319" w:rsidP="00931B4B">
      <w:pPr>
        <w:spacing w:line="360" w:lineRule="auto"/>
        <w:ind w:right="110"/>
        <w:jc w:val="center"/>
        <w:rPr>
          <w:b/>
          <w:bCs/>
          <w:sz w:val="32"/>
          <w:szCs w:val="32"/>
        </w:rPr>
      </w:pPr>
    </w:p>
    <w:p w14:paraId="031E73F0" w14:textId="77777777" w:rsidR="00AD4319" w:rsidRDefault="00AD4319" w:rsidP="00931B4B">
      <w:pPr>
        <w:spacing w:line="360" w:lineRule="auto"/>
        <w:ind w:right="110"/>
        <w:jc w:val="center"/>
        <w:rPr>
          <w:b/>
          <w:bCs/>
          <w:sz w:val="32"/>
          <w:szCs w:val="32"/>
        </w:rPr>
      </w:pPr>
    </w:p>
    <w:p w14:paraId="71E4C127" w14:textId="77777777" w:rsidR="00AD4319" w:rsidRDefault="00AD4319" w:rsidP="00931B4B">
      <w:pPr>
        <w:spacing w:line="360" w:lineRule="auto"/>
        <w:ind w:right="110"/>
        <w:jc w:val="center"/>
        <w:rPr>
          <w:b/>
          <w:bCs/>
          <w:sz w:val="32"/>
          <w:szCs w:val="32"/>
        </w:rPr>
      </w:pPr>
    </w:p>
    <w:p w14:paraId="06CF20B8" w14:textId="77777777" w:rsidR="00AD4319" w:rsidRDefault="00AD4319" w:rsidP="00931B4B">
      <w:pPr>
        <w:spacing w:line="360" w:lineRule="auto"/>
        <w:ind w:right="110"/>
        <w:jc w:val="center"/>
        <w:rPr>
          <w:b/>
          <w:bCs/>
          <w:sz w:val="32"/>
          <w:szCs w:val="32"/>
        </w:rPr>
      </w:pPr>
    </w:p>
    <w:p w14:paraId="67BB18FD" w14:textId="77777777" w:rsidR="00AD4319" w:rsidRDefault="00AD4319" w:rsidP="00931B4B">
      <w:pPr>
        <w:spacing w:line="360" w:lineRule="auto"/>
        <w:ind w:right="110"/>
        <w:jc w:val="center"/>
        <w:rPr>
          <w:b/>
          <w:bCs/>
          <w:sz w:val="32"/>
          <w:szCs w:val="32"/>
        </w:rPr>
      </w:pPr>
    </w:p>
    <w:p w14:paraId="50A339A2" w14:textId="77777777" w:rsidR="00FF1EEB" w:rsidRDefault="00FF1EEB" w:rsidP="00931B4B">
      <w:pPr>
        <w:spacing w:line="360" w:lineRule="auto"/>
        <w:ind w:right="110"/>
        <w:jc w:val="center"/>
        <w:rPr>
          <w:b/>
          <w:bCs/>
          <w:sz w:val="32"/>
          <w:szCs w:val="32"/>
        </w:rPr>
      </w:pPr>
    </w:p>
    <w:p w14:paraId="544745F6" w14:textId="77777777" w:rsidR="00FF1EEB" w:rsidRDefault="00FF1EEB" w:rsidP="00931B4B">
      <w:pPr>
        <w:spacing w:line="360" w:lineRule="auto"/>
        <w:ind w:right="110"/>
        <w:jc w:val="center"/>
        <w:rPr>
          <w:b/>
          <w:bCs/>
          <w:sz w:val="32"/>
          <w:szCs w:val="32"/>
        </w:rPr>
      </w:pPr>
    </w:p>
    <w:p w14:paraId="2356BDDE" w14:textId="77777777" w:rsidR="00FF1EEB" w:rsidRDefault="00FF1EEB" w:rsidP="00931B4B">
      <w:pPr>
        <w:spacing w:line="360" w:lineRule="auto"/>
        <w:ind w:right="110"/>
        <w:jc w:val="center"/>
        <w:rPr>
          <w:b/>
          <w:bCs/>
          <w:sz w:val="32"/>
          <w:szCs w:val="32"/>
        </w:rPr>
      </w:pPr>
    </w:p>
    <w:p w14:paraId="1A04311E" w14:textId="77777777" w:rsidR="00FF1EEB" w:rsidRDefault="00FF1EEB" w:rsidP="00931B4B">
      <w:pPr>
        <w:spacing w:line="360" w:lineRule="auto"/>
        <w:ind w:right="110"/>
        <w:jc w:val="center"/>
        <w:rPr>
          <w:b/>
          <w:bCs/>
          <w:sz w:val="32"/>
          <w:szCs w:val="32"/>
        </w:rPr>
      </w:pPr>
    </w:p>
    <w:p w14:paraId="14519FA0" w14:textId="77777777" w:rsidR="00FF1EEB" w:rsidRDefault="00FF1EEB" w:rsidP="00931B4B">
      <w:pPr>
        <w:spacing w:line="360" w:lineRule="auto"/>
        <w:ind w:right="110"/>
        <w:jc w:val="center"/>
        <w:rPr>
          <w:b/>
          <w:bCs/>
          <w:sz w:val="32"/>
          <w:szCs w:val="32"/>
        </w:rPr>
      </w:pPr>
    </w:p>
    <w:p w14:paraId="41472DFD" w14:textId="77777777" w:rsidR="00FF1EEB" w:rsidRDefault="00FF1EEB" w:rsidP="00931B4B">
      <w:pPr>
        <w:spacing w:line="360" w:lineRule="auto"/>
        <w:ind w:right="110"/>
        <w:jc w:val="center"/>
        <w:rPr>
          <w:b/>
          <w:bCs/>
          <w:sz w:val="32"/>
          <w:szCs w:val="32"/>
        </w:rPr>
      </w:pPr>
    </w:p>
    <w:p w14:paraId="1E33B70F" w14:textId="77777777" w:rsidR="00FF1EEB" w:rsidRDefault="00FF1EEB" w:rsidP="00931B4B">
      <w:pPr>
        <w:spacing w:line="360" w:lineRule="auto"/>
        <w:ind w:right="110"/>
        <w:jc w:val="center"/>
        <w:rPr>
          <w:b/>
          <w:bCs/>
          <w:sz w:val="32"/>
          <w:szCs w:val="32"/>
        </w:rPr>
      </w:pPr>
    </w:p>
    <w:p w14:paraId="43390306" w14:textId="77777777" w:rsidR="007305E9" w:rsidRDefault="007305E9" w:rsidP="00931B4B">
      <w:pPr>
        <w:spacing w:line="360" w:lineRule="auto"/>
        <w:ind w:right="110"/>
        <w:jc w:val="center"/>
        <w:rPr>
          <w:b/>
          <w:bCs/>
          <w:sz w:val="32"/>
          <w:szCs w:val="32"/>
        </w:rPr>
      </w:pPr>
    </w:p>
    <w:p w14:paraId="52C95FED" w14:textId="77777777" w:rsidR="00FF1EEB" w:rsidRDefault="00FF1EEB" w:rsidP="00FF1EEB">
      <w:pPr>
        <w:rPr>
          <w:b/>
          <w:bCs/>
        </w:rPr>
      </w:pPr>
      <w:r w:rsidRPr="00DB6E39">
        <w:rPr>
          <w:b/>
          <w:bCs/>
        </w:rPr>
        <w:t>7. METHODOLOGY</w:t>
      </w:r>
    </w:p>
    <w:p w14:paraId="159ECA81" w14:textId="77777777" w:rsidR="00FF1EEB" w:rsidRPr="00DB6E39" w:rsidRDefault="00FF1EEB" w:rsidP="00FF1EEB">
      <w:pPr>
        <w:rPr>
          <w:b/>
          <w:bCs/>
        </w:rPr>
      </w:pPr>
    </w:p>
    <w:p w14:paraId="1271E7AF" w14:textId="77777777" w:rsidR="00FF1EEB" w:rsidRPr="00DB6E39" w:rsidRDefault="00FF1EEB" w:rsidP="00FF1EEB">
      <w:pPr>
        <w:rPr>
          <w:b/>
          <w:bCs/>
        </w:rPr>
      </w:pPr>
      <w:r w:rsidRPr="00DB6E39">
        <w:rPr>
          <w:b/>
          <w:bCs/>
        </w:rPr>
        <w:t>7.1 Development Methodology</w:t>
      </w:r>
    </w:p>
    <w:p w14:paraId="0A6CBA50" w14:textId="77777777" w:rsidR="00FF1EEB" w:rsidRDefault="00FF1EEB" w:rsidP="00FF1EEB">
      <w:pPr>
        <w:rPr>
          <w:b/>
          <w:bCs/>
        </w:rPr>
      </w:pPr>
    </w:p>
    <w:p w14:paraId="36D1DD39" w14:textId="1DE8E382" w:rsidR="00FF1EEB" w:rsidRPr="00DB6E39" w:rsidRDefault="00FF1EEB" w:rsidP="00FF1EEB">
      <w:r w:rsidRPr="00DB6E39">
        <w:rPr>
          <w:b/>
          <w:bCs/>
        </w:rPr>
        <w:t>Agile-based Iterative Development</w:t>
      </w:r>
      <w:r w:rsidRPr="00DB6E39">
        <w:t xml:space="preserve"> was adopted with 2-week sprints:</w:t>
      </w:r>
    </w:p>
    <w:p w14:paraId="56684B22" w14:textId="77777777" w:rsidR="00FF1EEB" w:rsidRDefault="00FF1EEB" w:rsidP="00FF1EEB">
      <w:pPr>
        <w:rPr>
          <w:b/>
          <w:bCs/>
        </w:rPr>
      </w:pPr>
    </w:p>
    <w:p w14:paraId="2C209379" w14:textId="1F816696" w:rsidR="00FF1EEB" w:rsidRDefault="00FF1EEB" w:rsidP="00FF1EEB">
      <w:pPr>
        <w:rPr>
          <w:b/>
          <w:bCs/>
        </w:rPr>
      </w:pPr>
      <w:r w:rsidRPr="00DB6E39">
        <w:rPr>
          <w:b/>
          <w:bCs/>
        </w:rPr>
        <w:t xml:space="preserve">Sprint 1: Foundation  </w:t>
      </w:r>
    </w:p>
    <w:p w14:paraId="4B973A60" w14:textId="77777777" w:rsidR="007305E9" w:rsidRPr="00DB6E39" w:rsidRDefault="007305E9" w:rsidP="00FF1EEB">
      <w:pPr>
        <w:rPr>
          <w:b/>
          <w:bCs/>
        </w:rPr>
      </w:pPr>
    </w:p>
    <w:p w14:paraId="78C65289" w14:textId="77777777" w:rsidR="00FF1EEB" w:rsidRPr="00DB6E39" w:rsidRDefault="00FF1EEB" w:rsidP="00FF1EEB">
      <w:pPr>
        <w:numPr>
          <w:ilvl w:val="0"/>
          <w:numId w:val="59"/>
        </w:numPr>
        <w:spacing w:after="160" w:line="278" w:lineRule="auto"/>
      </w:pPr>
      <w:r w:rsidRPr="00DB6E39">
        <w:rPr>
          <w:b/>
          <w:bCs/>
        </w:rPr>
        <w:t>Goals</w:t>
      </w:r>
      <w:r w:rsidRPr="00DB6E39">
        <w:t>: Basic Flask app, user authentication</w:t>
      </w:r>
    </w:p>
    <w:p w14:paraId="6B5939D8" w14:textId="77777777" w:rsidR="00FF1EEB" w:rsidRPr="00DB6E39" w:rsidRDefault="00FF1EEB" w:rsidP="00FF1EEB">
      <w:pPr>
        <w:numPr>
          <w:ilvl w:val="0"/>
          <w:numId w:val="59"/>
        </w:numPr>
        <w:spacing w:after="160" w:line="278" w:lineRule="auto"/>
      </w:pPr>
      <w:r w:rsidRPr="00DB6E39">
        <w:rPr>
          <w:b/>
          <w:bCs/>
        </w:rPr>
        <w:t>Deliverables</w:t>
      </w:r>
      <w:r w:rsidRPr="00DB6E39">
        <w:t xml:space="preserve">: </w:t>
      </w:r>
    </w:p>
    <w:p w14:paraId="590CF8D8" w14:textId="77777777" w:rsidR="00FF1EEB" w:rsidRPr="00DB6E39" w:rsidRDefault="00FF1EEB" w:rsidP="00FF1EEB">
      <w:pPr>
        <w:numPr>
          <w:ilvl w:val="1"/>
          <w:numId w:val="59"/>
        </w:numPr>
        <w:spacing w:after="160" w:line="278" w:lineRule="auto"/>
      </w:pPr>
      <w:r w:rsidRPr="00DB6E39">
        <w:t>Flask application structure</w:t>
      </w:r>
    </w:p>
    <w:p w14:paraId="61B36D87" w14:textId="77777777" w:rsidR="00FF1EEB" w:rsidRPr="00DB6E39" w:rsidRDefault="00FF1EEB" w:rsidP="00FF1EEB">
      <w:pPr>
        <w:numPr>
          <w:ilvl w:val="1"/>
          <w:numId w:val="59"/>
        </w:numPr>
        <w:spacing w:after="160" w:line="278" w:lineRule="auto"/>
      </w:pPr>
      <w:r w:rsidRPr="00DB6E39">
        <w:t>SQLite database setup</w:t>
      </w:r>
    </w:p>
    <w:p w14:paraId="3B7DC5EF" w14:textId="77777777" w:rsidR="00FF1EEB" w:rsidRPr="00DB6E39" w:rsidRDefault="00FF1EEB" w:rsidP="00FF1EEB">
      <w:pPr>
        <w:numPr>
          <w:ilvl w:val="1"/>
          <w:numId w:val="59"/>
        </w:numPr>
        <w:spacing w:after="160" w:line="278" w:lineRule="auto"/>
      </w:pPr>
      <w:r w:rsidRPr="00DB6E39">
        <w:t>Login/Register pages</w:t>
      </w:r>
    </w:p>
    <w:p w14:paraId="40CAB439" w14:textId="77777777" w:rsidR="00FF1EEB" w:rsidRPr="00DB6E39" w:rsidRDefault="00FF1EEB" w:rsidP="00FF1EEB">
      <w:pPr>
        <w:numPr>
          <w:ilvl w:val="0"/>
          <w:numId w:val="59"/>
        </w:numPr>
        <w:spacing w:after="160" w:line="278" w:lineRule="auto"/>
      </w:pPr>
      <w:r w:rsidRPr="00DB6E39">
        <w:rPr>
          <w:b/>
          <w:bCs/>
        </w:rPr>
        <w:t>Challenges</w:t>
      </w:r>
      <w:r w:rsidRPr="00DB6E39">
        <w:t>: Flask-Login integration</w:t>
      </w:r>
    </w:p>
    <w:p w14:paraId="3B70C21A" w14:textId="77777777" w:rsidR="00FF1EEB" w:rsidRPr="00DB6E39" w:rsidRDefault="00FF1EEB" w:rsidP="00FF1EEB">
      <w:pPr>
        <w:numPr>
          <w:ilvl w:val="0"/>
          <w:numId w:val="59"/>
        </w:numPr>
        <w:spacing w:after="160" w:line="278" w:lineRule="auto"/>
      </w:pPr>
      <w:r w:rsidRPr="00DB6E39">
        <w:rPr>
          <w:b/>
          <w:bCs/>
        </w:rPr>
        <w:t>Solution</w:t>
      </w:r>
      <w:r w:rsidRPr="00DB6E39">
        <w:t xml:space="preserve">: Studied Flask documentation, implemented </w:t>
      </w:r>
      <w:proofErr w:type="spellStart"/>
      <w:r w:rsidRPr="00DB6E39">
        <w:t>user_loader</w:t>
      </w:r>
      <w:proofErr w:type="spellEnd"/>
      <w:r w:rsidRPr="00DB6E39">
        <w:t xml:space="preserve"> callback</w:t>
      </w:r>
    </w:p>
    <w:p w14:paraId="177DB5DC" w14:textId="77777777" w:rsidR="007305E9" w:rsidRDefault="007305E9" w:rsidP="00FF1EEB">
      <w:pPr>
        <w:rPr>
          <w:b/>
          <w:bCs/>
        </w:rPr>
      </w:pPr>
    </w:p>
    <w:p w14:paraId="6FD33FA7" w14:textId="288EEDD1" w:rsidR="00FF1EEB" w:rsidRDefault="00FF1EEB" w:rsidP="00FF1EEB">
      <w:pPr>
        <w:rPr>
          <w:b/>
          <w:bCs/>
        </w:rPr>
      </w:pPr>
      <w:r w:rsidRPr="00DB6E39">
        <w:rPr>
          <w:b/>
          <w:bCs/>
        </w:rPr>
        <w:t xml:space="preserve">Sprint 2: Container Integration </w:t>
      </w:r>
    </w:p>
    <w:p w14:paraId="07FD44BE" w14:textId="77777777" w:rsidR="007305E9" w:rsidRPr="00DB6E39" w:rsidRDefault="007305E9" w:rsidP="00FF1EEB">
      <w:pPr>
        <w:rPr>
          <w:b/>
          <w:bCs/>
        </w:rPr>
      </w:pPr>
    </w:p>
    <w:p w14:paraId="163DCC34" w14:textId="77777777" w:rsidR="00FF1EEB" w:rsidRPr="00DB6E39" w:rsidRDefault="00FF1EEB" w:rsidP="00FF1EEB">
      <w:pPr>
        <w:numPr>
          <w:ilvl w:val="0"/>
          <w:numId w:val="60"/>
        </w:numPr>
        <w:spacing w:after="160" w:line="278" w:lineRule="auto"/>
      </w:pPr>
      <w:r w:rsidRPr="00DB6E39">
        <w:rPr>
          <w:b/>
          <w:bCs/>
        </w:rPr>
        <w:t>Goals</w:t>
      </w:r>
      <w:r w:rsidRPr="00DB6E39">
        <w:t xml:space="preserve">: </w:t>
      </w:r>
      <w:proofErr w:type="spellStart"/>
      <w:r w:rsidRPr="00DB6E39">
        <w:t>Podman</w:t>
      </w:r>
      <w:proofErr w:type="spellEnd"/>
      <w:r w:rsidRPr="00DB6E39">
        <w:t xml:space="preserve"> container creation per user</w:t>
      </w:r>
    </w:p>
    <w:p w14:paraId="5BCF94F8" w14:textId="77777777" w:rsidR="00FF1EEB" w:rsidRPr="00DB6E39" w:rsidRDefault="00FF1EEB" w:rsidP="00FF1EEB">
      <w:pPr>
        <w:numPr>
          <w:ilvl w:val="0"/>
          <w:numId w:val="60"/>
        </w:numPr>
        <w:spacing w:after="160" w:line="278" w:lineRule="auto"/>
      </w:pPr>
      <w:r w:rsidRPr="00DB6E39">
        <w:rPr>
          <w:b/>
          <w:bCs/>
        </w:rPr>
        <w:t>Deliverables</w:t>
      </w:r>
      <w:r w:rsidRPr="00DB6E39">
        <w:t xml:space="preserve">: </w:t>
      </w:r>
    </w:p>
    <w:p w14:paraId="4592E322" w14:textId="77777777" w:rsidR="00FF1EEB" w:rsidRPr="00DB6E39" w:rsidRDefault="00FF1EEB" w:rsidP="00FF1EEB">
      <w:pPr>
        <w:numPr>
          <w:ilvl w:val="1"/>
          <w:numId w:val="60"/>
        </w:numPr>
        <w:spacing w:after="160" w:line="278" w:lineRule="auto"/>
      </w:pPr>
      <w:r w:rsidRPr="00DB6E39">
        <w:t>podman_manager.py module</w:t>
      </w:r>
    </w:p>
    <w:p w14:paraId="2F205E8D" w14:textId="77777777" w:rsidR="00FF1EEB" w:rsidRPr="00DB6E39" w:rsidRDefault="00FF1EEB" w:rsidP="00FF1EEB">
      <w:pPr>
        <w:numPr>
          <w:ilvl w:val="1"/>
          <w:numId w:val="60"/>
        </w:numPr>
        <w:spacing w:after="160" w:line="278" w:lineRule="auto"/>
      </w:pPr>
      <w:r w:rsidRPr="00DB6E39">
        <w:t>Container lifecycle management</w:t>
      </w:r>
    </w:p>
    <w:p w14:paraId="07D820D7" w14:textId="77777777" w:rsidR="00FF1EEB" w:rsidRPr="00DB6E39" w:rsidRDefault="00FF1EEB" w:rsidP="00FF1EEB">
      <w:pPr>
        <w:numPr>
          <w:ilvl w:val="1"/>
          <w:numId w:val="60"/>
        </w:numPr>
        <w:spacing w:after="160" w:line="278" w:lineRule="auto"/>
      </w:pPr>
      <w:r w:rsidRPr="00DB6E39">
        <w:t>Volume creation and mounting</w:t>
      </w:r>
    </w:p>
    <w:p w14:paraId="097094E0" w14:textId="77777777" w:rsidR="00FF1EEB" w:rsidRPr="00DB6E39" w:rsidRDefault="00FF1EEB" w:rsidP="00FF1EEB">
      <w:pPr>
        <w:numPr>
          <w:ilvl w:val="1"/>
          <w:numId w:val="60"/>
        </w:numPr>
        <w:spacing w:after="160" w:line="278" w:lineRule="auto"/>
      </w:pPr>
      <w:r w:rsidRPr="00DB6E39">
        <w:t>Alpine container deployment</w:t>
      </w:r>
    </w:p>
    <w:p w14:paraId="3F0C14C4" w14:textId="77777777" w:rsidR="00FF1EEB" w:rsidRPr="00DB6E39" w:rsidRDefault="00FF1EEB" w:rsidP="00FF1EEB">
      <w:pPr>
        <w:numPr>
          <w:ilvl w:val="0"/>
          <w:numId w:val="60"/>
        </w:numPr>
        <w:spacing w:after="160" w:line="278" w:lineRule="auto"/>
      </w:pPr>
      <w:r w:rsidRPr="00DB6E39">
        <w:rPr>
          <w:b/>
          <w:bCs/>
        </w:rPr>
        <w:t>Challenges</w:t>
      </w:r>
      <w:r w:rsidRPr="00DB6E39">
        <w:t>: Subprocess management, error handling</w:t>
      </w:r>
    </w:p>
    <w:p w14:paraId="4D85704E" w14:textId="77777777" w:rsidR="00FF1EEB" w:rsidRDefault="00FF1EEB" w:rsidP="00FF1EEB">
      <w:pPr>
        <w:numPr>
          <w:ilvl w:val="0"/>
          <w:numId w:val="60"/>
        </w:numPr>
        <w:spacing w:after="160" w:line="278" w:lineRule="auto"/>
      </w:pPr>
      <w:r w:rsidRPr="00DB6E39">
        <w:rPr>
          <w:b/>
          <w:bCs/>
        </w:rPr>
        <w:t>Solution</w:t>
      </w:r>
      <w:r w:rsidRPr="00DB6E39">
        <w:t>: Implemented robust try-catch blocks, verbose logging</w:t>
      </w:r>
    </w:p>
    <w:p w14:paraId="119D2C55" w14:textId="77777777" w:rsidR="007305E9" w:rsidRPr="00DB6E39" w:rsidRDefault="007305E9" w:rsidP="007305E9">
      <w:pPr>
        <w:spacing w:after="160" w:line="278" w:lineRule="auto"/>
        <w:ind w:left="720"/>
      </w:pPr>
    </w:p>
    <w:p w14:paraId="133236A8" w14:textId="7066887C" w:rsidR="00FF1EEB" w:rsidRDefault="00FF1EEB" w:rsidP="00FF1EEB">
      <w:pPr>
        <w:rPr>
          <w:b/>
          <w:bCs/>
        </w:rPr>
      </w:pPr>
      <w:r w:rsidRPr="00DB6E39">
        <w:rPr>
          <w:b/>
          <w:bCs/>
        </w:rPr>
        <w:t xml:space="preserve">Sprint 3: Encryption </w:t>
      </w:r>
      <w:r w:rsidR="007305E9">
        <w:rPr>
          <w:b/>
          <w:bCs/>
        </w:rPr>
        <w:t xml:space="preserve">&amp; </w:t>
      </w:r>
      <w:r w:rsidR="007305E9" w:rsidRPr="00DB6E39">
        <w:rPr>
          <w:b/>
          <w:bCs/>
        </w:rPr>
        <w:t xml:space="preserve">Key Rotation </w:t>
      </w:r>
    </w:p>
    <w:p w14:paraId="6C5A2B0A" w14:textId="77777777" w:rsidR="007305E9" w:rsidRPr="00DB6E39" w:rsidRDefault="007305E9" w:rsidP="00FF1EEB">
      <w:pPr>
        <w:rPr>
          <w:b/>
          <w:bCs/>
        </w:rPr>
      </w:pPr>
    </w:p>
    <w:p w14:paraId="0867881A" w14:textId="77777777" w:rsidR="00FF1EEB" w:rsidRPr="00DB6E39" w:rsidRDefault="00FF1EEB" w:rsidP="00FF1EEB">
      <w:pPr>
        <w:numPr>
          <w:ilvl w:val="0"/>
          <w:numId w:val="61"/>
        </w:numPr>
        <w:spacing w:after="160" w:line="278" w:lineRule="auto"/>
      </w:pPr>
      <w:r w:rsidRPr="00DB6E39">
        <w:rPr>
          <w:b/>
          <w:bCs/>
        </w:rPr>
        <w:t>Goals</w:t>
      </w:r>
      <w:r w:rsidRPr="00DB6E39">
        <w:t>: File encryption/decryption</w:t>
      </w:r>
    </w:p>
    <w:p w14:paraId="06DD0259" w14:textId="77777777" w:rsidR="00FF1EEB" w:rsidRPr="00DB6E39" w:rsidRDefault="00FF1EEB" w:rsidP="00FF1EEB">
      <w:pPr>
        <w:numPr>
          <w:ilvl w:val="0"/>
          <w:numId w:val="61"/>
        </w:numPr>
        <w:spacing w:after="160" w:line="278" w:lineRule="auto"/>
      </w:pPr>
      <w:r w:rsidRPr="00DB6E39">
        <w:rPr>
          <w:b/>
          <w:bCs/>
        </w:rPr>
        <w:t>Deliverables</w:t>
      </w:r>
      <w:r w:rsidRPr="00DB6E39">
        <w:t xml:space="preserve">: </w:t>
      </w:r>
    </w:p>
    <w:p w14:paraId="67AFCCF2" w14:textId="77777777" w:rsidR="00FF1EEB" w:rsidRPr="00DB6E39" w:rsidRDefault="00FF1EEB" w:rsidP="00FF1EEB">
      <w:pPr>
        <w:numPr>
          <w:ilvl w:val="1"/>
          <w:numId w:val="61"/>
        </w:numPr>
        <w:spacing w:after="160" w:line="278" w:lineRule="auto"/>
      </w:pPr>
      <w:r w:rsidRPr="00DB6E39">
        <w:t>key_rotation.py module</w:t>
      </w:r>
    </w:p>
    <w:p w14:paraId="5E565E17" w14:textId="6827B10D" w:rsidR="00FF1EEB" w:rsidRPr="00DB6E39" w:rsidRDefault="00FF1EEB" w:rsidP="00FF1EEB">
      <w:pPr>
        <w:numPr>
          <w:ilvl w:val="1"/>
          <w:numId w:val="61"/>
        </w:numPr>
        <w:spacing w:after="160" w:line="278" w:lineRule="auto"/>
      </w:pPr>
      <w:r w:rsidRPr="00DB6E39">
        <w:t>F</w:t>
      </w:r>
      <w:r w:rsidR="007305E9">
        <w:t>ile</w:t>
      </w:r>
      <w:r w:rsidRPr="00DB6E39">
        <w:t xml:space="preserve"> </w:t>
      </w:r>
      <w:proofErr w:type="gramStart"/>
      <w:r w:rsidRPr="00DB6E39">
        <w:t>encryption</w:t>
      </w:r>
      <w:proofErr w:type="gramEnd"/>
      <w:r w:rsidRPr="00DB6E39">
        <w:t xml:space="preserve"> implementation</w:t>
      </w:r>
    </w:p>
    <w:p w14:paraId="184458A4" w14:textId="77777777" w:rsidR="007305E9" w:rsidRPr="00DB6E39" w:rsidRDefault="007305E9" w:rsidP="007305E9">
      <w:pPr>
        <w:numPr>
          <w:ilvl w:val="1"/>
          <w:numId w:val="61"/>
        </w:numPr>
        <w:spacing w:after="160" w:line="278" w:lineRule="auto"/>
      </w:pPr>
      <w:proofErr w:type="spellStart"/>
      <w:r w:rsidRPr="00DB6E39">
        <w:t>APScheduler</w:t>
      </w:r>
      <w:proofErr w:type="spellEnd"/>
      <w:r w:rsidRPr="00DB6E39">
        <w:t xml:space="preserve"> integration</w:t>
      </w:r>
    </w:p>
    <w:p w14:paraId="11095BC1" w14:textId="77777777" w:rsidR="007305E9" w:rsidRPr="00DB6E39" w:rsidRDefault="007305E9" w:rsidP="007305E9">
      <w:pPr>
        <w:numPr>
          <w:ilvl w:val="1"/>
          <w:numId w:val="61"/>
        </w:numPr>
        <w:spacing w:after="160" w:line="278" w:lineRule="auto"/>
      </w:pPr>
      <w:r w:rsidRPr="00DB6E39">
        <w:t>Automatic key rotation every 5 minutes</w:t>
      </w:r>
    </w:p>
    <w:p w14:paraId="1134CC3F" w14:textId="77777777" w:rsidR="007305E9" w:rsidRPr="007305E9" w:rsidRDefault="007305E9" w:rsidP="007305E9">
      <w:pPr>
        <w:spacing w:after="160" w:line="278" w:lineRule="auto"/>
        <w:ind w:left="720"/>
      </w:pPr>
    </w:p>
    <w:p w14:paraId="70A216B5" w14:textId="42494DA7" w:rsidR="00FF1EEB" w:rsidRPr="00DB6E39" w:rsidRDefault="00FF1EEB" w:rsidP="00FF1EEB">
      <w:pPr>
        <w:numPr>
          <w:ilvl w:val="0"/>
          <w:numId w:val="61"/>
        </w:numPr>
        <w:spacing w:after="160" w:line="278" w:lineRule="auto"/>
      </w:pPr>
      <w:r w:rsidRPr="00DB6E39">
        <w:rPr>
          <w:b/>
          <w:bCs/>
        </w:rPr>
        <w:lastRenderedPageBreak/>
        <w:t>Challenges</w:t>
      </w:r>
      <w:r w:rsidRPr="00DB6E39">
        <w:t>: Binary data corruption via subprocess stdin</w:t>
      </w:r>
      <w:r w:rsidR="007305E9">
        <w:t xml:space="preserve"> and </w:t>
      </w:r>
    </w:p>
    <w:p w14:paraId="154E223B" w14:textId="0FD37053" w:rsidR="00FF1EEB" w:rsidRPr="00DB6E39" w:rsidRDefault="00FF1EEB" w:rsidP="00FF1EEB">
      <w:pPr>
        <w:numPr>
          <w:ilvl w:val="0"/>
          <w:numId w:val="61"/>
        </w:numPr>
        <w:spacing w:after="160" w:line="278" w:lineRule="auto"/>
      </w:pPr>
      <w:r w:rsidRPr="00DB6E39">
        <w:rPr>
          <w:b/>
          <w:bCs/>
        </w:rPr>
        <w:t>Solution</w:t>
      </w:r>
      <w:r w:rsidRPr="00DB6E39">
        <w:t xml:space="preserve">: Switched from stdin piping to </w:t>
      </w:r>
      <w:proofErr w:type="spellStart"/>
      <w:r w:rsidRPr="00DB6E39">
        <w:t>podman</w:t>
      </w:r>
      <w:proofErr w:type="spellEnd"/>
      <w:r w:rsidRPr="00DB6E39">
        <w:t xml:space="preserve"> cp for file transfer</w:t>
      </w:r>
      <w:r w:rsidR="007305E9">
        <w:t xml:space="preserve"> </w:t>
      </w:r>
      <w:proofErr w:type="gramStart"/>
      <w:r w:rsidR="007305E9">
        <w:t xml:space="preserve">and </w:t>
      </w:r>
      <w:r w:rsidR="007305E9" w:rsidRPr="00DB6E39">
        <w:t xml:space="preserve"> Implemented</w:t>
      </w:r>
      <w:proofErr w:type="gramEnd"/>
      <w:r w:rsidR="007305E9" w:rsidRPr="00DB6E39">
        <w:t xml:space="preserve"> sequential file processing with old key decryption</w:t>
      </w:r>
    </w:p>
    <w:p w14:paraId="0E830A0E" w14:textId="77777777" w:rsidR="007305E9" w:rsidRDefault="007305E9" w:rsidP="00FF1EEB">
      <w:pPr>
        <w:rPr>
          <w:b/>
          <w:bCs/>
        </w:rPr>
      </w:pPr>
    </w:p>
    <w:p w14:paraId="604D57F2" w14:textId="60117AA6" w:rsidR="00FF1EEB" w:rsidRDefault="00FF1EEB" w:rsidP="00FF1EEB">
      <w:pPr>
        <w:rPr>
          <w:b/>
          <w:bCs/>
        </w:rPr>
      </w:pPr>
      <w:r w:rsidRPr="00DB6E39">
        <w:rPr>
          <w:b/>
          <w:bCs/>
        </w:rPr>
        <w:t xml:space="preserve">Sprint 5: UI/UX &amp; Analytics </w:t>
      </w:r>
    </w:p>
    <w:p w14:paraId="355ACCA0" w14:textId="77777777" w:rsidR="007305E9" w:rsidRPr="00DB6E39" w:rsidRDefault="007305E9" w:rsidP="00FF1EEB">
      <w:pPr>
        <w:rPr>
          <w:b/>
          <w:bCs/>
        </w:rPr>
      </w:pPr>
    </w:p>
    <w:p w14:paraId="1233C964" w14:textId="77777777" w:rsidR="00FF1EEB" w:rsidRPr="00DB6E39" w:rsidRDefault="00FF1EEB" w:rsidP="00FF1EEB">
      <w:pPr>
        <w:numPr>
          <w:ilvl w:val="0"/>
          <w:numId w:val="63"/>
        </w:numPr>
        <w:spacing w:after="160" w:line="278" w:lineRule="auto"/>
      </w:pPr>
      <w:r w:rsidRPr="00DB6E39">
        <w:rPr>
          <w:b/>
          <w:bCs/>
        </w:rPr>
        <w:t>Goals</w:t>
      </w:r>
      <w:r w:rsidRPr="00DB6E39">
        <w:t>: Professional interface, analytics dashboard</w:t>
      </w:r>
    </w:p>
    <w:p w14:paraId="67C1C489" w14:textId="77777777" w:rsidR="00FF1EEB" w:rsidRPr="00DB6E39" w:rsidRDefault="00FF1EEB" w:rsidP="00FF1EEB">
      <w:pPr>
        <w:numPr>
          <w:ilvl w:val="0"/>
          <w:numId w:val="63"/>
        </w:numPr>
        <w:spacing w:after="160" w:line="278" w:lineRule="auto"/>
      </w:pPr>
      <w:r w:rsidRPr="00DB6E39">
        <w:rPr>
          <w:b/>
          <w:bCs/>
        </w:rPr>
        <w:t>Deliverables</w:t>
      </w:r>
      <w:r w:rsidRPr="00DB6E39">
        <w:t xml:space="preserve">: </w:t>
      </w:r>
    </w:p>
    <w:p w14:paraId="0F9DB95A" w14:textId="77777777" w:rsidR="00FF1EEB" w:rsidRPr="00DB6E39" w:rsidRDefault="00FF1EEB" w:rsidP="00FF1EEB">
      <w:pPr>
        <w:numPr>
          <w:ilvl w:val="1"/>
          <w:numId w:val="63"/>
        </w:numPr>
        <w:spacing w:after="160" w:line="278" w:lineRule="auto"/>
      </w:pPr>
      <w:r w:rsidRPr="00DB6E39">
        <w:t>Responsive CSS design</w:t>
      </w:r>
    </w:p>
    <w:p w14:paraId="30DC75A8" w14:textId="77777777" w:rsidR="00FF1EEB" w:rsidRPr="00DB6E39" w:rsidRDefault="00FF1EEB" w:rsidP="00FF1EEB">
      <w:pPr>
        <w:numPr>
          <w:ilvl w:val="1"/>
          <w:numId w:val="63"/>
        </w:numPr>
        <w:spacing w:after="160" w:line="278" w:lineRule="auto"/>
      </w:pPr>
      <w:r w:rsidRPr="00DB6E39">
        <w:t>Chart.js integration</w:t>
      </w:r>
    </w:p>
    <w:p w14:paraId="149A7E35" w14:textId="77777777" w:rsidR="00FF1EEB" w:rsidRPr="00DB6E39" w:rsidRDefault="00FF1EEB" w:rsidP="00FF1EEB">
      <w:pPr>
        <w:numPr>
          <w:ilvl w:val="1"/>
          <w:numId w:val="63"/>
        </w:numPr>
        <w:spacing w:after="160" w:line="278" w:lineRule="auto"/>
      </w:pPr>
      <w:r w:rsidRPr="00DB6E39">
        <w:t>Audit log visualization</w:t>
      </w:r>
    </w:p>
    <w:p w14:paraId="05E8785F" w14:textId="77777777" w:rsidR="00FF1EEB" w:rsidRPr="00DB6E39" w:rsidRDefault="00FF1EEB" w:rsidP="00FF1EEB">
      <w:pPr>
        <w:numPr>
          <w:ilvl w:val="1"/>
          <w:numId w:val="63"/>
        </w:numPr>
        <w:spacing w:after="160" w:line="278" w:lineRule="auto"/>
      </w:pPr>
      <w:r w:rsidRPr="00DB6E39">
        <w:t>Flash messages for user feedback</w:t>
      </w:r>
    </w:p>
    <w:p w14:paraId="425E8211" w14:textId="77777777" w:rsidR="00FF1EEB" w:rsidRPr="00DB6E39" w:rsidRDefault="00FF1EEB" w:rsidP="00FF1EEB">
      <w:pPr>
        <w:numPr>
          <w:ilvl w:val="0"/>
          <w:numId w:val="63"/>
        </w:numPr>
        <w:spacing w:after="160" w:line="278" w:lineRule="auto"/>
      </w:pPr>
      <w:r w:rsidRPr="00DB6E39">
        <w:rPr>
          <w:b/>
          <w:bCs/>
        </w:rPr>
        <w:t>Challenges</w:t>
      </w:r>
      <w:r w:rsidRPr="00DB6E39">
        <w:t>: Chart.js data formatting</w:t>
      </w:r>
    </w:p>
    <w:p w14:paraId="3EB0B0CD" w14:textId="77777777" w:rsidR="00FF1EEB" w:rsidRPr="00DB6E39" w:rsidRDefault="00FF1EEB" w:rsidP="00FF1EEB">
      <w:pPr>
        <w:numPr>
          <w:ilvl w:val="0"/>
          <w:numId w:val="63"/>
        </w:numPr>
        <w:spacing w:after="160" w:line="278" w:lineRule="auto"/>
      </w:pPr>
      <w:r w:rsidRPr="00DB6E39">
        <w:rPr>
          <w:b/>
          <w:bCs/>
        </w:rPr>
        <w:t>Solution</w:t>
      </w:r>
      <w:r w:rsidRPr="00DB6E39">
        <w:t>: Used Jinja2 filters to convert Python lists to JSON</w:t>
      </w:r>
    </w:p>
    <w:p w14:paraId="14DB1217" w14:textId="77777777" w:rsidR="007305E9" w:rsidRDefault="007305E9" w:rsidP="00FF1EEB">
      <w:pPr>
        <w:rPr>
          <w:b/>
          <w:bCs/>
        </w:rPr>
      </w:pPr>
    </w:p>
    <w:p w14:paraId="7037174B" w14:textId="77777777" w:rsidR="007305E9" w:rsidRDefault="007305E9" w:rsidP="00FF1EEB">
      <w:pPr>
        <w:rPr>
          <w:b/>
          <w:bCs/>
        </w:rPr>
      </w:pPr>
    </w:p>
    <w:p w14:paraId="5928E022" w14:textId="318C58CA" w:rsidR="00FF1EEB" w:rsidRDefault="00FF1EEB" w:rsidP="00FF1EEB">
      <w:pPr>
        <w:rPr>
          <w:b/>
          <w:bCs/>
        </w:rPr>
      </w:pPr>
      <w:r w:rsidRPr="00DB6E39">
        <w:rPr>
          <w:b/>
          <w:bCs/>
        </w:rPr>
        <w:t>7.2 System Development Life Cycle (SDLC)</w:t>
      </w:r>
    </w:p>
    <w:p w14:paraId="7C084797" w14:textId="77777777" w:rsidR="007305E9" w:rsidRPr="00DB6E39" w:rsidRDefault="007305E9" w:rsidP="00FF1EEB">
      <w:pPr>
        <w:rPr>
          <w:b/>
          <w:bCs/>
        </w:rPr>
      </w:pPr>
    </w:p>
    <w:p w14:paraId="102B6347" w14:textId="77777777" w:rsidR="00FF1EEB" w:rsidRDefault="00FF1EEB" w:rsidP="00FF1EEB">
      <w:pPr>
        <w:rPr>
          <w:b/>
          <w:bCs/>
        </w:rPr>
      </w:pPr>
      <w:r w:rsidRPr="00DB6E39">
        <w:rPr>
          <w:b/>
          <w:bCs/>
        </w:rPr>
        <w:t>Phase 1: Requirements Analysis</w:t>
      </w:r>
    </w:p>
    <w:p w14:paraId="382D74A5" w14:textId="77777777" w:rsidR="007305E9" w:rsidRPr="00DB6E39" w:rsidRDefault="007305E9" w:rsidP="00FF1EEB">
      <w:pPr>
        <w:rPr>
          <w:b/>
          <w:bCs/>
        </w:rPr>
      </w:pPr>
    </w:p>
    <w:p w14:paraId="6B8C55FC" w14:textId="77777777" w:rsidR="00FF1EEB" w:rsidRPr="00DB6E39" w:rsidRDefault="00FF1EEB" w:rsidP="00FF1EEB">
      <w:pPr>
        <w:numPr>
          <w:ilvl w:val="0"/>
          <w:numId w:val="65"/>
        </w:numPr>
        <w:spacing w:after="160" w:line="278" w:lineRule="auto"/>
      </w:pPr>
      <w:r w:rsidRPr="00DB6E39">
        <w:rPr>
          <w:b/>
          <w:bCs/>
        </w:rPr>
        <w:t>Activities</w:t>
      </w:r>
      <w:r w:rsidRPr="00DB6E39">
        <w:t xml:space="preserve">: </w:t>
      </w:r>
    </w:p>
    <w:p w14:paraId="01CB916C" w14:textId="77777777" w:rsidR="00FF1EEB" w:rsidRPr="00DB6E39" w:rsidRDefault="00FF1EEB" w:rsidP="00FF1EEB">
      <w:pPr>
        <w:numPr>
          <w:ilvl w:val="1"/>
          <w:numId w:val="65"/>
        </w:numPr>
        <w:spacing w:after="160" w:line="278" w:lineRule="auto"/>
      </w:pPr>
      <w:r w:rsidRPr="00DB6E39">
        <w:t>Studied DO188 curriculum requirements</w:t>
      </w:r>
    </w:p>
    <w:p w14:paraId="79968CDC" w14:textId="77777777" w:rsidR="00FF1EEB" w:rsidRPr="00DB6E39" w:rsidRDefault="00FF1EEB" w:rsidP="00FF1EEB">
      <w:pPr>
        <w:numPr>
          <w:ilvl w:val="1"/>
          <w:numId w:val="65"/>
        </w:numPr>
        <w:spacing w:after="160" w:line="278" w:lineRule="auto"/>
      </w:pPr>
      <w:r w:rsidRPr="00DB6E39">
        <w:t>Analyzed existing cloud storage solutions</w:t>
      </w:r>
    </w:p>
    <w:p w14:paraId="1FA6CFB5" w14:textId="77777777" w:rsidR="00FF1EEB" w:rsidRPr="00DB6E39" w:rsidRDefault="00FF1EEB" w:rsidP="00FF1EEB">
      <w:pPr>
        <w:numPr>
          <w:ilvl w:val="1"/>
          <w:numId w:val="65"/>
        </w:numPr>
        <w:spacing w:after="160" w:line="278" w:lineRule="auto"/>
      </w:pPr>
      <w:r w:rsidRPr="00DB6E39">
        <w:t>Defined functional and non-functional requirements</w:t>
      </w:r>
    </w:p>
    <w:p w14:paraId="5D7B2001" w14:textId="63576DB5" w:rsidR="00FF1EEB" w:rsidRPr="00DB6E39" w:rsidRDefault="00FF1EEB" w:rsidP="00FF1EEB">
      <w:pPr>
        <w:numPr>
          <w:ilvl w:val="0"/>
          <w:numId w:val="65"/>
        </w:numPr>
        <w:spacing w:after="160" w:line="278" w:lineRule="auto"/>
      </w:pPr>
      <w:r w:rsidRPr="00DB6E39">
        <w:rPr>
          <w:b/>
          <w:bCs/>
        </w:rPr>
        <w:t>Duration</w:t>
      </w:r>
      <w:r w:rsidRPr="00DB6E39">
        <w:t xml:space="preserve">: </w:t>
      </w:r>
      <w:r w:rsidR="007305E9">
        <w:t>2 days</w:t>
      </w:r>
    </w:p>
    <w:p w14:paraId="5787AA9E" w14:textId="77777777" w:rsidR="00FF1EEB" w:rsidRPr="00DB6E39" w:rsidRDefault="00FF1EEB" w:rsidP="00FF1EEB">
      <w:pPr>
        <w:numPr>
          <w:ilvl w:val="0"/>
          <w:numId w:val="65"/>
        </w:numPr>
        <w:spacing w:after="160" w:line="278" w:lineRule="auto"/>
      </w:pPr>
      <w:r w:rsidRPr="00DB6E39">
        <w:rPr>
          <w:b/>
          <w:bCs/>
        </w:rPr>
        <w:t>Output</w:t>
      </w:r>
      <w:r w:rsidRPr="00DB6E39">
        <w:t>: Requirements specification document</w:t>
      </w:r>
    </w:p>
    <w:p w14:paraId="3EF2081E" w14:textId="77777777" w:rsidR="007305E9" w:rsidRDefault="007305E9" w:rsidP="00FF1EEB">
      <w:pPr>
        <w:rPr>
          <w:b/>
          <w:bCs/>
        </w:rPr>
      </w:pPr>
    </w:p>
    <w:p w14:paraId="0AA94A97" w14:textId="42E0A3A0" w:rsidR="00FF1EEB" w:rsidRPr="00DB6E39" w:rsidRDefault="00FF1EEB" w:rsidP="00FF1EEB">
      <w:pPr>
        <w:rPr>
          <w:b/>
          <w:bCs/>
        </w:rPr>
      </w:pPr>
      <w:r w:rsidRPr="00DB6E39">
        <w:rPr>
          <w:b/>
          <w:bCs/>
        </w:rPr>
        <w:t>Phase 2: System Design</w:t>
      </w:r>
    </w:p>
    <w:p w14:paraId="1B9F3882" w14:textId="77777777" w:rsidR="00FF1EEB" w:rsidRPr="00DB6E39" w:rsidRDefault="00FF1EEB" w:rsidP="00FF1EEB">
      <w:pPr>
        <w:numPr>
          <w:ilvl w:val="0"/>
          <w:numId w:val="66"/>
        </w:numPr>
        <w:spacing w:after="160" w:line="278" w:lineRule="auto"/>
      </w:pPr>
      <w:r w:rsidRPr="00DB6E39">
        <w:rPr>
          <w:b/>
          <w:bCs/>
        </w:rPr>
        <w:t>Activities</w:t>
      </w:r>
      <w:r w:rsidRPr="00DB6E39">
        <w:t xml:space="preserve">: </w:t>
      </w:r>
    </w:p>
    <w:p w14:paraId="464788CD" w14:textId="77777777" w:rsidR="00FF1EEB" w:rsidRPr="00DB6E39" w:rsidRDefault="00FF1EEB" w:rsidP="00FF1EEB">
      <w:pPr>
        <w:numPr>
          <w:ilvl w:val="1"/>
          <w:numId w:val="66"/>
        </w:numPr>
        <w:spacing w:after="160" w:line="278" w:lineRule="auto"/>
      </w:pPr>
      <w:r w:rsidRPr="00DB6E39">
        <w:t>Designed high-level architecture</w:t>
      </w:r>
    </w:p>
    <w:p w14:paraId="4157F571" w14:textId="77777777" w:rsidR="00FF1EEB" w:rsidRPr="00DB6E39" w:rsidRDefault="00FF1EEB" w:rsidP="00FF1EEB">
      <w:pPr>
        <w:numPr>
          <w:ilvl w:val="1"/>
          <w:numId w:val="66"/>
        </w:numPr>
        <w:spacing w:after="160" w:line="278" w:lineRule="auto"/>
      </w:pPr>
      <w:r w:rsidRPr="00DB6E39">
        <w:t>Created component diagrams</w:t>
      </w:r>
    </w:p>
    <w:p w14:paraId="666FC923" w14:textId="77777777" w:rsidR="00FF1EEB" w:rsidRPr="00DB6E39" w:rsidRDefault="00FF1EEB" w:rsidP="00FF1EEB">
      <w:pPr>
        <w:numPr>
          <w:ilvl w:val="1"/>
          <w:numId w:val="66"/>
        </w:numPr>
        <w:spacing w:after="160" w:line="278" w:lineRule="auto"/>
      </w:pPr>
      <w:r w:rsidRPr="00DB6E39">
        <w:t>Designed database schema</w:t>
      </w:r>
    </w:p>
    <w:p w14:paraId="698442CA" w14:textId="77777777" w:rsidR="00FF1EEB" w:rsidRPr="00DB6E39" w:rsidRDefault="00FF1EEB" w:rsidP="00FF1EEB">
      <w:pPr>
        <w:numPr>
          <w:ilvl w:val="1"/>
          <w:numId w:val="66"/>
        </w:numPr>
        <w:spacing w:after="160" w:line="278" w:lineRule="auto"/>
      </w:pPr>
      <w:r w:rsidRPr="00DB6E39">
        <w:t>Planned security architecture</w:t>
      </w:r>
    </w:p>
    <w:p w14:paraId="120341FC" w14:textId="67F583FE" w:rsidR="00FF1EEB" w:rsidRPr="00DB6E39" w:rsidRDefault="00FF1EEB" w:rsidP="00FF1EEB">
      <w:pPr>
        <w:numPr>
          <w:ilvl w:val="0"/>
          <w:numId w:val="66"/>
        </w:numPr>
        <w:spacing w:after="160" w:line="278" w:lineRule="auto"/>
      </w:pPr>
      <w:r w:rsidRPr="00DB6E39">
        <w:rPr>
          <w:b/>
          <w:bCs/>
        </w:rPr>
        <w:t>Duration</w:t>
      </w:r>
      <w:r w:rsidRPr="00DB6E39">
        <w:t>: 1</w:t>
      </w:r>
      <w:r w:rsidR="007305E9">
        <w:t xml:space="preserve"> day</w:t>
      </w:r>
    </w:p>
    <w:p w14:paraId="22072B07" w14:textId="77777777" w:rsidR="00FF1EEB" w:rsidRDefault="00FF1EEB" w:rsidP="00FF1EEB">
      <w:pPr>
        <w:numPr>
          <w:ilvl w:val="0"/>
          <w:numId w:val="66"/>
        </w:numPr>
        <w:spacing w:after="160" w:line="278" w:lineRule="auto"/>
      </w:pPr>
      <w:r w:rsidRPr="00DB6E39">
        <w:rPr>
          <w:b/>
          <w:bCs/>
        </w:rPr>
        <w:t>Output</w:t>
      </w:r>
      <w:r w:rsidRPr="00DB6E39">
        <w:t>: Architecture diagrams, data flow diagrams</w:t>
      </w:r>
    </w:p>
    <w:p w14:paraId="16CCCBF7" w14:textId="77777777" w:rsidR="007305E9" w:rsidRDefault="007305E9" w:rsidP="007305E9">
      <w:pPr>
        <w:spacing w:after="160" w:line="278" w:lineRule="auto"/>
      </w:pPr>
    </w:p>
    <w:p w14:paraId="6CD8AB53" w14:textId="77777777" w:rsidR="007305E9" w:rsidRPr="00DB6E39" w:rsidRDefault="007305E9" w:rsidP="007305E9">
      <w:pPr>
        <w:spacing w:after="160" w:line="278" w:lineRule="auto"/>
      </w:pPr>
    </w:p>
    <w:p w14:paraId="080A7427" w14:textId="77777777" w:rsidR="00FF1EEB" w:rsidRDefault="00FF1EEB" w:rsidP="00FF1EEB">
      <w:pPr>
        <w:rPr>
          <w:b/>
          <w:bCs/>
        </w:rPr>
      </w:pPr>
      <w:r w:rsidRPr="00DB6E39">
        <w:rPr>
          <w:b/>
          <w:bCs/>
        </w:rPr>
        <w:lastRenderedPageBreak/>
        <w:t>Phase 3: Implementation</w:t>
      </w:r>
    </w:p>
    <w:p w14:paraId="3B9D447F" w14:textId="77777777" w:rsidR="007305E9" w:rsidRPr="00DB6E39" w:rsidRDefault="007305E9" w:rsidP="00FF1EEB">
      <w:pPr>
        <w:rPr>
          <w:b/>
          <w:bCs/>
        </w:rPr>
      </w:pPr>
    </w:p>
    <w:p w14:paraId="1416B005" w14:textId="77777777" w:rsidR="00FF1EEB" w:rsidRPr="00DB6E39" w:rsidRDefault="00FF1EEB" w:rsidP="00FF1EEB">
      <w:pPr>
        <w:numPr>
          <w:ilvl w:val="0"/>
          <w:numId w:val="67"/>
        </w:numPr>
        <w:spacing w:after="160" w:line="278" w:lineRule="auto"/>
      </w:pPr>
      <w:r w:rsidRPr="00DB6E39">
        <w:rPr>
          <w:b/>
          <w:bCs/>
        </w:rPr>
        <w:t>Activities</w:t>
      </w:r>
      <w:r w:rsidRPr="00DB6E39">
        <w:t xml:space="preserve">: </w:t>
      </w:r>
    </w:p>
    <w:p w14:paraId="456B7DF7" w14:textId="77777777" w:rsidR="00FF1EEB" w:rsidRPr="00DB6E39" w:rsidRDefault="00FF1EEB" w:rsidP="00FF1EEB">
      <w:pPr>
        <w:numPr>
          <w:ilvl w:val="1"/>
          <w:numId w:val="67"/>
        </w:numPr>
        <w:spacing w:after="160" w:line="278" w:lineRule="auto"/>
      </w:pPr>
      <w:r w:rsidRPr="00DB6E39">
        <w:t>Developed Flask application (10 weeks)</w:t>
      </w:r>
    </w:p>
    <w:p w14:paraId="47CC57E1" w14:textId="77777777" w:rsidR="00FF1EEB" w:rsidRPr="00DB6E39" w:rsidRDefault="00FF1EEB" w:rsidP="00FF1EEB">
      <w:pPr>
        <w:numPr>
          <w:ilvl w:val="1"/>
          <w:numId w:val="67"/>
        </w:numPr>
        <w:spacing w:after="160" w:line="278" w:lineRule="auto"/>
      </w:pPr>
      <w:r w:rsidRPr="00DB6E39">
        <w:t xml:space="preserve">Implemented </w:t>
      </w:r>
      <w:proofErr w:type="spellStart"/>
      <w:r w:rsidRPr="00DB6E39">
        <w:t>Podman</w:t>
      </w:r>
      <w:proofErr w:type="spellEnd"/>
      <w:r w:rsidRPr="00DB6E39">
        <w:t xml:space="preserve"> integration</w:t>
      </w:r>
    </w:p>
    <w:p w14:paraId="055422D7" w14:textId="77777777" w:rsidR="00FF1EEB" w:rsidRPr="00DB6E39" w:rsidRDefault="00FF1EEB" w:rsidP="00FF1EEB">
      <w:pPr>
        <w:numPr>
          <w:ilvl w:val="1"/>
          <w:numId w:val="67"/>
        </w:numPr>
        <w:spacing w:after="160" w:line="278" w:lineRule="auto"/>
      </w:pPr>
      <w:r w:rsidRPr="00DB6E39">
        <w:t>Developed encryption system</w:t>
      </w:r>
    </w:p>
    <w:p w14:paraId="07C94C41" w14:textId="77777777" w:rsidR="00FF1EEB" w:rsidRPr="00DB6E39" w:rsidRDefault="00FF1EEB" w:rsidP="00FF1EEB">
      <w:pPr>
        <w:numPr>
          <w:ilvl w:val="1"/>
          <w:numId w:val="67"/>
        </w:numPr>
        <w:spacing w:after="160" w:line="278" w:lineRule="auto"/>
      </w:pPr>
      <w:r w:rsidRPr="00DB6E39">
        <w:t>Created web interface</w:t>
      </w:r>
    </w:p>
    <w:p w14:paraId="507F0B4A" w14:textId="2B70B2A8" w:rsidR="00FF1EEB" w:rsidRPr="00DB6E39" w:rsidRDefault="00FF1EEB" w:rsidP="00FF1EEB">
      <w:pPr>
        <w:numPr>
          <w:ilvl w:val="0"/>
          <w:numId w:val="67"/>
        </w:numPr>
        <w:spacing w:after="160" w:line="278" w:lineRule="auto"/>
      </w:pPr>
      <w:r w:rsidRPr="00DB6E39">
        <w:rPr>
          <w:b/>
          <w:bCs/>
        </w:rPr>
        <w:t>Duration</w:t>
      </w:r>
      <w:r w:rsidRPr="00DB6E39">
        <w:t xml:space="preserve">: </w:t>
      </w:r>
      <w:r w:rsidR="007305E9">
        <w:t>3</w:t>
      </w:r>
      <w:r w:rsidRPr="00DB6E39">
        <w:t xml:space="preserve"> </w:t>
      </w:r>
      <w:r w:rsidR="007305E9">
        <w:t>days</w:t>
      </w:r>
    </w:p>
    <w:p w14:paraId="34E10022" w14:textId="77777777" w:rsidR="00FF1EEB" w:rsidRDefault="00FF1EEB" w:rsidP="00FF1EEB">
      <w:pPr>
        <w:numPr>
          <w:ilvl w:val="0"/>
          <w:numId w:val="67"/>
        </w:numPr>
        <w:spacing w:after="160" w:line="278" w:lineRule="auto"/>
      </w:pPr>
      <w:r w:rsidRPr="00DB6E39">
        <w:rPr>
          <w:b/>
          <w:bCs/>
        </w:rPr>
        <w:t>Output</w:t>
      </w:r>
      <w:r w:rsidRPr="00DB6E39">
        <w:t xml:space="preserve">: Working </w:t>
      </w:r>
      <w:proofErr w:type="spellStart"/>
      <w:r w:rsidRPr="00DB6E39">
        <w:t>PodVault</w:t>
      </w:r>
      <w:proofErr w:type="spellEnd"/>
      <w:r w:rsidRPr="00DB6E39">
        <w:t xml:space="preserve"> application</w:t>
      </w:r>
    </w:p>
    <w:p w14:paraId="5898F572" w14:textId="77777777" w:rsidR="007305E9" w:rsidRPr="00DB6E39" w:rsidRDefault="007305E9" w:rsidP="007305E9">
      <w:pPr>
        <w:spacing w:after="160" w:line="278" w:lineRule="auto"/>
        <w:ind w:left="720"/>
      </w:pPr>
    </w:p>
    <w:p w14:paraId="04042620" w14:textId="77777777" w:rsidR="00FF1EEB" w:rsidRPr="00DB6E39" w:rsidRDefault="00FF1EEB" w:rsidP="00FF1EEB">
      <w:pPr>
        <w:rPr>
          <w:b/>
          <w:bCs/>
        </w:rPr>
      </w:pPr>
      <w:r w:rsidRPr="00DB6E39">
        <w:rPr>
          <w:b/>
          <w:bCs/>
        </w:rPr>
        <w:t>Phase 5: Deployment</w:t>
      </w:r>
    </w:p>
    <w:p w14:paraId="2E375D10" w14:textId="77777777" w:rsidR="00FF1EEB" w:rsidRPr="00DB6E39" w:rsidRDefault="00FF1EEB" w:rsidP="00FF1EEB">
      <w:pPr>
        <w:numPr>
          <w:ilvl w:val="0"/>
          <w:numId w:val="69"/>
        </w:numPr>
        <w:spacing w:after="160" w:line="278" w:lineRule="auto"/>
      </w:pPr>
      <w:r w:rsidRPr="00DB6E39">
        <w:rPr>
          <w:b/>
          <w:bCs/>
        </w:rPr>
        <w:t>Activities</w:t>
      </w:r>
      <w:r w:rsidRPr="00DB6E39">
        <w:t xml:space="preserve">: </w:t>
      </w:r>
    </w:p>
    <w:p w14:paraId="1CF9F493" w14:textId="77777777" w:rsidR="00FF1EEB" w:rsidRPr="00DB6E39" w:rsidRDefault="00FF1EEB" w:rsidP="00FF1EEB">
      <w:pPr>
        <w:numPr>
          <w:ilvl w:val="1"/>
          <w:numId w:val="69"/>
        </w:numPr>
        <w:spacing w:after="160" w:line="278" w:lineRule="auto"/>
      </w:pPr>
      <w:r w:rsidRPr="00DB6E39">
        <w:t>Deployed on RHEL system</w:t>
      </w:r>
    </w:p>
    <w:p w14:paraId="3C286300" w14:textId="77777777" w:rsidR="00FF1EEB" w:rsidRPr="00DB6E39" w:rsidRDefault="00FF1EEB" w:rsidP="00FF1EEB">
      <w:pPr>
        <w:numPr>
          <w:ilvl w:val="1"/>
          <w:numId w:val="69"/>
        </w:numPr>
        <w:spacing w:after="160" w:line="278" w:lineRule="auto"/>
      </w:pPr>
      <w:r w:rsidRPr="00DB6E39">
        <w:t xml:space="preserve">Created </w:t>
      </w:r>
      <w:proofErr w:type="spellStart"/>
      <w:r w:rsidRPr="00DB6E39">
        <w:t>Dockerfile</w:t>
      </w:r>
      <w:proofErr w:type="spellEnd"/>
      <w:r w:rsidRPr="00DB6E39">
        <w:t xml:space="preserve"> for registry</w:t>
      </w:r>
    </w:p>
    <w:p w14:paraId="746AC84B" w14:textId="77777777" w:rsidR="00FF1EEB" w:rsidRPr="00DB6E39" w:rsidRDefault="00FF1EEB" w:rsidP="00FF1EEB">
      <w:pPr>
        <w:numPr>
          <w:ilvl w:val="1"/>
          <w:numId w:val="69"/>
        </w:numPr>
        <w:spacing w:after="160" w:line="278" w:lineRule="auto"/>
      </w:pPr>
      <w:r w:rsidRPr="00DB6E39">
        <w:t>Pushed to Docker Hub (optional)</w:t>
      </w:r>
    </w:p>
    <w:p w14:paraId="3F92E885" w14:textId="77777777" w:rsidR="00FF1EEB" w:rsidRPr="00DB6E39" w:rsidRDefault="00FF1EEB" w:rsidP="00FF1EEB">
      <w:pPr>
        <w:numPr>
          <w:ilvl w:val="1"/>
          <w:numId w:val="69"/>
        </w:numPr>
        <w:spacing w:after="160" w:line="278" w:lineRule="auto"/>
      </w:pPr>
      <w:r w:rsidRPr="00DB6E39">
        <w:t>Documented deployment steps</w:t>
      </w:r>
    </w:p>
    <w:p w14:paraId="01EF1927" w14:textId="38C29874" w:rsidR="00FF1EEB" w:rsidRPr="00DB6E39" w:rsidRDefault="00FF1EEB" w:rsidP="00FF1EEB">
      <w:pPr>
        <w:numPr>
          <w:ilvl w:val="0"/>
          <w:numId w:val="69"/>
        </w:numPr>
        <w:spacing w:after="160" w:line="278" w:lineRule="auto"/>
      </w:pPr>
      <w:r w:rsidRPr="00DB6E39">
        <w:rPr>
          <w:b/>
          <w:bCs/>
        </w:rPr>
        <w:t>Duration</w:t>
      </w:r>
      <w:r w:rsidRPr="00DB6E39">
        <w:t xml:space="preserve">: </w:t>
      </w:r>
      <w:r w:rsidR="007305E9">
        <w:t>3</w:t>
      </w:r>
      <w:r w:rsidRPr="00DB6E39">
        <w:t xml:space="preserve"> </w:t>
      </w:r>
      <w:proofErr w:type="gramStart"/>
      <w:r w:rsidRPr="00DB6E39">
        <w:t>week</w:t>
      </w:r>
      <w:proofErr w:type="gramEnd"/>
    </w:p>
    <w:p w14:paraId="4CA490AF" w14:textId="77777777" w:rsidR="00FF1EEB" w:rsidRPr="00DB6E39" w:rsidRDefault="00FF1EEB" w:rsidP="00FF1EEB">
      <w:pPr>
        <w:numPr>
          <w:ilvl w:val="0"/>
          <w:numId w:val="69"/>
        </w:numPr>
        <w:spacing w:after="160" w:line="278" w:lineRule="auto"/>
      </w:pPr>
      <w:r w:rsidRPr="00DB6E39">
        <w:rPr>
          <w:b/>
          <w:bCs/>
        </w:rPr>
        <w:t>Output</w:t>
      </w:r>
      <w:r w:rsidRPr="00DB6E39">
        <w:t>: Deployed system, Docker image</w:t>
      </w:r>
    </w:p>
    <w:p w14:paraId="13956582" w14:textId="77777777" w:rsidR="007305E9" w:rsidRDefault="007305E9" w:rsidP="00FF1EEB">
      <w:pPr>
        <w:rPr>
          <w:b/>
          <w:bCs/>
        </w:rPr>
      </w:pPr>
    </w:p>
    <w:p w14:paraId="604F6729" w14:textId="1C5F6AEA" w:rsidR="00FF1EEB" w:rsidRPr="00DB6E39" w:rsidRDefault="00FF1EEB" w:rsidP="00FF1EEB">
      <w:pPr>
        <w:rPr>
          <w:b/>
          <w:bCs/>
        </w:rPr>
      </w:pPr>
      <w:r w:rsidRPr="00DB6E39">
        <w:rPr>
          <w:b/>
          <w:bCs/>
        </w:rPr>
        <w:t>Phase 6: Maintenance</w:t>
      </w:r>
    </w:p>
    <w:p w14:paraId="61357BB7" w14:textId="77777777" w:rsidR="00FF1EEB" w:rsidRPr="00DB6E39" w:rsidRDefault="00FF1EEB" w:rsidP="00FF1EEB">
      <w:pPr>
        <w:numPr>
          <w:ilvl w:val="0"/>
          <w:numId w:val="70"/>
        </w:numPr>
        <w:spacing w:after="160" w:line="278" w:lineRule="auto"/>
      </w:pPr>
      <w:r w:rsidRPr="00DB6E39">
        <w:rPr>
          <w:b/>
          <w:bCs/>
        </w:rPr>
        <w:t>Activities</w:t>
      </w:r>
      <w:r w:rsidRPr="00DB6E39">
        <w:t xml:space="preserve">: </w:t>
      </w:r>
    </w:p>
    <w:p w14:paraId="5BD803EE" w14:textId="77777777" w:rsidR="00FF1EEB" w:rsidRPr="00DB6E39" w:rsidRDefault="00FF1EEB" w:rsidP="00FF1EEB">
      <w:pPr>
        <w:numPr>
          <w:ilvl w:val="1"/>
          <w:numId w:val="70"/>
        </w:numPr>
        <w:spacing w:after="160" w:line="278" w:lineRule="auto"/>
      </w:pPr>
      <w:r w:rsidRPr="00DB6E39">
        <w:t>Bug fixes</w:t>
      </w:r>
    </w:p>
    <w:p w14:paraId="091BA33F" w14:textId="77777777" w:rsidR="00FF1EEB" w:rsidRPr="00DB6E39" w:rsidRDefault="00FF1EEB" w:rsidP="00FF1EEB">
      <w:pPr>
        <w:numPr>
          <w:ilvl w:val="1"/>
          <w:numId w:val="70"/>
        </w:numPr>
        <w:spacing w:after="160" w:line="278" w:lineRule="auto"/>
      </w:pPr>
      <w:r w:rsidRPr="00DB6E39">
        <w:t>Performance optimization</w:t>
      </w:r>
    </w:p>
    <w:p w14:paraId="04525CF1" w14:textId="77777777" w:rsidR="00FF1EEB" w:rsidRPr="00DB6E39" w:rsidRDefault="00FF1EEB" w:rsidP="00FF1EEB">
      <w:pPr>
        <w:numPr>
          <w:ilvl w:val="1"/>
          <w:numId w:val="70"/>
        </w:numPr>
        <w:spacing w:after="160" w:line="278" w:lineRule="auto"/>
      </w:pPr>
      <w:r w:rsidRPr="00DB6E39">
        <w:t>Documentation updates</w:t>
      </w:r>
    </w:p>
    <w:p w14:paraId="66C42DBD" w14:textId="58A66A4D" w:rsidR="00FF1EEB" w:rsidRPr="00DB6E39" w:rsidRDefault="00FF1EEB" w:rsidP="00FF1EEB">
      <w:pPr>
        <w:numPr>
          <w:ilvl w:val="0"/>
          <w:numId w:val="70"/>
        </w:numPr>
        <w:spacing w:after="160" w:line="278" w:lineRule="auto"/>
      </w:pPr>
      <w:r w:rsidRPr="00DB6E39">
        <w:rPr>
          <w:b/>
          <w:bCs/>
        </w:rPr>
        <w:t>Duration</w:t>
      </w:r>
      <w:r w:rsidRPr="00DB6E39">
        <w:t xml:space="preserve">: </w:t>
      </w:r>
      <w:r w:rsidR="007305E9">
        <w:t>1 day</w:t>
      </w:r>
    </w:p>
    <w:p w14:paraId="0F1BA19A" w14:textId="77777777" w:rsidR="00FF1EEB" w:rsidRPr="00DB6E39" w:rsidRDefault="00FF1EEB" w:rsidP="00FF1EEB">
      <w:pPr>
        <w:numPr>
          <w:ilvl w:val="0"/>
          <w:numId w:val="70"/>
        </w:numPr>
        <w:spacing w:after="160" w:line="278" w:lineRule="auto"/>
      </w:pPr>
      <w:r w:rsidRPr="00DB6E39">
        <w:rPr>
          <w:b/>
          <w:bCs/>
        </w:rPr>
        <w:t>Output</w:t>
      </w:r>
      <w:r w:rsidRPr="00DB6E39">
        <w:t>: Updated codebase</w:t>
      </w:r>
    </w:p>
    <w:p w14:paraId="785F81E4" w14:textId="77777777" w:rsidR="004B14AD" w:rsidRDefault="004B14AD" w:rsidP="00A03B38">
      <w:pPr>
        <w:pStyle w:val="BodyText"/>
        <w:spacing w:line="360" w:lineRule="auto"/>
        <w:ind w:right="110"/>
        <w:jc w:val="both"/>
        <w:rPr>
          <w:sz w:val="32"/>
          <w:szCs w:val="32"/>
        </w:rPr>
      </w:pPr>
    </w:p>
    <w:p w14:paraId="796EEF3D" w14:textId="77777777" w:rsidR="007305E9" w:rsidRDefault="007305E9" w:rsidP="00A03B38">
      <w:pPr>
        <w:pStyle w:val="BodyText"/>
        <w:spacing w:line="360" w:lineRule="auto"/>
        <w:ind w:right="110"/>
        <w:jc w:val="both"/>
        <w:rPr>
          <w:sz w:val="32"/>
          <w:szCs w:val="32"/>
        </w:rPr>
      </w:pPr>
    </w:p>
    <w:p w14:paraId="4A1347A7" w14:textId="77777777" w:rsidR="007305E9" w:rsidRDefault="007305E9" w:rsidP="00A03B38">
      <w:pPr>
        <w:pStyle w:val="BodyText"/>
        <w:spacing w:line="360" w:lineRule="auto"/>
        <w:ind w:right="110"/>
        <w:jc w:val="both"/>
        <w:rPr>
          <w:sz w:val="32"/>
          <w:szCs w:val="32"/>
        </w:rPr>
      </w:pPr>
    </w:p>
    <w:p w14:paraId="770930DE" w14:textId="77777777" w:rsidR="007305E9" w:rsidRDefault="007305E9" w:rsidP="00A03B38">
      <w:pPr>
        <w:pStyle w:val="BodyText"/>
        <w:spacing w:line="360" w:lineRule="auto"/>
        <w:ind w:right="110"/>
        <w:jc w:val="both"/>
        <w:rPr>
          <w:sz w:val="32"/>
          <w:szCs w:val="32"/>
        </w:rPr>
      </w:pPr>
    </w:p>
    <w:p w14:paraId="65119FAA" w14:textId="77777777" w:rsidR="007305E9" w:rsidRDefault="007305E9" w:rsidP="00A03B38">
      <w:pPr>
        <w:pStyle w:val="BodyText"/>
        <w:spacing w:line="360" w:lineRule="auto"/>
        <w:ind w:right="110"/>
        <w:jc w:val="both"/>
        <w:rPr>
          <w:sz w:val="32"/>
          <w:szCs w:val="32"/>
        </w:rPr>
      </w:pPr>
    </w:p>
    <w:p w14:paraId="2B43A796" w14:textId="77777777" w:rsidR="007305E9" w:rsidRDefault="007305E9" w:rsidP="00A03B38">
      <w:pPr>
        <w:pStyle w:val="BodyText"/>
        <w:spacing w:line="360" w:lineRule="auto"/>
        <w:ind w:right="110"/>
        <w:jc w:val="both"/>
        <w:rPr>
          <w:sz w:val="32"/>
          <w:szCs w:val="32"/>
        </w:rPr>
      </w:pPr>
    </w:p>
    <w:p w14:paraId="154A14A9" w14:textId="77777777" w:rsidR="007305E9" w:rsidRDefault="007305E9" w:rsidP="007305E9">
      <w:pPr>
        <w:rPr>
          <w:b/>
          <w:bCs/>
        </w:rPr>
      </w:pPr>
    </w:p>
    <w:p w14:paraId="18C1E4A9" w14:textId="1E9A01F7" w:rsidR="007305E9" w:rsidRPr="00DB6E39" w:rsidRDefault="007305E9" w:rsidP="007305E9">
      <w:pPr>
        <w:rPr>
          <w:b/>
          <w:bCs/>
        </w:rPr>
      </w:pPr>
      <w:r w:rsidRPr="00DB6E39">
        <w:rPr>
          <w:b/>
          <w:bCs/>
        </w:rPr>
        <w:lastRenderedPageBreak/>
        <w:t>7.3 Tools and Technologies Used</w:t>
      </w:r>
    </w:p>
    <w:p w14:paraId="356C189C" w14:textId="77777777" w:rsidR="007305E9" w:rsidRDefault="007305E9" w:rsidP="00A03B38">
      <w:pPr>
        <w:pStyle w:val="BodyText"/>
        <w:spacing w:line="360" w:lineRule="auto"/>
        <w:ind w:right="110"/>
        <w:jc w:val="both"/>
        <w:rPr>
          <w:sz w:val="32"/>
          <w:szCs w:val="32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49"/>
        <w:gridCol w:w="2107"/>
        <w:gridCol w:w="1339"/>
        <w:gridCol w:w="2697"/>
      </w:tblGrid>
      <w:tr w:rsidR="007305E9" w:rsidRPr="00DB6E39" w14:paraId="4D07AABF" w14:textId="77777777" w:rsidTr="007305E9">
        <w:trPr>
          <w:trHeight w:val="248"/>
          <w:tblHeader/>
          <w:tblCellSpacing w:w="15" w:type="dxa"/>
        </w:trPr>
        <w:tc>
          <w:tcPr>
            <w:tcW w:w="2204" w:type="dxa"/>
            <w:vAlign w:val="center"/>
            <w:hideMark/>
          </w:tcPr>
          <w:p w14:paraId="2321067E" w14:textId="77777777" w:rsidR="007305E9" w:rsidRPr="00DB6E39" w:rsidRDefault="007305E9" w:rsidP="00771FC1">
            <w:pPr>
              <w:rPr>
                <w:b/>
                <w:bCs/>
              </w:rPr>
            </w:pPr>
            <w:r w:rsidRPr="00DB6E39">
              <w:rPr>
                <w:b/>
                <w:bCs/>
              </w:rPr>
              <w:t>Category</w:t>
            </w:r>
          </w:p>
        </w:tc>
        <w:tc>
          <w:tcPr>
            <w:tcW w:w="2077" w:type="dxa"/>
            <w:vAlign w:val="center"/>
            <w:hideMark/>
          </w:tcPr>
          <w:p w14:paraId="4502E651" w14:textId="77777777" w:rsidR="007305E9" w:rsidRPr="00DB6E39" w:rsidRDefault="007305E9" w:rsidP="00771FC1">
            <w:pPr>
              <w:rPr>
                <w:b/>
                <w:bCs/>
              </w:rPr>
            </w:pPr>
            <w:r w:rsidRPr="00DB6E39">
              <w:rPr>
                <w:b/>
                <w:bCs/>
              </w:rPr>
              <w:t>Tool</w:t>
            </w:r>
          </w:p>
        </w:tc>
        <w:tc>
          <w:tcPr>
            <w:tcW w:w="1309" w:type="dxa"/>
            <w:vAlign w:val="center"/>
            <w:hideMark/>
          </w:tcPr>
          <w:p w14:paraId="1B4A8366" w14:textId="77777777" w:rsidR="007305E9" w:rsidRPr="00DB6E39" w:rsidRDefault="007305E9" w:rsidP="00771FC1">
            <w:pPr>
              <w:rPr>
                <w:b/>
                <w:bCs/>
              </w:rPr>
            </w:pPr>
            <w:r w:rsidRPr="00DB6E39">
              <w:rPr>
                <w:b/>
                <w:bCs/>
              </w:rPr>
              <w:t>Version</w:t>
            </w:r>
          </w:p>
        </w:tc>
        <w:tc>
          <w:tcPr>
            <w:tcW w:w="2652" w:type="dxa"/>
            <w:vAlign w:val="center"/>
            <w:hideMark/>
          </w:tcPr>
          <w:p w14:paraId="149FAEF5" w14:textId="77777777" w:rsidR="007305E9" w:rsidRPr="00DB6E39" w:rsidRDefault="007305E9" w:rsidP="00771FC1">
            <w:pPr>
              <w:rPr>
                <w:b/>
                <w:bCs/>
              </w:rPr>
            </w:pPr>
            <w:r w:rsidRPr="00DB6E39">
              <w:rPr>
                <w:b/>
                <w:bCs/>
              </w:rPr>
              <w:t>Purpose</w:t>
            </w:r>
          </w:p>
        </w:tc>
      </w:tr>
      <w:tr w:rsidR="007305E9" w:rsidRPr="00DB6E39" w14:paraId="5499A90F" w14:textId="77777777" w:rsidTr="007305E9">
        <w:trPr>
          <w:trHeight w:val="508"/>
          <w:tblCellSpacing w:w="15" w:type="dxa"/>
        </w:trPr>
        <w:tc>
          <w:tcPr>
            <w:tcW w:w="2204" w:type="dxa"/>
            <w:vAlign w:val="center"/>
            <w:hideMark/>
          </w:tcPr>
          <w:p w14:paraId="3A2E2EA3" w14:textId="77777777" w:rsidR="007305E9" w:rsidRPr="00DB6E39" w:rsidRDefault="007305E9" w:rsidP="00771FC1">
            <w:r w:rsidRPr="00DB6E39">
              <w:rPr>
                <w:b/>
                <w:bCs/>
              </w:rPr>
              <w:t>OS</w:t>
            </w:r>
          </w:p>
        </w:tc>
        <w:tc>
          <w:tcPr>
            <w:tcW w:w="2077" w:type="dxa"/>
            <w:vAlign w:val="center"/>
            <w:hideMark/>
          </w:tcPr>
          <w:p w14:paraId="18C00779" w14:textId="77777777" w:rsidR="007305E9" w:rsidRPr="00DB6E39" w:rsidRDefault="007305E9" w:rsidP="00771FC1">
            <w:r w:rsidRPr="00DB6E39">
              <w:t>RHEL</w:t>
            </w:r>
          </w:p>
        </w:tc>
        <w:tc>
          <w:tcPr>
            <w:tcW w:w="1309" w:type="dxa"/>
            <w:vAlign w:val="center"/>
            <w:hideMark/>
          </w:tcPr>
          <w:p w14:paraId="19EB61C9" w14:textId="77777777" w:rsidR="007305E9" w:rsidRPr="00DB6E39" w:rsidRDefault="007305E9" w:rsidP="00771FC1">
            <w:r w:rsidRPr="00DB6E39">
              <w:t>8.5</w:t>
            </w:r>
          </w:p>
        </w:tc>
        <w:tc>
          <w:tcPr>
            <w:tcW w:w="2652" w:type="dxa"/>
            <w:vAlign w:val="center"/>
            <w:hideMark/>
          </w:tcPr>
          <w:p w14:paraId="761311AA" w14:textId="77777777" w:rsidR="007305E9" w:rsidRPr="00DB6E39" w:rsidRDefault="007305E9" w:rsidP="00771FC1">
            <w:r w:rsidRPr="00DB6E39">
              <w:t>Host operating system</w:t>
            </w:r>
          </w:p>
        </w:tc>
      </w:tr>
      <w:tr w:rsidR="007305E9" w:rsidRPr="00DB6E39" w14:paraId="693C577E" w14:textId="77777777" w:rsidTr="007305E9">
        <w:trPr>
          <w:trHeight w:val="531"/>
          <w:tblCellSpacing w:w="15" w:type="dxa"/>
        </w:trPr>
        <w:tc>
          <w:tcPr>
            <w:tcW w:w="2204" w:type="dxa"/>
            <w:vAlign w:val="center"/>
            <w:hideMark/>
          </w:tcPr>
          <w:p w14:paraId="25F7797F" w14:textId="77777777" w:rsidR="007305E9" w:rsidRPr="00DB6E39" w:rsidRDefault="007305E9" w:rsidP="00771FC1">
            <w:r w:rsidRPr="00DB6E39">
              <w:rPr>
                <w:b/>
                <w:bCs/>
              </w:rPr>
              <w:t>Container Runtime</w:t>
            </w:r>
          </w:p>
        </w:tc>
        <w:tc>
          <w:tcPr>
            <w:tcW w:w="2077" w:type="dxa"/>
            <w:vAlign w:val="center"/>
            <w:hideMark/>
          </w:tcPr>
          <w:p w14:paraId="21FCB6D5" w14:textId="77777777" w:rsidR="007305E9" w:rsidRPr="00DB6E39" w:rsidRDefault="007305E9" w:rsidP="00771FC1">
            <w:proofErr w:type="spellStart"/>
            <w:r w:rsidRPr="00DB6E39">
              <w:t>Podman</w:t>
            </w:r>
            <w:proofErr w:type="spellEnd"/>
          </w:p>
        </w:tc>
        <w:tc>
          <w:tcPr>
            <w:tcW w:w="1309" w:type="dxa"/>
            <w:vAlign w:val="center"/>
            <w:hideMark/>
          </w:tcPr>
          <w:p w14:paraId="76FEDDF8" w14:textId="77777777" w:rsidR="007305E9" w:rsidRPr="00DB6E39" w:rsidRDefault="007305E9" w:rsidP="00771FC1">
            <w:r w:rsidRPr="00DB6E39">
              <w:t>4.2.0</w:t>
            </w:r>
          </w:p>
        </w:tc>
        <w:tc>
          <w:tcPr>
            <w:tcW w:w="2652" w:type="dxa"/>
            <w:vAlign w:val="center"/>
            <w:hideMark/>
          </w:tcPr>
          <w:p w14:paraId="2A967612" w14:textId="77777777" w:rsidR="007305E9" w:rsidRPr="00DB6E39" w:rsidRDefault="007305E9" w:rsidP="00771FC1">
            <w:r w:rsidRPr="00DB6E39">
              <w:t>Container management</w:t>
            </w:r>
          </w:p>
        </w:tc>
      </w:tr>
      <w:tr w:rsidR="007305E9" w:rsidRPr="00DB6E39" w14:paraId="52ADD062" w14:textId="77777777" w:rsidTr="007305E9">
        <w:trPr>
          <w:trHeight w:val="524"/>
          <w:tblCellSpacing w:w="15" w:type="dxa"/>
        </w:trPr>
        <w:tc>
          <w:tcPr>
            <w:tcW w:w="2204" w:type="dxa"/>
            <w:vAlign w:val="center"/>
            <w:hideMark/>
          </w:tcPr>
          <w:p w14:paraId="4AF57D80" w14:textId="77777777" w:rsidR="007305E9" w:rsidRPr="00DB6E39" w:rsidRDefault="007305E9" w:rsidP="00771FC1">
            <w:r w:rsidRPr="00DB6E39">
              <w:rPr>
                <w:b/>
                <w:bCs/>
              </w:rPr>
              <w:t>Language</w:t>
            </w:r>
          </w:p>
        </w:tc>
        <w:tc>
          <w:tcPr>
            <w:tcW w:w="2077" w:type="dxa"/>
            <w:vAlign w:val="center"/>
            <w:hideMark/>
          </w:tcPr>
          <w:p w14:paraId="46DC7396" w14:textId="77777777" w:rsidR="007305E9" w:rsidRPr="00DB6E39" w:rsidRDefault="007305E9" w:rsidP="00771FC1">
            <w:r w:rsidRPr="00DB6E39">
              <w:t>Python</w:t>
            </w:r>
          </w:p>
        </w:tc>
        <w:tc>
          <w:tcPr>
            <w:tcW w:w="1309" w:type="dxa"/>
            <w:vAlign w:val="center"/>
            <w:hideMark/>
          </w:tcPr>
          <w:p w14:paraId="124B2467" w14:textId="77777777" w:rsidR="007305E9" w:rsidRPr="00DB6E39" w:rsidRDefault="007305E9" w:rsidP="00771FC1">
            <w:r w:rsidRPr="00DB6E39">
              <w:t>3.9.7</w:t>
            </w:r>
          </w:p>
        </w:tc>
        <w:tc>
          <w:tcPr>
            <w:tcW w:w="2652" w:type="dxa"/>
            <w:vAlign w:val="center"/>
            <w:hideMark/>
          </w:tcPr>
          <w:p w14:paraId="67C02DE6" w14:textId="77777777" w:rsidR="007305E9" w:rsidRPr="00DB6E39" w:rsidRDefault="007305E9" w:rsidP="00771FC1">
            <w:r w:rsidRPr="00DB6E39">
              <w:t>Backend development</w:t>
            </w:r>
          </w:p>
        </w:tc>
      </w:tr>
      <w:tr w:rsidR="007305E9" w:rsidRPr="00DB6E39" w14:paraId="497441F2" w14:textId="77777777" w:rsidTr="007305E9">
        <w:trPr>
          <w:trHeight w:val="518"/>
          <w:tblCellSpacing w:w="15" w:type="dxa"/>
        </w:trPr>
        <w:tc>
          <w:tcPr>
            <w:tcW w:w="2204" w:type="dxa"/>
            <w:vAlign w:val="center"/>
            <w:hideMark/>
          </w:tcPr>
          <w:p w14:paraId="712014CB" w14:textId="77777777" w:rsidR="007305E9" w:rsidRPr="00DB6E39" w:rsidRDefault="007305E9" w:rsidP="00771FC1">
            <w:r w:rsidRPr="00DB6E39">
              <w:rPr>
                <w:b/>
                <w:bCs/>
              </w:rPr>
              <w:t>Web Framework</w:t>
            </w:r>
          </w:p>
        </w:tc>
        <w:tc>
          <w:tcPr>
            <w:tcW w:w="2077" w:type="dxa"/>
            <w:vAlign w:val="center"/>
            <w:hideMark/>
          </w:tcPr>
          <w:p w14:paraId="76CA9DBD" w14:textId="77777777" w:rsidR="007305E9" w:rsidRPr="00DB6E39" w:rsidRDefault="007305E9" w:rsidP="00771FC1">
            <w:r w:rsidRPr="00DB6E39">
              <w:t>Flask</w:t>
            </w:r>
          </w:p>
        </w:tc>
        <w:tc>
          <w:tcPr>
            <w:tcW w:w="1309" w:type="dxa"/>
            <w:vAlign w:val="center"/>
            <w:hideMark/>
          </w:tcPr>
          <w:p w14:paraId="56124E60" w14:textId="77777777" w:rsidR="007305E9" w:rsidRPr="00DB6E39" w:rsidRDefault="007305E9" w:rsidP="00771FC1">
            <w:r w:rsidRPr="00DB6E39">
              <w:t>2.3.0</w:t>
            </w:r>
          </w:p>
        </w:tc>
        <w:tc>
          <w:tcPr>
            <w:tcW w:w="2652" w:type="dxa"/>
            <w:vAlign w:val="center"/>
            <w:hideMark/>
          </w:tcPr>
          <w:p w14:paraId="17559650" w14:textId="77777777" w:rsidR="007305E9" w:rsidRPr="00DB6E39" w:rsidRDefault="007305E9" w:rsidP="00771FC1">
            <w:r w:rsidRPr="00DB6E39">
              <w:t>Web application</w:t>
            </w:r>
          </w:p>
        </w:tc>
      </w:tr>
      <w:tr w:rsidR="007305E9" w:rsidRPr="00DB6E39" w14:paraId="1B5A1388" w14:textId="77777777" w:rsidTr="007305E9">
        <w:trPr>
          <w:trHeight w:val="527"/>
          <w:tblCellSpacing w:w="15" w:type="dxa"/>
        </w:trPr>
        <w:tc>
          <w:tcPr>
            <w:tcW w:w="2204" w:type="dxa"/>
            <w:vAlign w:val="center"/>
            <w:hideMark/>
          </w:tcPr>
          <w:p w14:paraId="0C12B450" w14:textId="77777777" w:rsidR="007305E9" w:rsidRPr="00DB6E39" w:rsidRDefault="007305E9" w:rsidP="00771FC1">
            <w:r w:rsidRPr="00DB6E39">
              <w:rPr>
                <w:b/>
                <w:bCs/>
              </w:rPr>
              <w:t>Database</w:t>
            </w:r>
          </w:p>
        </w:tc>
        <w:tc>
          <w:tcPr>
            <w:tcW w:w="2077" w:type="dxa"/>
            <w:vAlign w:val="center"/>
            <w:hideMark/>
          </w:tcPr>
          <w:p w14:paraId="449C1AE8" w14:textId="77777777" w:rsidR="007305E9" w:rsidRPr="00DB6E39" w:rsidRDefault="007305E9" w:rsidP="00771FC1">
            <w:r w:rsidRPr="00DB6E39">
              <w:t>SQLite</w:t>
            </w:r>
          </w:p>
        </w:tc>
        <w:tc>
          <w:tcPr>
            <w:tcW w:w="1309" w:type="dxa"/>
            <w:vAlign w:val="center"/>
            <w:hideMark/>
          </w:tcPr>
          <w:p w14:paraId="33C118D0" w14:textId="77777777" w:rsidR="007305E9" w:rsidRPr="00DB6E39" w:rsidRDefault="007305E9" w:rsidP="00771FC1">
            <w:r w:rsidRPr="00DB6E39">
              <w:t>3.36.0</w:t>
            </w:r>
          </w:p>
        </w:tc>
        <w:tc>
          <w:tcPr>
            <w:tcW w:w="2652" w:type="dxa"/>
            <w:vAlign w:val="center"/>
            <w:hideMark/>
          </w:tcPr>
          <w:p w14:paraId="11E1B7EF" w14:textId="77777777" w:rsidR="007305E9" w:rsidRPr="00DB6E39" w:rsidRDefault="007305E9" w:rsidP="00771FC1">
            <w:r w:rsidRPr="00DB6E39">
              <w:t>Data persistence</w:t>
            </w:r>
          </w:p>
        </w:tc>
      </w:tr>
      <w:tr w:rsidR="007305E9" w:rsidRPr="00DB6E39" w14:paraId="365A6C08" w14:textId="77777777" w:rsidTr="007305E9">
        <w:trPr>
          <w:trHeight w:val="520"/>
          <w:tblCellSpacing w:w="15" w:type="dxa"/>
        </w:trPr>
        <w:tc>
          <w:tcPr>
            <w:tcW w:w="2204" w:type="dxa"/>
            <w:vAlign w:val="center"/>
            <w:hideMark/>
          </w:tcPr>
          <w:p w14:paraId="69AC1BB9" w14:textId="77777777" w:rsidR="007305E9" w:rsidRPr="00DB6E39" w:rsidRDefault="007305E9" w:rsidP="00771FC1">
            <w:r w:rsidRPr="00DB6E39">
              <w:rPr>
                <w:b/>
                <w:bCs/>
              </w:rPr>
              <w:t>ORM</w:t>
            </w:r>
          </w:p>
        </w:tc>
        <w:tc>
          <w:tcPr>
            <w:tcW w:w="2077" w:type="dxa"/>
            <w:vAlign w:val="center"/>
            <w:hideMark/>
          </w:tcPr>
          <w:p w14:paraId="0AB087D0" w14:textId="77777777" w:rsidR="007305E9" w:rsidRPr="00DB6E39" w:rsidRDefault="007305E9" w:rsidP="00771FC1">
            <w:proofErr w:type="spellStart"/>
            <w:r w:rsidRPr="00DB6E39">
              <w:t>SQLAlchemy</w:t>
            </w:r>
            <w:proofErr w:type="spellEnd"/>
          </w:p>
        </w:tc>
        <w:tc>
          <w:tcPr>
            <w:tcW w:w="1309" w:type="dxa"/>
            <w:vAlign w:val="center"/>
            <w:hideMark/>
          </w:tcPr>
          <w:p w14:paraId="3156F6DA" w14:textId="77777777" w:rsidR="007305E9" w:rsidRPr="00DB6E39" w:rsidRDefault="007305E9" w:rsidP="00771FC1">
            <w:r w:rsidRPr="00DB6E39">
              <w:t>3.0.5</w:t>
            </w:r>
          </w:p>
        </w:tc>
        <w:tc>
          <w:tcPr>
            <w:tcW w:w="2652" w:type="dxa"/>
            <w:vAlign w:val="center"/>
            <w:hideMark/>
          </w:tcPr>
          <w:p w14:paraId="7048DD30" w14:textId="77777777" w:rsidR="007305E9" w:rsidRPr="00DB6E39" w:rsidRDefault="007305E9" w:rsidP="00771FC1">
            <w:r w:rsidRPr="00DB6E39">
              <w:t>Database abstraction</w:t>
            </w:r>
          </w:p>
        </w:tc>
      </w:tr>
      <w:tr w:rsidR="007305E9" w:rsidRPr="00DB6E39" w14:paraId="7AC2F813" w14:textId="77777777" w:rsidTr="007305E9">
        <w:trPr>
          <w:trHeight w:val="514"/>
          <w:tblCellSpacing w:w="15" w:type="dxa"/>
        </w:trPr>
        <w:tc>
          <w:tcPr>
            <w:tcW w:w="2204" w:type="dxa"/>
            <w:vAlign w:val="center"/>
            <w:hideMark/>
          </w:tcPr>
          <w:p w14:paraId="45EF3078" w14:textId="77777777" w:rsidR="007305E9" w:rsidRPr="00DB6E39" w:rsidRDefault="007305E9" w:rsidP="00771FC1">
            <w:r w:rsidRPr="00DB6E39">
              <w:rPr>
                <w:b/>
                <w:bCs/>
              </w:rPr>
              <w:t>Authentication</w:t>
            </w:r>
          </w:p>
        </w:tc>
        <w:tc>
          <w:tcPr>
            <w:tcW w:w="2077" w:type="dxa"/>
            <w:vAlign w:val="center"/>
            <w:hideMark/>
          </w:tcPr>
          <w:p w14:paraId="042342F7" w14:textId="77777777" w:rsidR="007305E9" w:rsidRPr="00DB6E39" w:rsidRDefault="007305E9" w:rsidP="00771FC1">
            <w:r w:rsidRPr="00DB6E39">
              <w:t>Flask-Login</w:t>
            </w:r>
          </w:p>
        </w:tc>
        <w:tc>
          <w:tcPr>
            <w:tcW w:w="1309" w:type="dxa"/>
            <w:vAlign w:val="center"/>
            <w:hideMark/>
          </w:tcPr>
          <w:p w14:paraId="57CCA943" w14:textId="77777777" w:rsidR="007305E9" w:rsidRPr="00DB6E39" w:rsidRDefault="007305E9" w:rsidP="00771FC1">
            <w:r w:rsidRPr="00DB6E39">
              <w:t>0.6.2</w:t>
            </w:r>
          </w:p>
        </w:tc>
        <w:tc>
          <w:tcPr>
            <w:tcW w:w="2652" w:type="dxa"/>
            <w:vAlign w:val="center"/>
            <w:hideMark/>
          </w:tcPr>
          <w:p w14:paraId="61865DA2" w14:textId="77777777" w:rsidR="007305E9" w:rsidRPr="00DB6E39" w:rsidRDefault="007305E9" w:rsidP="00771FC1">
            <w:r w:rsidRPr="00DB6E39">
              <w:t>User session management</w:t>
            </w:r>
          </w:p>
        </w:tc>
      </w:tr>
      <w:tr w:rsidR="007305E9" w:rsidRPr="00DB6E39" w14:paraId="4205184F" w14:textId="77777777" w:rsidTr="007305E9">
        <w:trPr>
          <w:trHeight w:val="537"/>
          <w:tblCellSpacing w:w="15" w:type="dxa"/>
        </w:trPr>
        <w:tc>
          <w:tcPr>
            <w:tcW w:w="2204" w:type="dxa"/>
            <w:vAlign w:val="center"/>
            <w:hideMark/>
          </w:tcPr>
          <w:p w14:paraId="24B3E425" w14:textId="77777777" w:rsidR="007305E9" w:rsidRPr="00DB6E39" w:rsidRDefault="007305E9" w:rsidP="00771FC1">
            <w:r w:rsidRPr="00DB6E39">
              <w:rPr>
                <w:b/>
                <w:bCs/>
              </w:rPr>
              <w:t>Encryption</w:t>
            </w:r>
          </w:p>
        </w:tc>
        <w:tc>
          <w:tcPr>
            <w:tcW w:w="2077" w:type="dxa"/>
            <w:vAlign w:val="center"/>
            <w:hideMark/>
          </w:tcPr>
          <w:p w14:paraId="24442101" w14:textId="77777777" w:rsidR="007305E9" w:rsidRPr="00DB6E39" w:rsidRDefault="007305E9" w:rsidP="00771FC1">
            <w:r w:rsidRPr="00DB6E39">
              <w:t>Cryptography</w:t>
            </w:r>
          </w:p>
        </w:tc>
        <w:tc>
          <w:tcPr>
            <w:tcW w:w="1309" w:type="dxa"/>
            <w:vAlign w:val="center"/>
            <w:hideMark/>
          </w:tcPr>
          <w:p w14:paraId="64B2FABA" w14:textId="77777777" w:rsidR="007305E9" w:rsidRPr="00DB6E39" w:rsidRDefault="007305E9" w:rsidP="00771FC1">
            <w:r w:rsidRPr="00DB6E39">
              <w:t>41.0.3</w:t>
            </w:r>
          </w:p>
        </w:tc>
        <w:tc>
          <w:tcPr>
            <w:tcW w:w="2652" w:type="dxa"/>
            <w:vAlign w:val="center"/>
            <w:hideMark/>
          </w:tcPr>
          <w:p w14:paraId="4149A9D5" w14:textId="77777777" w:rsidR="007305E9" w:rsidRPr="00DB6E39" w:rsidRDefault="007305E9" w:rsidP="00771FC1">
            <w:r w:rsidRPr="00DB6E39">
              <w:t>File encryption</w:t>
            </w:r>
          </w:p>
        </w:tc>
      </w:tr>
      <w:tr w:rsidR="007305E9" w:rsidRPr="00DB6E39" w14:paraId="19BCB436" w14:textId="77777777" w:rsidTr="007305E9">
        <w:trPr>
          <w:trHeight w:val="516"/>
          <w:tblCellSpacing w:w="15" w:type="dxa"/>
        </w:trPr>
        <w:tc>
          <w:tcPr>
            <w:tcW w:w="2204" w:type="dxa"/>
            <w:vAlign w:val="center"/>
            <w:hideMark/>
          </w:tcPr>
          <w:p w14:paraId="588276EC" w14:textId="77777777" w:rsidR="007305E9" w:rsidRPr="00DB6E39" w:rsidRDefault="007305E9" w:rsidP="00771FC1">
            <w:r w:rsidRPr="00DB6E39">
              <w:rPr>
                <w:b/>
                <w:bCs/>
              </w:rPr>
              <w:t>Scheduler</w:t>
            </w:r>
          </w:p>
        </w:tc>
        <w:tc>
          <w:tcPr>
            <w:tcW w:w="2077" w:type="dxa"/>
            <w:vAlign w:val="center"/>
            <w:hideMark/>
          </w:tcPr>
          <w:p w14:paraId="20192EFA" w14:textId="77777777" w:rsidR="007305E9" w:rsidRPr="00DB6E39" w:rsidRDefault="007305E9" w:rsidP="00771FC1">
            <w:proofErr w:type="spellStart"/>
            <w:r w:rsidRPr="00DB6E39">
              <w:t>APScheduler</w:t>
            </w:r>
            <w:proofErr w:type="spellEnd"/>
          </w:p>
        </w:tc>
        <w:tc>
          <w:tcPr>
            <w:tcW w:w="1309" w:type="dxa"/>
            <w:vAlign w:val="center"/>
            <w:hideMark/>
          </w:tcPr>
          <w:p w14:paraId="012BEE3D" w14:textId="77777777" w:rsidR="007305E9" w:rsidRPr="00DB6E39" w:rsidRDefault="007305E9" w:rsidP="00771FC1">
            <w:r w:rsidRPr="00DB6E39">
              <w:t>3.10.4</w:t>
            </w:r>
          </w:p>
        </w:tc>
        <w:tc>
          <w:tcPr>
            <w:tcW w:w="2652" w:type="dxa"/>
            <w:vAlign w:val="center"/>
            <w:hideMark/>
          </w:tcPr>
          <w:p w14:paraId="0D5F3D3B" w14:textId="77777777" w:rsidR="007305E9" w:rsidRPr="00DB6E39" w:rsidRDefault="007305E9" w:rsidP="00771FC1">
            <w:r w:rsidRPr="00DB6E39">
              <w:t>Background tasks</w:t>
            </w:r>
          </w:p>
        </w:tc>
      </w:tr>
      <w:tr w:rsidR="007305E9" w:rsidRPr="00DB6E39" w14:paraId="76FF6D50" w14:textId="77777777" w:rsidTr="007305E9">
        <w:trPr>
          <w:trHeight w:val="524"/>
          <w:tblCellSpacing w:w="15" w:type="dxa"/>
        </w:trPr>
        <w:tc>
          <w:tcPr>
            <w:tcW w:w="2204" w:type="dxa"/>
            <w:vAlign w:val="center"/>
            <w:hideMark/>
          </w:tcPr>
          <w:p w14:paraId="775A4E4C" w14:textId="77777777" w:rsidR="007305E9" w:rsidRPr="00DB6E39" w:rsidRDefault="007305E9" w:rsidP="00771FC1">
            <w:r w:rsidRPr="00DB6E39">
              <w:rPr>
                <w:b/>
                <w:bCs/>
              </w:rPr>
              <w:t>Visualization</w:t>
            </w:r>
          </w:p>
        </w:tc>
        <w:tc>
          <w:tcPr>
            <w:tcW w:w="2077" w:type="dxa"/>
            <w:vAlign w:val="center"/>
            <w:hideMark/>
          </w:tcPr>
          <w:p w14:paraId="5E7AB786" w14:textId="77777777" w:rsidR="007305E9" w:rsidRPr="00DB6E39" w:rsidRDefault="007305E9" w:rsidP="00771FC1">
            <w:r w:rsidRPr="00DB6E39">
              <w:t>Chart.js</w:t>
            </w:r>
          </w:p>
        </w:tc>
        <w:tc>
          <w:tcPr>
            <w:tcW w:w="1309" w:type="dxa"/>
            <w:vAlign w:val="center"/>
            <w:hideMark/>
          </w:tcPr>
          <w:p w14:paraId="24DF864B" w14:textId="77777777" w:rsidR="007305E9" w:rsidRPr="00DB6E39" w:rsidRDefault="007305E9" w:rsidP="00771FC1">
            <w:r w:rsidRPr="00DB6E39">
              <w:t>3.9.1</w:t>
            </w:r>
          </w:p>
        </w:tc>
        <w:tc>
          <w:tcPr>
            <w:tcW w:w="2652" w:type="dxa"/>
            <w:vAlign w:val="center"/>
            <w:hideMark/>
          </w:tcPr>
          <w:p w14:paraId="2E2FB354" w14:textId="77777777" w:rsidR="007305E9" w:rsidRPr="00DB6E39" w:rsidRDefault="007305E9" w:rsidP="00771FC1">
            <w:r w:rsidRPr="00DB6E39">
              <w:t>Analytics charts</w:t>
            </w:r>
          </w:p>
        </w:tc>
      </w:tr>
      <w:tr w:rsidR="007305E9" w:rsidRPr="00DB6E39" w14:paraId="78DD0287" w14:textId="77777777" w:rsidTr="007305E9">
        <w:trPr>
          <w:trHeight w:val="518"/>
          <w:tblCellSpacing w:w="15" w:type="dxa"/>
        </w:trPr>
        <w:tc>
          <w:tcPr>
            <w:tcW w:w="2204" w:type="dxa"/>
            <w:vAlign w:val="center"/>
            <w:hideMark/>
          </w:tcPr>
          <w:p w14:paraId="4011810F" w14:textId="77777777" w:rsidR="007305E9" w:rsidRPr="00DB6E39" w:rsidRDefault="007305E9" w:rsidP="00771FC1">
            <w:r w:rsidRPr="00DB6E39">
              <w:rPr>
                <w:b/>
                <w:bCs/>
              </w:rPr>
              <w:t>Version Control</w:t>
            </w:r>
          </w:p>
        </w:tc>
        <w:tc>
          <w:tcPr>
            <w:tcW w:w="2077" w:type="dxa"/>
            <w:vAlign w:val="center"/>
            <w:hideMark/>
          </w:tcPr>
          <w:p w14:paraId="7A9104F9" w14:textId="77777777" w:rsidR="007305E9" w:rsidRPr="00DB6E39" w:rsidRDefault="007305E9" w:rsidP="00771FC1">
            <w:r w:rsidRPr="00DB6E39">
              <w:t>Git</w:t>
            </w:r>
          </w:p>
        </w:tc>
        <w:tc>
          <w:tcPr>
            <w:tcW w:w="1309" w:type="dxa"/>
            <w:vAlign w:val="center"/>
            <w:hideMark/>
          </w:tcPr>
          <w:p w14:paraId="2878AD35" w14:textId="77777777" w:rsidR="007305E9" w:rsidRPr="00DB6E39" w:rsidRDefault="007305E9" w:rsidP="00771FC1">
            <w:r w:rsidRPr="00DB6E39">
              <w:t>2.31.1</w:t>
            </w:r>
          </w:p>
        </w:tc>
        <w:tc>
          <w:tcPr>
            <w:tcW w:w="2652" w:type="dxa"/>
            <w:vAlign w:val="center"/>
            <w:hideMark/>
          </w:tcPr>
          <w:p w14:paraId="3899A1B2" w14:textId="77777777" w:rsidR="007305E9" w:rsidRPr="00DB6E39" w:rsidRDefault="007305E9" w:rsidP="00771FC1">
            <w:r w:rsidRPr="00DB6E39">
              <w:t>Source code management</w:t>
            </w:r>
          </w:p>
        </w:tc>
      </w:tr>
      <w:tr w:rsidR="007305E9" w:rsidRPr="00DB6E39" w14:paraId="0953D9DA" w14:textId="77777777" w:rsidTr="007305E9">
        <w:trPr>
          <w:trHeight w:val="484"/>
          <w:tblCellSpacing w:w="15" w:type="dxa"/>
        </w:trPr>
        <w:tc>
          <w:tcPr>
            <w:tcW w:w="2204" w:type="dxa"/>
            <w:vAlign w:val="center"/>
            <w:hideMark/>
          </w:tcPr>
          <w:p w14:paraId="51B6DF37" w14:textId="77777777" w:rsidR="007305E9" w:rsidRPr="00DB6E39" w:rsidRDefault="007305E9" w:rsidP="00771FC1">
            <w:r w:rsidRPr="00DB6E39">
              <w:rPr>
                <w:b/>
                <w:bCs/>
              </w:rPr>
              <w:t>IDE</w:t>
            </w:r>
          </w:p>
        </w:tc>
        <w:tc>
          <w:tcPr>
            <w:tcW w:w="2077" w:type="dxa"/>
            <w:vAlign w:val="center"/>
            <w:hideMark/>
          </w:tcPr>
          <w:p w14:paraId="6F9E29A7" w14:textId="30F3F34E" w:rsidR="007305E9" w:rsidRPr="00DB6E39" w:rsidRDefault="007305E9" w:rsidP="00771FC1">
            <w:r w:rsidRPr="00DB6E39">
              <w:t xml:space="preserve">VS Code </w:t>
            </w:r>
          </w:p>
        </w:tc>
        <w:tc>
          <w:tcPr>
            <w:tcW w:w="1309" w:type="dxa"/>
            <w:vAlign w:val="center"/>
            <w:hideMark/>
          </w:tcPr>
          <w:p w14:paraId="21B0E25B" w14:textId="77777777" w:rsidR="007305E9" w:rsidRPr="00DB6E39" w:rsidRDefault="007305E9" w:rsidP="00771FC1">
            <w:r w:rsidRPr="00DB6E39">
              <w:t>Latest</w:t>
            </w:r>
          </w:p>
        </w:tc>
        <w:tc>
          <w:tcPr>
            <w:tcW w:w="2652" w:type="dxa"/>
            <w:vAlign w:val="center"/>
            <w:hideMark/>
          </w:tcPr>
          <w:p w14:paraId="19E88C1C" w14:textId="77777777" w:rsidR="007305E9" w:rsidRPr="00DB6E39" w:rsidRDefault="007305E9" w:rsidP="00771FC1">
            <w:r w:rsidRPr="00DB6E39">
              <w:t>Code editing</w:t>
            </w:r>
          </w:p>
        </w:tc>
      </w:tr>
      <w:tr w:rsidR="007305E9" w:rsidRPr="00DB6E39" w14:paraId="1FF68E78" w14:textId="77777777" w:rsidTr="007305E9">
        <w:trPr>
          <w:trHeight w:val="248"/>
          <w:tblCellSpacing w:w="15" w:type="dxa"/>
        </w:trPr>
        <w:tc>
          <w:tcPr>
            <w:tcW w:w="2204" w:type="dxa"/>
            <w:vAlign w:val="center"/>
            <w:hideMark/>
          </w:tcPr>
          <w:p w14:paraId="70D94534" w14:textId="77777777" w:rsidR="007305E9" w:rsidRPr="00DB6E39" w:rsidRDefault="007305E9" w:rsidP="00771FC1">
            <w:r w:rsidRPr="00DB6E39">
              <w:rPr>
                <w:b/>
                <w:bCs/>
              </w:rPr>
              <w:t>Browser</w:t>
            </w:r>
          </w:p>
        </w:tc>
        <w:tc>
          <w:tcPr>
            <w:tcW w:w="2077" w:type="dxa"/>
            <w:vAlign w:val="center"/>
            <w:hideMark/>
          </w:tcPr>
          <w:p w14:paraId="5A40C0E5" w14:textId="77777777" w:rsidR="007305E9" w:rsidRPr="00DB6E39" w:rsidRDefault="007305E9" w:rsidP="00771FC1">
            <w:r w:rsidRPr="00DB6E39">
              <w:t>Firefox</w:t>
            </w:r>
          </w:p>
        </w:tc>
        <w:tc>
          <w:tcPr>
            <w:tcW w:w="1309" w:type="dxa"/>
            <w:vAlign w:val="center"/>
            <w:hideMark/>
          </w:tcPr>
          <w:p w14:paraId="0134E557" w14:textId="77777777" w:rsidR="007305E9" w:rsidRPr="00DB6E39" w:rsidRDefault="007305E9" w:rsidP="00771FC1">
            <w:r w:rsidRPr="00DB6E39">
              <w:t>Latest</w:t>
            </w:r>
          </w:p>
        </w:tc>
        <w:tc>
          <w:tcPr>
            <w:tcW w:w="2652" w:type="dxa"/>
            <w:vAlign w:val="center"/>
            <w:hideMark/>
          </w:tcPr>
          <w:p w14:paraId="654EED68" w14:textId="77777777" w:rsidR="007305E9" w:rsidRPr="00DB6E39" w:rsidRDefault="007305E9" w:rsidP="00771FC1">
            <w:r w:rsidRPr="00DB6E39">
              <w:t>Testing</w:t>
            </w:r>
          </w:p>
        </w:tc>
      </w:tr>
    </w:tbl>
    <w:p w14:paraId="7C350306" w14:textId="77777777" w:rsidR="007305E9" w:rsidRDefault="007305E9" w:rsidP="00A03B38">
      <w:pPr>
        <w:pStyle w:val="BodyText"/>
        <w:spacing w:line="360" w:lineRule="auto"/>
        <w:ind w:right="110"/>
        <w:jc w:val="both"/>
        <w:rPr>
          <w:sz w:val="32"/>
          <w:szCs w:val="32"/>
        </w:rPr>
      </w:pPr>
    </w:p>
    <w:p w14:paraId="24092BDD" w14:textId="77777777" w:rsidR="007305E9" w:rsidRPr="00DB6E39" w:rsidRDefault="007305E9" w:rsidP="007305E9">
      <w:pPr>
        <w:rPr>
          <w:b/>
          <w:bCs/>
        </w:rPr>
      </w:pPr>
      <w:r w:rsidRPr="00DB6E39">
        <w:rPr>
          <w:b/>
          <w:bCs/>
        </w:rPr>
        <w:t>7.4 Testing Methodology</w:t>
      </w:r>
    </w:p>
    <w:p w14:paraId="240D068D" w14:textId="77777777" w:rsidR="007305E9" w:rsidRDefault="007305E9" w:rsidP="007305E9">
      <w:pPr>
        <w:rPr>
          <w:b/>
          <w:bCs/>
        </w:rPr>
      </w:pPr>
    </w:p>
    <w:p w14:paraId="0EE48E49" w14:textId="2F77DAAE" w:rsidR="007305E9" w:rsidRPr="00DB6E39" w:rsidRDefault="007305E9" w:rsidP="007305E9">
      <w:pPr>
        <w:rPr>
          <w:b/>
          <w:bCs/>
        </w:rPr>
      </w:pPr>
      <w:r w:rsidRPr="00DB6E39">
        <w:rPr>
          <w:b/>
          <w:bCs/>
        </w:rPr>
        <w:t>7.4.1 Unit Testing (Manual)</w:t>
      </w:r>
    </w:p>
    <w:p w14:paraId="63D044D5" w14:textId="77777777" w:rsidR="007305E9" w:rsidRDefault="007305E9" w:rsidP="007305E9"/>
    <w:p w14:paraId="7133478E" w14:textId="22C111B0" w:rsidR="007305E9" w:rsidRPr="00DB6E39" w:rsidRDefault="007305E9" w:rsidP="007305E9">
      <w:r w:rsidRPr="00DB6E39">
        <w:t># Example test cases executed manually</w:t>
      </w:r>
    </w:p>
    <w:p w14:paraId="574D05E6" w14:textId="77777777" w:rsidR="007305E9" w:rsidRPr="00DB6E39" w:rsidRDefault="007305E9" w:rsidP="007305E9"/>
    <w:p w14:paraId="40E83760" w14:textId="77777777" w:rsidR="007305E9" w:rsidRPr="00DB6E39" w:rsidRDefault="007305E9" w:rsidP="007305E9">
      <w:r w:rsidRPr="00DB6E39">
        <w:t># Test 1: User registration</w:t>
      </w:r>
    </w:p>
    <w:p w14:paraId="27A12A27" w14:textId="77777777" w:rsidR="007305E9" w:rsidRPr="00DB6E39" w:rsidRDefault="007305E9" w:rsidP="007305E9">
      <w:r w:rsidRPr="00DB6E39">
        <w:t>- Register with username "</w:t>
      </w:r>
      <w:proofErr w:type="spellStart"/>
      <w:r w:rsidRPr="00DB6E39">
        <w:t>alice</w:t>
      </w:r>
      <w:proofErr w:type="spellEnd"/>
      <w:r w:rsidRPr="00DB6E39">
        <w:t>" and password "test123"</w:t>
      </w:r>
    </w:p>
    <w:p w14:paraId="6CDAF08F" w14:textId="77777777" w:rsidR="007305E9" w:rsidRPr="00DB6E39" w:rsidRDefault="007305E9" w:rsidP="007305E9">
      <w:r w:rsidRPr="00DB6E39">
        <w:t xml:space="preserve">- Expected: </w:t>
      </w:r>
      <w:proofErr w:type="spellStart"/>
      <w:r w:rsidRPr="00DB6E39">
        <w:t>vault_alice</w:t>
      </w:r>
      <w:proofErr w:type="spellEnd"/>
      <w:r w:rsidRPr="00DB6E39">
        <w:t xml:space="preserve"> container created</w:t>
      </w:r>
    </w:p>
    <w:p w14:paraId="264B8859" w14:textId="47ED8C8D" w:rsidR="007305E9" w:rsidRPr="00DB6E39" w:rsidRDefault="007305E9" w:rsidP="007305E9">
      <w:r w:rsidRPr="00DB6E39">
        <w:t>- Actual:  Pass</w:t>
      </w:r>
    </w:p>
    <w:p w14:paraId="3ABA9579" w14:textId="77777777" w:rsidR="007305E9" w:rsidRPr="00DB6E39" w:rsidRDefault="007305E9" w:rsidP="007305E9"/>
    <w:p w14:paraId="23052650" w14:textId="77777777" w:rsidR="007305E9" w:rsidRPr="00DB6E39" w:rsidRDefault="007305E9" w:rsidP="007305E9">
      <w:r w:rsidRPr="00DB6E39">
        <w:t># Test 2: File upload</w:t>
      </w:r>
    </w:p>
    <w:p w14:paraId="179B9F5C" w14:textId="77777777" w:rsidR="007305E9" w:rsidRPr="00DB6E39" w:rsidRDefault="007305E9" w:rsidP="007305E9">
      <w:r w:rsidRPr="00DB6E39">
        <w:t>- Upload "test.txt" (10 bytes)</w:t>
      </w:r>
    </w:p>
    <w:p w14:paraId="483D4D29" w14:textId="77777777" w:rsidR="007305E9" w:rsidRPr="00DB6E39" w:rsidRDefault="007305E9" w:rsidP="007305E9">
      <w:r w:rsidRPr="00DB6E39">
        <w:t xml:space="preserve">- Expected: </w:t>
      </w:r>
      <w:proofErr w:type="spellStart"/>
      <w:r w:rsidRPr="00DB6E39">
        <w:t>test.txt.enc</w:t>
      </w:r>
      <w:proofErr w:type="spellEnd"/>
      <w:r w:rsidRPr="00DB6E39">
        <w:t xml:space="preserve"> created in container</w:t>
      </w:r>
    </w:p>
    <w:p w14:paraId="72C5F555" w14:textId="7F35C9A5" w:rsidR="007305E9" w:rsidRPr="00DB6E39" w:rsidRDefault="007305E9" w:rsidP="007305E9">
      <w:r w:rsidRPr="00DB6E39">
        <w:t>- Actual:  Pass</w:t>
      </w:r>
    </w:p>
    <w:p w14:paraId="2F61BD1C" w14:textId="77777777" w:rsidR="007305E9" w:rsidRPr="00DB6E39" w:rsidRDefault="007305E9" w:rsidP="007305E9"/>
    <w:p w14:paraId="53A09F22" w14:textId="77777777" w:rsidR="007305E9" w:rsidRPr="00DB6E39" w:rsidRDefault="007305E9" w:rsidP="007305E9">
      <w:r w:rsidRPr="00DB6E39">
        <w:t># Test 3: File download</w:t>
      </w:r>
    </w:p>
    <w:p w14:paraId="5405AB86" w14:textId="77777777" w:rsidR="007305E9" w:rsidRPr="00DB6E39" w:rsidRDefault="007305E9" w:rsidP="007305E9">
      <w:r w:rsidRPr="00DB6E39">
        <w:t xml:space="preserve">- Download </w:t>
      </w:r>
      <w:proofErr w:type="spellStart"/>
      <w:r w:rsidRPr="00DB6E39">
        <w:t>test.txt.enc</w:t>
      </w:r>
      <w:proofErr w:type="spellEnd"/>
    </w:p>
    <w:p w14:paraId="78921B27" w14:textId="77777777" w:rsidR="007305E9" w:rsidRPr="00DB6E39" w:rsidRDefault="007305E9" w:rsidP="007305E9">
      <w:r w:rsidRPr="00DB6E39">
        <w:t>- Expected: Original content returned</w:t>
      </w:r>
    </w:p>
    <w:p w14:paraId="1828A174" w14:textId="4D85C9A2" w:rsidR="007305E9" w:rsidRPr="00DB6E39" w:rsidRDefault="007305E9" w:rsidP="007305E9">
      <w:r w:rsidRPr="00DB6E39">
        <w:t>- Actual:  Pass (after fix)</w:t>
      </w:r>
    </w:p>
    <w:p w14:paraId="69C6A366" w14:textId="77777777" w:rsidR="007305E9" w:rsidRPr="00DB6E39" w:rsidRDefault="007305E9" w:rsidP="007305E9"/>
    <w:p w14:paraId="1615BA7E" w14:textId="77777777" w:rsidR="007305E9" w:rsidRDefault="007305E9" w:rsidP="007305E9"/>
    <w:p w14:paraId="04776C1B" w14:textId="20952E16" w:rsidR="007305E9" w:rsidRPr="00DB6E39" w:rsidRDefault="007305E9" w:rsidP="007305E9">
      <w:r w:rsidRPr="00DB6E39">
        <w:lastRenderedPageBreak/>
        <w:t># Test 4: Key rotation</w:t>
      </w:r>
    </w:p>
    <w:p w14:paraId="4CCF56C4" w14:textId="77777777" w:rsidR="007305E9" w:rsidRDefault="007305E9" w:rsidP="007305E9"/>
    <w:p w14:paraId="747AF86F" w14:textId="5AA02599" w:rsidR="007305E9" w:rsidRPr="00DB6E39" w:rsidRDefault="007305E9" w:rsidP="007305E9">
      <w:r w:rsidRPr="00DB6E39">
        <w:t>- Wait 5 minutes</w:t>
      </w:r>
    </w:p>
    <w:p w14:paraId="2C99B61B" w14:textId="77777777" w:rsidR="007305E9" w:rsidRPr="00DB6E39" w:rsidRDefault="007305E9" w:rsidP="007305E9">
      <w:r w:rsidRPr="00DB6E39">
        <w:t>- Check key archive</w:t>
      </w:r>
    </w:p>
    <w:p w14:paraId="1FEC0659" w14:textId="77777777" w:rsidR="007305E9" w:rsidRPr="00DB6E39" w:rsidRDefault="007305E9" w:rsidP="007305E9">
      <w:r w:rsidRPr="00DB6E39">
        <w:t>- Expected: New key generated, old key archived</w:t>
      </w:r>
    </w:p>
    <w:p w14:paraId="3CBC4452" w14:textId="75D25A19" w:rsidR="007305E9" w:rsidRPr="00DB6E39" w:rsidRDefault="007305E9" w:rsidP="007305E9">
      <w:r w:rsidRPr="00DB6E39">
        <w:t>- Actual:  Pass</w:t>
      </w:r>
    </w:p>
    <w:p w14:paraId="1D95DC47" w14:textId="77777777" w:rsidR="007305E9" w:rsidRPr="00DB6E39" w:rsidRDefault="007305E9" w:rsidP="007305E9"/>
    <w:p w14:paraId="19304525" w14:textId="77777777" w:rsidR="007305E9" w:rsidRPr="00DB6E39" w:rsidRDefault="007305E9" w:rsidP="007305E9">
      <w:r w:rsidRPr="00DB6E39">
        <w:t># Test 5: Concurrent users</w:t>
      </w:r>
    </w:p>
    <w:p w14:paraId="4B291B64" w14:textId="77777777" w:rsidR="007305E9" w:rsidRDefault="007305E9" w:rsidP="007305E9"/>
    <w:p w14:paraId="6BD95C81" w14:textId="49408487" w:rsidR="007305E9" w:rsidRPr="00DB6E39" w:rsidRDefault="007305E9" w:rsidP="007305E9">
      <w:r w:rsidRPr="00DB6E39">
        <w:t xml:space="preserve">- Register </w:t>
      </w:r>
      <w:proofErr w:type="spellStart"/>
      <w:r w:rsidRPr="00DB6E39">
        <w:t>alice</w:t>
      </w:r>
      <w:proofErr w:type="spellEnd"/>
      <w:r w:rsidRPr="00DB6E39">
        <w:t xml:space="preserve"> and bob</w:t>
      </w:r>
    </w:p>
    <w:p w14:paraId="0CBEA652" w14:textId="77777777" w:rsidR="007305E9" w:rsidRPr="00DB6E39" w:rsidRDefault="007305E9" w:rsidP="007305E9">
      <w:r w:rsidRPr="00DB6E39">
        <w:t>- Upload files from both accounts</w:t>
      </w:r>
    </w:p>
    <w:p w14:paraId="08FF492C" w14:textId="77777777" w:rsidR="007305E9" w:rsidRPr="00DB6E39" w:rsidRDefault="007305E9" w:rsidP="007305E9">
      <w:r w:rsidRPr="00DB6E39">
        <w:t>- Expected: Isolated storage</w:t>
      </w:r>
    </w:p>
    <w:p w14:paraId="44A6C4FF" w14:textId="15298B51" w:rsidR="007305E9" w:rsidRPr="00DB6E39" w:rsidRDefault="007305E9" w:rsidP="007305E9">
      <w:r w:rsidRPr="00DB6E39">
        <w:t>- Actual: Pass</w:t>
      </w:r>
    </w:p>
    <w:p w14:paraId="5E982C7E" w14:textId="77777777" w:rsidR="007305E9" w:rsidRDefault="007305E9" w:rsidP="007305E9">
      <w:pPr>
        <w:rPr>
          <w:b/>
          <w:bCs/>
        </w:rPr>
      </w:pPr>
    </w:p>
    <w:p w14:paraId="4CE04453" w14:textId="21D7605A" w:rsidR="007305E9" w:rsidRPr="00DB6E39" w:rsidRDefault="007305E9" w:rsidP="007305E9">
      <w:pPr>
        <w:rPr>
          <w:b/>
          <w:bCs/>
        </w:rPr>
      </w:pPr>
      <w:r w:rsidRPr="00DB6E39">
        <w:rPr>
          <w:b/>
          <w:bCs/>
        </w:rPr>
        <w:t>7.4.2 Integration Testing</w:t>
      </w:r>
    </w:p>
    <w:p w14:paraId="1FF61618" w14:textId="77777777" w:rsidR="007305E9" w:rsidRDefault="007305E9" w:rsidP="007305E9"/>
    <w:p w14:paraId="52AA0E40" w14:textId="0EEFC8C6" w:rsidR="007305E9" w:rsidRPr="00DB6E39" w:rsidRDefault="007305E9" w:rsidP="007305E9">
      <w:r w:rsidRPr="00DB6E39">
        <w:t># Test container lifecycle</w:t>
      </w:r>
    </w:p>
    <w:p w14:paraId="60F18EE1" w14:textId="77777777" w:rsidR="007305E9" w:rsidRPr="00DB6E39" w:rsidRDefault="007305E9" w:rsidP="007305E9">
      <w:proofErr w:type="spellStart"/>
      <w:r w:rsidRPr="00DB6E39">
        <w:t>podman</w:t>
      </w:r>
      <w:proofErr w:type="spellEnd"/>
      <w:r w:rsidRPr="00DB6E39">
        <w:t xml:space="preserve"> </w:t>
      </w:r>
      <w:proofErr w:type="spellStart"/>
      <w:r w:rsidRPr="00DB6E39">
        <w:t>ps</w:t>
      </w:r>
      <w:proofErr w:type="spellEnd"/>
      <w:r w:rsidRPr="00DB6E39">
        <w:t xml:space="preserve"> -a | grep vault_</w:t>
      </w:r>
    </w:p>
    <w:p w14:paraId="2E034194" w14:textId="77777777" w:rsidR="007305E9" w:rsidRPr="00DB6E39" w:rsidRDefault="007305E9" w:rsidP="007305E9">
      <w:r w:rsidRPr="00DB6E39">
        <w:t># Expected: All user vaults running</w:t>
      </w:r>
    </w:p>
    <w:p w14:paraId="4DF79D90" w14:textId="77777777" w:rsidR="007305E9" w:rsidRPr="00DB6E39" w:rsidRDefault="007305E9" w:rsidP="007305E9"/>
    <w:p w14:paraId="2F646C23" w14:textId="77777777" w:rsidR="007305E9" w:rsidRPr="00DB6E39" w:rsidRDefault="007305E9" w:rsidP="007305E9">
      <w:r w:rsidRPr="00DB6E39">
        <w:t># Test volume persistence</w:t>
      </w:r>
    </w:p>
    <w:p w14:paraId="3A9557DA" w14:textId="77777777" w:rsidR="007305E9" w:rsidRPr="00DB6E39" w:rsidRDefault="007305E9" w:rsidP="007305E9">
      <w:proofErr w:type="spellStart"/>
      <w:r w:rsidRPr="00DB6E39">
        <w:t>podman</w:t>
      </w:r>
      <w:proofErr w:type="spellEnd"/>
      <w:r w:rsidRPr="00DB6E39">
        <w:t xml:space="preserve"> stop </w:t>
      </w:r>
      <w:proofErr w:type="spellStart"/>
      <w:r w:rsidRPr="00DB6E39">
        <w:t>vault_alice</w:t>
      </w:r>
      <w:proofErr w:type="spellEnd"/>
    </w:p>
    <w:p w14:paraId="0E581792" w14:textId="77777777" w:rsidR="007305E9" w:rsidRPr="00DB6E39" w:rsidRDefault="007305E9" w:rsidP="007305E9">
      <w:proofErr w:type="spellStart"/>
      <w:r w:rsidRPr="00DB6E39">
        <w:t>podman</w:t>
      </w:r>
      <w:proofErr w:type="spellEnd"/>
      <w:r w:rsidRPr="00DB6E39">
        <w:t xml:space="preserve"> start </w:t>
      </w:r>
      <w:proofErr w:type="spellStart"/>
      <w:r w:rsidRPr="00DB6E39">
        <w:t>vault_alice</w:t>
      </w:r>
      <w:proofErr w:type="spellEnd"/>
    </w:p>
    <w:p w14:paraId="648CF98E" w14:textId="77777777" w:rsidR="007305E9" w:rsidRPr="00DB6E39" w:rsidRDefault="007305E9" w:rsidP="007305E9">
      <w:proofErr w:type="spellStart"/>
      <w:r w:rsidRPr="00DB6E39">
        <w:t>podman</w:t>
      </w:r>
      <w:proofErr w:type="spellEnd"/>
      <w:r w:rsidRPr="00DB6E39">
        <w:t xml:space="preserve"> exec </w:t>
      </w:r>
      <w:proofErr w:type="spellStart"/>
      <w:r w:rsidRPr="00DB6E39">
        <w:t>vault_alice</w:t>
      </w:r>
      <w:proofErr w:type="spellEnd"/>
      <w:r w:rsidRPr="00DB6E39">
        <w:t xml:space="preserve"> ls /vault/data</w:t>
      </w:r>
    </w:p>
    <w:p w14:paraId="0F4E9B4C" w14:textId="77777777" w:rsidR="007305E9" w:rsidRPr="00DB6E39" w:rsidRDefault="007305E9" w:rsidP="007305E9">
      <w:r w:rsidRPr="00DB6E39">
        <w:t># Expected: Files still present</w:t>
      </w:r>
    </w:p>
    <w:p w14:paraId="55A87CDD" w14:textId="77777777" w:rsidR="007305E9" w:rsidRPr="00DB6E39" w:rsidRDefault="007305E9" w:rsidP="007305E9"/>
    <w:p w14:paraId="3BCB0459" w14:textId="77777777" w:rsidR="007305E9" w:rsidRPr="00DB6E39" w:rsidRDefault="007305E9" w:rsidP="007305E9">
      <w:r w:rsidRPr="00DB6E39">
        <w:t># Test encryption integrity</w:t>
      </w:r>
    </w:p>
    <w:p w14:paraId="7672B0E8" w14:textId="77777777" w:rsidR="007305E9" w:rsidRPr="00DB6E39" w:rsidRDefault="007305E9" w:rsidP="007305E9">
      <w:proofErr w:type="spellStart"/>
      <w:r w:rsidRPr="00DB6E39">
        <w:t>podman</w:t>
      </w:r>
      <w:proofErr w:type="spellEnd"/>
      <w:r w:rsidRPr="00DB6E39">
        <w:t xml:space="preserve"> exec </w:t>
      </w:r>
      <w:proofErr w:type="spellStart"/>
      <w:r w:rsidRPr="00DB6E39">
        <w:t>vault_alice</w:t>
      </w:r>
      <w:proofErr w:type="spellEnd"/>
      <w:r w:rsidRPr="00DB6E39">
        <w:t xml:space="preserve"> cat /vault/data/</w:t>
      </w:r>
      <w:proofErr w:type="spellStart"/>
      <w:r w:rsidRPr="00DB6E39">
        <w:t>test.txt.enc</w:t>
      </w:r>
      <w:proofErr w:type="spellEnd"/>
    </w:p>
    <w:p w14:paraId="28F9A7AC" w14:textId="77777777" w:rsidR="007305E9" w:rsidRPr="00DB6E39" w:rsidRDefault="007305E9" w:rsidP="007305E9">
      <w:r w:rsidRPr="00DB6E39">
        <w:t># Expected: Encrypted gibberish (not plaintext)</w:t>
      </w:r>
    </w:p>
    <w:p w14:paraId="0CA240D6" w14:textId="77777777" w:rsidR="007305E9" w:rsidRPr="00DB6E39" w:rsidRDefault="007305E9" w:rsidP="007305E9">
      <w:pPr>
        <w:rPr>
          <w:b/>
          <w:bCs/>
        </w:rPr>
      </w:pPr>
      <w:r w:rsidRPr="00DB6E39">
        <w:rPr>
          <w:b/>
          <w:bCs/>
        </w:rPr>
        <w:t>7.4.3 Security Testing</w:t>
      </w:r>
    </w:p>
    <w:p w14:paraId="479E12EE" w14:textId="77777777" w:rsidR="007305E9" w:rsidRPr="00DB6E39" w:rsidRDefault="007305E9" w:rsidP="007305E9">
      <w:r w:rsidRPr="00DB6E39">
        <w:t># Test 1: Cross-user file access</w:t>
      </w:r>
    </w:p>
    <w:p w14:paraId="16490F5A" w14:textId="77777777" w:rsidR="007305E9" w:rsidRPr="00DB6E39" w:rsidRDefault="007305E9" w:rsidP="007305E9">
      <w:r w:rsidRPr="00DB6E39">
        <w:t xml:space="preserve"># Attempt: Login as bob, try to access </w:t>
      </w:r>
      <w:proofErr w:type="spellStart"/>
      <w:r w:rsidRPr="00DB6E39">
        <w:t>alice's</w:t>
      </w:r>
      <w:proofErr w:type="spellEnd"/>
      <w:r w:rsidRPr="00DB6E39">
        <w:t xml:space="preserve"> files</w:t>
      </w:r>
    </w:p>
    <w:p w14:paraId="0BDEAFD6" w14:textId="77777777" w:rsidR="007305E9" w:rsidRPr="00DB6E39" w:rsidRDefault="007305E9" w:rsidP="007305E9">
      <w:r w:rsidRPr="00DB6E39">
        <w:t># Expected: Denied (different container)</w:t>
      </w:r>
    </w:p>
    <w:p w14:paraId="790C6ACC" w14:textId="0DF9381A" w:rsidR="007305E9" w:rsidRPr="00DB6E39" w:rsidRDefault="007305E9" w:rsidP="007305E9">
      <w:r w:rsidRPr="00DB6E39">
        <w:t># Result: Pass</w:t>
      </w:r>
    </w:p>
    <w:p w14:paraId="6C6A0DF1" w14:textId="77777777" w:rsidR="007305E9" w:rsidRPr="00DB6E39" w:rsidRDefault="007305E9" w:rsidP="007305E9"/>
    <w:p w14:paraId="3BA5BDE1" w14:textId="77777777" w:rsidR="007305E9" w:rsidRPr="00DB6E39" w:rsidRDefault="007305E9" w:rsidP="007305E9">
      <w:r w:rsidRPr="00DB6E39">
        <w:t># Test 2: Key isolation</w:t>
      </w:r>
    </w:p>
    <w:p w14:paraId="607226CB" w14:textId="77777777" w:rsidR="007305E9" w:rsidRPr="00DB6E39" w:rsidRDefault="007305E9" w:rsidP="007305E9">
      <w:proofErr w:type="spellStart"/>
      <w:r w:rsidRPr="00DB6E39">
        <w:t>podman</w:t>
      </w:r>
      <w:proofErr w:type="spellEnd"/>
      <w:r w:rsidRPr="00DB6E39">
        <w:t xml:space="preserve"> exec </w:t>
      </w:r>
      <w:proofErr w:type="spellStart"/>
      <w:r w:rsidRPr="00DB6E39">
        <w:t>vault_alice</w:t>
      </w:r>
      <w:proofErr w:type="spellEnd"/>
      <w:r w:rsidRPr="00DB6E39">
        <w:t xml:space="preserve"> cat /vault/keys/</w:t>
      </w:r>
      <w:proofErr w:type="spellStart"/>
      <w:r w:rsidRPr="00DB6E39">
        <w:t>master.key</w:t>
      </w:r>
      <w:proofErr w:type="spellEnd"/>
    </w:p>
    <w:p w14:paraId="16473395" w14:textId="77777777" w:rsidR="007305E9" w:rsidRPr="00DB6E39" w:rsidRDefault="007305E9" w:rsidP="007305E9">
      <w:proofErr w:type="spellStart"/>
      <w:r w:rsidRPr="00DB6E39">
        <w:t>podman</w:t>
      </w:r>
      <w:proofErr w:type="spellEnd"/>
      <w:r w:rsidRPr="00DB6E39">
        <w:t xml:space="preserve"> exec </w:t>
      </w:r>
      <w:proofErr w:type="spellStart"/>
      <w:r w:rsidRPr="00DB6E39">
        <w:t>vault_bob</w:t>
      </w:r>
      <w:proofErr w:type="spellEnd"/>
      <w:r w:rsidRPr="00DB6E39">
        <w:t xml:space="preserve"> cat /vault/keys/</w:t>
      </w:r>
      <w:proofErr w:type="spellStart"/>
      <w:r w:rsidRPr="00DB6E39">
        <w:t>master.key</w:t>
      </w:r>
      <w:proofErr w:type="spellEnd"/>
    </w:p>
    <w:p w14:paraId="44929BF1" w14:textId="77777777" w:rsidR="007305E9" w:rsidRPr="00DB6E39" w:rsidRDefault="007305E9" w:rsidP="007305E9">
      <w:r w:rsidRPr="00DB6E39">
        <w:t># Expected: Different keys</w:t>
      </w:r>
    </w:p>
    <w:p w14:paraId="47754AF6" w14:textId="2CEA0860" w:rsidR="007305E9" w:rsidRPr="00DB6E39" w:rsidRDefault="007305E9" w:rsidP="007305E9">
      <w:r w:rsidRPr="00DB6E39">
        <w:t># Result:  Pass</w:t>
      </w:r>
    </w:p>
    <w:p w14:paraId="79C9941C" w14:textId="77777777" w:rsidR="007305E9" w:rsidRPr="00DB6E39" w:rsidRDefault="007305E9" w:rsidP="007305E9"/>
    <w:p w14:paraId="4543E0B8" w14:textId="77777777" w:rsidR="007305E9" w:rsidRPr="00DB6E39" w:rsidRDefault="007305E9" w:rsidP="007305E9">
      <w:r w:rsidRPr="00DB6E39">
        <w:t># Test 3: Database password storage</w:t>
      </w:r>
    </w:p>
    <w:p w14:paraId="5810D812" w14:textId="77777777" w:rsidR="007305E9" w:rsidRPr="00DB6E39" w:rsidRDefault="007305E9" w:rsidP="007305E9">
      <w:r w:rsidRPr="00DB6E39">
        <w:t>sqlite3 instance/</w:t>
      </w:r>
      <w:proofErr w:type="spellStart"/>
      <w:r w:rsidRPr="00DB6E39">
        <w:t>vault.db</w:t>
      </w:r>
      <w:proofErr w:type="spellEnd"/>
      <w:r w:rsidRPr="00DB6E39">
        <w:t xml:space="preserve"> "SELECT password FROM user;"</w:t>
      </w:r>
    </w:p>
    <w:p w14:paraId="193E1397" w14:textId="77777777" w:rsidR="007305E9" w:rsidRPr="00DB6E39" w:rsidRDefault="007305E9" w:rsidP="007305E9">
      <w:r w:rsidRPr="00DB6E39">
        <w:t># Expected: Plaintext (educational - NOT production)</w:t>
      </w:r>
    </w:p>
    <w:p w14:paraId="7D8254A7" w14:textId="295016EE" w:rsidR="007305E9" w:rsidRPr="00DB6E39" w:rsidRDefault="007305E9" w:rsidP="007305E9">
      <w:r w:rsidRPr="00DB6E39">
        <w:t># Result:  As designed (insecure by design for simplicity)</w:t>
      </w:r>
    </w:p>
    <w:p w14:paraId="25C95FAD" w14:textId="77777777" w:rsidR="007305E9" w:rsidRDefault="007305E9" w:rsidP="007305E9">
      <w:pPr>
        <w:rPr>
          <w:b/>
          <w:bCs/>
        </w:rPr>
      </w:pPr>
    </w:p>
    <w:p w14:paraId="704D28B4" w14:textId="77777777" w:rsidR="007305E9" w:rsidRDefault="007305E9" w:rsidP="007305E9">
      <w:pPr>
        <w:rPr>
          <w:b/>
          <w:bCs/>
        </w:rPr>
      </w:pPr>
    </w:p>
    <w:p w14:paraId="61DE1FFF" w14:textId="77777777" w:rsidR="007305E9" w:rsidRDefault="007305E9" w:rsidP="007305E9">
      <w:pPr>
        <w:rPr>
          <w:b/>
          <w:bCs/>
        </w:rPr>
      </w:pPr>
    </w:p>
    <w:p w14:paraId="09EA37BE" w14:textId="77777777" w:rsidR="007305E9" w:rsidRDefault="007305E9" w:rsidP="007305E9">
      <w:pPr>
        <w:rPr>
          <w:b/>
          <w:bCs/>
        </w:rPr>
      </w:pPr>
    </w:p>
    <w:p w14:paraId="50821DAA" w14:textId="77777777" w:rsidR="007305E9" w:rsidRDefault="007305E9" w:rsidP="007305E9">
      <w:pPr>
        <w:rPr>
          <w:b/>
          <w:bCs/>
        </w:rPr>
      </w:pPr>
    </w:p>
    <w:p w14:paraId="12F913FA" w14:textId="77777777" w:rsidR="007305E9" w:rsidRDefault="007305E9" w:rsidP="007305E9">
      <w:pPr>
        <w:rPr>
          <w:b/>
          <w:bCs/>
        </w:rPr>
      </w:pPr>
    </w:p>
    <w:p w14:paraId="67E47716" w14:textId="77777777" w:rsidR="007305E9" w:rsidRDefault="007305E9" w:rsidP="007305E9">
      <w:pPr>
        <w:rPr>
          <w:b/>
          <w:bCs/>
        </w:rPr>
      </w:pPr>
    </w:p>
    <w:p w14:paraId="5D6595CF" w14:textId="77777777" w:rsidR="007305E9" w:rsidRDefault="007305E9" w:rsidP="007305E9">
      <w:pPr>
        <w:rPr>
          <w:b/>
          <w:bCs/>
        </w:rPr>
      </w:pPr>
    </w:p>
    <w:p w14:paraId="7BB3131D" w14:textId="77777777" w:rsidR="007305E9" w:rsidRDefault="007305E9" w:rsidP="007305E9">
      <w:pPr>
        <w:rPr>
          <w:b/>
          <w:bCs/>
        </w:rPr>
      </w:pPr>
    </w:p>
    <w:p w14:paraId="023BA909" w14:textId="77777777" w:rsidR="007305E9" w:rsidRDefault="007305E9" w:rsidP="007305E9">
      <w:pPr>
        <w:rPr>
          <w:b/>
          <w:bCs/>
        </w:rPr>
      </w:pPr>
    </w:p>
    <w:p w14:paraId="693B1777" w14:textId="77777777" w:rsidR="007305E9" w:rsidRDefault="007305E9" w:rsidP="007305E9">
      <w:pPr>
        <w:rPr>
          <w:b/>
          <w:bCs/>
        </w:rPr>
      </w:pPr>
    </w:p>
    <w:p w14:paraId="0BF691D8" w14:textId="45D07591" w:rsidR="007305E9" w:rsidRPr="00DB6E39" w:rsidRDefault="007305E9" w:rsidP="007305E9">
      <w:pPr>
        <w:rPr>
          <w:b/>
          <w:bCs/>
        </w:rPr>
      </w:pPr>
      <w:r w:rsidRPr="00DB6E39">
        <w:rPr>
          <w:b/>
          <w:bCs/>
        </w:rPr>
        <w:lastRenderedPageBreak/>
        <w:t>7.4.4 Performance Testing</w:t>
      </w:r>
    </w:p>
    <w:p w14:paraId="6C301EF7" w14:textId="77777777" w:rsidR="007305E9" w:rsidRDefault="007305E9" w:rsidP="007305E9"/>
    <w:p w14:paraId="0D45B2A9" w14:textId="1B000E45" w:rsidR="007305E9" w:rsidRPr="00DB6E39" w:rsidRDefault="007305E9" w:rsidP="007305E9">
      <w:r w:rsidRPr="00DB6E39">
        <w:t># Test file upload speed</w:t>
      </w:r>
    </w:p>
    <w:p w14:paraId="45E3B0CC" w14:textId="77777777" w:rsidR="007305E9" w:rsidRPr="00DB6E39" w:rsidRDefault="007305E9" w:rsidP="007305E9">
      <w:r w:rsidRPr="00DB6E39">
        <w:t>import time</w:t>
      </w:r>
    </w:p>
    <w:p w14:paraId="4B024CD0" w14:textId="77777777" w:rsidR="007305E9" w:rsidRPr="00DB6E39" w:rsidRDefault="007305E9" w:rsidP="007305E9"/>
    <w:p w14:paraId="3249A513" w14:textId="77777777" w:rsidR="007305E9" w:rsidRPr="00DB6E39" w:rsidRDefault="007305E9" w:rsidP="007305E9">
      <w:r w:rsidRPr="00DB6E39">
        <w:t xml:space="preserve">start = </w:t>
      </w:r>
      <w:proofErr w:type="spellStart"/>
      <w:proofErr w:type="gramStart"/>
      <w:r w:rsidRPr="00DB6E39">
        <w:t>time.time</w:t>
      </w:r>
      <w:proofErr w:type="spellEnd"/>
      <w:proofErr w:type="gramEnd"/>
      <w:r w:rsidRPr="00DB6E39">
        <w:t>()</w:t>
      </w:r>
    </w:p>
    <w:p w14:paraId="4E4E97C1" w14:textId="77777777" w:rsidR="007305E9" w:rsidRPr="00DB6E39" w:rsidRDefault="007305E9" w:rsidP="007305E9">
      <w:r w:rsidRPr="00DB6E39">
        <w:t># Upload 1MB file</w:t>
      </w:r>
    </w:p>
    <w:p w14:paraId="38209663" w14:textId="77777777" w:rsidR="007305E9" w:rsidRPr="00DB6E39" w:rsidRDefault="007305E9" w:rsidP="007305E9">
      <w:proofErr w:type="spellStart"/>
      <w:r w:rsidRPr="00DB6E39">
        <w:t>upload_file</w:t>
      </w:r>
      <w:proofErr w:type="spellEnd"/>
      <w:r w:rsidRPr="00DB6E39">
        <w:t>("test_1mb.bin")</w:t>
      </w:r>
    </w:p>
    <w:p w14:paraId="5536348C" w14:textId="77777777" w:rsidR="007305E9" w:rsidRPr="00DB6E39" w:rsidRDefault="007305E9" w:rsidP="007305E9">
      <w:r w:rsidRPr="00DB6E39">
        <w:t xml:space="preserve">elapsed = </w:t>
      </w:r>
      <w:proofErr w:type="spellStart"/>
      <w:proofErr w:type="gramStart"/>
      <w:r w:rsidRPr="00DB6E39">
        <w:t>time.time</w:t>
      </w:r>
      <w:proofErr w:type="spellEnd"/>
      <w:proofErr w:type="gramEnd"/>
      <w:r w:rsidRPr="00DB6E39">
        <w:t>() - start</w:t>
      </w:r>
    </w:p>
    <w:p w14:paraId="1B8ABDDF" w14:textId="77777777" w:rsidR="007305E9" w:rsidRPr="00DB6E39" w:rsidRDefault="007305E9" w:rsidP="007305E9">
      <w:proofErr w:type="gramStart"/>
      <w:r w:rsidRPr="00DB6E39">
        <w:t>print(</w:t>
      </w:r>
      <w:proofErr w:type="spellStart"/>
      <w:proofErr w:type="gramEnd"/>
      <w:r w:rsidRPr="00DB6E39">
        <w:t>f"Upload</w:t>
      </w:r>
      <w:proofErr w:type="spellEnd"/>
      <w:r w:rsidRPr="00DB6E39">
        <w:t xml:space="preserve"> </w:t>
      </w:r>
      <w:proofErr w:type="gramStart"/>
      <w:r w:rsidRPr="00DB6E39">
        <w:t>time: {</w:t>
      </w:r>
      <w:proofErr w:type="gramEnd"/>
      <w:r w:rsidRPr="00DB6E39">
        <w:t>elapsed:.2</w:t>
      </w:r>
      <w:proofErr w:type="gramStart"/>
      <w:r w:rsidRPr="00DB6E39">
        <w:t>f}s</w:t>
      </w:r>
      <w:proofErr w:type="gramEnd"/>
      <w:r w:rsidRPr="00DB6E39">
        <w:t>")</w:t>
      </w:r>
    </w:p>
    <w:p w14:paraId="34A2D3C7" w14:textId="77777777" w:rsidR="007305E9" w:rsidRPr="00DB6E39" w:rsidRDefault="007305E9" w:rsidP="007305E9">
      <w:r w:rsidRPr="00DB6E39">
        <w:t># Expected: &lt; 2 seconds</w:t>
      </w:r>
    </w:p>
    <w:p w14:paraId="65A342DF" w14:textId="77777777" w:rsidR="007305E9" w:rsidRPr="00DB6E39" w:rsidRDefault="007305E9" w:rsidP="007305E9">
      <w:r w:rsidRPr="00DB6E39">
        <w:t xml:space="preserve"># Result: 0.8s </w:t>
      </w:r>
      <w:r w:rsidRPr="00DB6E39">
        <w:rPr>
          <w:rFonts w:ascii="Segoe UI Emoji" w:hAnsi="Segoe UI Emoji" w:cs="Segoe UI Emoji"/>
        </w:rPr>
        <w:t>✅</w:t>
      </w:r>
    </w:p>
    <w:p w14:paraId="39163557" w14:textId="77777777" w:rsidR="007305E9" w:rsidRDefault="007305E9" w:rsidP="00A03B38">
      <w:pPr>
        <w:pStyle w:val="BodyText"/>
        <w:spacing w:line="360" w:lineRule="auto"/>
        <w:ind w:right="110"/>
        <w:jc w:val="both"/>
        <w:rPr>
          <w:sz w:val="32"/>
          <w:szCs w:val="32"/>
        </w:rPr>
      </w:pPr>
    </w:p>
    <w:p w14:paraId="12AB8C53" w14:textId="77777777" w:rsidR="007305E9" w:rsidRDefault="007305E9" w:rsidP="007305E9">
      <w:pPr>
        <w:rPr>
          <w:b/>
          <w:bCs/>
        </w:rPr>
      </w:pPr>
      <w:r w:rsidRPr="00DB6E39">
        <w:rPr>
          <w:b/>
          <w:bCs/>
        </w:rPr>
        <w:t>7.5 Implementation Challenges and Solutions</w:t>
      </w:r>
    </w:p>
    <w:p w14:paraId="07393293" w14:textId="77777777" w:rsidR="007305E9" w:rsidRPr="00DB6E39" w:rsidRDefault="007305E9" w:rsidP="007305E9">
      <w:pPr>
        <w:rPr>
          <w:b/>
          <w:bCs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10"/>
        <w:gridCol w:w="3827"/>
        <w:gridCol w:w="3261"/>
        <w:gridCol w:w="1131"/>
      </w:tblGrid>
      <w:tr w:rsidR="007305E9" w:rsidRPr="00DB6E39" w14:paraId="7AE11B48" w14:textId="77777777" w:rsidTr="007305E9">
        <w:trPr>
          <w:tblHeader/>
          <w:tblCellSpacing w:w="15" w:type="dxa"/>
        </w:trPr>
        <w:tc>
          <w:tcPr>
            <w:tcW w:w="2365" w:type="dxa"/>
            <w:vAlign w:val="center"/>
            <w:hideMark/>
          </w:tcPr>
          <w:p w14:paraId="326BDD10" w14:textId="77777777" w:rsidR="007305E9" w:rsidRPr="00DB6E39" w:rsidRDefault="007305E9" w:rsidP="00771FC1">
            <w:pPr>
              <w:rPr>
                <w:b/>
                <w:bCs/>
              </w:rPr>
            </w:pPr>
            <w:r w:rsidRPr="00DB6E39">
              <w:rPr>
                <w:b/>
                <w:bCs/>
              </w:rPr>
              <w:t>Challenge</w:t>
            </w:r>
          </w:p>
        </w:tc>
        <w:tc>
          <w:tcPr>
            <w:tcW w:w="3797" w:type="dxa"/>
            <w:vAlign w:val="center"/>
            <w:hideMark/>
          </w:tcPr>
          <w:p w14:paraId="6F0C6FC6" w14:textId="77777777" w:rsidR="007305E9" w:rsidRPr="00DB6E39" w:rsidRDefault="007305E9" w:rsidP="00771FC1">
            <w:pPr>
              <w:rPr>
                <w:b/>
                <w:bCs/>
              </w:rPr>
            </w:pPr>
            <w:r w:rsidRPr="00DB6E39">
              <w:rPr>
                <w:b/>
                <w:bCs/>
              </w:rPr>
              <w:t>Description</w:t>
            </w:r>
          </w:p>
        </w:tc>
        <w:tc>
          <w:tcPr>
            <w:tcW w:w="3231" w:type="dxa"/>
            <w:vAlign w:val="center"/>
            <w:hideMark/>
          </w:tcPr>
          <w:p w14:paraId="4B28EB47" w14:textId="77777777" w:rsidR="007305E9" w:rsidRPr="00DB6E39" w:rsidRDefault="007305E9" w:rsidP="00771FC1">
            <w:pPr>
              <w:rPr>
                <w:b/>
                <w:bCs/>
              </w:rPr>
            </w:pPr>
            <w:r w:rsidRPr="00DB6E39">
              <w:rPr>
                <w:b/>
                <w:bCs/>
              </w:rPr>
              <w:t>Solution</w:t>
            </w:r>
          </w:p>
        </w:tc>
        <w:tc>
          <w:tcPr>
            <w:tcW w:w="1086" w:type="dxa"/>
            <w:vAlign w:val="center"/>
            <w:hideMark/>
          </w:tcPr>
          <w:p w14:paraId="7BD6CF71" w14:textId="77777777" w:rsidR="007305E9" w:rsidRPr="00DB6E39" w:rsidRDefault="007305E9" w:rsidP="00771FC1">
            <w:pPr>
              <w:rPr>
                <w:b/>
                <w:bCs/>
              </w:rPr>
            </w:pPr>
            <w:r w:rsidRPr="00DB6E39">
              <w:rPr>
                <w:b/>
                <w:bCs/>
              </w:rPr>
              <w:t>Time Lost</w:t>
            </w:r>
          </w:p>
        </w:tc>
      </w:tr>
      <w:tr w:rsidR="007305E9" w:rsidRPr="00DB6E39" w14:paraId="018617D4" w14:textId="77777777" w:rsidTr="007305E9">
        <w:trPr>
          <w:trHeight w:val="710"/>
          <w:tblCellSpacing w:w="15" w:type="dxa"/>
        </w:trPr>
        <w:tc>
          <w:tcPr>
            <w:tcW w:w="2365" w:type="dxa"/>
            <w:vAlign w:val="center"/>
            <w:hideMark/>
          </w:tcPr>
          <w:p w14:paraId="28E09577" w14:textId="77777777" w:rsidR="007305E9" w:rsidRPr="00DB6E39" w:rsidRDefault="007305E9" w:rsidP="00771FC1">
            <w:r w:rsidRPr="00DB6E39">
              <w:rPr>
                <w:b/>
                <w:bCs/>
              </w:rPr>
              <w:t>Binary Data Corruption</w:t>
            </w:r>
          </w:p>
        </w:tc>
        <w:tc>
          <w:tcPr>
            <w:tcW w:w="3797" w:type="dxa"/>
            <w:vAlign w:val="center"/>
            <w:hideMark/>
          </w:tcPr>
          <w:p w14:paraId="4AD2B6E5" w14:textId="77777777" w:rsidR="007305E9" w:rsidRPr="00DB6E39" w:rsidRDefault="007305E9" w:rsidP="00771FC1">
            <w:r w:rsidRPr="00DB6E39">
              <w:t>Encrypted files only 6 bytes after upload</w:t>
            </w:r>
          </w:p>
        </w:tc>
        <w:tc>
          <w:tcPr>
            <w:tcW w:w="3231" w:type="dxa"/>
            <w:vAlign w:val="center"/>
            <w:hideMark/>
          </w:tcPr>
          <w:p w14:paraId="10BF3FAB" w14:textId="77777777" w:rsidR="007305E9" w:rsidRPr="00DB6E39" w:rsidRDefault="007305E9" w:rsidP="00771FC1">
            <w:r w:rsidRPr="00DB6E39">
              <w:t xml:space="preserve">Switched from stdin to </w:t>
            </w:r>
            <w:proofErr w:type="spellStart"/>
            <w:r w:rsidRPr="00DB6E39">
              <w:t>podman</w:t>
            </w:r>
            <w:proofErr w:type="spellEnd"/>
            <w:r w:rsidRPr="00DB6E39">
              <w:t xml:space="preserve"> cp</w:t>
            </w:r>
          </w:p>
        </w:tc>
        <w:tc>
          <w:tcPr>
            <w:tcW w:w="1086" w:type="dxa"/>
            <w:vAlign w:val="center"/>
            <w:hideMark/>
          </w:tcPr>
          <w:p w14:paraId="13FA39BF" w14:textId="77777777" w:rsidR="007305E9" w:rsidRPr="00DB6E39" w:rsidRDefault="007305E9" w:rsidP="00771FC1">
            <w:r w:rsidRPr="00DB6E39">
              <w:t>4 hours</w:t>
            </w:r>
          </w:p>
        </w:tc>
      </w:tr>
      <w:tr w:rsidR="007305E9" w:rsidRPr="00DB6E39" w14:paraId="05C001B3" w14:textId="77777777" w:rsidTr="007305E9">
        <w:trPr>
          <w:trHeight w:val="509"/>
          <w:tblCellSpacing w:w="15" w:type="dxa"/>
        </w:trPr>
        <w:tc>
          <w:tcPr>
            <w:tcW w:w="2365" w:type="dxa"/>
            <w:vAlign w:val="center"/>
            <w:hideMark/>
          </w:tcPr>
          <w:p w14:paraId="104CBF6A" w14:textId="77777777" w:rsidR="007305E9" w:rsidRPr="00DB6E39" w:rsidRDefault="007305E9" w:rsidP="00771FC1">
            <w:r w:rsidRPr="00DB6E39">
              <w:rPr>
                <w:b/>
                <w:bCs/>
              </w:rPr>
              <w:t>Key Rotation Downtime</w:t>
            </w:r>
          </w:p>
        </w:tc>
        <w:tc>
          <w:tcPr>
            <w:tcW w:w="3797" w:type="dxa"/>
            <w:vAlign w:val="center"/>
            <w:hideMark/>
          </w:tcPr>
          <w:p w14:paraId="6B57FD1A" w14:textId="77777777" w:rsidR="007305E9" w:rsidRPr="00DB6E39" w:rsidRDefault="007305E9" w:rsidP="00771FC1">
            <w:r w:rsidRPr="00DB6E39">
              <w:t>File access failed during rotation</w:t>
            </w:r>
          </w:p>
        </w:tc>
        <w:tc>
          <w:tcPr>
            <w:tcW w:w="3231" w:type="dxa"/>
            <w:vAlign w:val="center"/>
            <w:hideMark/>
          </w:tcPr>
          <w:p w14:paraId="2995D19C" w14:textId="77777777" w:rsidR="007305E9" w:rsidRPr="00DB6E39" w:rsidRDefault="007305E9" w:rsidP="00771FC1">
            <w:r w:rsidRPr="00DB6E39">
              <w:t>Implemented sequential processing</w:t>
            </w:r>
          </w:p>
        </w:tc>
        <w:tc>
          <w:tcPr>
            <w:tcW w:w="1086" w:type="dxa"/>
            <w:vAlign w:val="center"/>
            <w:hideMark/>
          </w:tcPr>
          <w:p w14:paraId="739712FA" w14:textId="77777777" w:rsidR="007305E9" w:rsidRPr="00DB6E39" w:rsidRDefault="007305E9" w:rsidP="00771FC1">
            <w:r w:rsidRPr="00DB6E39">
              <w:t>3 hours</w:t>
            </w:r>
          </w:p>
        </w:tc>
      </w:tr>
      <w:tr w:rsidR="007305E9" w:rsidRPr="00DB6E39" w14:paraId="7489A9B7" w14:textId="77777777" w:rsidTr="007305E9">
        <w:trPr>
          <w:trHeight w:val="488"/>
          <w:tblCellSpacing w:w="15" w:type="dxa"/>
        </w:trPr>
        <w:tc>
          <w:tcPr>
            <w:tcW w:w="2365" w:type="dxa"/>
            <w:vAlign w:val="center"/>
            <w:hideMark/>
          </w:tcPr>
          <w:p w14:paraId="320DF3B0" w14:textId="77777777" w:rsidR="007305E9" w:rsidRPr="00DB6E39" w:rsidRDefault="007305E9" w:rsidP="00771FC1">
            <w:r w:rsidRPr="00DB6E39">
              <w:rPr>
                <w:b/>
                <w:bCs/>
              </w:rPr>
              <w:t>Container Naming</w:t>
            </w:r>
          </w:p>
        </w:tc>
        <w:tc>
          <w:tcPr>
            <w:tcW w:w="3797" w:type="dxa"/>
            <w:vAlign w:val="center"/>
            <w:hideMark/>
          </w:tcPr>
          <w:p w14:paraId="5C4A8199" w14:textId="77777777" w:rsidR="007305E9" w:rsidRPr="00DB6E39" w:rsidRDefault="007305E9" w:rsidP="00771FC1">
            <w:r w:rsidRPr="00DB6E39">
              <w:t xml:space="preserve">Spaces in usernames broke </w:t>
            </w:r>
            <w:proofErr w:type="spellStart"/>
            <w:r w:rsidRPr="00DB6E39">
              <w:t>Podman</w:t>
            </w:r>
            <w:proofErr w:type="spellEnd"/>
          </w:p>
        </w:tc>
        <w:tc>
          <w:tcPr>
            <w:tcW w:w="3231" w:type="dxa"/>
            <w:vAlign w:val="center"/>
            <w:hideMark/>
          </w:tcPr>
          <w:p w14:paraId="315AC28B" w14:textId="77777777" w:rsidR="007305E9" w:rsidRPr="00DB6E39" w:rsidRDefault="007305E9" w:rsidP="00771FC1">
            <w:r w:rsidRPr="00DB6E39">
              <w:t>Added username validation</w:t>
            </w:r>
          </w:p>
        </w:tc>
        <w:tc>
          <w:tcPr>
            <w:tcW w:w="1086" w:type="dxa"/>
            <w:vAlign w:val="center"/>
            <w:hideMark/>
          </w:tcPr>
          <w:p w14:paraId="01E620EC" w14:textId="77777777" w:rsidR="007305E9" w:rsidRPr="00DB6E39" w:rsidRDefault="007305E9" w:rsidP="00771FC1">
            <w:r w:rsidRPr="00DB6E39">
              <w:t>1 hour</w:t>
            </w:r>
          </w:p>
        </w:tc>
      </w:tr>
      <w:tr w:rsidR="007305E9" w:rsidRPr="00DB6E39" w14:paraId="378B07CF" w14:textId="77777777" w:rsidTr="007305E9">
        <w:trPr>
          <w:trHeight w:val="510"/>
          <w:tblCellSpacing w:w="15" w:type="dxa"/>
        </w:trPr>
        <w:tc>
          <w:tcPr>
            <w:tcW w:w="2365" w:type="dxa"/>
            <w:vAlign w:val="center"/>
            <w:hideMark/>
          </w:tcPr>
          <w:p w14:paraId="6040C339" w14:textId="77777777" w:rsidR="007305E9" w:rsidRPr="00DB6E39" w:rsidRDefault="007305E9" w:rsidP="00771FC1">
            <w:r w:rsidRPr="00DB6E39">
              <w:rPr>
                <w:b/>
                <w:bCs/>
              </w:rPr>
              <w:t>Volume Permissions</w:t>
            </w:r>
          </w:p>
        </w:tc>
        <w:tc>
          <w:tcPr>
            <w:tcW w:w="3797" w:type="dxa"/>
            <w:vAlign w:val="center"/>
            <w:hideMark/>
          </w:tcPr>
          <w:p w14:paraId="2F8E4849" w14:textId="77777777" w:rsidR="007305E9" w:rsidRPr="00DB6E39" w:rsidRDefault="007305E9" w:rsidP="00771FC1">
            <w:r w:rsidRPr="00DB6E39">
              <w:t>Permission denied inside containers</w:t>
            </w:r>
          </w:p>
        </w:tc>
        <w:tc>
          <w:tcPr>
            <w:tcW w:w="3231" w:type="dxa"/>
            <w:vAlign w:val="center"/>
            <w:hideMark/>
          </w:tcPr>
          <w:p w14:paraId="0077E58D" w14:textId="77777777" w:rsidR="007305E9" w:rsidRPr="00DB6E39" w:rsidRDefault="007305E9" w:rsidP="00771FC1">
            <w:r w:rsidRPr="00DB6E39">
              <w:t>Used proper Alpine user context</w:t>
            </w:r>
          </w:p>
        </w:tc>
        <w:tc>
          <w:tcPr>
            <w:tcW w:w="1086" w:type="dxa"/>
            <w:vAlign w:val="center"/>
            <w:hideMark/>
          </w:tcPr>
          <w:p w14:paraId="12ADFB36" w14:textId="77777777" w:rsidR="007305E9" w:rsidRPr="00DB6E39" w:rsidRDefault="007305E9" w:rsidP="00771FC1">
            <w:r w:rsidRPr="00DB6E39">
              <w:t>2 hours</w:t>
            </w:r>
          </w:p>
        </w:tc>
      </w:tr>
      <w:tr w:rsidR="007305E9" w:rsidRPr="00DB6E39" w14:paraId="69331C36" w14:textId="77777777" w:rsidTr="007305E9">
        <w:trPr>
          <w:trHeight w:val="944"/>
          <w:tblCellSpacing w:w="15" w:type="dxa"/>
        </w:trPr>
        <w:tc>
          <w:tcPr>
            <w:tcW w:w="2365" w:type="dxa"/>
            <w:vAlign w:val="center"/>
            <w:hideMark/>
          </w:tcPr>
          <w:p w14:paraId="6BB75039" w14:textId="77777777" w:rsidR="007305E9" w:rsidRPr="00DB6E39" w:rsidRDefault="007305E9" w:rsidP="00771FC1">
            <w:r w:rsidRPr="00DB6E39">
              <w:rPr>
                <w:b/>
                <w:bCs/>
              </w:rPr>
              <w:t>Session Management</w:t>
            </w:r>
          </w:p>
        </w:tc>
        <w:tc>
          <w:tcPr>
            <w:tcW w:w="3797" w:type="dxa"/>
            <w:vAlign w:val="center"/>
            <w:hideMark/>
          </w:tcPr>
          <w:p w14:paraId="728D8FE4" w14:textId="77777777" w:rsidR="007305E9" w:rsidRPr="00DB6E39" w:rsidRDefault="007305E9" w:rsidP="00771FC1">
            <w:r w:rsidRPr="00DB6E39">
              <w:t>Users logged out randomly</w:t>
            </w:r>
          </w:p>
        </w:tc>
        <w:tc>
          <w:tcPr>
            <w:tcW w:w="3231" w:type="dxa"/>
            <w:vAlign w:val="center"/>
            <w:hideMark/>
          </w:tcPr>
          <w:p w14:paraId="3BD62154" w14:textId="77777777" w:rsidR="007305E9" w:rsidRPr="00DB6E39" w:rsidRDefault="007305E9" w:rsidP="00771FC1">
            <w:r w:rsidRPr="00DB6E39">
              <w:t>Fixed Flask SECRET_KEY</w:t>
            </w:r>
          </w:p>
        </w:tc>
        <w:tc>
          <w:tcPr>
            <w:tcW w:w="1086" w:type="dxa"/>
            <w:vAlign w:val="center"/>
            <w:hideMark/>
          </w:tcPr>
          <w:p w14:paraId="20C964F7" w14:textId="77777777" w:rsidR="007305E9" w:rsidRPr="00DB6E39" w:rsidRDefault="007305E9" w:rsidP="00771FC1">
            <w:r w:rsidRPr="00DB6E39">
              <w:t>1 hour</w:t>
            </w:r>
          </w:p>
        </w:tc>
      </w:tr>
      <w:tr w:rsidR="007305E9" w:rsidRPr="00DB6E39" w14:paraId="038B94D6" w14:textId="77777777" w:rsidTr="007305E9">
        <w:trPr>
          <w:tblCellSpacing w:w="15" w:type="dxa"/>
        </w:trPr>
        <w:tc>
          <w:tcPr>
            <w:tcW w:w="2365" w:type="dxa"/>
            <w:vAlign w:val="center"/>
            <w:hideMark/>
          </w:tcPr>
          <w:p w14:paraId="68CE4491" w14:textId="77777777" w:rsidR="007305E9" w:rsidRPr="00DB6E39" w:rsidRDefault="007305E9" w:rsidP="00771FC1">
            <w:r w:rsidRPr="00DB6E39">
              <w:rPr>
                <w:b/>
                <w:bCs/>
              </w:rPr>
              <w:t>Chart.js Data Format</w:t>
            </w:r>
          </w:p>
        </w:tc>
        <w:tc>
          <w:tcPr>
            <w:tcW w:w="3797" w:type="dxa"/>
            <w:vAlign w:val="center"/>
            <w:hideMark/>
          </w:tcPr>
          <w:p w14:paraId="4C295FAB" w14:textId="77777777" w:rsidR="007305E9" w:rsidRPr="00DB6E39" w:rsidRDefault="007305E9" w:rsidP="00771FC1">
            <w:proofErr w:type="spellStart"/>
            <w:proofErr w:type="gramStart"/>
            <w:r w:rsidRPr="00DB6E39">
              <w:t>TypeError</w:t>
            </w:r>
            <w:proofErr w:type="spellEnd"/>
            <w:proofErr w:type="gramEnd"/>
            <w:r w:rsidRPr="00DB6E39">
              <w:t xml:space="preserve"> in dashboard</w:t>
            </w:r>
          </w:p>
        </w:tc>
        <w:tc>
          <w:tcPr>
            <w:tcW w:w="3231" w:type="dxa"/>
            <w:vAlign w:val="center"/>
            <w:hideMark/>
          </w:tcPr>
          <w:p w14:paraId="6A47F9A9" w14:textId="77777777" w:rsidR="007305E9" w:rsidRPr="00DB6E39" w:rsidRDefault="007305E9" w:rsidP="00771FC1">
            <w:r w:rsidRPr="00DB6E39">
              <w:t xml:space="preserve">Used </w:t>
            </w:r>
            <w:proofErr w:type="spellStart"/>
            <w:r w:rsidRPr="00DB6E39">
              <w:t>tojson</w:t>
            </w:r>
            <w:proofErr w:type="spellEnd"/>
            <w:r w:rsidRPr="00DB6E39">
              <w:t xml:space="preserve"> Jinja2 filter</w:t>
            </w:r>
          </w:p>
        </w:tc>
        <w:tc>
          <w:tcPr>
            <w:tcW w:w="1086" w:type="dxa"/>
            <w:vAlign w:val="center"/>
            <w:hideMark/>
          </w:tcPr>
          <w:p w14:paraId="6641C0BA" w14:textId="77777777" w:rsidR="007305E9" w:rsidRPr="00DB6E39" w:rsidRDefault="007305E9" w:rsidP="00771FC1">
            <w:r w:rsidRPr="00DB6E39">
              <w:t>2 hours</w:t>
            </w:r>
          </w:p>
        </w:tc>
      </w:tr>
    </w:tbl>
    <w:p w14:paraId="1DDBC1EE" w14:textId="77777777" w:rsidR="007305E9" w:rsidRDefault="007305E9" w:rsidP="00A03B38">
      <w:pPr>
        <w:pStyle w:val="BodyText"/>
        <w:spacing w:line="360" w:lineRule="auto"/>
        <w:ind w:right="110"/>
        <w:jc w:val="both"/>
        <w:rPr>
          <w:sz w:val="32"/>
          <w:szCs w:val="32"/>
        </w:rPr>
      </w:pPr>
    </w:p>
    <w:p w14:paraId="346BF4E1" w14:textId="77777777" w:rsidR="00EC2FCC" w:rsidRDefault="00EC2FCC" w:rsidP="00A03B38">
      <w:pPr>
        <w:pStyle w:val="BodyText"/>
        <w:spacing w:line="360" w:lineRule="auto"/>
        <w:ind w:right="110"/>
        <w:jc w:val="both"/>
        <w:rPr>
          <w:sz w:val="32"/>
          <w:szCs w:val="32"/>
        </w:rPr>
      </w:pPr>
    </w:p>
    <w:p w14:paraId="069F215C" w14:textId="77777777" w:rsidR="00EC2FCC" w:rsidRDefault="00EC2FCC" w:rsidP="00EC2FCC">
      <w:pPr>
        <w:rPr>
          <w:b/>
          <w:bCs/>
        </w:rPr>
      </w:pPr>
    </w:p>
    <w:p w14:paraId="2EDD85BB" w14:textId="77777777" w:rsidR="00EC2FCC" w:rsidRDefault="00EC2FCC" w:rsidP="00EC2FCC">
      <w:pPr>
        <w:rPr>
          <w:b/>
          <w:bCs/>
        </w:rPr>
      </w:pPr>
    </w:p>
    <w:p w14:paraId="17BE2156" w14:textId="77777777" w:rsidR="00EC2FCC" w:rsidRDefault="00EC2FCC" w:rsidP="00EC2FCC">
      <w:pPr>
        <w:rPr>
          <w:b/>
          <w:bCs/>
        </w:rPr>
      </w:pPr>
    </w:p>
    <w:p w14:paraId="611D8E5C" w14:textId="77777777" w:rsidR="00EC2FCC" w:rsidRDefault="00EC2FCC" w:rsidP="00EC2FCC">
      <w:pPr>
        <w:rPr>
          <w:b/>
          <w:bCs/>
        </w:rPr>
      </w:pPr>
    </w:p>
    <w:p w14:paraId="6E05F9BB" w14:textId="77777777" w:rsidR="00EC2FCC" w:rsidRDefault="00EC2FCC" w:rsidP="00EC2FCC">
      <w:pPr>
        <w:rPr>
          <w:b/>
          <w:bCs/>
        </w:rPr>
      </w:pPr>
    </w:p>
    <w:p w14:paraId="2063167C" w14:textId="77777777" w:rsidR="00EC2FCC" w:rsidRDefault="00EC2FCC" w:rsidP="00EC2FCC">
      <w:pPr>
        <w:rPr>
          <w:b/>
          <w:bCs/>
        </w:rPr>
      </w:pPr>
    </w:p>
    <w:p w14:paraId="1AE780F5" w14:textId="77777777" w:rsidR="00EC2FCC" w:rsidRDefault="00EC2FCC" w:rsidP="00EC2FCC">
      <w:pPr>
        <w:rPr>
          <w:b/>
          <w:bCs/>
        </w:rPr>
      </w:pPr>
    </w:p>
    <w:p w14:paraId="5A5A4AA2" w14:textId="77777777" w:rsidR="00EC2FCC" w:rsidRDefault="00EC2FCC" w:rsidP="00EC2FCC">
      <w:pPr>
        <w:rPr>
          <w:b/>
          <w:bCs/>
        </w:rPr>
      </w:pPr>
    </w:p>
    <w:p w14:paraId="4920DB06" w14:textId="77777777" w:rsidR="00EC2FCC" w:rsidRDefault="00EC2FCC" w:rsidP="00EC2FCC">
      <w:pPr>
        <w:rPr>
          <w:b/>
          <w:bCs/>
        </w:rPr>
      </w:pPr>
    </w:p>
    <w:p w14:paraId="0DF2A2DE" w14:textId="77777777" w:rsidR="00EC2FCC" w:rsidRDefault="00EC2FCC" w:rsidP="00EC2FCC">
      <w:pPr>
        <w:rPr>
          <w:b/>
          <w:bCs/>
        </w:rPr>
      </w:pPr>
    </w:p>
    <w:p w14:paraId="4106236B" w14:textId="77777777" w:rsidR="00EC2FCC" w:rsidRDefault="00EC2FCC" w:rsidP="00EC2FCC">
      <w:pPr>
        <w:rPr>
          <w:b/>
          <w:bCs/>
        </w:rPr>
      </w:pPr>
    </w:p>
    <w:p w14:paraId="6F81BC4E" w14:textId="77777777" w:rsidR="00EC2FCC" w:rsidRDefault="00EC2FCC" w:rsidP="00EC2FCC">
      <w:pPr>
        <w:rPr>
          <w:b/>
          <w:bCs/>
        </w:rPr>
      </w:pPr>
    </w:p>
    <w:p w14:paraId="352FD3E6" w14:textId="77777777" w:rsidR="00EC2FCC" w:rsidRDefault="00EC2FCC" w:rsidP="00EC2FCC">
      <w:pPr>
        <w:rPr>
          <w:b/>
          <w:bCs/>
        </w:rPr>
      </w:pPr>
    </w:p>
    <w:p w14:paraId="7EABF79C" w14:textId="77777777" w:rsidR="00EC2FCC" w:rsidRDefault="00EC2FCC" w:rsidP="00EC2FCC">
      <w:pPr>
        <w:rPr>
          <w:b/>
          <w:bCs/>
        </w:rPr>
      </w:pPr>
    </w:p>
    <w:p w14:paraId="12F0BC16" w14:textId="77777777" w:rsidR="00EC2FCC" w:rsidRDefault="00EC2FCC" w:rsidP="00EC2FCC">
      <w:pPr>
        <w:rPr>
          <w:b/>
          <w:bCs/>
        </w:rPr>
      </w:pPr>
    </w:p>
    <w:p w14:paraId="2D7E2D6E" w14:textId="77777777" w:rsidR="00EC2FCC" w:rsidRDefault="00EC2FCC" w:rsidP="00EC2FCC">
      <w:pPr>
        <w:rPr>
          <w:b/>
          <w:bCs/>
        </w:rPr>
      </w:pPr>
    </w:p>
    <w:p w14:paraId="4179A31F" w14:textId="77777777" w:rsidR="00EC2FCC" w:rsidRDefault="00EC2FCC" w:rsidP="00EC2FCC">
      <w:pPr>
        <w:rPr>
          <w:b/>
          <w:bCs/>
        </w:rPr>
      </w:pPr>
    </w:p>
    <w:p w14:paraId="590198F0" w14:textId="77777777" w:rsidR="00EC2FCC" w:rsidRDefault="00EC2FCC" w:rsidP="00EC2FCC">
      <w:pPr>
        <w:rPr>
          <w:b/>
          <w:bCs/>
        </w:rPr>
      </w:pPr>
    </w:p>
    <w:p w14:paraId="369231D0" w14:textId="77777777" w:rsidR="00EC2FCC" w:rsidRDefault="00EC2FCC" w:rsidP="00EC2FCC">
      <w:pPr>
        <w:rPr>
          <w:b/>
          <w:bCs/>
        </w:rPr>
      </w:pPr>
    </w:p>
    <w:p w14:paraId="58888E31" w14:textId="77777777" w:rsidR="00EC2FCC" w:rsidRDefault="00EC2FCC" w:rsidP="00EC2FCC">
      <w:pPr>
        <w:rPr>
          <w:b/>
          <w:bCs/>
        </w:rPr>
      </w:pPr>
    </w:p>
    <w:p w14:paraId="308610A3" w14:textId="218DD09B" w:rsidR="00EC2FCC" w:rsidRDefault="00EC2FCC" w:rsidP="00EC2FCC">
      <w:pPr>
        <w:rPr>
          <w:b/>
          <w:bCs/>
        </w:rPr>
      </w:pPr>
      <w:r w:rsidRPr="00DB6E39">
        <w:rPr>
          <w:b/>
          <w:bCs/>
        </w:rPr>
        <w:lastRenderedPageBreak/>
        <w:t>8. RESULTS AND DISCUSSIONS</w:t>
      </w:r>
    </w:p>
    <w:p w14:paraId="3A104ABF" w14:textId="77777777" w:rsidR="00EC2FCC" w:rsidRPr="00DB6E39" w:rsidRDefault="00EC2FCC" w:rsidP="00EC2FCC">
      <w:pPr>
        <w:rPr>
          <w:b/>
          <w:bCs/>
        </w:rPr>
      </w:pPr>
    </w:p>
    <w:p w14:paraId="3FD82BF0" w14:textId="77777777" w:rsidR="00EC2FCC" w:rsidRDefault="00EC2FCC" w:rsidP="00EC2FCC">
      <w:pPr>
        <w:rPr>
          <w:b/>
          <w:bCs/>
        </w:rPr>
      </w:pPr>
    </w:p>
    <w:p w14:paraId="22391B54" w14:textId="240A7285" w:rsidR="00EC2FCC" w:rsidRPr="00DB6E39" w:rsidRDefault="00EC2FCC" w:rsidP="00EC2FCC">
      <w:pPr>
        <w:rPr>
          <w:b/>
          <w:bCs/>
        </w:rPr>
      </w:pPr>
      <w:r w:rsidRPr="00DB6E39">
        <w:rPr>
          <w:b/>
          <w:bCs/>
        </w:rPr>
        <w:t>8.1 System Features Implemented</w:t>
      </w:r>
    </w:p>
    <w:p w14:paraId="03DA1E64" w14:textId="34B1CCCC" w:rsidR="00EC2FCC" w:rsidRPr="00DB6E39" w:rsidRDefault="00EC2FCC" w:rsidP="00EC2FCC">
      <w:pPr>
        <w:rPr>
          <w:b/>
          <w:bCs/>
        </w:rPr>
      </w:pPr>
      <w:r w:rsidRPr="00DB6E39">
        <w:rPr>
          <w:b/>
          <w:bCs/>
        </w:rPr>
        <w:t xml:space="preserve"> Completed Features</w:t>
      </w:r>
    </w:p>
    <w:p w14:paraId="61CC90A2" w14:textId="77777777" w:rsidR="00EC2FCC" w:rsidRPr="00DB6E39" w:rsidRDefault="00EC2FCC" w:rsidP="00EC2FCC">
      <w:pPr>
        <w:numPr>
          <w:ilvl w:val="0"/>
          <w:numId w:val="71"/>
        </w:numPr>
        <w:spacing w:after="160" w:line="278" w:lineRule="auto"/>
      </w:pPr>
      <w:r w:rsidRPr="00DB6E39">
        <w:rPr>
          <w:b/>
          <w:bCs/>
        </w:rPr>
        <w:t>User Management</w:t>
      </w:r>
    </w:p>
    <w:p w14:paraId="7FD57A6D" w14:textId="77777777" w:rsidR="00EC2FCC" w:rsidRPr="00DB6E39" w:rsidRDefault="00EC2FCC" w:rsidP="00EC2FCC">
      <w:pPr>
        <w:numPr>
          <w:ilvl w:val="1"/>
          <w:numId w:val="71"/>
        </w:numPr>
        <w:spacing w:after="160" w:line="278" w:lineRule="auto"/>
      </w:pPr>
      <w:r w:rsidRPr="00DB6E39">
        <w:t>Registration with unique usernames</w:t>
      </w:r>
    </w:p>
    <w:p w14:paraId="3BC6B729" w14:textId="77777777" w:rsidR="00EC2FCC" w:rsidRPr="00DB6E39" w:rsidRDefault="00EC2FCC" w:rsidP="00EC2FCC">
      <w:pPr>
        <w:numPr>
          <w:ilvl w:val="1"/>
          <w:numId w:val="71"/>
        </w:numPr>
        <w:spacing w:after="160" w:line="278" w:lineRule="auto"/>
      </w:pPr>
      <w:r w:rsidRPr="00DB6E39">
        <w:t>Login/logout functionality</w:t>
      </w:r>
    </w:p>
    <w:p w14:paraId="516D7AA2" w14:textId="77777777" w:rsidR="00EC2FCC" w:rsidRPr="00DB6E39" w:rsidRDefault="00EC2FCC" w:rsidP="00EC2FCC">
      <w:pPr>
        <w:numPr>
          <w:ilvl w:val="1"/>
          <w:numId w:val="71"/>
        </w:numPr>
        <w:spacing w:after="160" w:line="278" w:lineRule="auto"/>
      </w:pPr>
      <w:r w:rsidRPr="00DB6E39">
        <w:t>Session persistence</w:t>
      </w:r>
    </w:p>
    <w:p w14:paraId="7006716A" w14:textId="77777777" w:rsidR="00EC2FCC" w:rsidRPr="00DB6E39" w:rsidRDefault="00EC2FCC" w:rsidP="00EC2FCC">
      <w:pPr>
        <w:numPr>
          <w:ilvl w:val="1"/>
          <w:numId w:val="71"/>
        </w:numPr>
        <w:spacing w:after="160" w:line="278" w:lineRule="auto"/>
      </w:pPr>
      <w:r w:rsidRPr="00DB6E39">
        <w:t>Per-user vault creation</w:t>
      </w:r>
    </w:p>
    <w:p w14:paraId="41F33EC8" w14:textId="77777777" w:rsidR="00EC2FCC" w:rsidRPr="00DB6E39" w:rsidRDefault="00EC2FCC" w:rsidP="00EC2FCC">
      <w:pPr>
        <w:numPr>
          <w:ilvl w:val="0"/>
          <w:numId w:val="71"/>
        </w:numPr>
        <w:spacing w:after="160" w:line="278" w:lineRule="auto"/>
      </w:pPr>
      <w:r w:rsidRPr="00DB6E39">
        <w:rPr>
          <w:b/>
          <w:bCs/>
        </w:rPr>
        <w:t>Container Isolation</w:t>
      </w:r>
    </w:p>
    <w:p w14:paraId="2BBC4D7B" w14:textId="77777777" w:rsidR="00EC2FCC" w:rsidRPr="00DB6E39" w:rsidRDefault="00EC2FCC" w:rsidP="00EC2FCC">
      <w:pPr>
        <w:numPr>
          <w:ilvl w:val="1"/>
          <w:numId w:val="71"/>
        </w:numPr>
        <w:spacing w:after="160" w:line="278" w:lineRule="auto"/>
      </w:pPr>
      <w:r w:rsidRPr="00DB6E39">
        <w:t xml:space="preserve">Automatic </w:t>
      </w:r>
      <w:proofErr w:type="spellStart"/>
      <w:r w:rsidRPr="00DB6E39">
        <w:t>Podman</w:t>
      </w:r>
      <w:proofErr w:type="spellEnd"/>
      <w:r w:rsidRPr="00DB6E39">
        <w:t xml:space="preserve"> container creation</w:t>
      </w:r>
    </w:p>
    <w:p w14:paraId="71F544D1" w14:textId="77777777" w:rsidR="00EC2FCC" w:rsidRPr="00DB6E39" w:rsidRDefault="00EC2FCC" w:rsidP="00EC2FCC">
      <w:pPr>
        <w:numPr>
          <w:ilvl w:val="1"/>
          <w:numId w:val="71"/>
        </w:numPr>
        <w:spacing w:after="160" w:line="278" w:lineRule="auto"/>
      </w:pPr>
      <w:r w:rsidRPr="00DB6E39">
        <w:t>Isolated Alpine containers per user</w:t>
      </w:r>
    </w:p>
    <w:p w14:paraId="695DFDA9" w14:textId="77777777" w:rsidR="00EC2FCC" w:rsidRPr="00DB6E39" w:rsidRDefault="00EC2FCC" w:rsidP="00EC2FCC">
      <w:pPr>
        <w:numPr>
          <w:ilvl w:val="1"/>
          <w:numId w:val="71"/>
        </w:numPr>
        <w:spacing w:after="160" w:line="278" w:lineRule="auto"/>
      </w:pPr>
      <w:r w:rsidRPr="00DB6E39">
        <w:t>Dedicated volumes (data + keys)</w:t>
      </w:r>
    </w:p>
    <w:p w14:paraId="55D9206C" w14:textId="77777777" w:rsidR="00EC2FCC" w:rsidRPr="00DB6E39" w:rsidRDefault="00EC2FCC" w:rsidP="00EC2FCC">
      <w:pPr>
        <w:numPr>
          <w:ilvl w:val="1"/>
          <w:numId w:val="71"/>
        </w:numPr>
        <w:spacing w:after="160" w:line="278" w:lineRule="auto"/>
      </w:pPr>
      <w:r w:rsidRPr="00DB6E39">
        <w:t>Container lifecycle management</w:t>
      </w:r>
    </w:p>
    <w:p w14:paraId="05BDBBE2" w14:textId="77777777" w:rsidR="00EC2FCC" w:rsidRPr="00DB6E39" w:rsidRDefault="00EC2FCC" w:rsidP="00EC2FCC">
      <w:pPr>
        <w:numPr>
          <w:ilvl w:val="1"/>
          <w:numId w:val="71"/>
        </w:numPr>
        <w:spacing w:after="160" w:line="278" w:lineRule="auto"/>
      </w:pPr>
      <w:r w:rsidRPr="00DB6E39">
        <w:rPr>
          <w:b/>
          <w:bCs/>
        </w:rPr>
        <w:t>Command</w:t>
      </w:r>
      <w:r w:rsidRPr="00DB6E39">
        <w:t xml:space="preserve">: </w:t>
      </w:r>
      <w:proofErr w:type="spellStart"/>
      <w:r w:rsidRPr="00DB6E39">
        <w:t>podman</w:t>
      </w:r>
      <w:proofErr w:type="spellEnd"/>
      <w:r w:rsidRPr="00DB6E39">
        <w:t xml:space="preserve"> </w:t>
      </w:r>
      <w:proofErr w:type="spellStart"/>
      <w:r w:rsidRPr="00DB6E39">
        <w:t>ps</w:t>
      </w:r>
      <w:proofErr w:type="spellEnd"/>
      <w:r w:rsidRPr="00DB6E39">
        <w:t xml:space="preserve"> --filter "name=vault_"</w:t>
      </w:r>
    </w:p>
    <w:p w14:paraId="197403DE" w14:textId="77777777" w:rsidR="00EC2FCC" w:rsidRPr="00DB6E39" w:rsidRDefault="00EC2FCC" w:rsidP="00EC2FCC">
      <w:pPr>
        <w:numPr>
          <w:ilvl w:val="0"/>
          <w:numId w:val="71"/>
        </w:numPr>
        <w:spacing w:after="160" w:line="278" w:lineRule="auto"/>
      </w:pPr>
      <w:r w:rsidRPr="00DB6E39">
        <w:rPr>
          <w:b/>
          <w:bCs/>
        </w:rPr>
        <w:t>File Encryption</w:t>
      </w:r>
    </w:p>
    <w:p w14:paraId="12C525D5" w14:textId="77777777" w:rsidR="00EC2FCC" w:rsidRPr="00DB6E39" w:rsidRDefault="00EC2FCC" w:rsidP="00EC2FCC">
      <w:pPr>
        <w:numPr>
          <w:ilvl w:val="1"/>
          <w:numId w:val="71"/>
        </w:numPr>
        <w:spacing w:after="160" w:line="278" w:lineRule="auto"/>
      </w:pPr>
      <w:r w:rsidRPr="00DB6E39">
        <w:t>Fernet (AES-128-CBC) encryption</w:t>
      </w:r>
    </w:p>
    <w:p w14:paraId="3049149D" w14:textId="77777777" w:rsidR="00EC2FCC" w:rsidRPr="00DB6E39" w:rsidRDefault="00EC2FCC" w:rsidP="00EC2FCC">
      <w:pPr>
        <w:numPr>
          <w:ilvl w:val="1"/>
          <w:numId w:val="71"/>
        </w:numPr>
        <w:spacing w:after="160" w:line="278" w:lineRule="auto"/>
      </w:pPr>
      <w:r w:rsidRPr="00DB6E39">
        <w:t>Automatic encryption on upload</w:t>
      </w:r>
    </w:p>
    <w:p w14:paraId="7EA89E04" w14:textId="77777777" w:rsidR="00EC2FCC" w:rsidRPr="00DB6E39" w:rsidRDefault="00EC2FCC" w:rsidP="00EC2FCC">
      <w:pPr>
        <w:numPr>
          <w:ilvl w:val="1"/>
          <w:numId w:val="71"/>
        </w:numPr>
        <w:spacing w:after="160" w:line="278" w:lineRule="auto"/>
      </w:pPr>
      <w:r w:rsidRPr="00DB6E39">
        <w:t>Transparent decryption on download</w:t>
      </w:r>
    </w:p>
    <w:p w14:paraId="25C2F2E2" w14:textId="77777777" w:rsidR="00EC2FCC" w:rsidRPr="00DB6E39" w:rsidRDefault="00EC2FCC" w:rsidP="00EC2FCC">
      <w:pPr>
        <w:numPr>
          <w:ilvl w:val="1"/>
          <w:numId w:val="71"/>
        </w:numPr>
        <w:spacing w:after="160" w:line="278" w:lineRule="auto"/>
      </w:pPr>
      <w:r w:rsidRPr="00DB6E39">
        <w:t>Binary file support</w:t>
      </w:r>
    </w:p>
    <w:p w14:paraId="42EC87DE" w14:textId="77777777" w:rsidR="00EC2FCC" w:rsidRPr="00DB6E39" w:rsidRDefault="00EC2FCC" w:rsidP="00EC2FCC">
      <w:pPr>
        <w:numPr>
          <w:ilvl w:val="1"/>
          <w:numId w:val="71"/>
        </w:numPr>
        <w:spacing w:after="160" w:line="278" w:lineRule="auto"/>
      </w:pPr>
      <w:r w:rsidRPr="00DB6E39">
        <w:rPr>
          <w:b/>
          <w:bCs/>
        </w:rPr>
        <w:t>Example</w:t>
      </w:r>
      <w:r w:rsidRPr="00DB6E39">
        <w:t xml:space="preserve">: </w:t>
      </w:r>
    </w:p>
    <w:p w14:paraId="0725193B" w14:textId="77777777" w:rsidR="00EC2FCC" w:rsidRPr="00DB6E39" w:rsidRDefault="00EC2FCC" w:rsidP="00EC2FCC">
      <w:pPr>
        <w:numPr>
          <w:ilvl w:val="1"/>
          <w:numId w:val="71"/>
        </w:numPr>
        <w:spacing w:after="160" w:line="278" w:lineRule="auto"/>
      </w:pPr>
      <w:r w:rsidRPr="00DB6E39">
        <w:t xml:space="preserve"># Original file$ cat </w:t>
      </w:r>
      <w:proofErr w:type="spellStart"/>
      <w:proofErr w:type="gramStart"/>
      <w:r w:rsidRPr="00DB6E39">
        <w:t>test.txtHello</w:t>
      </w:r>
      <w:proofErr w:type="spellEnd"/>
      <w:proofErr w:type="gramEnd"/>
      <w:r w:rsidRPr="00DB6E39">
        <w:t xml:space="preserve"> World# Encrypted file in container$ </w:t>
      </w:r>
      <w:proofErr w:type="spellStart"/>
      <w:r w:rsidRPr="00DB6E39">
        <w:t>podman</w:t>
      </w:r>
      <w:proofErr w:type="spellEnd"/>
      <w:r w:rsidRPr="00DB6E39">
        <w:t xml:space="preserve"> exec </w:t>
      </w:r>
      <w:proofErr w:type="spellStart"/>
      <w:r w:rsidRPr="00DB6E39">
        <w:t>vault_alice</w:t>
      </w:r>
      <w:proofErr w:type="spellEnd"/>
      <w:r w:rsidRPr="00DB6E39">
        <w:t xml:space="preserve"> cat /vault/data/test.txt.encgAAAAABl2X9K... [encrypted gibberish]</w:t>
      </w:r>
    </w:p>
    <w:p w14:paraId="3545AE26" w14:textId="77777777" w:rsidR="00EC2FCC" w:rsidRPr="00DB6E39" w:rsidRDefault="00EC2FCC" w:rsidP="00EC2FCC">
      <w:pPr>
        <w:numPr>
          <w:ilvl w:val="0"/>
          <w:numId w:val="71"/>
        </w:numPr>
        <w:spacing w:after="160" w:line="278" w:lineRule="auto"/>
      </w:pPr>
      <w:r w:rsidRPr="00DB6E39">
        <w:rPr>
          <w:b/>
          <w:bCs/>
        </w:rPr>
        <w:t>Automated Key Rotation</w:t>
      </w:r>
    </w:p>
    <w:p w14:paraId="4D36A6BE" w14:textId="77777777" w:rsidR="00EC2FCC" w:rsidRPr="00DB6E39" w:rsidRDefault="00EC2FCC" w:rsidP="00EC2FCC">
      <w:pPr>
        <w:numPr>
          <w:ilvl w:val="1"/>
          <w:numId w:val="71"/>
        </w:numPr>
        <w:spacing w:after="160" w:line="278" w:lineRule="auto"/>
      </w:pPr>
      <w:proofErr w:type="spellStart"/>
      <w:r w:rsidRPr="00DB6E39">
        <w:t>APScheduler</w:t>
      </w:r>
      <w:proofErr w:type="spellEnd"/>
      <w:r w:rsidRPr="00DB6E39">
        <w:t xml:space="preserve"> background task</w:t>
      </w:r>
    </w:p>
    <w:p w14:paraId="44A7B70B" w14:textId="77777777" w:rsidR="00EC2FCC" w:rsidRPr="00DB6E39" w:rsidRDefault="00EC2FCC" w:rsidP="00EC2FCC">
      <w:pPr>
        <w:numPr>
          <w:ilvl w:val="1"/>
          <w:numId w:val="71"/>
        </w:numPr>
        <w:spacing w:after="160" w:line="278" w:lineRule="auto"/>
      </w:pPr>
      <w:r w:rsidRPr="00DB6E39">
        <w:t>Rotation every 5 minutes</w:t>
      </w:r>
    </w:p>
    <w:p w14:paraId="7125E9AD" w14:textId="77777777" w:rsidR="00EC2FCC" w:rsidRPr="00DB6E39" w:rsidRDefault="00EC2FCC" w:rsidP="00EC2FCC">
      <w:pPr>
        <w:numPr>
          <w:ilvl w:val="1"/>
          <w:numId w:val="71"/>
        </w:numPr>
        <w:spacing w:after="160" w:line="278" w:lineRule="auto"/>
      </w:pPr>
      <w:r w:rsidRPr="00DB6E39">
        <w:t>Automatic re-encryption of all files</w:t>
      </w:r>
    </w:p>
    <w:p w14:paraId="56827307" w14:textId="77777777" w:rsidR="00EC2FCC" w:rsidRPr="00DB6E39" w:rsidRDefault="00EC2FCC" w:rsidP="00EC2FCC">
      <w:pPr>
        <w:numPr>
          <w:ilvl w:val="1"/>
          <w:numId w:val="71"/>
        </w:numPr>
        <w:spacing w:after="160" w:line="278" w:lineRule="auto"/>
      </w:pPr>
      <w:r w:rsidRPr="00DB6E39">
        <w:t>Key archival with timestamps</w:t>
      </w:r>
    </w:p>
    <w:p w14:paraId="1E67F3CD" w14:textId="77777777" w:rsidR="00EC2FCC" w:rsidRPr="00DB6E39" w:rsidRDefault="00EC2FCC" w:rsidP="00EC2FCC">
      <w:pPr>
        <w:numPr>
          <w:ilvl w:val="0"/>
          <w:numId w:val="71"/>
        </w:numPr>
        <w:spacing w:after="160" w:line="278" w:lineRule="auto"/>
      </w:pPr>
      <w:r w:rsidRPr="00DB6E39">
        <w:rPr>
          <w:b/>
          <w:bCs/>
        </w:rPr>
        <w:t>Audit Logging</w:t>
      </w:r>
    </w:p>
    <w:p w14:paraId="1500CBC1" w14:textId="77777777" w:rsidR="00EC2FCC" w:rsidRPr="00DB6E39" w:rsidRDefault="00EC2FCC" w:rsidP="00EC2FCC">
      <w:pPr>
        <w:numPr>
          <w:ilvl w:val="1"/>
          <w:numId w:val="71"/>
        </w:numPr>
        <w:spacing w:after="160" w:line="278" w:lineRule="auto"/>
      </w:pPr>
      <w:r w:rsidRPr="00DB6E39">
        <w:t>All actions logged to SQLite</w:t>
      </w:r>
    </w:p>
    <w:p w14:paraId="5A955B24" w14:textId="77777777" w:rsidR="00EC2FCC" w:rsidRPr="00DB6E39" w:rsidRDefault="00EC2FCC" w:rsidP="00EC2FCC">
      <w:pPr>
        <w:numPr>
          <w:ilvl w:val="1"/>
          <w:numId w:val="71"/>
        </w:numPr>
        <w:spacing w:after="160" w:line="278" w:lineRule="auto"/>
      </w:pPr>
      <w:r w:rsidRPr="00DB6E39">
        <w:t>Timestamps, IP addresses, status</w:t>
      </w:r>
    </w:p>
    <w:p w14:paraId="2ED65E7A" w14:textId="77777777" w:rsidR="00EC2FCC" w:rsidRPr="00DB6E39" w:rsidRDefault="00EC2FCC" w:rsidP="00EC2FCC">
      <w:pPr>
        <w:numPr>
          <w:ilvl w:val="1"/>
          <w:numId w:val="71"/>
        </w:numPr>
        <w:spacing w:after="160" w:line="278" w:lineRule="auto"/>
      </w:pPr>
      <w:r w:rsidRPr="00DB6E39">
        <w:t>Filterable by user</w:t>
      </w:r>
    </w:p>
    <w:p w14:paraId="70F34576" w14:textId="77777777" w:rsidR="00EC2FCC" w:rsidRPr="00DB6E39" w:rsidRDefault="00EC2FCC" w:rsidP="00EC2FCC">
      <w:pPr>
        <w:numPr>
          <w:ilvl w:val="1"/>
          <w:numId w:val="71"/>
        </w:numPr>
        <w:spacing w:after="160" w:line="278" w:lineRule="auto"/>
      </w:pPr>
      <w:r w:rsidRPr="00DB6E39">
        <w:t>Exportable to CSV (future)</w:t>
      </w:r>
    </w:p>
    <w:p w14:paraId="0A6324D9" w14:textId="77777777" w:rsidR="00EC2FCC" w:rsidRPr="00DB6E39" w:rsidRDefault="00EC2FCC" w:rsidP="00EC2FCC">
      <w:pPr>
        <w:numPr>
          <w:ilvl w:val="0"/>
          <w:numId w:val="71"/>
        </w:numPr>
        <w:spacing w:after="160" w:line="278" w:lineRule="auto"/>
      </w:pPr>
      <w:r w:rsidRPr="00DB6E39">
        <w:rPr>
          <w:b/>
          <w:bCs/>
        </w:rPr>
        <w:lastRenderedPageBreak/>
        <w:t>Web Dashboard</w:t>
      </w:r>
    </w:p>
    <w:p w14:paraId="188941AC" w14:textId="77777777" w:rsidR="00EC2FCC" w:rsidRPr="00DB6E39" w:rsidRDefault="00EC2FCC" w:rsidP="00EC2FCC">
      <w:pPr>
        <w:numPr>
          <w:ilvl w:val="1"/>
          <w:numId w:val="71"/>
        </w:numPr>
        <w:spacing w:after="160" w:line="278" w:lineRule="auto"/>
      </w:pPr>
      <w:r w:rsidRPr="00DB6E39">
        <w:t>Responsive UI with modern CSS</w:t>
      </w:r>
    </w:p>
    <w:p w14:paraId="64A916BC" w14:textId="77777777" w:rsidR="00EC2FCC" w:rsidRPr="00DB6E39" w:rsidRDefault="00EC2FCC" w:rsidP="00EC2FCC">
      <w:pPr>
        <w:numPr>
          <w:ilvl w:val="1"/>
          <w:numId w:val="71"/>
        </w:numPr>
        <w:spacing w:after="160" w:line="278" w:lineRule="auto"/>
      </w:pPr>
      <w:r w:rsidRPr="00DB6E39">
        <w:t>File upload (drag-and-drop)</w:t>
      </w:r>
    </w:p>
    <w:p w14:paraId="45DA0D6D" w14:textId="77777777" w:rsidR="00EC2FCC" w:rsidRPr="00DB6E39" w:rsidRDefault="00EC2FCC" w:rsidP="00EC2FCC">
      <w:pPr>
        <w:numPr>
          <w:ilvl w:val="1"/>
          <w:numId w:val="71"/>
        </w:numPr>
        <w:spacing w:after="160" w:line="278" w:lineRule="auto"/>
      </w:pPr>
      <w:r w:rsidRPr="00DB6E39">
        <w:t>File list with download buttons</w:t>
      </w:r>
    </w:p>
    <w:p w14:paraId="5941F459" w14:textId="77777777" w:rsidR="00EC2FCC" w:rsidRPr="00DB6E39" w:rsidRDefault="00EC2FCC" w:rsidP="00EC2FCC">
      <w:pPr>
        <w:numPr>
          <w:ilvl w:val="1"/>
          <w:numId w:val="71"/>
        </w:numPr>
        <w:spacing w:after="160" w:line="278" w:lineRule="auto"/>
      </w:pPr>
      <w:r w:rsidRPr="00DB6E39">
        <w:t>Activity log display</w:t>
      </w:r>
    </w:p>
    <w:p w14:paraId="5247EDCC" w14:textId="77777777" w:rsidR="00EC2FCC" w:rsidRPr="00DB6E39" w:rsidRDefault="00EC2FCC" w:rsidP="00EC2FCC">
      <w:pPr>
        <w:numPr>
          <w:ilvl w:val="1"/>
          <w:numId w:val="71"/>
        </w:numPr>
        <w:spacing w:after="160" w:line="278" w:lineRule="auto"/>
      </w:pPr>
      <w:r w:rsidRPr="00DB6E39">
        <w:t>Analytics with Chart.js</w:t>
      </w:r>
    </w:p>
    <w:p w14:paraId="2C7A816E" w14:textId="77777777" w:rsidR="00EC2FCC" w:rsidRPr="00DB6E39" w:rsidRDefault="00EC2FCC" w:rsidP="00EC2FCC">
      <w:pPr>
        <w:numPr>
          <w:ilvl w:val="1"/>
          <w:numId w:val="71"/>
        </w:numPr>
        <w:spacing w:after="160" w:line="278" w:lineRule="auto"/>
      </w:pPr>
      <w:r w:rsidRPr="00DB6E39">
        <w:rPr>
          <w:b/>
          <w:bCs/>
        </w:rPr>
        <w:t>Features</w:t>
      </w:r>
      <w:r w:rsidRPr="00DB6E39">
        <w:t xml:space="preserve">: </w:t>
      </w:r>
    </w:p>
    <w:p w14:paraId="72C41606" w14:textId="77777777" w:rsidR="00EC2FCC" w:rsidRPr="00DB6E39" w:rsidRDefault="00EC2FCC" w:rsidP="00EC2FCC">
      <w:pPr>
        <w:numPr>
          <w:ilvl w:val="2"/>
          <w:numId w:val="71"/>
        </w:numPr>
        <w:spacing w:after="160" w:line="278" w:lineRule="auto"/>
      </w:pPr>
      <w:r w:rsidRPr="00DB6E39">
        <w:t>Total vaults count</w:t>
      </w:r>
    </w:p>
    <w:p w14:paraId="678DE5CE" w14:textId="77777777" w:rsidR="00EC2FCC" w:rsidRPr="00DB6E39" w:rsidRDefault="00EC2FCC" w:rsidP="00EC2FCC">
      <w:pPr>
        <w:numPr>
          <w:ilvl w:val="2"/>
          <w:numId w:val="71"/>
        </w:numPr>
        <w:spacing w:after="160" w:line="278" w:lineRule="auto"/>
      </w:pPr>
      <w:r w:rsidRPr="00DB6E39">
        <w:t>Total files count</w:t>
      </w:r>
    </w:p>
    <w:p w14:paraId="49B5F2F7" w14:textId="77777777" w:rsidR="00EC2FCC" w:rsidRPr="00DB6E39" w:rsidRDefault="00EC2FCC" w:rsidP="00EC2FCC">
      <w:pPr>
        <w:numPr>
          <w:ilvl w:val="2"/>
          <w:numId w:val="71"/>
        </w:numPr>
        <w:spacing w:after="160" w:line="278" w:lineRule="auto"/>
      </w:pPr>
      <w:r w:rsidRPr="00DB6E39">
        <w:t>Recent actions bar chart</w:t>
      </w:r>
    </w:p>
    <w:p w14:paraId="6436D37B" w14:textId="77777777" w:rsidR="00EC2FCC" w:rsidRPr="00DB6E39" w:rsidRDefault="00EC2FCC" w:rsidP="00EC2FCC">
      <w:pPr>
        <w:numPr>
          <w:ilvl w:val="2"/>
          <w:numId w:val="71"/>
        </w:numPr>
        <w:spacing w:after="160" w:line="278" w:lineRule="auto"/>
      </w:pPr>
      <w:r w:rsidRPr="00DB6E39">
        <w:t>Real-time flash messages</w:t>
      </w:r>
    </w:p>
    <w:p w14:paraId="037E5F97" w14:textId="77777777" w:rsidR="00EC2FCC" w:rsidRDefault="00EC2FCC" w:rsidP="00EC2FCC">
      <w:pPr>
        <w:rPr>
          <w:b/>
          <w:bCs/>
        </w:rPr>
      </w:pPr>
    </w:p>
    <w:p w14:paraId="265C0926" w14:textId="164C2D9B" w:rsidR="00EC2FCC" w:rsidRPr="00DB6E39" w:rsidRDefault="00EC2FCC" w:rsidP="00EC2FCC">
      <w:pPr>
        <w:rPr>
          <w:b/>
          <w:bCs/>
        </w:rPr>
      </w:pPr>
      <w:r w:rsidRPr="00DB6E39">
        <w:rPr>
          <w:b/>
          <w:bCs/>
        </w:rPr>
        <w:t>8.2 Functional Testing Results</w:t>
      </w:r>
    </w:p>
    <w:p w14:paraId="203E6F81" w14:textId="77777777" w:rsidR="00EC2FCC" w:rsidRDefault="00EC2FCC" w:rsidP="00EC2FCC">
      <w:pPr>
        <w:rPr>
          <w:b/>
          <w:bCs/>
        </w:rPr>
      </w:pPr>
    </w:p>
    <w:p w14:paraId="33D7CD20" w14:textId="2225D3E3" w:rsidR="00EC2FCC" w:rsidRPr="00DB6E39" w:rsidRDefault="00EC2FCC" w:rsidP="00EC2FCC">
      <w:pPr>
        <w:rPr>
          <w:b/>
          <w:bCs/>
        </w:rPr>
      </w:pPr>
      <w:r w:rsidRPr="00DB6E39">
        <w:rPr>
          <w:b/>
          <w:bCs/>
        </w:rPr>
        <w:t>Test Case 1: User Registration and Vault Creation</w:t>
      </w:r>
    </w:p>
    <w:p w14:paraId="707D6EEE" w14:textId="77777777" w:rsidR="00EC2FCC" w:rsidRDefault="00EC2FCC" w:rsidP="00EC2FCC">
      <w:pPr>
        <w:rPr>
          <w:b/>
          <w:bCs/>
        </w:rPr>
      </w:pPr>
    </w:p>
    <w:p w14:paraId="78E501B0" w14:textId="164858A5" w:rsidR="00EC2FCC" w:rsidRPr="00DB6E39" w:rsidRDefault="00EC2FCC" w:rsidP="00EC2FCC">
      <w:r w:rsidRPr="00DB6E39">
        <w:rPr>
          <w:b/>
          <w:bCs/>
        </w:rPr>
        <w:t>Test Steps</w:t>
      </w:r>
      <w:r w:rsidRPr="00DB6E39">
        <w:t>:</w:t>
      </w:r>
    </w:p>
    <w:p w14:paraId="047EBE91" w14:textId="77777777" w:rsidR="00EC2FCC" w:rsidRPr="00DB6E39" w:rsidRDefault="00EC2FCC" w:rsidP="00EC2FCC">
      <w:pPr>
        <w:numPr>
          <w:ilvl w:val="0"/>
          <w:numId w:val="72"/>
        </w:numPr>
        <w:spacing w:after="160" w:line="278" w:lineRule="auto"/>
      </w:pPr>
      <w:r w:rsidRPr="00DB6E39">
        <w:t>Navigate to http://localhost:8080/register</w:t>
      </w:r>
    </w:p>
    <w:p w14:paraId="0D617D72" w14:textId="77777777" w:rsidR="00EC2FCC" w:rsidRPr="00DB6E39" w:rsidRDefault="00EC2FCC" w:rsidP="00EC2FCC">
      <w:pPr>
        <w:numPr>
          <w:ilvl w:val="0"/>
          <w:numId w:val="72"/>
        </w:numPr>
        <w:spacing w:after="160" w:line="278" w:lineRule="auto"/>
      </w:pPr>
      <w:r w:rsidRPr="00DB6E39">
        <w:t>Enter username: "</w:t>
      </w:r>
      <w:proofErr w:type="spellStart"/>
      <w:r w:rsidRPr="00DB6E39">
        <w:t>testuser</w:t>
      </w:r>
      <w:proofErr w:type="spellEnd"/>
      <w:r w:rsidRPr="00DB6E39">
        <w:t>"</w:t>
      </w:r>
    </w:p>
    <w:p w14:paraId="70163DCD" w14:textId="77777777" w:rsidR="00EC2FCC" w:rsidRPr="00DB6E39" w:rsidRDefault="00EC2FCC" w:rsidP="00EC2FCC">
      <w:pPr>
        <w:numPr>
          <w:ilvl w:val="0"/>
          <w:numId w:val="72"/>
        </w:numPr>
        <w:spacing w:after="160" w:line="278" w:lineRule="auto"/>
      </w:pPr>
      <w:r w:rsidRPr="00DB6E39">
        <w:t>Enter password: "test123456"</w:t>
      </w:r>
    </w:p>
    <w:p w14:paraId="204DD4F0" w14:textId="77777777" w:rsidR="00EC2FCC" w:rsidRPr="00DB6E39" w:rsidRDefault="00EC2FCC" w:rsidP="00EC2FCC">
      <w:pPr>
        <w:numPr>
          <w:ilvl w:val="0"/>
          <w:numId w:val="72"/>
        </w:numPr>
        <w:spacing w:after="160" w:line="278" w:lineRule="auto"/>
      </w:pPr>
      <w:r w:rsidRPr="00DB6E39">
        <w:t>Click "Create Vault &amp; Register"</w:t>
      </w:r>
    </w:p>
    <w:p w14:paraId="64EED194" w14:textId="77777777" w:rsidR="00EC2FCC" w:rsidRPr="00DB6E39" w:rsidRDefault="00EC2FCC" w:rsidP="00EC2FCC">
      <w:r w:rsidRPr="00DB6E39">
        <w:rPr>
          <w:b/>
          <w:bCs/>
        </w:rPr>
        <w:t>Expected Result</w:t>
      </w:r>
      <w:r w:rsidRPr="00DB6E39">
        <w:t>:</w:t>
      </w:r>
    </w:p>
    <w:p w14:paraId="38EB052A" w14:textId="77777777" w:rsidR="00EC2FCC" w:rsidRPr="00DB6E39" w:rsidRDefault="00EC2FCC" w:rsidP="00EC2FCC">
      <w:pPr>
        <w:numPr>
          <w:ilvl w:val="0"/>
          <w:numId w:val="73"/>
        </w:numPr>
        <w:spacing w:after="160" w:line="278" w:lineRule="auto"/>
      </w:pPr>
      <w:r w:rsidRPr="00DB6E39">
        <w:t>User created in database</w:t>
      </w:r>
    </w:p>
    <w:p w14:paraId="2B31F367" w14:textId="77777777" w:rsidR="00EC2FCC" w:rsidRPr="00DB6E39" w:rsidRDefault="00EC2FCC" w:rsidP="00EC2FCC">
      <w:pPr>
        <w:numPr>
          <w:ilvl w:val="0"/>
          <w:numId w:val="73"/>
        </w:numPr>
        <w:spacing w:after="160" w:line="278" w:lineRule="auto"/>
      </w:pPr>
      <w:r w:rsidRPr="00DB6E39">
        <w:t xml:space="preserve">Container </w:t>
      </w:r>
      <w:proofErr w:type="spellStart"/>
      <w:r w:rsidRPr="00DB6E39">
        <w:t>vault_testuser</w:t>
      </w:r>
      <w:proofErr w:type="spellEnd"/>
      <w:r w:rsidRPr="00DB6E39">
        <w:t xml:space="preserve"> created</w:t>
      </w:r>
    </w:p>
    <w:p w14:paraId="36537369" w14:textId="77777777" w:rsidR="00EC2FCC" w:rsidRPr="00DB6E39" w:rsidRDefault="00EC2FCC" w:rsidP="00EC2FCC">
      <w:pPr>
        <w:numPr>
          <w:ilvl w:val="0"/>
          <w:numId w:val="73"/>
        </w:numPr>
        <w:spacing w:after="160" w:line="278" w:lineRule="auto"/>
      </w:pPr>
      <w:r w:rsidRPr="00DB6E39">
        <w:t xml:space="preserve">Volumes </w:t>
      </w:r>
      <w:proofErr w:type="spellStart"/>
      <w:r w:rsidRPr="00DB6E39">
        <w:t>vault_testuser_data</w:t>
      </w:r>
      <w:proofErr w:type="spellEnd"/>
      <w:r w:rsidRPr="00DB6E39">
        <w:t xml:space="preserve"> and </w:t>
      </w:r>
      <w:proofErr w:type="spellStart"/>
      <w:r w:rsidRPr="00DB6E39">
        <w:t>vault_testuser_keys</w:t>
      </w:r>
      <w:proofErr w:type="spellEnd"/>
      <w:r w:rsidRPr="00DB6E39">
        <w:t xml:space="preserve"> created</w:t>
      </w:r>
    </w:p>
    <w:p w14:paraId="3A7F5771" w14:textId="77777777" w:rsidR="00EC2FCC" w:rsidRPr="00DB6E39" w:rsidRDefault="00EC2FCC" w:rsidP="00EC2FCC">
      <w:pPr>
        <w:numPr>
          <w:ilvl w:val="0"/>
          <w:numId w:val="73"/>
        </w:numPr>
        <w:spacing w:after="160" w:line="278" w:lineRule="auto"/>
      </w:pPr>
      <w:r w:rsidRPr="00DB6E39">
        <w:t>Encryption key generated</w:t>
      </w:r>
    </w:p>
    <w:p w14:paraId="424A4ACA" w14:textId="32ECB513" w:rsidR="00EC2FCC" w:rsidRDefault="00EC2FCC" w:rsidP="00EC2FCC">
      <w:r w:rsidRPr="00DB6E39">
        <w:rPr>
          <w:b/>
          <w:bCs/>
        </w:rPr>
        <w:t>Actual Result</w:t>
      </w:r>
      <w:r w:rsidRPr="00DB6E39">
        <w:t>: Pass</w:t>
      </w:r>
    </w:p>
    <w:p w14:paraId="0D7369CF" w14:textId="77777777" w:rsidR="00EC2FCC" w:rsidRPr="00DB6E39" w:rsidRDefault="00EC2FCC" w:rsidP="00EC2FCC"/>
    <w:p w14:paraId="3723FED3" w14:textId="77777777" w:rsidR="00EC2FCC" w:rsidRPr="00DB6E39" w:rsidRDefault="00EC2FCC" w:rsidP="00EC2FCC">
      <w:r w:rsidRPr="00DB6E39">
        <w:t xml:space="preserve">$ </w:t>
      </w:r>
      <w:proofErr w:type="spellStart"/>
      <w:r w:rsidRPr="00DB6E39">
        <w:t>podman</w:t>
      </w:r>
      <w:proofErr w:type="spellEnd"/>
      <w:r w:rsidRPr="00DB6E39">
        <w:t xml:space="preserve"> </w:t>
      </w:r>
      <w:proofErr w:type="spellStart"/>
      <w:r w:rsidRPr="00DB6E39">
        <w:t>ps</w:t>
      </w:r>
      <w:proofErr w:type="spellEnd"/>
      <w:r w:rsidRPr="00DB6E39">
        <w:t xml:space="preserve"> | grep </w:t>
      </w:r>
      <w:proofErr w:type="spellStart"/>
      <w:r w:rsidRPr="00DB6E39">
        <w:t>testuser</w:t>
      </w:r>
      <w:proofErr w:type="spellEnd"/>
    </w:p>
    <w:p w14:paraId="7AF3BD84" w14:textId="77777777" w:rsidR="00EC2FCC" w:rsidRPr="00DB6E39" w:rsidRDefault="00EC2FCC" w:rsidP="00EC2FCC">
      <w:proofErr w:type="spellStart"/>
      <w:r w:rsidRPr="00DB6E39">
        <w:t>vault_</w:t>
      </w:r>
      <w:proofErr w:type="gramStart"/>
      <w:r w:rsidRPr="00DB6E39">
        <w:t>testuser</w:t>
      </w:r>
      <w:proofErr w:type="spellEnd"/>
      <w:r w:rsidRPr="00DB6E39">
        <w:t xml:space="preserve">  </w:t>
      </w:r>
      <w:proofErr w:type="spellStart"/>
      <w:r w:rsidRPr="00DB6E39">
        <w:t>alpine</w:t>
      </w:r>
      <w:proofErr w:type="gramEnd"/>
      <w:r w:rsidRPr="00DB6E39">
        <w:t>:</w:t>
      </w:r>
      <w:proofErr w:type="gramStart"/>
      <w:r w:rsidRPr="00DB6E39">
        <w:t>latest</w:t>
      </w:r>
      <w:proofErr w:type="spellEnd"/>
      <w:r w:rsidRPr="00DB6E39">
        <w:t xml:space="preserve">  sleep</w:t>
      </w:r>
      <w:proofErr w:type="gramEnd"/>
      <w:r w:rsidRPr="00DB6E39">
        <w:t xml:space="preserve"> </w:t>
      </w:r>
      <w:proofErr w:type="gramStart"/>
      <w:r w:rsidRPr="00DB6E39">
        <w:t>infinity  Up</w:t>
      </w:r>
      <w:proofErr w:type="gramEnd"/>
      <w:r w:rsidRPr="00DB6E39">
        <w:t xml:space="preserve"> 5 seconds</w:t>
      </w:r>
    </w:p>
    <w:p w14:paraId="73BA5B20" w14:textId="77777777" w:rsidR="00EC2FCC" w:rsidRPr="00DB6E39" w:rsidRDefault="00EC2FCC" w:rsidP="00EC2FCC"/>
    <w:p w14:paraId="4F46C34D" w14:textId="77777777" w:rsidR="00EC2FCC" w:rsidRPr="00DB6E39" w:rsidRDefault="00EC2FCC" w:rsidP="00EC2FCC">
      <w:r w:rsidRPr="00DB6E39">
        <w:t xml:space="preserve">$ </w:t>
      </w:r>
      <w:proofErr w:type="spellStart"/>
      <w:r w:rsidRPr="00DB6E39">
        <w:t>podman</w:t>
      </w:r>
      <w:proofErr w:type="spellEnd"/>
      <w:r w:rsidRPr="00DB6E39">
        <w:t xml:space="preserve"> volume ls | grep </w:t>
      </w:r>
      <w:proofErr w:type="spellStart"/>
      <w:r w:rsidRPr="00DB6E39">
        <w:t>testuser</w:t>
      </w:r>
      <w:proofErr w:type="spellEnd"/>
    </w:p>
    <w:p w14:paraId="68BF315E" w14:textId="77777777" w:rsidR="00EC2FCC" w:rsidRPr="00DB6E39" w:rsidRDefault="00EC2FCC" w:rsidP="00EC2FCC">
      <w:proofErr w:type="spellStart"/>
      <w:r w:rsidRPr="00DB6E39">
        <w:t>vault_testuser_data</w:t>
      </w:r>
      <w:proofErr w:type="spellEnd"/>
    </w:p>
    <w:p w14:paraId="09D5DF88" w14:textId="77777777" w:rsidR="00EC2FCC" w:rsidRPr="00DB6E39" w:rsidRDefault="00EC2FCC" w:rsidP="00EC2FCC">
      <w:proofErr w:type="spellStart"/>
      <w:r w:rsidRPr="00DB6E39">
        <w:t>vault_testuser_keys</w:t>
      </w:r>
      <w:proofErr w:type="spellEnd"/>
    </w:p>
    <w:p w14:paraId="6CED2BF6" w14:textId="77777777" w:rsidR="00EC2FCC" w:rsidRPr="00DB6E39" w:rsidRDefault="00EC2FCC" w:rsidP="00EC2FCC"/>
    <w:p w14:paraId="61BC681D" w14:textId="77777777" w:rsidR="00EC2FCC" w:rsidRPr="00DB6E39" w:rsidRDefault="00EC2FCC" w:rsidP="00EC2FCC">
      <w:r w:rsidRPr="00DB6E39">
        <w:t xml:space="preserve">$ </w:t>
      </w:r>
      <w:proofErr w:type="spellStart"/>
      <w:r w:rsidRPr="00DB6E39">
        <w:t>podman</w:t>
      </w:r>
      <w:proofErr w:type="spellEnd"/>
      <w:r w:rsidRPr="00DB6E39">
        <w:t xml:space="preserve"> exec </w:t>
      </w:r>
      <w:proofErr w:type="spellStart"/>
      <w:r w:rsidRPr="00DB6E39">
        <w:t>vault_testuser</w:t>
      </w:r>
      <w:proofErr w:type="spellEnd"/>
      <w:r w:rsidRPr="00DB6E39">
        <w:t xml:space="preserve"> cat /vault/keys/</w:t>
      </w:r>
      <w:proofErr w:type="spellStart"/>
      <w:r w:rsidRPr="00DB6E39">
        <w:t>master.key</w:t>
      </w:r>
      <w:proofErr w:type="spellEnd"/>
    </w:p>
    <w:p w14:paraId="13F3022B" w14:textId="77777777" w:rsidR="00EC2FCC" w:rsidRPr="00DB6E39" w:rsidRDefault="00EC2FCC" w:rsidP="00EC2FCC">
      <w:r w:rsidRPr="00DB6E39">
        <w:t>dGhpc19pc19hX3NhbXBsZV9rZXlfZm9yX3Rlc3Rpbmc=</w:t>
      </w:r>
    </w:p>
    <w:p w14:paraId="6CA6F918" w14:textId="77777777" w:rsidR="00EC2FCC" w:rsidRPr="00DB6E39" w:rsidRDefault="00EC2FCC" w:rsidP="00EC2FCC">
      <w:pPr>
        <w:rPr>
          <w:b/>
          <w:bCs/>
        </w:rPr>
      </w:pPr>
      <w:r w:rsidRPr="00DB6E39">
        <w:rPr>
          <w:b/>
          <w:bCs/>
        </w:rPr>
        <w:t>Test Case 2: File Upload with Encryption</w:t>
      </w:r>
    </w:p>
    <w:p w14:paraId="5CAF06E0" w14:textId="77777777" w:rsidR="00EC2FCC" w:rsidRPr="00DB6E39" w:rsidRDefault="00EC2FCC" w:rsidP="00EC2FCC">
      <w:r w:rsidRPr="00DB6E39">
        <w:rPr>
          <w:b/>
          <w:bCs/>
        </w:rPr>
        <w:t>Test Steps</w:t>
      </w:r>
      <w:r w:rsidRPr="00DB6E39">
        <w:t>:</w:t>
      </w:r>
    </w:p>
    <w:p w14:paraId="41A7B4A3" w14:textId="77777777" w:rsidR="00EC2FCC" w:rsidRPr="00DB6E39" w:rsidRDefault="00EC2FCC" w:rsidP="00EC2FCC">
      <w:pPr>
        <w:numPr>
          <w:ilvl w:val="0"/>
          <w:numId w:val="74"/>
        </w:numPr>
        <w:spacing w:after="160" w:line="278" w:lineRule="auto"/>
      </w:pPr>
      <w:r w:rsidRPr="00DB6E39">
        <w:t>Login as "</w:t>
      </w:r>
      <w:proofErr w:type="spellStart"/>
      <w:r w:rsidRPr="00DB6E39">
        <w:t>testuser</w:t>
      </w:r>
      <w:proofErr w:type="spellEnd"/>
      <w:r w:rsidRPr="00DB6E39">
        <w:t>"</w:t>
      </w:r>
    </w:p>
    <w:p w14:paraId="59C9B551" w14:textId="77777777" w:rsidR="00EC2FCC" w:rsidRPr="00DB6E39" w:rsidRDefault="00EC2FCC" w:rsidP="00EC2FCC">
      <w:pPr>
        <w:numPr>
          <w:ilvl w:val="0"/>
          <w:numId w:val="74"/>
        </w:numPr>
        <w:spacing w:after="160" w:line="278" w:lineRule="auto"/>
      </w:pPr>
      <w:r w:rsidRPr="00DB6E39">
        <w:t>Create test file: echo "Confidential Data" &gt; secret.txt</w:t>
      </w:r>
    </w:p>
    <w:p w14:paraId="2A3DD80B" w14:textId="77777777" w:rsidR="00EC2FCC" w:rsidRPr="00DB6E39" w:rsidRDefault="00EC2FCC" w:rsidP="00EC2FCC">
      <w:pPr>
        <w:numPr>
          <w:ilvl w:val="0"/>
          <w:numId w:val="74"/>
        </w:numPr>
        <w:spacing w:after="160" w:line="278" w:lineRule="auto"/>
      </w:pPr>
      <w:r w:rsidRPr="00DB6E39">
        <w:lastRenderedPageBreak/>
        <w:t>Upload secret.txt via web interface</w:t>
      </w:r>
    </w:p>
    <w:p w14:paraId="2195DBE4" w14:textId="77777777" w:rsidR="00EC2FCC" w:rsidRPr="00DB6E39" w:rsidRDefault="00EC2FCC" w:rsidP="00EC2FCC">
      <w:r w:rsidRPr="00DB6E39">
        <w:rPr>
          <w:b/>
          <w:bCs/>
        </w:rPr>
        <w:t>Expected Result</w:t>
      </w:r>
      <w:r w:rsidRPr="00DB6E39">
        <w:t>:</w:t>
      </w:r>
    </w:p>
    <w:p w14:paraId="0D216EA8" w14:textId="77777777" w:rsidR="00EC2FCC" w:rsidRPr="00DB6E39" w:rsidRDefault="00EC2FCC" w:rsidP="00EC2FCC">
      <w:pPr>
        <w:numPr>
          <w:ilvl w:val="0"/>
          <w:numId w:val="75"/>
        </w:numPr>
        <w:spacing w:after="160" w:line="278" w:lineRule="auto"/>
      </w:pPr>
      <w:r w:rsidRPr="00DB6E39">
        <w:t>File encrypted with vault-specific key</w:t>
      </w:r>
    </w:p>
    <w:p w14:paraId="569ED8AE" w14:textId="77777777" w:rsidR="00EC2FCC" w:rsidRPr="00DB6E39" w:rsidRDefault="00EC2FCC" w:rsidP="00EC2FCC">
      <w:pPr>
        <w:numPr>
          <w:ilvl w:val="0"/>
          <w:numId w:val="75"/>
        </w:numPr>
        <w:spacing w:after="160" w:line="278" w:lineRule="auto"/>
      </w:pPr>
      <w:r w:rsidRPr="00DB6E39">
        <w:t>Encrypted file stored in container</w:t>
      </w:r>
    </w:p>
    <w:p w14:paraId="26EB6726" w14:textId="77777777" w:rsidR="00EC2FCC" w:rsidRPr="00DB6E39" w:rsidRDefault="00EC2FCC" w:rsidP="00EC2FCC">
      <w:pPr>
        <w:numPr>
          <w:ilvl w:val="0"/>
          <w:numId w:val="75"/>
        </w:numPr>
        <w:spacing w:after="160" w:line="278" w:lineRule="auto"/>
      </w:pPr>
      <w:r w:rsidRPr="00DB6E39">
        <w:t>Original file deleted from /</w:t>
      </w:r>
      <w:proofErr w:type="spellStart"/>
      <w:r w:rsidRPr="00DB6E39">
        <w:t>tmp</w:t>
      </w:r>
      <w:proofErr w:type="spellEnd"/>
    </w:p>
    <w:p w14:paraId="2FE0F1C6" w14:textId="77777777" w:rsidR="00EC2FCC" w:rsidRPr="00DB6E39" w:rsidRDefault="00EC2FCC" w:rsidP="00EC2FCC">
      <w:pPr>
        <w:numPr>
          <w:ilvl w:val="0"/>
          <w:numId w:val="75"/>
        </w:numPr>
        <w:spacing w:after="160" w:line="278" w:lineRule="auto"/>
      </w:pPr>
      <w:r w:rsidRPr="00DB6E39">
        <w:t>Audit log entry created</w:t>
      </w:r>
    </w:p>
    <w:p w14:paraId="63A81204" w14:textId="1FAEEE63" w:rsidR="00EC2FCC" w:rsidRDefault="00EC2FCC" w:rsidP="00EC2FCC">
      <w:r w:rsidRPr="00DB6E39">
        <w:rPr>
          <w:b/>
          <w:bCs/>
        </w:rPr>
        <w:t>Actual Result</w:t>
      </w:r>
      <w:proofErr w:type="gramStart"/>
      <w:r w:rsidRPr="00DB6E39">
        <w:t>:  Pass</w:t>
      </w:r>
      <w:proofErr w:type="gramEnd"/>
    </w:p>
    <w:p w14:paraId="24329053" w14:textId="77777777" w:rsidR="00EC2FCC" w:rsidRPr="00DB6E39" w:rsidRDefault="00EC2FCC" w:rsidP="00EC2FCC"/>
    <w:p w14:paraId="41C82288" w14:textId="77777777" w:rsidR="00EC2FCC" w:rsidRPr="00DB6E39" w:rsidRDefault="00EC2FCC" w:rsidP="00EC2FCC">
      <w:r w:rsidRPr="00DB6E39">
        <w:t xml:space="preserve">$ </w:t>
      </w:r>
      <w:proofErr w:type="spellStart"/>
      <w:r w:rsidRPr="00DB6E39">
        <w:t>podman</w:t>
      </w:r>
      <w:proofErr w:type="spellEnd"/>
      <w:r w:rsidRPr="00DB6E39">
        <w:t xml:space="preserve"> exec </w:t>
      </w:r>
      <w:proofErr w:type="spellStart"/>
      <w:r w:rsidRPr="00DB6E39">
        <w:t>vault_testuser</w:t>
      </w:r>
      <w:proofErr w:type="spellEnd"/>
      <w:r w:rsidRPr="00DB6E39">
        <w:t xml:space="preserve"> ls -</w:t>
      </w:r>
      <w:proofErr w:type="spellStart"/>
      <w:r w:rsidRPr="00DB6E39">
        <w:t>lh</w:t>
      </w:r>
      <w:proofErr w:type="spellEnd"/>
      <w:r w:rsidRPr="00DB6E39">
        <w:t xml:space="preserve"> /vault/data/</w:t>
      </w:r>
    </w:p>
    <w:p w14:paraId="35E197A5" w14:textId="77777777" w:rsidR="00EC2FCC" w:rsidRPr="00DB6E39" w:rsidRDefault="00EC2FCC" w:rsidP="00EC2FCC">
      <w:r w:rsidRPr="00DB6E39">
        <w:t>-</w:t>
      </w:r>
      <w:proofErr w:type="spellStart"/>
      <w:r w:rsidRPr="00DB6E39">
        <w:t>rw</w:t>
      </w:r>
      <w:proofErr w:type="spellEnd"/>
      <w:r w:rsidRPr="00DB6E39">
        <w:t xml:space="preserve">-r--r-- 1 root </w:t>
      </w:r>
      <w:proofErr w:type="spellStart"/>
      <w:r w:rsidRPr="00DB6E39">
        <w:t>root</w:t>
      </w:r>
      <w:proofErr w:type="spellEnd"/>
      <w:r w:rsidRPr="00DB6E39">
        <w:t xml:space="preserve"> 156 Oct 30 13:50 </w:t>
      </w:r>
      <w:proofErr w:type="spellStart"/>
      <w:r w:rsidRPr="00DB6E39">
        <w:t>secret.txt.enc</w:t>
      </w:r>
      <w:proofErr w:type="spellEnd"/>
    </w:p>
    <w:p w14:paraId="2A835F6C" w14:textId="77777777" w:rsidR="00EC2FCC" w:rsidRPr="00DB6E39" w:rsidRDefault="00EC2FCC" w:rsidP="00EC2FCC"/>
    <w:p w14:paraId="0CF07AD8" w14:textId="77777777" w:rsidR="00EC2FCC" w:rsidRPr="00DB6E39" w:rsidRDefault="00EC2FCC" w:rsidP="00EC2FCC">
      <w:r w:rsidRPr="00DB6E39">
        <w:t xml:space="preserve">$ </w:t>
      </w:r>
      <w:proofErr w:type="spellStart"/>
      <w:r w:rsidRPr="00DB6E39">
        <w:t>podman</w:t>
      </w:r>
      <w:proofErr w:type="spellEnd"/>
      <w:r w:rsidRPr="00DB6E39">
        <w:t xml:space="preserve"> exec </w:t>
      </w:r>
      <w:proofErr w:type="spellStart"/>
      <w:r w:rsidRPr="00DB6E39">
        <w:t>vault_testuser</w:t>
      </w:r>
      <w:proofErr w:type="spellEnd"/>
      <w:r w:rsidRPr="00DB6E39">
        <w:t xml:space="preserve"> cat /vault/data/</w:t>
      </w:r>
      <w:proofErr w:type="spellStart"/>
      <w:r w:rsidRPr="00DB6E39">
        <w:t>secret.txt.enc</w:t>
      </w:r>
      <w:proofErr w:type="spellEnd"/>
    </w:p>
    <w:p w14:paraId="00A56453" w14:textId="77777777" w:rsidR="00EC2FCC" w:rsidRPr="00DB6E39" w:rsidRDefault="00EC2FCC" w:rsidP="00EC2FCC">
      <w:r w:rsidRPr="00DB6E39">
        <w:t>gAAAAABl2YHK9mZ... [encrypted content, not plaintext]</w:t>
      </w:r>
    </w:p>
    <w:p w14:paraId="64066BF0" w14:textId="77777777" w:rsidR="00EC2FCC" w:rsidRPr="00DB6E39" w:rsidRDefault="00EC2FCC" w:rsidP="00EC2FCC"/>
    <w:p w14:paraId="6567C156" w14:textId="77777777" w:rsidR="00EC2FCC" w:rsidRPr="00DB6E39" w:rsidRDefault="00EC2FCC" w:rsidP="00EC2FCC">
      <w:r w:rsidRPr="00DB6E39">
        <w:t>$ sqlite3 instance/</w:t>
      </w:r>
      <w:proofErr w:type="spellStart"/>
      <w:r w:rsidRPr="00DB6E39">
        <w:t>vault.db</w:t>
      </w:r>
      <w:proofErr w:type="spellEnd"/>
      <w:r w:rsidRPr="00DB6E39">
        <w:t xml:space="preserve"> "SELECT action, filename FROM </w:t>
      </w:r>
      <w:proofErr w:type="spellStart"/>
      <w:r w:rsidRPr="00DB6E39">
        <w:t>audit_log</w:t>
      </w:r>
      <w:proofErr w:type="spellEnd"/>
      <w:r w:rsidRPr="00DB6E39">
        <w:t xml:space="preserve"> WHERE user='</w:t>
      </w:r>
      <w:proofErr w:type="spellStart"/>
      <w:r w:rsidRPr="00DB6E39">
        <w:t>testuser</w:t>
      </w:r>
      <w:proofErr w:type="spellEnd"/>
      <w:r w:rsidRPr="00DB6E39">
        <w:t>';"</w:t>
      </w:r>
    </w:p>
    <w:p w14:paraId="5870DBCE" w14:textId="77777777" w:rsidR="00EC2FCC" w:rsidRDefault="00EC2FCC" w:rsidP="00EC2FCC">
      <w:r w:rsidRPr="00DB6E39">
        <w:t>Encrypted Upload|secret.txt</w:t>
      </w:r>
    </w:p>
    <w:p w14:paraId="63837F38" w14:textId="77777777" w:rsidR="00EC2FCC" w:rsidRDefault="00EC2FCC" w:rsidP="00EC2FCC"/>
    <w:p w14:paraId="15F7A096" w14:textId="77777777" w:rsidR="00EC2FCC" w:rsidRPr="00DB6E39" w:rsidRDefault="00EC2FCC" w:rsidP="00EC2FCC"/>
    <w:p w14:paraId="7CAD4653" w14:textId="77777777" w:rsidR="00EC2FCC" w:rsidRDefault="00EC2FCC" w:rsidP="00EC2FCC">
      <w:pPr>
        <w:rPr>
          <w:b/>
          <w:bCs/>
        </w:rPr>
      </w:pPr>
      <w:r w:rsidRPr="00DB6E39">
        <w:rPr>
          <w:b/>
          <w:bCs/>
        </w:rPr>
        <w:t>Test Case 3: File Download with Decryption</w:t>
      </w:r>
    </w:p>
    <w:p w14:paraId="231F5325" w14:textId="77777777" w:rsidR="00EC2FCC" w:rsidRPr="00DB6E39" w:rsidRDefault="00EC2FCC" w:rsidP="00EC2FCC">
      <w:pPr>
        <w:rPr>
          <w:b/>
          <w:bCs/>
        </w:rPr>
      </w:pPr>
    </w:p>
    <w:p w14:paraId="1E6FCBDA" w14:textId="77777777" w:rsidR="00EC2FCC" w:rsidRPr="00DB6E39" w:rsidRDefault="00EC2FCC" w:rsidP="00EC2FCC">
      <w:r w:rsidRPr="00DB6E39">
        <w:rPr>
          <w:b/>
          <w:bCs/>
        </w:rPr>
        <w:t>Test Steps</w:t>
      </w:r>
      <w:r w:rsidRPr="00DB6E39">
        <w:t>:</w:t>
      </w:r>
    </w:p>
    <w:p w14:paraId="41EC1AAD" w14:textId="77777777" w:rsidR="00EC2FCC" w:rsidRPr="00DB6E39" w:rsidRDefault="00EC2FCC" w:rsidP="00EC2FCC">
      <w:pPr>
        <w:numPr>
          <w:ilvl w:val="0"/>
          <w:numId w:val="76"/>
        </w:numPr>
        <w:spacing w:after="160" w:line="278" w:lineRule="auto"/>
      </w:pPr>
      <w:r w:rsidRPr="00DB6E39">
        <w:t xml:space="preserve">Click "Download" button for </w:t>
      </w:r>
      <w:proofErr w:type="spellStart"/>
      <w:r w:rsidRPr="00DB6E39">
        <w:t>secret.txt.enc</w:t>
      </w:r>
      <w:proofErr w:type="spellEnd"/>
    </w:p>
    <w:p w14:paraId="19C82655" w14:textId="77777777" w:rsidR="00EC2FCC" w:rsidRPr="00DB6E39" w:rsidRDefault="00EC2FCC" w:rsidP="00EC2FCC">
      <w:pPr>
        <w:numPr>
          <w:ilvl w:val="0"/>
          <w:numId w:val="76"/>
        </w:numPr>
        <w:spacing w:after="160" w:line="278" w:lineRule="auto"/>
      </w:pPr>
      <w:r w:rsidRPr="00DB6E39">
        <w:t>Verify downloaded file content</w:t>
      </w:r>
    </w:p>
    <w:p w14:paraId="2E73494C" w14:textId="77777777" w:rsidR="00EC2FCC" w:rsidRPr="00DB6E39" w:rsidRDefault="00EC2FCC" w:rsidP="00EC2FCC">
      <w:r w:rsidRPr="00DB6E39">
        <w:rPr>
          <w:b/>
          <w:bCs/>
        </w:rPr>
        <w:t>Expected Result</w:t>
      </w:r>
      <w:r w:rsidRPr="00DB6E39">
        <w:t>:</w:t>
      </w:r>
    </w:p>
    <w:p w14:paraId="17CFA7DA" w14:textId="77777777" w:rsidR="00EC2FCC" w:rsidRPr="00DB6E39" w:rsidRDefault="00EC2FCC" w:rsidP="00EC2FCC">
      <w:pPr>
        <w:numPr>
          <w:ilvl w:val="0"/>
          <w:numId w:val="77"/>
        </w:numPr>
        <w:spacing w:after="160" w:line="278" w:lineRule="auto"/>
      </w:pPr>
      <w:r w:rsidRPr="00DB6E39">
        <w:t>File decrypted successfully</w:t>
      </w:r>
    </w:p>
    <w:p w14:paraId="1467155D" w14:textId="77777777" w:rsidR="00EC2FCC" w:rsidRPr="00DB6E39" w:rsidRDefault="00EC2FCC" w:rsidP="00EC2FCC">
      <w:pPr>
        <w:numPr>
          <w:ilvl w:val="0"/>
          <w:numId w:val="77"/>
        </w:numPr>
        <w:spacing w:after="160" w:line="278" w:lineRule="auto"/>
      </w:pPr>
      <w:r w:rsidRPr="00DB6E39">
        <w:t>Original content restored</w:t>
      </w:r>
    </w:p>
    <w:p w14:paraId="51AB48FB" w14:textId="77777777" w:rsidR="00EC2FCC" w:rsidRPr="00DB6E39" w:rsidRDefault="00EC2FCC" w:rsidP="00EC2FCC">
      <w:pPr>
        <w:numPr>
          <w:ilvl w:val="0"/>
          <w:numId w:val="77"/>
        </w:numPr>
        <w:spacing w:after="160" w:line="278" w:lineRule="auto"/>
      </w:pPr>
      <w:r w:rsidRPr="00DB6E39">
        <w:t>Downloaded as "secret.txt" (</w:t>
      </w:r>
      <w:proofErr w:type="gramStart"/>
      <w:r w:rsidRPr="00DB6E39">
        <w:t>without .enc</w:t>
      </w:r>
      <w:proofErr w:type="gramEnd"/>
      <w:r w:rsidRPr="00DB6E39">
        <w:t>)</w:t>
      </w:r>
    </w:p>
    <w:p w14:paraId="331BA7DE" w14:textId="03C5682B" w:rsidR="00EC2FCC" w:rsidRPr="00DB6E39" w:rsidRDefault="00EC2FCC" w:rsidP="00EC2FCC">
      <w:r w:rsidRPr="00DB6E39">
        <w:rPr>
          <w:b/>
          <w:bCs/>
        </w:rPr>
        <w:t>Actual Result</w:t>
      </w:r>
      <w:proofErr w:type="gramStart"/>
      <w:r w:rsidRPr="00DB6E39">
        <w:t>:  Pass</w:t>
      </w:r>
      <w:proofErr w:type="gramEnd"/>
    </w:p>
    <w:p w14:paraId="4703AB97" w14:textId="77777777" w:rsidR="00EC2FCC" w:rsidRPr="00DB6E39" w:rsidRDefault="00EC2FCC" w:rsidP="00EC2FCC">
      <w:r w:rsidRPr="00DB6E39">
        <w:t>$ cat ~/Downloads/secret.txt</w:t>
      </w:r>
    </w:p>
    <w:p w14:paraId="72DAA5AE" w14:textId="77777777" w:rsidR="00EC2FCC" w:rsidRDefault="00EC2FCC" w:rsidP="00EC2FCC">
      <w:r w:rsidRPr="00DB6E39">
        <w:t>Confidential Data</w:t>
      </w:r>
    </w:p>
    <w:p w14:paraId="15A57A1C" w14:textId="77777777" w:rsidR="00EC2FCC" w:rsidRPr="00DB6E39" w:rsidRDefault="00EC2FCC" w:rsidP="00EC2FCC"/>
    <w:p w14:paraId="4912FEA5" w14:textId="77777777" w:rsidR="00EC2FCC" w:rsidRDefault="00EC2FCC" w:rsidP="00EC2FCC">
      <w:pPr>
        <w:rPr>
          <w:b/>
          <w:bCs/>
        </w:rPr>
      </w:pPr>
      <w:r w:rsidRPr="00DB6E39">
        <w:rPr>
          <w:b/>
          <w:bCs/>
        </w:rPr>
        <w:t>Test Case 4: Automated Key Rotation</w:t>
      </w:r>
    </w:p>
    <w:p w14:paraId="22374DA0" w14:textId="77777777" w:rsidR="00EC2FCC" w:rsidRPr="00DB6E39" w:rsidRDefault="00EC2FCC" w:rsidP="00EC2FCC">
      <w:pPr>
        <w:rPr>
          <w:b/>
          <w:bCs/>
        </w:rPr>
      </w:pPr>
    </w:p>
    <w:p w14:paraId="78BFD249" w14:textId="77777777" w:rsidR="00EC2FCC" w:rsidRDefault="00EC2FCC" w:rsidP="00EC2FCC">
      <w:r w:rsidRPr="00DB6E39">
        <w:rPr>
          <w:b/>
          <w:bCs/>
        </w:rPr>
        <w:t>Test Steps</w:t>
      </w:r>
      <w:r w:rsidRPr="00DB6E39">
        <w:t>:</w:t>
      </w:r>
    </w:p>
    <w:p w14:paraId="106E70D5" w14:textId="77777777" w:rsidR="00EC2FCC" w:rsidRPr="00DB6E39" w:rsidRDefault="00EC2FCC" w:rsidP="00EC2FCC"/>
    <w:p w14:paraId="71F32C42" w14:textId="77777777" w:rsidR="00EC2FCC" w:rsidRPr="00DB6E39" w:rsidRDefault="00EC2FCC" w:rsidP="00EC2FCC">
      <w:pPr>
        <w:numPr>
          <w:ilvl w:val="0"/>
          <w:numId w:val="78"/>
        </w:numPr>
        <w:spacing w:after="160" w:line="278" w:lineRule="auto"/>
      </w:pPr>
      <w:r w:rsidRPr="00DB6E39">
        <w:t>Upload file "before_rotation.txt"</w:t>
      </w:r>
    </w:p>
    <w:p w14:paraId="18F5D5FE" w14:textId="77777777" w:rsidR="00EC2FCC" w:rsidRPr="00DB6E39" w:rsidRDefault="00EC2FCC" w:rsidP="00EC2FCC">
      <w:pPr>
        <w:numPr>
          <w:ilvl w:val="0"/>
          <w:numId w:val="78"/>
        </w:numPr>
        <w:spacing w:after="160" w:line="278" w:lineRule="auto"/>
      </w:pPr>
      <w:r w:rsidRPr="00DB6E39">
        <w:t xml:space="preserve">Wait 5 minutes for </w:t>
      </w:r>
      <w:proofErr w:type="spellStart"/>
      <w:r w:rsidRPr="00DB6E39">
        <w:t>APScheduler</w:t>
      </w:r>
      <w:proofErr w:type="spellEnd"/>
    </w:p>
    <w:p w14:paraId="2A1F280C" w14:textId="77777777" w:rsidR="00EC2FCC" w:rsidRPr="00DB6E39" w:rsidRDefault="00EC2FCC" w:rsidP="00EC2FCC">
      <w:pPr>
        <w:numPr>
          <w:ilvl w:val="0"/>
          <w:numId w:val="78"/>
        </w:numPr>
        <w:spacing w:after="160" w:line="278" w:lineRule="auto"/>
      </w:pPr>
      <w:r w:rsidRPr="00DB6E39">
        <w:t>Verify key rotation in logs</w:t>
      </w:r>
    </w:p>
    <w:p w14:paraId="085025BC" w14:textId="77777777" w:rsidR="00EC2FCC" w:rsidRPr="00DB6E39" w:rsidRDefault="00EC2FCC" w:rsidP="00EC2FCC">
      <w:pPr>
        <w:numPr>
          <w:ilvl w:val="0"/>
          <w:numId w:val="78"/>
        </w:numPr>
        <w:spacing w:after="160" w:line="278" w:lineRule="auto"/>
      </w:pPr>
      <w:r w:rsidRPr="00DB6E39">
        <w:t>Download file to confirm still decryptable</w:t>
      </w:r>
    </w:p>
    <w:p w14:paraId="05C45AD1" w14:textId="77777777" w:rsidR="00EC2FCC" w:rsidRPr="00DB6E39" w:rsidRDefault="00EC2FCC" w:rsidP="00EC2FCC">
      <w:r w:rsidRPr="00DB6E39">
        <w:rPr>
          <w:b/>
          <w:bCs/>
        </w:rPr>
        <w:t>Expected Result</w:t>
      </w:r>
      <w:r w:rsidRPr="00DB6E39">
        <w:t>:</w:t>
      </w:r>
    </w:p>
    <w:p w14:paraId="58DCBC45" w14:textId="77777777" w:rsidR="00EC2FCC" w:rsidRPr="00DB6E39" w:rsidRDefault="00EC2FCC" w:rsidP="00EC2FCC">
      <w:pPr>
        <w:numPr>
          <w:ilvl w:val="0"/>
          <w:numId w:val="79"/>
        </w:numPr>
        <w:spacing w:after="160" w:line="278" w:lineRule="auto"/>
      </w:pPr>
      <w:r w:rsidRPr="00DB6E39">
        <w:t>New key generated</w:t>
      </w:r>
    </w:p>
    <w:p w14:paraId="272F93AF" w14:textId="77777777" w:rsidR="00EC2FCC" w:rsidRPr="00DB6E39" w:rsidRDefault="00EC2FCC" w:rsidP="00EC2FCC">
      <w:pPr>
        <w:numPr>
          <w:ilvl w:val="0"/>
          <w:numId w:val="79"/>
        </w:numPr>
        <w:spacing w:after="160" w:line="278" w:lineRule="auto"/>
      </w:pPr>
      <w:r w:rsidRPr="00DB6E39">
        <w:t>Old key archived</w:t>
      </w:r>
    </w:p>
    <w:p w14:paraId="67417AA3" w14:textId="77777777" w:rsidR="00EC2FCC" w:rsidRPr="00DB6E39" w:rsidRDefault="00EC2FCC" w:rsidP="00EC2FCC">
      <w:pPr>
        <w:numPr>
          <w:ilvl w:val="0"/>
          <w:numId w:val="79"/>
        </w:numPr>
        <w:spacing w:after="160" w:line="278" w:lineRule="auto"/>
      </w:pPr>
      <w:r w:rsidRPr="00DB6E39">
        <w:t>File re-encrypted with new key</w:t>
      </w:r>
    </w:p>
    <w:p w14:paraId="560AA5CA" w14:textId="77777777" w:rsidR="00EC2FCC" w:rsidRPr="00DB6E39" w:rsidRDefault="00EC2FCC" w:rsidP="00EC2FCC">
      <w:pPr>
        <w:numPr>
          <w:ilvl w:val="0"/>
          <w:numId w:val="79"/>
        </w:numPr>
        <w:spacing w:after="160" w:line="278" w:lineRule="auto"/>
      </w:pPr>
      <w:r w:rsidRPr="00DB6E39">
        <w:lastRenderedPageBreak/>
        <w:t>Download still works</w:t>
      </w:r>
    </w:p>
    <w:p w14:paraId="718729C5" w14:textId="77EB5260" w:rsidR="00EC2FCC" w:rsidRDefault="00EC2FCC" w:rsidP="00EC2FCC">
      <w:r w:rsidRPr="00DB6E39">
        <w:rPr>
          <w:b/>
          <w:bCs/>
        </w:rPr>
        <w:t>Actual Result</w:t>
      </w:r>
      <w:proofErr w:type="gramStart"/>
      <w:r w:rsidRPr="00DB6E39">
        <w:t>:  Pass</w:t>
      </w:r>
      <w:proofErr w:type="gramEnd"/>
    </w:p>
    <w:p w14:paraId="121F96C3" w14:textId="77777777" w:rsidR="00EC2FCC" w:rsidRPr="00DB6E39" w:rsidRDefault="00EC2FCC" w:rsidP="00EC2FCC"/>
    <w:p w14:paraId="695A6047" w14:textId="77777777" w:rsidR="00EC2FCC" w:rsidRPr="00DB6E39" w:rsidRDefault="00EC2FCC" w:rsidP="00EC2FCC">
      <w:r w:rsidRPr="00DB6E39">
        <w:rPr>
          <w:rFonts w:ascii="Segoe UI Emoji" w:hAnsi="Segoe UI Emoji" w:cs="Segoe UI Emoji"/>
        </w:rPr>
        <w:t>🔄</w:t>
      </w:r>
      <w:r w:rsidRPr="00DB6E39">
        <w:t xml:space="preserve"> Starting key rotation for </w:t>
      </w:r>
      <w:proofErr w:type="spellStart"/>
      <w:r w:rsidRPr="00DB6E39">
        <w:t>vault_testuser</w:t>
      </w:r>
      <w:proofErr w:type="spellEnd"/>
      <w:r w:rsidRPr="00DB6E39">
        <w:t>...</w:t>
      </w:r>
    </w:p>
    <w:p w14:paraId="4B2C6B6B" w14:textId="77777777" w:rsidR="00EC2FCC" w:rsidRPr="00DB6E39" w:rsidRDefault="00EC2FCC" w:rsidP="00EC2FCC">
      <w:r w:rsidRPr="00DB6E39">
        <w:t xml:space="preserve">  Old key loaded: dGhpc19pc19h...</w:t>
      </w:r>
    </w:p>
    <w:p w14:paraId="0221C9BB" w14:textId="77777777" w:rsidR="00EC2FCC" w:rsidRPr="00DB6E39" w:rsidRDefault="00EC2FCC" w:rsidP="00EC2FCC">
      <w:r w:rsidRPr="00DB6E39">
        <w:t xml:space="preserve">  New key generated: bmV3X2tleV9n...</w:t>
      </w:r>
    </w:p>
    <w:p w14:paraId="6544C6F3" w14:textId="5D394463" w:rsidR="00EC2FCC" w:rsidRPr="00DB6E39" w:rsidRDefault="00EC2FCC" w:rsidP="00EC2FCC">
      <w:r w:rsidRPr="00DB6E39">
        <w:t xml:space="preserve"> </w:t>
      </w:r>
      <w:r>
        <w:t xml:space="preserve"> </w:t>
      </w:r>
      <w:r w:rsidRPr="00DB6E39">
        <w:t xml:space="preserve">Re-encrypted: </w:t>
      </w:r>
      <w:proofErr w:type="spellStart"/>
      <w:r w:rsidRPr="00DB6E39">
        <w:t>before_rotation.txt.enc</w:t>
      </w:r>
      <w:proofErr w:type="spellEnd"/>
    </w:p>
    <w:p w14:paraId="1A914514" w14:textId="5E5A3CA9" w:rsidR="00EC2FCC" w:rsidRPr="00DB6E39" w:rsidRDefault="00EC2FCC" w:rsidP="00EC2FCC">
      <w:r w:rsidRPr="00DB6E39">
        <w:t xml:space="preserve">  Re-encrypted: </w:t>
      </w:r>
      <w:proofErr w:type="spellStart"/>
      <w:r w:rsidRPr="00DB6E39">
        <w:t>secret.txt.enc</w:t>
      </w:r>
      <w:proofErr w:type="spellEnd"/>
    </w:p>
    <w:p w14:paraId="5213D0DA" w14:textId="79018478" w:rsidR="00EC2FCC" w:rsidRPr="00DB6E39" w:rsidRDefault="00EC2FCC" w:rsidP="00EC2FCC">
      <w:r w:rsidRPr="00DB6E39">
        <w:t xml:space="preserve"> </w:t>
      </w:r>
      <w:r>
        <w:t xml:space="preserve"> </w:t>
      </w:r>
      <w:r w:rsidRPr="00DB6E39">
        <w:t>Key rotation completed (2 files re-encrypted)</w:t>
      </w:r>
    </w:p>
    <w:p w14:paraId="5D402B10" w14:textId="77777777" w:rsidR="00EC2FCC" w:rsidRPr="00DB6E39" w:rsidRDefault="00EC2FCC" w:rsidP="00EC2FCC"/>
    <w:p w14:paraId="01C0E5EC" w14:textId="77777777" w:rsidR="00EC2FCC" w:rsidRPr="00DB6E39" w:rsidRDefault="00EC2FCC" w:rsidP="00EC2FCC">
      <w:r w:rsidRPr="00DB6E39">
        <w:t xml:space="preserve">$ </w:t>
      </w:r>
      <w:proofErr w:type="spellStart"/>
      <w:r w:rsidRPr="00DB6E39">
        <w:t>podman</w:t>
      </w:r>
      <w:proofErr w:type="spellEnd"/>
      <w:r w:rsidRPr="00DB6E39">
        <w:t xml:space="preserve"> exec </w:t>
      </w:r>
      <w:proofErr w:type="spellStart"/>
      <w:r w:rsidRPr="00DB6E39">
        <w:t>vault_testuser</w:t>
      </w:r>
      <w:proofErr w:type="spellEnd"/>
      <w:r w:rsidRPr="00DB6E39">
        <w:t xml:space="preserve"> ls /vault/keys/archive/</w:t>
      </w:r>
    </w:p>
    <w:p w14:paraId="604151CB" w14:textId="77777777" w:rsidR="00EC2FCC" w:rsidRPr="00DB6E39" w:rsidRDefault="00EC2FCC" w:rsidP="00EC2FCC">
      <w:r w:rsidRPr="00DB6E39">
        <w:t>key_20251030_135000.old</w:t>
      </w:r>
    </w:p>
    <w:p w14:paraId="44EBC864" w14:textId="77777777" w:rsidR="00EC2FCC" w:rsidRDefault="00EC2FCC" w:rsidP="00EC2FCC">
      <w:r w:rsidRPr="00DB6E39">
        <w:t>key_20251030_140000.old</w:t>
      </w:r>
    </w:p>
    <w:p w14:paraId="50DA4C8A" w14:textId="77777777" w:rsidR="00EC2FCC" w:rsidRPr="00DB6E39" w:rsidRDefault="00EC2FCC" w:rsidP="00EC2FCC"/>
    <w:p w14:paraId="24738789" w14:textId="77777777" w:rsidR="00EC2FCC" w:rsidRDefault="00EC2FCC" w:rsidP="00EC2FCC">
      <w:pPr>
        <w:rPr>
          <w:b/>
          <w:bCs/>
        </w:rPr>
      </w:pPr>
      <w:r w:rsidRPr="00DB6E39">
        <w:rPr>
          <w:b/>
          <w:bCs/>
        </w:rPr>
        <w:t>Test Case 5: Multi-User Isolation</w:t>
      </w:r>
    </w:p>
    <w:p w14:paraId="2B395819" w14:textId="77777777" w:rsidR="00EC2FCC" w:rsidRPr="00DB6E39" w:rsidRDefault="00EC2FCC" w:rsidP="00EC2FCC">
      <w:pPr>
        <w:rPr>
          <w:b/>
          <w:bCs/>
        </w:rPr>
      </w:pPr>
    </w:p>
    <w:p w14:paraId="7F235920" w14:textId="77777777" w:rsidR="00EC2FCC" w:rsidRPr="00DB6E39" w:rsidRDefault="00EC2FCC" w:rsidP="00EC2FCC">
      <w:r w:rsidRPr="00DB6E39">
        <w:rPr>
          <w:b/>
          <w:bCs/>
        </w:rPr>
        <w:t>Test Steps</w:t>
      </w:r>
      <w:r w:rsidRPr="00DB6E39">
        <w:t>:</w:t>
      </w:r>
    </w:p>
    <w:p w14:paraId="0A1F0FF9" w14:textId="77777777" w:rsidR="00EC2FCC" w:rsidRPr="00DB6E39" w:rsidRDefault="00EC2FCC" w:rsidP="00EC2FCC">
      <w:pPr>
        <w:numPr>
          <w:ilvl w:val="0"/>
          <w:numId w:val="80"/>
        </w:numPr>
        <w:spacing w:after="160" w:line="278" w:lineRule="auto"/>
      </w:pPr>
      <w:r w:rsidRPr="00DB6E39">
        <w:t xml:space="preserve">Register users: </w:t>
      </w:r>
      <w:proofErr w:type="spellStart"/>
      <w:r w:rsidRPr="00DB6E39">
        <w:t>alice</w:t>
      </w:r>
      <w:proofErr w:type="spellEnd"/>
      <w:r w:rsidRPr="00DB6E39">
        <w:t>, bob</w:t>
      </w:r>
    </w:p>
    <w:p w14:paraId="64B473EF" w14:textId="77777777" w:rsidR="00EC2FCC" w:rsidRPr="00DB6E39" w:rsidRDefault="00EC2FCC" w:rsidP="00EC2FCC">
      <w:pPr>
        <w:numPr>
          <w:ilvl w:val="0"/>
          <w:numId w:val="80"/>
        </w:numPr>
        <w:spacing w:after="160" w:line="278" w:lineRule="auto"/>
      </w:pPr>
      <w:r w:rsidRPr="00DB6E39">
        <w:t>Alice uploads "alice_private.txt"</w:t>
      </w:r>
    </w:p>
    <w:p w14:paraId="79D085AA" w14:textId="77777777" w:rsidR="00EC2FCC" w:rsidRPr="00DB6E39" w:rsidRDefault="00EC2FCC" w:rsidP="00EC2FCC">
      <w:pPr>
        <w:numPr>
          <w:ilvl w:val="0"/>
          <w:numId w:val="80"/>
        </w:numPr>
        <w:spacing w:after="160" w:line="278" w:lineRule="auto"/>
      </w:pPr>
      <w:r w:rsidRPr="00DB6E39">
        <w:t>Bob uploads "bob_private.txt"</w:t>
      </w:r>
    </w:p>
    <w:p w14:paraId="4FA4D5E6" w14:textId="77777777" w:rsidR="00EC2FCC" w:rsidRPr="00DB6E39" w:rsidRDefault="00EC2FCC" w:rsidP="00EC2FCC">
      <w:pPr>
        <w:numPr>
          <w:ilvl w:val="0"/>
          <w:numId w:val="80"/>
        </w:numPr>
        <w:spacing w:after="160" w:line="278" w:lineRule="auto"/>
      </w:pPr>
      <w:r w:rsidRPr="00DB6E39">
        <w:t>Login as Alice, verify cannot see Bob's files</w:t>
      </w:r>
    </w:p>
    <w:p w14:paraId="01AEBE3D" w14:textId="77777777" w:rsidR="00EC2FCC" w:rsidRPr="00DB6E39" w:rsidRDefault="00EC2FCC" w:rsidP="00EC2FCC">
      <w:pPr>
        <w:numPr>
          <w:ilvl w:val="0"/>
          <w:numId w:val="80"/>
        </w:numPr>
        <w:spacing w:after="160" w:line="278" w:lineRule="auto"/>
      </w:pPr>
      <w:r w:rsidRPr="00DB6E39">
        <w:t>Inspect containers to confirm isolation</w:t>
      </w:r>
    </w:p>
    <w:p w14:paraId="27C4C9EE" w14:textId="77777777" w:rsidR="00EC2FCC" w:rsidRPr="00DB6E39" w:rsidRDefault="00EC2FCC" w:rsidP="00EC2FCC">
      <w:r w:rsidRPr="00DB6E39">
        <w:rPr>
          <w:b/>
          <w:bCs/>
        </w:rPr>
        <w:t>Expected Result</w:t>
      </w:r>
      <w:r w:rsidRPr="00DB6E39">
        <w:t>:</w:t>
      </w:r>
    </w:p>
    <w:p w14:paraId="438389E7" w14:textId="77777777" w:rsidR="00EC2FCC" w:rsidRPr="00DB6E39" w:rsidRDefault="00EC2FCC" w:rsidP="00EC2FCC">
      <w:pPr>
        <w:numPr>
          <w:ilvl w:val="0"/>
          <w:numId w:val="81"/>
        </w:numPr>
        <w:spacing w:after="160" w:line="278" w:lineRule="auto"/>
      </w:pPr>
      <w:r w:rsidRPr="00DB6E39">
        <w:t>Separate containers for each user</w:t>
      </w:r>
    </w:p>
    <w:p w14:paraId="284E369D" w14:textId="77777777" w:rsidR="00EC2FCC" w:rsidRPr="00DB6E39" w:rsidRDefault="00EC2FCC" w:rsidP="00EC2FCC">
      <w:pPr>
        <w:numPr>
          <w:ilvl w:val="0"/>
          <w:numId w:val="81"/>
        </w:numPr>
        <w:spacing w:after="160" w:line="278" w:lineRule="auto"/>
      </w:pPr>
      <w:r w:rsidRPr="00DB6E39">
        <w:t>Files isolated per container</w:t>
      </w:r>
    </w:p>
    <w:p w14:paraId="5B91FAC0" w14:textId="77777777" w:rsidR="00EC2FCC" w:rsidRPr="00DB6E39" w:rsidRDefault="00EC2FCC" w:rsidP="00EC2FCC">
      <w:pPr>
        <w:numPr>
          <w:ilvl w:val="0"/>
          <w:numId w:val="81"/>
        </w:numPr>
        <w:spacing w:after="160" w:line="278" w:lineRule="auto"/>
      </w:pPr>
      <w:r w:rsidRPr="00DB6E39">
        <w:t>Web interface shows only user's own files</w:t>
      </w:r>
    </w:p>
    <w:p w14:paraId="0A4D902A" w14:textId="61B73654" w:rsidR="00EC2FCC" w:rsidRPr="00DB6E39" w:rsidRDefault="00EC2FCC" w:rsidP="00EC2FCC">
      <w:r w:rsidRPr="00DB6E39">
        <w:rPr>
          <w:b/>
          <w:bCs/>
        </w:rPr>
        <w:t>Actual Result</w:t>
      </w:r>
      <w:proofErr w:type="gramStart"/>
      <w:r w:rsidRPr="00DB6E39">
        <w:t>:  Pass</w:t>
      </w:r>
      <w:proofErr w:type="gramEnd"/>
    </w:p>
    <w:p w14:paraId="5CA04AC3" w14:textId="77777777" w:rsidR="00EC2FCC" w:rsidRPr="00DB6E39" w:rsidRDefault="00EC2FCC" w:rsidP="00EC2FCC">
      <w:r w:rsidRPr="00DB6E39">
        <w:t xml:space="preserve">$ </w:t>
      </w:r>
      <w:proofErr w:type="spellStart"/>
      <w:r w:rsidRPr="00DB6E39">
        <w:t>podman</w:t>
      </w:r>
      <w:proofErr w:type="spellEnd"/>
      <w:r w:rsidRPr="00DB6E39">
        <w:t xml:space="preserve"> exec </w:t>
      </w:r>
      <w:proofErr w:type="spellStart"/>
      <w:r w:rsidRPr="00DB6E39">
        <w:t>vault_alice</w:t>
      </w:r>
      <w:proofErr w:type="spellEnd"/>
      <w:r w:rsidRPr="00DB6E39">
        <w:t xml:space="preserve"> ls /vault/data/</w:t>
      </w:r>
    </w:p>
    <w:p w14:paraId="0C60FAD4" w14:textId="77777777" w:rsidR="00EC2FCC" w:rsidRPr="00DB6E39" w:rsidRDefault="00EC2FCC" w:rsidP="00EC2FCC">
      <w:proofErr w:type="spellStart"/>
      <w:r w:rsidRPr="00DB6E39">
        <w:t>alice_private.txt.enc</w:t>
      </w:r>
      <w:proofErr w:type="spellEnd"/>
    </w:p>
    <w:p w14:paraId="7F833E46" w14:textId="77777777" w:rsidR="00EC2FCC" w:rsidRPr="00DB6E39" w:rsidRDefault="00EC2FCC" w:rsidP="00EC2FCC"/>
    <w:p w14:paraId="68F90A86" w14:textId="77777777" w:rsidR="00EC2FCC" w:rsidRPr="00DB6E39" w:rsidRDefault="00EC2FCC" w:rsidP="00EC2FCC">
      <w:r w:rsidRPr="00DB6E39">
        <w:t xml:space="preserve">$ </w:t>
      </w:r>
      <w:proofErr w:type="spellStart"/>
      <w:r w:rsidRPr="00DB6E39">
        <w:t>podman</w:t>
      </w:r>
      <w:proofErr w:type="spellEnd"/>
      <w:r w:rsidRPr="00DB6E39">
        <w:t xml:space="preserve"> exec </w:t>
      </w:r>
      <w:proofErr w:type="spellStart"/>
      <w:r w:rsidRPr="00DB6E39">
        <w:t>vault_bob</w:t>
      </w:r>
      <w:proofErr w:type="spellEnd"/>
      <w:r w:rsidRPr="00DB6E39">
        <w:t xml:space="preserve"> ls /vault/data/</w:t>
      </w:r>
    </w:p>
    <w:p w14:paraId="3515A3B4" w14:textId="77777777" w:rsidR="00EC2FCC" w:rsidRPr="00DB6E39" w:rsidRDefault="00EC2FCC" w:rsidP="00EC2FCC">
      <w:proofErr w:type="spellStart"/>
      <w:r w:rsidRPr="00DB6E39">
        <w:t>bob_private.txt.enc</w:t>
      </w:r>
      <w:proofErr w:type="spellEnd"/>
    </w:p>
    <w:p w14:paraId="1A35EEE2" w14:textId="77777777" w:rsidR="00EC2FCC" w:rsidRPr="00DB6E39" w:rsidRDefault="00EC2FCC" w:rsidP="00EC2FCC"/>
    <w:p w14:paraId="221A1A50" w14:textId="77777777" w:rsidR="00EC2FCC" w:rsidRPr="00DB6E39" w:rsidRDefault="00EC2FCC" w:rsidP="00EC2FCC">
      <w:r w:rsidRPr="00DB6E39">
        <w:t># Different encryption keys</w:t>
      </w:r>
    </w:p>
    <w:p w14:paraId="5E702A1B" w14:textId="77777777" w:rsidR="00EC2FCC" w:rsidRPr="00DB6E39" w:rsidRDefault="00EC2FCC" w:rsidP="00EC2FCC">
      <w:r w:rsidRPr="00DB6E39">
        <w:t xml:space="preserve">$ </w:t>
      </w:r>
      <w:proofErr w:type="spellStart"/>
      <w:r w:rsidRPr="00DB6E39">
        <w:t>podman</w:t>
      </w:r>
      <w:proofErr w:type="spellEnd"/>
      <w:r w:rsidRPr="00DB6E39">
        <w:t xml:space="preserve"> exec </w:t>
      </w:r>
      <w:proofErr w:type="spellStart"/>
      <w:r w:rsidRPr="00DB6E39">
        <w:t>vault_alice</w:t>
      </w:r>
      <w:proofErr w:type="spellEnd"/>
      <w:r w:rsidRPr="00DB6E39">
        <w:t xml:space="preserve"> cat /vault/keys/</w:t>
      </w:r>
      <w:proofErr w:type="spellStart"/>
      <w:r w:rsidRPr="00DB6E39">
        <w:t>master.key</w:t>
      </w:r>
      <w:proofErr w:type="spellEnd"/>
    </w:p>
    <w:p w14:paraId="100C2CBF" w14:textId="77777777" w:rsidR="00EC2FCC" w:rsidRPr="00DB6E39" w:rsidRDefault="00EC2FCC" w:rsidP="00EC2FCC">
      <w:r w:rsidRPr="00DB6E39">
        <w:t>YWxpY2Vfa2V5X2RpZmZlcmVudA==</w:t>
      </w:r>
    </w:p>
    <w:p w14:paraId="3E1D542F" w14:textId="77777777" w:rsidR="00EC2FCC" w:rsidRPr="00DB6E39" w:rsidRDefault="00EC2FCC" w:rsidP="00EC2FCC"/>
    <w:p w14:paraId="06335CC7" w14:textId="77777777" w:rsidR="00EC2FCC" w:rsidRPr="00DB6E39" w:rsidRDefault="00EC2FCC" w:rsidP="00EC2FCC">
      <w:r w:rsidRPr="00DB6E39">
        <w:t xml:space="preserve">$ </w:t>
      </w:r>
      <w:proofErr w:type="spellStart"/>
      <w:r w:rsidRPr="00DB6E39">
        <w:t>podman</w:t>
      </w:r>
      <w:proofErr w:type="spellEnd"/>
      <w:r w:rsidRPr="00DB6E39">
        <w:t xml:space="preserve"> exec </w:t>
      </w:r>
      <w:proofErr w:type="spellStart"/>
      <w:r w:rsidRPr="00DB6E39">
        <w:t>vault_bob</w:t>
      </w:r>
      <w:proofErr w:type="spellEnd"/>
      <w:r w:rsidRPr="00DB6E39">
        <w:t xml:space="preserve"> cat /vault/keys/</w:t>
      </w:r>
      <w:proofErr w:type="spellStart"/>
      <w:r w:rsidRPr="00DB6E39">
        <w:t>master.key</w:t>
      </w:r>
      <w:proofErr w:type="spellEnd"/>
    </w:p>
    <w:p w14:paraId="7B7AFFA1" w14:textId="77777777" w:rsidR="00EC2FCC" w:rsidRDefault="00EC2FCC" w:rsidP="00EC2FCC">
      <w:r w:rsidRPr="00DB6E39">
        <w:t>Ym9iX2tleV9kaWZmZXJlbnQ=</w:t>
      </w:r>
    </w:p>
    <w:p w14:paraId="462E2501" w14:textId="77777777" w:rsidR="00EC2FCC" w:rsidRDefault="00EC2FCC" w:rsidP="00EC2FCC"/>
    <w:p w14:paraId="21F5399A" w14:textId="77777777" w:rsidR="00EC2FCC" w:rsidRDefault="00EC2FCC" w:rsidP="00EC2FCC"/>
    <w:p w14:paraId="0410F838" w14:textId="77777777" w:rsidR="00EC2FCC" w:rsidRDefault="00EC2FCC" w:rsidP="00EC2FCC"/>
    <w:p w14:paraId="52852A27" w14:textId="77777777" w:rsidR="00EC2FCC" w:rsidRDefault="00EC2FCC" w:rsidP="00EC2FCC"/>
    <w:p w14:paraId="27834605" w14:textId="77777777" w:rsidR="00EC2FCC" w:rsidRDefault="00EC2FCC" w:rsidP="00EC2FCC"/>
    <w:p w14:paraId="1E86C9F7" w14:textId="77777777" w:rsidR="00EC2FCC" w:rsidRDefault="00EC2FCC" w:rsidP="00EC2FCC"/>
    <w:p w14:paraId="4FB2017A" w14:textId="77777777" w:rsidR="00EC2FCC" w:rsidRDefault="00EC2FCC" w:rsidP="00EC2FCC"/>
    <w:p w14:paraId="4FDFE5B9" w14:textId="77777777" w:rsidR="00EC2FCC" w:rsidRDefault="00EC2FCC" w:rsidP="00EC2FCC"/>
    <w:p w14:paraId="5CF84C57" w14:textId="77777777" w:rsidR="00EC2FCC" w:rsidRDefault="00EC2FCC" w:rsidP="00EC2FCC"/>
    <w:p w14:paraId="4FC838C1" w14:textId="77777777" w:rsidR="00EC2FCC" w:rsidRDefault="00EC2FCC" w:rsidP="00EC2FCC"/>
    <w:p w14:paraId="345DAF15" w14:textId="77777777" w:rsidR="00EC2FCC" w:rsidRPr="00DB6E39" w:rsidRDefault="00EC2FCC" w:rsidP="00EC2FCC"/>
    <w:p w14:paraId="38ADAC50" w14:textId="77777777" w:rsidR="00EC2FCC" w:rsidRDefault="00EC2FCC" w:rsidP="00EC2FCC">
      <w:pPr>
        <w:rPr>
          <w:b/>
          <w:bCs/>
        </w:rPr>
      </w:pPr>
      <w:r w:rsidRPr="00DB6E39">
        <w:rPr>
          <w:b/>
          <w:bCs/>
        </w:rPr>
        <w:lastRenderedPageBreak/>
        <w:t>8.3 Non-Functional Testing Results</w:t>
      </w:r>
    </w:p>
    <w:p w14:paraId="5709981A" w14:textId="77777777" w:rsidR="00EC2FCC" w:rsidRDefault="00EC2FCC" w:rsidP="00EC2FCC">
      <w:pPr>
        <w:rPr>
          <w:b/>
          <w:bCs/>
        </w:rPr>
      </w:pPr>
    </w:p>
    <w:p w14:paraId="40FF74EA" w14:textId="77777777" w:rsidR="00EC2FCC" w:rsidRPr="00DB6E39" w:rsidRDefault="00EC2FCC" w:rsidP="00EC2FCC">
      <w:pPr>
        <w:rPr>
          <w:b/>
          <w:bCs/>
        </w:rPr>
      </w:pPr>
    </w:p>
    <w:p w14:paraId="79B85765" w14:textId="77777777" w:rsidR="00EC2FCC" w:rsidRPr="00DB6E39" w:rsidRDefault="00EC2FCC" w:rsidP="00EC2FCC">
      <w:pPr>
        <w:rPr>
          <w:b/>
          <w:bCs/>
        </w:rPr>
      </w:pPr>
      <w:r w:rsidRPr="00DB6E39">
        <w:rPr>
          <w:b/>
          <w:bCs/>
        </w:rPr>
        <w:t>Performance Metrics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7"/>
        <w:gridCol w:w="1161"/>
        <w:gridCol w:w="2099"/>
        <w:gridCol w:w="1784"/>
      </w:tblGrid>
      <w:tr w:rsidR="00EC2FCC" w:rsidRPr="00DB6E39" w14:paraId="6874A7A6" w14:textId="77777777" w:rsidTr="00EC2FCC">
        <w:trPr>
          <w:trHeight w:val="494"/>
          <w:tblHeader/>
          <w:tblCellSpacing w:w="15" w:type="dxa"/>
        </w:trPr>
        <w:tc>
          <w:tcPr>
            <w:tcW w:w="2082" w:type="dxa"/>
            <w:vAlign w:val="center"/>
            <w:hideMark/>
          </w:tcPr>
          <w:p w14:paraId="2FFDB1D5" w14:textId="77777777" w:rsidR="00EC2FCC" w:rsidRPr="00DB6E39" w:rsidRDefault="00EC2FCC" w:rsidP="00771FC1">
            <w:pPr>
              <w:rPr>
                <w:b/>
                <w:bCs/>
              </w:rPr>
            </w:pPr>
            <w:r w:rsidRPr="00DB6E39">
              <w:rPr>
                <w:b/>
                <w:bCs/>
              </w:rPr>
              <w:t>Operation</w:t>
            </w:r>
          </w:p>
        </w:tc>
        <w:tc>
          <w:tcPr>
            <w:tcW w:w="1131" w:type="dxa"/>
            <w:vAlign w:val="center"/>
            <w:hideMark/>
          </w:tcPr>
          <w:p w14:paraId="329C00D6" w14:textId="77777777" w:rsidR="00EC2FCC" w:rsidRPr="00DB6E39" w:rsidRDefault="00EC2FCC" w:rsidP="00771FC1">
            <w:pPr>
              <w:rPr>
                <w:b/>
                <w:bCs/>
              </w:rPr>
            </w:pPr>
            <w:r w:rsidRPr="00DB6E39">
              <w:rPr>
                <w:b/>
                <w:bCs/>
              </w:rPr>
              <w:t>File Size</w:t>
            </w:r>
          </w:p>
        </w:tc>
        <w:tc>
          <w:tcPr>
            <w:tcW w:w="2069" w:type="dxa"/>
            <w:vAlign w:val="center"/>
            <w:hideMark/>
          </w:tcPr>
          <w:p w14:paraId="25D8DE05" w14:textId="77777777" w:rsidR="00EC2FCC" w:rsidRPr="00DB6E39" w:rsidRDefault="00EC2FCC" w:rsidP="00771FC1">
            <w:pPr>
              <w:rPr>
                <w:b/>
                <w:bCs/>
              </w:rPr>
            </w:pPr>
            <w:r w:rsidRPr="00DB6E39">
              <w:rPr>
                <w:b/>
                <w:bCs/>
              </w:rPr>
              <w:t>Time Taken</w:t>
            </w:r>
          </w:p>
        </w:tc>
        <w:tc>
          <w:tcPr>
            <w:tcW w:w="1739" w:type="dxa"/>
            <w:vAlign w:val="center"/>
            <w:hideMark/>
          </w:tcPr>
          <w:p w14:paraId="0BCA3C36" w14:textId="77777777" w:rsidR="00EC2FCC" w:rsidRPr="00DB6E39" w:rsidRDefault="00EC2FCC" w:rsidP="00771FC1">
            <w:pPr>
              <w:rPr>
                <w:b/>
                <w:bCs/>
              </w:rPr>
            </w:pPr>
            <w:r w:rsidRPr="00DB6E39">
              <w:rPr>
                <w:b/>
                <w:bCs/>
              </w:rPr>
              <w:t>Acceptable?</w:t>
            </w:r>
          </w:p>
        </w:tc>
      </w:tr>
      <w:tr w:rsidR="00EC2FCC" w:rsidRPr="00DB6E39" w14:paraId="7AD9388B" w14:textId="77777777" w:rsidTr="00EC2FCC">
        <w:trPr>
          <w:trHeight w:val="502"/>
          <w:tblCellSpacing w:w="15" w:type="dxa"/>
        </w:trPr>
        <w:tc>
          <w:tcPr>
            <w:tcW w:w="2082" w:type="dxa"/>
            <w:vAlign w:val="center"/>
            <w:hideMark/>
          </w:tcPr>
          <w:p w14:paraId="5E5088CF" w14:textId="77777777" w:rsidR="00EC2FCC" w:rsidRPr="00DB6E39" w:rsidRDefault="00EC2FCC" w:rsidP="00771FC1">
            <w:r w:rsidRPr="00DB6E39">
              <w:t>User Registration</w:t>
            </w:r>
          </w:p>
        </w:tc>
        <w:tc>
          <w:tcPr>
            <w:tcW w:w="1131" w:type="dxa"/>
            <w:vAlign w:val="center"/>
            <w:hideMark/>
          </w:tcPr>
          <w:p w14:paraId="529D508E" w14:textId="77777777" w:rsidR="00EC2FCC" w:rsidRPr="00DB6E39" w:rsidRDefault="00EC2FCC" w:rsidP="00771FC1">
            <w:r w:rsidRPr="00DB6E39">
              <w:t>-</w:t>
            </w:r>
          </w:p>
        </w:tc>
        <w:tc>
          <w:tcPr>
            <w:tcW w:w="2069" w:type="dxa"/>
            <w:vAlign w:val="center"/>
            <w:hideMark/>
          </w:tcPr>
          <w:p w14:paraId="78282BE1" w14:textId="77777777" w:rsidR="00EC2FCC" w:rsidRPr="00DB6E39" w:rsidRDefault="00EC2FCC" w:rsidP="00771FC1">
            <w:r w:rsidRPr="00DB6E39">
              <w:t>0.8s</w:t>
            </w:r>
          </w:p>
        </w:tc>
        <w:tc>
          <w:tcPr>
            <w:tcW w:w="1739" w:type="dxa"/>
            <w:vAlign w:val="center"/>
            <w:hideMark/>
          </w:tcPr>
          <w:p w14:paraId="38283DD7" w14:textId="77777777" w:rsidR="00EC2FCC" w:rsidRPr="00DB6E39" w:rsidRDefault="00EC2FCC" w:rsidP="00771FC1">
            <w:r w:rsidRPr="00DB6E39">
              <w:rPr>
                <w:rFonts w:ascii="Segoe UI Emoji" w:hAnsi="Segoe UI Emoji" w:cs="Segoe UI Emoji"/>
              </w:rPr>
              <w:t>✅</w:t>
            </w:r>
            <w:r w:rsidRPr="00DB6E39">
              <w:t xml:space="preserve"> Yes (&lt; 5s)</w:t>
            </w:r>
          </w:p>
        </w:tc>
      </w:tr>
      <w:tr w:rsidR="00EC2FCC" w:rsidRPr="00DB6E39" w14:paraId="0A53EC7D" w14:textId="77777777" w:rsidTr="00EC2FCC">
        <w:trPr>
          <w:trHeight w:val="369"/>
          <w:tblCellSpacing w:w="15" w:type="dxa"/>
        </w:trPr>
        <w:tc>
          <w:tcPr>
            <w:tcW w:w="2082" w:type="dxa"/>
            <w:vAlign w:val="center"/>
            <w:hideMark/>
          </w:tcPr>
          <w:p w14:paraId="7A5B2BB9" w14:textId="77777777" w:rsidR="00EC2FCC" w:rsidRPr="00DB6E39" w:rsidRDefault="00EC2FCC" w:rsidP="00771FC1">
            <w:r w:rsidRPr="00DB6E39">
              <w:t>Container Creation</w:t>
            </w:r>
          </w:p>
        </w:tc>
        <w:tc>
          <w:tcPr>
            <w:tcW w:w="1131" w:type="dxa"/>
            <w:vAlign w:val="center"/>
            <w:hideMark/>
          </w:tcPr>
          <w:p w14:paraId="16A94288" w14:textId="77777777" w:rsidR="00EC2FCC" w:rsidRPr="00DB6E39" w:rsidRDefault="00EC2FCC" w:rsidP="00771FC1">
            <w:r w:rsidRPr="00DB6E39">
              <w:t>-</w:t>
            </w:r>
          </w:p>
        </w:tc>
        <w:tc>
          <w:tcPr>
            <w:tcW w:w="2069" w:type="dxa"/>
            <w:vAlign w:val="center"/>
            <w:hideMark/>
          </w:tcPr>
          <w:p w14:paraId="766A2BA7" w14:textId="77777777" w:rsidR="00EC2FCC" w:rsidRPr="00DB6E39" w:rsidRDefault="00EC2FCC" w:rsidP="00771FC1">
            <w:r w:rsidRPr="00DB6E39">
              <w:t>1.2s</w:t>
            </w:r>
          </w:p>
        </w:tc>
        <w:tc>
          <w:tcPr>
            <w:tcW w:w="1739" w:type="dxa"/>
            <w:vAlign w:val="center"/>
            <w:hideMark/>
          </w:tcPr>
          <w:p w14:paraId="6219941C" w14:textId="77777777" w:rsidR="00EC2FCC" w:rsidRPr="00DB6E39" w:rsidRDefault="00EC2FCC" w:rsidP="00771FC1">
            <w:r w:rsidRPr="00DB6E39">
              <w:rPr>
                <w:rFonts w:ascii="Segoe UI Emoji" w:hAnsi="Segoe UI Emoji" w:cs="Segoe UI Emoji"/>
              </w:rPr>
              <w:t>✅</w:t>
            </w:r>
            <w:r w:rsidRPr="00DB6E39">
              <w:t xml:space="preserve"> Yes (&lt; 5s)</w:t>
            </w:r>
          </w:p>
        </w:tc>
      </w:tr>
      <w:tr w:rsidR="00EC2FCC" w:rsidRPr="00DB6E39" w14:paraId="168B0C3C" w14:textId="77777777" w:rsidTr="00EC2FCC">
        <w:trPr>
          <w:trHeight w:val="502"/>
          <w:tblCellSpacing w:w="15" w:type="dxa"/>
        </w:trPr>
        <w:tc>
          <w:tcPr>
            <w:tcW w:w="2082" w:type="dxa"/>
            <w:vAlign w:val="center"/>
            <w:hideMark/>
          </w:tcPr>
          <w:p w14:paraId="50A4239E" w14:textId="77777777" w:rsidR="00EC2FCC" w:rsidRPr="00DB6E39" w:rsidRDefault="00EC2FCC" w:rsidP="00771FC1">
            <w:r w:rsidRPr="00DB6E39">
              <w:t>File Upload (Text)</w:t>
            </w:r>
          </w:p>
        </w:tc>
        <w:tc>
          <w:tcPr>
            <w:tcW w:w="1131" w:type="dxa"/>
            <w:vAlign w:val="center"/>
            <w:hideMark/>
          </w:tcPr>
          <w:p w14:paraId="43F744AE" w14:textId="77777777" w:rsidR="00EC2FCC" w:rsidRPr="00DB6E39" w:rsidRDefault="00EC2FCC" w:rsidP="00771FC1">
            <w:r w:rsidRPr="00DB6E39">
              <w:t>1 KB</w:t>
            </w:r>
          </w:p>
        </w:tc>
        <w:tc>
          <w:tcPr>
            <w:tcW w:w="2069" w:type="dxa"/>
            <w:vAlign w:val="center"/>
            <w:hideMark/>
          </w:tcPr>
          <w:p w14:paraId="0012B0B7" w14:textId="77777777" w:rsidR="00EC2FCC" w:rsidRPr="00DB6E39" w:rsidRDefault="00EC2FCC" w:rsidP="00771FC1">
            <w:r w:rsidRPr="00DB6E39">
              <w:t>0.3s</w:t>
            </w:r>
          </w:p>
        </w:tc>
        <w:tc>
          <w:tcPr>
            <w:tcW w:w="1739" w:type="dxa"/>
            <w:vAlign w:val="center"/>
            <w:hideMark/>
          </w:tcPr>
          <w:p w14:paraId="6812065D" w14:textId="77777777" w:rsidR="00EC2FCC" w:rsidRPr="00DB6E39" w:rsidRDefault="00EC2FCC" w:rsidP="00771FC1">
            <w:r w:rsidRPr="00DB6E39">
              <w:rPr>
                <w:rFonts w:ascii="Segoe UI Emoji" w:hAnsi="Segoe UI Emoji" w:cs="Segoe UI Emoji"/>
              </w:rPr>
              <w:t>✅</w:t>
            </w:r>
            <w:r w:rsidRPr="00DB6E39">
              <w:t xml:space="preserve"> Yes (&lt; 2s)</w:t>
            </w:r>
          </w:p>
        </w:tc>
      </w:tr>
      <w:tr w:rsidR="00EC2FCC" w:rsidRPr="00DB6E39" w14:paraId="115F6437" w14:textId="77777777" w:rsidTr="00EC2FCC">
        <w:trPr>
          <w:trHeight w:val="510"/>
          <w:tblCellSpacing w:w="15" w:type="dxa"/>
        </w:trPr>
        <w:tc>
          <w:tcPr>
            <w:tcW w:w="2082" w:type="dxa"/>
            <w:vAlign w:val="center"/>
            <w:hideMark/>
          </w:tcPr>
          <w:p w14:paraId="6F6110DE" w14:textId="77777777" w:rsidR="00EC2FCC" w:rsidRPr="00DB6E39" w:rsidRDefault="00EC2FCC" w:rsidP="00771FC1">
            <w:r w:rsidRPr="00DB6E39">
              <w:t>File Upload (Image)</w:t>
            </w:r>
          </w:p>
        </w:tc>
        <w:tc>
          <w:tcPr>
            <w:tcW w:w="1131" w:type="dxa"/>
            <w:vAlign w:val="center"/>
            <w:hideMark/>
          </w:tcPr>
          <w:p w14:paraId="79D101E4" w14:textId="77777777" w:rsidR="00EC2FCC" w:rsidRPr="00DB6E39" w:rsidRDefault="00EC2FCC" w:rsidP="00771FC1">
            <w:r w:rsidRPr="00DB6E39">
              <w:t>500 KB</w:t>
            </w:r>
          </w:p>
        </w:tc>
        <w:tc>
          <w:tcPr>
            <w:tcW w:w="2069" w:type="dxa"/>
            <w:vAlign w:val="center"/>
            <w:hideMark/>
          </w:tcPr>
          <w:p w14:paraId="624281BC" w14:textId="77777777" w:rsidR="00EC2FCC" w:rsidRPr="00DB6E39" w:rsidRDefault="00EC2FCC" w:rsidP="00771FC1">
            <w:r w:rsidRPr="00DB6E39">
              <w:t>0.9s</w:t>
            </w:r>
          </w:p>
        </w:tc>
        <w:tc>
          <w:tcPr>
            <w:tcW w:w="1739" w:type="dxa"/>
            <w:vAlign w:val="center"/>
            <w:hideMark/>
          </w:tcPr>
          <w:p w14:paraId="2C77F785" w14:textId="77777777" w:rsidR="00EC2FCC" w:rsidRPr="00DB6E39" w:rsidRDefault="00EC2FCC" w:rsidP="00771FC1">
            <w:r w:rsidRPr="00DB6E39">
              <w:rPr>
                <w:rFonts w:ascii="Segoe UI Emoji" w:hAnsi="Segoe UI Emoji" w:cs="Segoe UI Emoji"/>
              </w:rPr>
              <w:t>✅</w:t>
            </w:r>
            <w:r w:rsidRPr="00DB6E39">
              <w:t xml:space="preserve"> Yes (&lt; 2s)</w:t>
            </w:r>
          </w:p>
        </w:tc>
      </w:tr>
      <w:tr w:rsidR="00EC2FCC" w:rsidRPr="00DB6E39" w14:paraId="174FD0D4" w14:textId="77777777" w:rsidTr="00EC2FCC">
        <w:trPr>
          <w:trHeight w:val="518"/>
          <w:tblCellSpacing w:w="15" w:type="dxa"/>
        </w:trPr>
        <w:tc>
          <w:tcPr>
            <w:tcW w:w="2082" w:type="dxa"/>
            <w:vAlign w:val="center"/>
            <w:hideMark/>
          </w:tcPr>
          <w:p w14:paraId="13943C9E" w14:textId="77777777" w:rsidR="00EC2FCC" w:rsidRPr="00DB6E39" w:rsidRDefault="00EC2FCC" w:rsidP="00771FC1">
            <w:r w:rsidRPr="00DB6E39">
              <w:t>File Upload (PDF)</w:t>
            </w:r>
          </w:p>
        </w:tc>
        <w:tc>
          <w:tcPr>
            <w:tcW w:w="1131" w:type="dxa"/>
            <w:vAlign w:val="center"/>
            <w:hideMark/>
          </w:tcPr>
          <w:p w14:paraId="38E63A70" w14:textId="77777777" w:rsidR="00EC2FCC" w:rsidRPr="00DB6E39" w:rsidRDefault="00EC2FCC" w:rsidP="00771FC1">
            <w:r w:rsidRPr="00DB6E39">
              <w:t>5 MB</w:t>
            </w:r>
          </w:p>
        </w:tc>
        <w:tc>
          <w:tcPr>
            <w:tcW w:w="2069" w:type="dxa"/>
            <w:vAlign w:val="center"/>
            <w:hideMark/>
          </w:tcPr>
          <w:p w14:paraId="735CA7A3" w14:textId="77777777" w:rsidR="00EC2FCC" w:rsidRPr="00DB6E39" w:rsidRDefault="00EC2FCC" w:rsidP="00771FC1">
            <w:r w:rsidRPr="00DB6E39">
              <w:t>1.8s</w:t>
            </w:r>
          </w:p>
        </w:tc>
        <w:tc>
          <w:tcPr>
            <w:tcW w:w="1739" w:type="dxa"/>
            <w:vAlign w:val="center"/>
            <w:hideMark/>
          </w:tcPr>
          <w:p w14:paraId="449806F5" w14:textId="77777777" w:rsidR="00EC2FCC" w:rsidRPr="00DB6E39" w:rsidRDefault="00EC2FCC" w:rsidP="00771FC1">
            <w:r w:rsidRPr="00DB6E39">
              <w:rPr>
                <w:rFonts w:ascii="Segoe UI Emoji" w:hAnsi="Segoe UI Emoji" w:cs="Segoe UI Emoji"/>
              </w:rPr>
              <w:t>✅</w:t>
            </w:r>
            <w:r w:rsidRPr="00DB6E39">
              <w:t xml:space="preserve"> Yes (&lt; 2s)</w:t>
            </w:r>
          </w:p>
        </w:tc>
      </w:tr>
      <w:tr w:rsidR="00EC2FCC" w:rsidRPr="00DB6E39" w14:paraId="5F4B71E9" w14:textId="77777777" w:rsidTr="00EC2FCC">
        <w:trPr>
          <w:trHeight w:val="484"/>
          <w:tblCellSpacing w:w="15" w:type="dxa"/>
        </w:trPr>
        <w:tc>
          <w:tcPr>
            <w:tcW w:w="2082" w:type="dxa"/>
            <w:vAlign w:val="center"/>
            <w:hideMark/>
          </w:tcPr>
          <w:p w14:paraId="6C0B171A" w14:textId="77777777" w:rsidR="00EC2FCC" w:rsidRPr="00DB6E39" w:rsidRDefault="00EC2FCC" w:rsidP="00771FC1">
            <w:r w:rsidRPr="00DB6E39">
              <w:t>File Download</w:t>
            </w:r>
          </w:p>
        </w:tc>
        <w:tc>
          <w:tcPr>
            <w:tcW w:w="1131" w:type="dxa"/>
            <w:vAlign w:val="center"/>
            <w:hideMark/>
          </w:tcPr>
          <w:p w14:paraId="0082223B" w14:textId="77777777" w:rsidR="00EC2FCC" w:rsidRPr="00DB6E39" w:rsidRDefault="00EC2FCC" w:rsidP="00771FC1">
            <w:r w:rsidRPr="00DB6E39">
              <w:t>1 MB</w:t>
            </w:r>
          </w:p>
        </w:tc>
        <w:tc>
          <w:tcPr>
            <w:tcW w:w="2069" w:type="dxa"/>
            <w:vAlign w:val="center"/>
            <w:hideMark/>
          </w:tcPr>
          <w:p w14:paraId="1B67E68F" w14:textId="77777777" w:rsidR="00EC2FCC" w:rsidRPr="00DB6E39" w:rsidRDefault="00EC2FCC" w:rsidP="00771FC1">
            <w:r w:rsidRPr="00DB6E39">
              <w:t>0.4s</w:t>
            </w:r>
          </w:p>
        </w:tc>
        <w:tc>
          <w:tcPr>
            <w:tcW w:w="1739" w:type="dxa"/>
            <w:vAlign w:val="center"/>
            <w:hideMark/>
          </w:tcPr>
          <w:p w14:paraId="7C04CD78" w14:textId="77777777" w:rsidR="00EC2FCC" w:rsidRPr="00DB6E39" w:rsidRDefault="00EC2FCC" w:rsidP="00771FC1">
            <w:r w:rsidRPr="00DB6E39">
              <w:rPr>
                <w:rFonts w:ascii="Segoe UI Emoji" w:hAnsi="Segoe UI Emoji" w:cs="Segoe UI Emoji"/>
              </w:rPr>
              <w:t>✅</w:t>
            </w:r>
            <w:r w:rsidRPr="00DB6E39">
              <w:t xml:space="preserve"> Yes (&lt; 2s)</w:t>
            </w:r>
          </w:p>
        </w:tc>
      </w:tr>
      <w:tr w:rsidR="00EC2FCC" w:rsidRPr="00DB6E39" w14:paraId="31C1ECCD" w14:textId="77777777" w:rsidTr="00EC2FCC">
        <w:trPr>
          <w:trHeight w:val="520"/>
          <w:tblCellSpacing w:w="15" w:type="dxa"/>
        </w:trPr>
        <w:tc>
          <w:tcPr>
            <w:tcW w:w="2082" w:type="dxa"/>
            <w:vAlign w:val="center"/>
            <w:hideMark/>
          </w:tcPr>
          <w:p w14:paraId="6C5DDCDF" w14:textId="77777777" w:rsidR="00EC2FCC" w:rsidRPr="00DB6E39" w:rsidRDefault="00EC2FCC" w:rsidP="00771FC1">
            <w:r w:rsidRPr="00DB6E39">
              <w:t>Key Rotation (5 files)</w:t>
            </w:r>
          </w:p>
        </w:tc>
        <w:tc>
          <w:tcPr>
            <w:tcW w:w="1131" w:type="dxa"/>
            <w:vAlign w:val="center"/>
            <w:hideMark/>
          </w:tcPr>
          <w:p w14:paraId="67EF400F" w14:textId="77777777" w:rsidR="00EC2FCC" w:rsidRPr="00DB6E39" w:rsidRDefault="00EC2FCC" w:rsidP="00771FC1">
            <w:r w:rsidRPr="00DB6E39">
              <w:t>-</w:t>
            </w:r>
          </w:p>
        </w:tc>
        <w:tc>
          <w:tcPr>
            <w:tcW w:w="2069" w:type="dxa"/>
            <w:vAlign w:val="center"/>
            <w:hideMark/>
          </w:tcPr>
          <w:p w14:paraId="607972C3" w14:textId="77777777" w:rsidR="00EC2FCC" w:rsidRPr="00DB6E39" w:rsidRDefault="00EC2FCC" w:rsidP="00771FC1">
            <w:r w:rsidRPr="00DB6E39">
              <w:t>2.1s</w:t>
            </w:r>
          </w:p>
        </w:tc>
        <w:tc>
          <w:tcPr>
            <w:tcW w:w="1739" w:type="dxa"/>
            <w:vAlign w:val="center"/>
            <w:hideMark/>
          </w:tcPr>
          <w:p w14:paraId="2E349196" w14:textId="77777777" w:rsidR="00EC2FCC" w:rsidRPr="00DB6E39" w:rsidRDefault="00EC2FCC" w:rsidP="00771FC1">
            <w:r w:rsidRPr="00DB6E39">
              <w:rPr>
                <w:rFonts w:ascii="Segoe UI Emoji" w:hAnsi="Segoe UI Emoji" w:cs="Segoe UI Emoji"/>
              </w:rPr>
              <w:t>✅</w:t>
            </w:r>
            <w:r w:rsidRPr="00DB6E39">
              <w:t xml:space="preserve"> Yes</w:t>
            </w:r>
          </w:p>
        </w:tc>
      </w:tr>
      <w:tr w:rsidR="00EC2FCC" w:rsidRPr="00DB6E39" w14:paraId="548A6A5F" w14:textId="77777777" w:rsidTr="00EC2FCC">
        <w:trPr>
          <w:trHeight w:val="514"/>
          <w:tblCellSpacing w:w="15" w:type="dxa"/>
        </w:trPr>
        <w:tc>
          <w:tcPr>
            <w:tcW w:w="2082" w:type="dxa"/>
            <w:vAlign w:val="center"/>
            <w:hideMark/>
          </w:tcPr>
          <w:p w14:paraId="77A64EFC" w14:textId="77777777" w:rsidR="00EC2FCC" w:rsidRPr="00DB6E39" w:rsidRDefault="00EC2FCC" w:rsidP="00771FC1">
            <w:r w:rsidRPr="00DB6E39">
              <w:t>Dashboard Load</w:t>
            </w:r>
          </w:p>
        </w:tc>
        <w:tc>
          <w:tcPr>
            <w:tcW w:w="1131" w:type="dxa"/>
            <w:vAlign w:val="center"/>
            <w:hideMark/>
          </w:tcPr>
          <w:p w14:paraId="42310392" w14:textId="77777777" w:rsidR="00EC2FCC" w:rsidRPr="00DB6E39" w:rsidRDefault="00EC2FCC" w:rsidP="00771FC1">
            <w:r w:rsidRPr="00DB6E39">
              <w:t>-</w:t>
            </w:r>
          </w:p>
        </w:tc>
        <w:tc>
          <w:tcPr>
            <w:tcW w:w="2069" w:type="dxa"/>
            <w:vAlign w:val="center"/>
            <w:hideMark/>
          </w:tcPr>
          <w:p w14:paraId="6D62D2C6" w14:textId="77777777" w:rsidR="00EC2FCC" w:rsidRPr="00DB6E39" w:rsidRDefault="00EC2FCC" w:rsidP="00771FC1">
            <w:r w:rsidRPr="00DB6E39">
              <w:t>0.2s</w:t>
            </w:r>
          </w:p>
        </w:tc>
        <w:tc>
          <w:tcPr>
            <w:tcW w:w="1739" w:type="dxa"/>
            <w:vAlign w:val="center"/>
            <w:hideMark/>
          </w:tcPr>
          <w:p w14:paraId="033CF4DD" w14:textId="77777777" w:rsidR="00EC2FCC" w:rsidRPr="00DB6E39" w:rsidRDefault="00EC2FCC" w:rsidP="00771FC1">
            <w:r w:rsidRPr="00DB6E39">
              <w:rPr>
                <w:rFonts w:ascii="Segoe UI Emoji" w:hAnsi="Segoe UI Emoji" w:cs="Segoe UI Emoji"/>
              </w:rPr>
              <w:t>✅</w:t>
            </w:r>
            <w:r w:rsidRPr="00DB6E39">
              <w:t xml:space="preserve"> Yes (&lt; 0.5s)</w:t>
            </w:r>
          </w:p>
        </w:tc>
      </w:tr>
    </w:tbl>
    <w:p w14:paraId="5D1F9F2C" w14:textId="77777777" w:rsidR="00EC2FCC" w:rsidRPr="00DB6E39" w:rsidRDefault="00EC2FCC" w:rsidP="00EC2FCC">
      <w:pPr>
        <w:rPr>
          <w:b/>
          <w:bCs/>
        </w:rPr>
      </w:pPr>
      <w:r w:rsidRPr="00DB6E39">
        <w:rPr>
          <w:b/>
          <w:bCs/>
        </w:rPr>
        <w:t>Scalability Testing</w:t>
      </w:r>
    </w:p>
    <w:p w14:paraId="68CE39F6" w14:textId="77777777" w:rsidR="00EC2FCC" w:rsidRDefault="00EC2FCC" w:rsidP="00EC2FCC">
      <w:pPr>
        <w:rPr>
          <w:b/>
          <w:bCs/>
        </w:rPr>
      </w:pPr>
    </w:p>
    <w:p w14:paraId="4BCDC832" w14:textId="77777777" w:rsidR="00EC2FCC" w:rsidRDefault="00EC2FCC" w:rsidP="00A03B38">
      <w:pPr>
        <w:pStyle w:val="BodyText"/>
        <w:spacing w:line="360" w:lineRule="auto"/>
        <w:ind w:right="110"/>
        <w:jc w:val="both"/>
        <w:rPr>
          <w:sz w:val="32"/>
          <w:szCs w:val="32"/>
        </w:rPr>
      </w:pPr>
    </w:p>
    <w:p w14:paraId="3B42122B" w14:textId="77777777" w:rsidR="00EC2FCC" w:rsidRPr="00DB6E39" w:rsidRDefault="00EC2FCC" w:rsidP="00EC2FCC">
      <w:pPr>
        <w:rPr>
          <w:b/>
          <w:bCs/>
        </w:rPr>
      </w:pPr>
      <w:r w:rsidRPr="00DB6E39">
        <w:rPr>
          <w:b/>
          <w:bCs/>
        </w:rPr>
        <w:t>8.4 Security Analysis</w:t>
      </w:r>
    </w:p>
    <w:p w14:paraId="7F879305" w14:textId="77777777" w:rsidR="00EC2FCC" w:rsidRDefault="00EC2FCC" w:rsidP="00EC2FCC">
      <w:pPr>
        <w:rPr>
          <w:b/>
          <w:bCs/>
        </w:rPr>
      </w:pPr>
    </w:p>
    <w:p w14:paraId="70BFDE39" w14:textId="02D9FB3A" w:rsidR="00EC2FCC" w:rsidRPr="00DB6E39" w:rsidRDefault="00EC2FCC" w:rsidP="00EC2FCC">
      <w:pPr>
        <w:rPr>
          <w:b/>
          <w:bCs/>
        </w:rPr>
      </w:pPr>
      <w:r w:rsidRPr="00DB6E39">
        <w:rPr>
          <w:b/>
          <w:bCs/>
        </w:rPr>
        <w:t>Encryption Strength Verification</w:t>
      </w:r>
    </w:p>
    <w:p w14:paraId="5CBCF390" w14:textId="77777777" w:rsidR="00EC2FCC" w:rsidRDefault="00EC2FCC" w:rsidP="00EC2FCC"/>
    <w:p w14:paraId="0BBD3269" w14:textId="0F201471" w:rsidR="00EC2FCC" w:rsidRPr="00DB6E39" w:rsidRDefault="00EC2FCC" w:rsidP="00EC2FCC">
      <w:r w:rsidRPr="00DB6E39">
        <w:t xml:space="preserve">from </w:t>
      </w:r>
      <w:proofErr w:type="spellStart"/>
      <w:proofErr w:type="gramStart"/>
      <w:r w:rsidRPr="00DB6E39">
        <w:t>cryptography.fernet</w:t>
      </w:r>
      <w:proofErr w:type="spellEnd"/>
      <w:proofErr w:type="gramEnd"/>
      <w:r w:rsidRPr="00DB6E39">
        <w:t xml:space="preserve"> import Fernet</w:t>
      </w:r>
    </w:p>
    <w:p w14:paraId="7443A9CD" w14:textId="77777777" w:rsidR="00EC2FCC" w:rsidRPr="00DB6E39" w:rsidRDefault="00EC2FCC" w:rsidP="00EC2FCC">
      <w:proofErr w:type="gramStart"/>
      <w:r w:rsidRPr="00DB6E39">
        <w:t xml:space="preserve">import </w:t>
      </w:r>
      <w:proofErr w:type="spellStart"/>
      <w:r w:rsidRPr="00DB6E39">
        <w:t>os</w:t>
      </w:r>
      <w:proofErr w:type="spellEnd"/>
      <w:proofErr w:type="gramEnd"/>
    </w:p>
    <w:p w14:paraId="62D61E7F" w14:textId="77777777" w:rsidR="00EC2FCC" w:rsidRPr="00DB6E39" w:rsidRDefault="00EC2FCC" w:rsidP="00EC2FCC"/>
    <w:p w14:paraId="4B5CE63F" w14:textId="77777777" w:rsidR="00EC2FCC" w:rsidRPr="00DB6E39" w:rsidRDefault="00EC2FCC" w:rsidP="00EC2FCC">
      <w:r w:rsidRPr="00DB6E39">
        <w:t># Generate sample key</w:t>
      </w:r>
    </w:p>
    <w:p w14:paraId="45F9DF3F" w14:textId="77777777" w:rsidR="00EC2FCC" w:rsidRPr="00DB6E39" w:rsidRDefault="00EC2FCC" w:rsidP="00EC2FCC">
      <w:r w:rsidRPr="00DB6E39">
        <w:t xml:space="preserve">key = </w:t>
      </w:r>
      <w:proofErr w:type="spellStart"/>
      <w:r w:rsidRPr="00DB6E39">
        <w:t>Fernet.generate_</w:t>
      </w:r>
      <w:proofErr w:type="gramStart"/>
      <w:r w:rsidRPr="00DB6E39">
        <w:t>key</w:t>
      </w:r>
      <w:proofErr w:type="spellEnd"/>
      <w:r w:rsidRPr="00DB6E39">
        <w:t>(</w:t>
      </w:r>
      <w:proofErr w:type="gramEnd"/>
      <w:r w:rsidRPr="00DB6E39">
        <w:t>)</w:t>
      </w:r>
    </w:p>
    <w:p w14:paraId="1DF63DFE" w14:textId="77777777" w:rsidR="00EC2FCC" w:rsidRPr="00DB6E39" w:rsidRDefault="00EC2FCC" w:rsidP="00EC2FCC">
      <w:proofErr w:type="gramStart"/>
      <w:r w:rsidRPr="00DB6E39">
        <w:t>print(</w:t>
      </w:r>
      <w:proofErr w:type="spellStart"/>
      <w:proofErr w:type="gramEnd"/>
      <w:r w:rsidRPr="00DB6E39">
        <w:t>f"Key</w:t>
      </w:r>
      <w:proofErr w:type="spellEnd"/>
      <w:r w:rsidRPr="00DB6E39">
        <w:t xml:space="preserve"> </w:t>
      </w:r>
      <w:proofErr w:type="gramStart"/>
      <w:r w:rsidRPr="00DB6E39">
        <w:t>length: {</w:t>
      </w:r>
      <w:proofErr w:type="spellStart"/>
      <w:proofErr w:type="gramEnd"/>
      <w:r w:rsidRPr="00DB6E39">
        <w:t>len</w:t>
      </w:r>
      <w:proofErr w:type="spellEnd"/>
      <w:r w:rsidRPr="00DB6E39">
        <w:t>(</w:t>
      </w:r>
      <w:proofErr w:type="gramStart"/>
      <w:r w:rsidRPr="00DB6E39">
        <w:t>key)}</w:t>
      </w:r>
      <w:proofErr w:type="gramEnd"/>
      <w:r w:rsidRPr="00DB6E39">
        <w:t xml:space="preserve"> bytes</w:t>
      </w:r>
      <w:proofErr w:type="gramStart"/>
      <w:r w:rsidRPr="00DB6E39">
        <w:t>")  #</w:t>
      </w:r>
      <w:proofErr w:type="gramEnd"/>
      <w:r w:rsidRPr="00DB6E39">
        <w:t xml:space="preserve"> 44 bytes (base64)</w:t>
      </w:r>
    </w:p>
    <w:p w14:paraId="0AB50567" w14:textId="77777777" w:rsidR="00EC2FCC" w:rsidRPr="00DB6E39" w:rsidRDefault="00EC2FCC" w:rsidP="00EC2FCC">
      <w:proofErr w:type="gramStart"/>
      <w:r w:rsidRPr="00DB6E39">
        <w:t>print(</w:t>
      </w:r>
      <w:proofErr w:type="spellStart"/>
      <w:proofErr w:type="gramEnd"/>
      <w:r w:rsidRPr="00DB6E39">
        <w:t>f"Key</w:t>
      </w:r>
      <w:proofErr w:type="spellEnd"/>
      <w:r w:rsidRPr="00DB6E39">
        <w:t xml:space="preserve"> </w:t>
      </w:r>
      <w:proofErr w:type="gramStart"/>
      <w:r w:rsidRPr="00DB6E39">
        <w:t>type: {</w:t>
      </w:r>
      <w:proofErr w:type="gramEnd"/>
      <w:r w:rsidRPr="00DB6E39">
        <w:t>type(</w:t>
      </w:r>
      <w:proofErr w:type="gramStart"/>
      <w:r w:rsidRPr="00DB6E39">
        <w:t>key)}")  #</w:t>
      </w:r>
      <w:proofErr w:type="gramEnd"/>
      <w:r w:rsidRPr="00DB6E39">
        <w:t xml:space="preserve"> &lt;class 'bytes'&gt;</w:t>
      </w:r>
    </w:p>
    <w:p w14:paraId="5D9D08DF" w14:textId="77777777" w:rsidR="00EC2FCC" w:rsidRPr="00DB6E39" w:rsidRDefault="00EC2FCC" w:rsidP="00EC2FCC"/>
    <w:p w14:paraId="6C6A45A6" w14:textId="77777777" w:rsidR="00EC2FCC" w:rsidRPr="00DB6E39" w:rsidRDefault="00EC2FCC" w:rsidP="00EC2FCC">
      <w:r w:rsidRPr="00DB6E39">
        <w:t># Decode to verify structure</w:t>
      </w:r>
    </w:p>
    <w:p w14:paraId="43FEEE0F" w14:textId="77777777" w:rsidR="00EC2FCC" w:rsidRPr="00DB6E39" w:rsidRDefault="00EC2FCC" w:rsidP="00EC2FCC">
      <w:r w:rsidRPr="00DB6E39">
        <w:t>import base64</w:t>
      </w:r>
    </w:p>
    <w:p w14:paraId="25FF9FED" w14:textId="77777777" w:rsidR="00EC2FCC" w:rsidRPr="00DB6E39" w:rsidRDefault="00EC2FCC" w:rsidP="00EC2FCC">
      <w:r w:rsidRPr="00DB6E39">
        <w:t>decoded = base64.urlsafe_b64decode(key)</w:t>
      </w:r>
    </w:p>
    <w:p w14:paraId="5AA6FED8" w14:textId="77777777" w:rsidR="00EC2FCC" w:rsidRPr="00DB6E39" w:rsidRDefault="00EC2FCC" w:rsidP="00EC2FCC">
      <w:proofErr w:type="gramStart"/>
      <w:r w:rsidRPr="00DB6E39">
        <w:t>print(</w:t>
      </w:r>
      <w:proofErr w:type="spellStart"/>
      <w:proofErr w:type="gramEnd"/>
      <w:r w:rsidRPr="00DB6E39">
        <w:t>f"Decoded</w:t>
      </w:r>
      <w:proofErr w:type="spellEnd"/>
      <w:r w:rsidRPr="00DB6E39">
        <w:t xml:space="preserve"> key </w:t>
      </w:r>
      <w:proofErr w:type="gramStart"/>
      <w:r w:rsidRPr="00DB6E39">
        <w:t>length: {</w:t>
      </w:r>
      <w:proofErr w:type="spellStart"/>
      <w:proofErr w:type="gramEnd"/>
      <w:r w:rsidRPr="00DB6E39">
        <w:t>len</w:t>
      </w:r>
      <w:proofErr w:type="spellEnd"/>
      <w:r w:rsidRPr="00DB6E39">
        <w:t>(</w:t>
      </w:r>
      <w:proofErr w:type="gramStart"/>
      <w:r w:rsidRPr="00DB6E39">
        <w:t>decoded)}</w:t>
      </w:r>
      <w:proofErr w:type="gramEnd"/>
      <w:r w:rsidRPr="00DB6E39">
        <w:t xml:space="preserve"> bytes</w:t>
      </w:r>
      <w:proofErr w:type="gramStart"/>
      <w:r w:rsidRPr="00DB6E39">
        <w:t>")  #</w:t>
      </w:r>
      <w:proofErr w:type="gramEnd"/>
      <w:r w:rsidRPr="00DB6E39">
        <w:t xml:space="preserve"> 32 bytes (256 bits)</w:t>
      </w:r>
    </w:p>
    <w:p w14:paraId="538B83B4" w14:textId="77777777" w:rsidR="00EC2FCC" w:rsidRPr="00DB6E39" w:rsidRDefault="00EC2FCC" w:rsidP="00EC2FCC">
      <w:r w:rsidRPr="00DB6E39">
        <w:rPr>
          <w:b/>
          <w:bCs/>
        </w:rPr>
        <w:t>Output</w:t>
      </w:r>
      <w:r w:rsidRPr="00DB6E39">
        <w:t>:</w:t>
      </w:r>
    </w:p>
    <w:p w14:paraId="2A486510" w14:textId="77777777" w:rsidR="00EC2FCC" w:rsidRPr="00DB6E39" w:rsidRDefault="00EC2FCC" w:rsidP="00EC2FCC">
      <w:r w:rsidRPr="00DB6E39">
        <w:t>Key length: 44 bytes</w:t>
      </w:r>
    </w:p>
    <w:p w14:paraId="3659D408" w14:textId="77777777" w:rsidR="00EC2FCC" w:rsidRPr="00DB6E39" w:rsidRDefault="00EC2FCC" w:rsidP="00EC2FCC">
      <w:r w:rsidRPr="00DB6E39">
        <w:t xml:space="preserve">Decoded key length: 32 </w:t>
      </w:r>
      <w:proofErr w:type="gramStart"/>
      <w:r w:rsidRPr="00DB6E39">
        <w:t xml:space="preserve">bytes  </w:t>
      </w:r>
      <w:r w:rsidRPr="00DB6E39">
        <w:rPr>
          <w:rFonts w:ascii="Segoe UI Emoji" w:hAnsi="Segoe UI Emoji" w:cs="Segoe UI Emoji"/>
        </w:rPr>
        <w:t>✅</w:t>
      </w:r>
      <w:proofErr w:type="gramEnd"/>
      <w:r w:rsidRPr="00DB6E39">
        <w:t xml:space="preserve"> AES-128 compliant</w:t>
      </w:r>
    </w:p>
    <w:p w14:paraId="2F27F9BE" w14:textId="77777777" w:rsidR="00EC2FCC" w:rsidRPr="00DB6E39" w:rsidRDefault="00EC2FCC" w:rsidP="00EC2FCC">
      <w:pPr>
        <w:rPr>
          <w:b/>
          <w:bCs/>
        </w:rPr>
      </w:pPr>
      <w:r w:rsidRPr="00DB6E39">
        <w:rPr>
          <w:b/>
          <w:bCs/>
        </w:rPr>
        <w:t>Container Isolation Verification</w:t>
      </w:r>
    </w:p>
    <w:p w14:paraId="14FF361F" w14:textId="77777777" w:rsidR="00EC2FCC" w:rsidRDefault="00EC2FCC" w:rsidP="00EC2FCC"/>
    <w:p w14:paraId="2BA4C8C3" w14:textId="4D1AB785" w:rsidR="00EC2FCC" w:rsidRPr="00DB6E39" w:rsidRDefault="00EC2FCC" w:rsidP="00EC2FCC">
      <w:r w:rsidRPr="00DB6E39">
        <w:t># Test process isolation</w:t>
      </w:r>
    </w:p>
    <w:p w14:paraId="6BB6B967" w14:textId="77777777" w:rsidR="00EC2FCC" w:rsidRPr="00DB6E39" w:rsidRDefault="00EC2FCC" w:rsidP="00EC2FCC">
      <w:r w:rsidRPr="00DB6E39">
        <w:t xml:space="preserve">$ </w:t>
      </w:r>
      <w:proofErr w:type="spellStart"/>
      <w:r w:rsidRPr="00DB6E39">
        <w:t>podman</w:t>
      </w:r>
      <w:proofErr w:type="spellEnd"/>
      <w:r w:rsidRPr="00DB6E39">
        <w:t xml:space="preserve"> exec </w:t>
      </w:r>
      <w:proofErr w:type="spellStart"/>
      <w:r w:rsidRPr="00DB6E39">
        <w:t>vault_alice</w:t>
      </w:r>
      <w:proofErr w:type="spellEnd"/>
      <w:r w:rsidRPr="00DB6E39">
        <w:t xml:space="preserve"> </w:t>
      </w:r>
      <w:proofErr w:type="spellStart"/>
      <w:r w:rsidRPr="00DB6E39">
        <w:t>ps</w:t>
      </w:r>
      <w:proofErr w:type="spellEnd"/>
      <w:r w:rsidRPr="00DB6E39">
        <w:t xml:space="preserve"> aux</w:t>
      </w:r>
    </w:p>
    <w:p w14:paraId="31EC30D9" w14:textId="77777777" w:rsidR="00EC2FCC" w:rsidRDefault="00EC2FCC" w:rsidP="00EC2FCC"/>
    <w:p w14:paraId="5BF39914" w14:textId="57D8C436" w:rsidR="00EC2FCC" w:rsidRPr="00DB6E39" w:rsidRDefault="00EC2FCC" w:rsidP="00EC2FCC">
      <w:r w:rsidRPr="00DB6E39">
        <w:t>PID   USER     COMMAND</w:t>
      </w:r>
    </w:p>
    <w:p w14:paraId="2B448D6D" w14:textId="77777777" w:rsidR="00EC2FCC" w:rsidRPr="00DB6E39" w:rsidRDefault="00EC2FCC" w:rsidP="00EC2FCC">
      <w:r w:rsidRPr="00DB6E39">
        <w:t>1     root     sleep infinity</w:t>
      </w:r>
    </w:p>
    <w:p w14:paraId="7FF25D6B" w14:textId="77777777" w:rsidR="00EC2FCC" w:rsidRPr="00DB6E39" w:rsidRDefault="00EC2FCC" w:rsidP="00EC2FCC"/>
    <w:p w14:paraId="0FF6D560" w14:textId="77777777" w:rsidR="00EC2FCC" w:rsidRPr="00DB6E39" w:rsidRDefault="00EC2FCC" w:rsidP="00EC2FCC">
      <w:r w:rsidRPr="00DB6E39">
        <w:t xml:space="preserve">$ </w:t>
      </w:r>
      <w:proofErr w:type="spellStart"/>
      <w:r w:rsidRPr="00DB6E39">
        <w:t>podman</w:t>
      </w:r>
      <w:proofErr w:type="spellEnd"/>
      <w:r w:rsidRPr="00DB6E39">
        <w:t xml:space="preserve"> exec </w:t>
      </w:r>
      <w:proofErr w:type="spellStart"/>
      <w:r w:rsidRPr="00DB6E39">
        <w:t>vault_bob</w:t>
      </w:r>
      <w:proofErr w:type="spellEnd"/>
      <w:r w:rsidRPr="00DB6E39">
        <w:t xml:space="preserve"> </w:t>
      </w:r>
      <w:proofErr w:type="spellStart"/>
      <w:r w:rsidRPr="00DB6E39">
        <w:t>ps</w:t>
      </w:r>
      <w:proofErr w:type="spellEnd"/>
      <w:r w:rsidRPr="00DB6E39">
        <w:t xml:space="preserve"> aux</w:t>
      </w:r>
    </w:p>
    <w:p w14:paraId="0B646EF6" w14:textId="77777777" w:rsidR="00EC2FCC" w:rsidRPr="00DB6E39" w:rsidRDefault="00EC2FCC" w:rsidP="00EC2FCC">
      <w:r w:rsidRPr="00DB6E39">
        <w:lastRenderedPageBreak/>
        <w:t>PID   USER     COMMAND</w:t>
      </w:r>
    </w:p>
    <w:p w14:paraId="270197DA" w14:textId="77777777" w:rsidR="00EC2FCC" w:rsidRPr="00DB6E39" w:rsidRDefault="00EC2FCC" w:rsidP="00EC2FCC">
      <w:r w:rsidRPr="00DB6E39">
        <w:t>1     root     sleep infinity</w:t>
      </w:r>
    </w:p>
    <w:p w14:paraId="25018FC3" w14:textId="77777777" w:rsidR="00EC2FCC" w:rsidRDefault="00EC2FCC" w:rsidP="00EC2FCC"/>
    <w:p w14:paraId="032B60CA" w14:textId="4FF27F11" w:rsidR="00EC2FCC" w:rsidRPr="00DB6E39" w:rsidRDefault="00EC2FCC" w:rsidP="00EC2FCC">
      <w:r w:rsidRPr="00DB6E39">
        <w:t xml:space="preserve">Processes </w:t>
      </w:r>
      <w:proofErr w:type="gramStart"/>
      <w:r w:rsidRPr="00DB6E39">
        <w:t>isolated</w:t>
      </w:r>
      <w:proofErr w:type="gramEnd"/>
      <w:r w:rsidRPr="00DB6E39">
        <w:t xml:space="preserve"> (can't see each other)</w:t>
      </w:r>
    </w:p>
    <w:p w14:paraId="322CC9A6" w14:textId="77777777" w:rsidR="00EC2FCC" w:rsidRPr="00DB6E39" w:rsidRDefault="00EC2FCC" w:rsidP="00EC2FCC"/>
    <w:p w14:paraId="7B40BBD9" w14:textId="77777777" w:rsidR="00EC2FCC" w:rsidRPr="00DB6E39" w:rsidRDefault="00EC2FCC" w:rsidP="00EC2FCC">
      <w:r w:rsidRPr="00DB6E39">
        <w:t># Test filesystem isolation</w:t>
      </w:r>
    </w:p>
    <w:p w14:paraId="7D735CCE" w14:textId="77777777" w:rsidR="00EC2FCC" w:rsidRPr="00DB6E39" w:rsidRDefault="00EC2FCC" w:rsidP="00EC2FCC">
      <w:r w:rsidRPr="00DB6E39">
        <w:t xml:space="preserve">$ </w:t>
      </w:r>
      <w:proofErr w:type="spellStart"/>
      <w:r w:rsidRPr="00DB6E39">
        <w:t>podman</w:t>
      </w:r>
      <w:proofErr w:type="spellEnd"/>
      <w:r w:rsidRPr="00DB6E39">
        <w:t xml:space="preserve"> exec </w:t>
      </w:r>
      <w:proofErr w:type="spellStart"/>
      <w:r w:rsidRPr="00DB6E39">
        <w:t>vault_alice</w:t>
      </w:r>
      <w:proofErr w:type="spellEnd"/>
      <w:r w:rsidRPr="00DB6E39">
        <w:t xml:space="preserve"> ls /vault/data/</w:t>
      </w:r>
    </w:p>
    <w:p w14:paraId="4DBC371B" w14:textId="77777777" w:rsidR="00EC2FCC" w:rsidRPr="00DB6E39" w:rsidRDefault="00EC2FCC" w:rsidP="00EC2FCC">
      <w:proofErr w:type="spellStart"/>
      <w:r w:rsidRPr="00DB6E39">
        <w:t>alice_file.txt.enc</w:t>
      </w:r>
      <w:proofErr w:type="spellEnd"/>
    </w:p>
    <w:p w14:paraId="489AF2C8" w14:textId="77777777" w:rsidR="00EC2FCC" w:rsidRPr="00DB6E39" w:rsidRDefault="00EC2FCC" w:rsidP="00EC2FCC"/>
    <w:p w14:paraId="7B60B2AD" w14:textId="77777777" w:rsidR="00EC2FCC" w:rsidRPr="00DB6E39" w:rsidRDefault="00EC2FCC" w:rsidP="00EC2FCC">
      <w:r w:rsidRPr="00DB6E39">
        <w:t xml:space="preserve">$ </w:t>
      </w:r>
      <w:proofErr w:type="spellStart"/>
      <w:r w:rsidRPr="00DB6E39">
        <w:t>podman</w:t>
      </w:r>
      <w:proofErr w:type="spellEnd"/>
      <w:r w:rsidRPr="00DB6E39">
        <w:t xml:space="preserve"> exec </w:t>
      </w:r>
      <w:proofErr w:type="spellStart"/>
      <w:r w:rsidRPr="00DB6E39">
        <w:t>vault_bob</w:t>
      </w:r>
      <w:proofErr w:type="spellEnd"/>
      <w:r w:rsidRPr="00DB6E39">
        <w:t xml:space="preserve"> ls /vault/data/</w:t>
      </w:r>
    </w:p>
    <w:p w14:paraId="47B396C0" w14:textId="77777777" w:rsidR="00EC2FCC" w:rsidRPr="00DB6E39" w:rsidRDefault="00EC2FCC" w:rsidP="00EC2FCC">
      <w:proofErr w:type="spellStart"/>
      <w:r w:rsidRPr="00DB6E39">
        <w:t>bob_file.txt.enc</w:t>
      </w:r>
      <w:proofErr w:type="spellEnd"/>
    </w:p>
    <w:p w14:paraId="09603AEE" w14:textId="77777777" w:rsidR="00EC2FCC" w:rsidRDefault="00EC2FCC" w:rsidP="00EC2FCC"/>
    <w:p w14:paraId="4FAB1FFC" w14:textId="18EE4F2D" w:rsidR="00EC2FCC" w:rsidRPr="00DB6E39" w:rsidRDefault="00EC2FCC" w:rsidP="00EC2FCC">
      <w:r w:rsidRPr="00DB6E39">
        <w:t>#  Filesystems isolated</w:t>
      </w:r>
    </w:p>
    <w:p w14:paraId="72F6F763" w14:textId="77777777" w:rsidR="00EC2FCC" w:rsidRPr="00DB6E39" w:rsidRDefault="00EC2FCC" w:rsidP="00EC2FCC"/>
    <w:p w14:paraId="077D7FF0" w14:textId="77777777" w:rsidR="00EC2FCC" w:rsidRPr="00DB6E39" w:rsidRDefault="00EC2FCC" w:rsidP="00EC2FCC">
      <w:r w:rsidRPr="00DB6E39">
        <w:t># Test network isolation</w:t>
      </w:r>
    </w:p>
    <w:p w14:paraId="74A1CE1C" w14:textId="77777777" w:rsidR="00EC2FCC" w:rsidRPr="00DB6E39" w:rsidRDefault="00EC2FCC" w:rsidP="00EC2FCC">
      <w:r w:rsidRPr="00DB6E39">
        <w:t xml:space="preserve">$ </w:t>
      </w:r>
      <w:proofErr w:type="spellStart"/>
      <w:r w:rsidRPr="00DB6E39">
        <w:t>podman</w:t>
      </w:r>
      <w:proofErr w:type="spellEnd"/>
      <w:r w:rsidRPr="00DB6E39">
        <w:t xml:space="preserve"> inspect </w:t>
      </w:r>
      <w:proofErr w:type="spellStart"/>
      <w:r w:rsidRPr="00DB6E39">
        <w:t>vault_alice</w:t>
      </w:r>
      <w:proofErr w:type="spellEnd"/>
      <w:r w:rsidRPr="00DB6E39">
        <w:t xml:space="preserve"> --format='{</w:t>
      </w:r>
      <w:proofErr w:type="gramStart"/>
      <w:r w:rsidRPr="00DB6E39">
        <w:t>{.</w:t>
      </w:r>
      <w:proofErr w:type="spellStart"/>
      <w:r w:rsidRPr="00DB6E39">
        <w:t>NetworkSettings.Networks</w:t>
      </w:r>
      <w:proofErr w:type="spellEnd"/>
      <w:proofErr w:type="gramEnd"/>
      <w:r w:rsidRPr="00DB6E39">
        <w:t>}}'</w:t>
      </w:r>
    </w:p>
    <w:p w14:paraId="7E6D03A6" w14:textId="77777777" w:rsidR="00EC2FCC" w:rsidRPr="00DB6E39" w:rsidRDefault="00EC2FCC" w:rsidP="00EC2FCC">
      <w:r w:rsidRPr="00DB6E39">
        <w:t>map[slirp4</w:t>
      </w:r>
      <w:proofErr w:type="gramStart"/>
      <w:r w:rsidRPr="00DB6E39">
        <w:t>netns:{...}</w:t>
      </w:r>
      <w:proofErr w:type="gramEnd"/>
      <w:r w:rsidRPr="00DB6E39">
        <w:t>]</w:t>
      </w:r>
    </w:p>
    <w:p w14:paraId="65DB71D0" w14:textId="4EAA7E6A" w:rsidR="00EC2FCC" w:rsidRDefault="00EC2FCC" w:rsidP="00EC2FCC">
      <w:r w:rsidRPr="00DB6E39">
        <w:t>#  Separate network namespaces</w:t>
      </w:r>
    </w:p>
    <w:p w14:paraId="5FFBC37B" w14:textId="77777777" w:rsidR="00EC2FCC" w:rsidRPr="00DB6E39" w:rsidRDefault="00EC2FCC" w:rsidP="00EC2FCC"/>
    <w:p w14:paraId="14EAF137" w14:textId="77777777" w:rsidR="00EC2FCC" w:rsidRDefault="00EC2FCC" w:rsidP="00EC2FCC">
      <w:pPr>
        <w:rPr>
          <w:b/>
          <w:bCs/>
        </w:rPr>
      </w:pPr>
      <w:r w:rsidRPr="00DB6E39">
        <w:rPr>
          <w:b/>
          <w:bCs/>
        </w:rPr>
        <w:t>8.5 Comparison with Project Objectives</w:t>
      </w:r>
    </w:p>
    <w:p w14:paraId="567FFEEE" w14:textId="77777777" w:rsidR="00EC2FCC" w:rsidRPr="00DB6E39" w:rsidRDefault="00EC2FCC" w:rsidP="00EC2FCC">
      <w:pPr>
        <w:rPr>
          <w:b/>
          <w:bCs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94"/>
        <w:gridCol w:w="1701"/>
        <w:gridCol w:w="2976"/>
      </w:tblGrid>
      <w:tr w:rsidR="00EC2FCC" w:rsidRPr="00DB6E39" w14:paraId="31AC6743" w14:textId="77777777" w:rsidTr="00EC2FCC">
        <w:trPr>
          <w:tblHeader/>
          <w:tblCellSpacing w:w="15" w:type="dxa"/>
        </w:trPr>
        <w:tc>
          <w:tcPr>
            <w:tcW w:w="2649" w:type="dxa"/>
            <w:vAlign w:val="center"/>
            <w:hideMark/>
          </w:tcPr>
          <w:p w14:paraId="14348893" w14:textId="77777777" w:rsidR="00EC2FCC" w:rsidRPr="00DB6E39" w:rsidRDefault="00EC2FCC" w:rsidP="00771FC1">
            <w:pPr>
              <w:rPr>
                <w:b/>
                <w:bCs/>
              </w:rPr>
            </w:pPr>
            <w:r w:rsidRPr="00DB6E39">
              <w:rPr>
                <w:b/>
                <w:bCs/>
              </w:rPr>
              <w:t>Objective</w:t>
            </w:r>
          </w:p>
        </w:tc>
        <w:tc>
          <w:tcPr>
            <w:tcW w:w="1671" w:type="dxa"/>
            <w:vAlign w:val="center"/>
            <w:hideMark/>
          </w:tcPr>
          <w:p w14:paraId="3E682EB8" w14:textId="77777777" w:rsidR="00EC2FCC" w:rsidRPr="00DB6E39" w:rsidRDefault="00EC2FCC" w:rsidP="00771FC1">
            <w:pPr>
              <w:rPr>
                <w:b/>
                <w:bCs/>
              </w:rPr>
            </w:pPr>
            <w:r w:rsidRPr="00DB6E39">
              <w:rPr>
                <w:b/>
                <w:bCs/>
              </w:rPr>
              <w:t>Status</w:t>
            </w:r>
          </w:p>
        </w:tc>
        <w:tc>
          <w:tcPr>
            <w:tcW w:w="2931" w:type="dxa"/>
            <w:vAlign w:val="center"/>
            <w:hideMark/>
          </w:tcPr>
          <w:p w14:paraId="3DD50EFA" w14:textId="77777777" w:rsidR="00EC2FCC" w:rsidRPr="00DB6E39" w:rsidRDefault="00EC2FCC" w:rsidP="00771FC1">
            <w:pPr>
              <w:rPr>
                <w:b/>
                <w:bCs/>
              </w:rPr>
            </w:pPr>
            <w:r w:rsidRPr="00DB6E39">
              <w:rPr>
                <w:b/>
                <w:bCs/>
              </w:rPr>
              <w:t>Evidence</w:t>
            </w:r>
          </w:p>
        </w:tc>
      </w:tr>
      <w:tr w:rsidR="00EC2FCC" w:rsidRPr="00DB6E39" w14:paraId="4208D89F" w14:textId="77777777" w:rsidTr="00EC2FCC">
        <w:trPr>
          <w:tblCellSpacing w:w="15" w:type="dxa"/>
        </w:trPr>
        <w:tc>
          <w:tcPr>
            <w:tcW w:w="2649" w:type="dxa"/>
            <w:vAlign w:val="center"/>
            <w:hideMark/>
          </w:tcPr>
          <w:p w14:paraId="3E023208" w14:textId="77777777" w:rsidR="00EC2FCC" w:rsidRPr="00DB6E39" w:rsidRDefault="00EC2FCC" w:rsidP="00771FC1">
            <w:r w:rsidRPr="00DB6E39">
              <w:t>Container isolation per user</w:t>
            </w:r>
          </w:p>
        </w:tc>
        <w:tc>
          <w:tcPr>
            <w:tcW w:w="1671" w:type="dxa"/>
            <w:vAlign w:val="center"/>
            <w:hideMark/>
          </w:tcPr>
          <w:p w14:paraId="75463BB0" w14:textId="4DE7509C" w:rsidR="00EC2FCC" w:rsidRPr="00DB6E39" w:rsidRDefault="00EC2FCC" w:rsidP="00771FC1">
            <w:r>
              <w:t xml:space="preserve"> </w:t>
            </w:r>
            <w:r w:rsidRPr="00DB6E39">
              <w:t>Achieved</w:t>
            </w:r>
          </w:p>
        </w:tc>
        <w:tc>
          <w:tcPr>
            <w:tcW w:w="2931" w:type="dxa"/>
            <w:vAlign w:val="center"/>
            <w:hideMark/>
          </w:tcPr>
          <w:p w14:paraId="226CC686" w14:textId="77777777" w:rsidR="00EC2FCC" w:rsidRPr="00DB6E39" w:rsidRDefault="00EC2FCC" w:rsidP="00771FC1">
            <w:r w:rsidRPr="00DB6E39">
              <w:t xml:space="preserve">Separate </w:t>
            </w:r>
            <w:proofErr w:type="spellStart"/>
            <w:r w:rsidRPr="00DB6E39">
              <w:t>Podman</w:t>
            </w:r>
            <w:proofErr w:type="spellEnd"/>
            <w:r w:rsidRPr="00DB6E39">
              <w:t xml:space="preserve"> containers</w:t>
            </w:r>
          </w:p>
        </w:tc>
      </w:tr>
      <w:tr w:rsidR="00EC2FCC" w:rsidRPr="00DB6E39" w14:paraId="0CBE1B18" w14:textId="77777777" w:rsidTr="00EC2FCC">
        <w:trPr>
          <w:tblCellSpacing w:w="15" w:type="dxa"/>
        </w:trPr>
        <w:tc>
          <w:tcPr>
            <w:tcW w:w="2649" w:type="dxa"/>
            <w:vAlign w:val="center"/>
            <w:hideMark/>
          </w:tcPr>
          <w:p w14:paraId="686B32B6" w14:textId="77777777" w:rsidR="00EC2FCC" w:rsidRPr="00DB6E39" w:rsidRDefault="00EC2FCC" w:rsidP="00771FC1">
            <w:r w:rsidRPr="00DB6E39">
              <w:t>Unique encryption keys</w:t>
            </w:r>
          </w:p>
        </w:tc>
        <w:tc>
          <w:tcPr>
            <w:tcW w:w="1671" w:type="dxa"/>
            <w:vAlign w:val="center"/>
            <w:hideMark/>
          </w:tcPr>
          <w:p w14:paraId="73855FFB" w14:textId="2140C03A" w:rsidR="00EC2FCC" w:rsidRPr="00DB6E39" w:rsidRDefault="00EC2FCC" w:rsidP="00771FC1">
            <w:r w:rsidRPr="00DB6E39">
              <w:t xml:space="preserve"> Achieved</w:t>
            </w:r>
          </w:p>
        </w:tc>
        <w:tc>
          <w:tcPr>
            <w:tcW w:w="2931" w:type="dxa"/>
            <w:vAlign w:val="center"/>
            <w:hideMark/>
          </w:tcPr>
          <w:p w14:paraId="5EC027A7" w14:textId="77777777" w:rsidR="00EC2FCC" w:rsidRPr="00DB6E39" w:rsidRDefault="00EC2FCC" w:rsidP="00771FC1">
            <w:r w:rsidRPr="00DB6E39">
              <w:t>Different keys verified</w:t>
            </w:r>
          </w:p>
        </w:tc>
      </w:tr>
      <w:tr w:rsidR="00EC2FCC" w:rsidRPr="00DB6E39" w14:paraId="420EDE74" w14:textId="77777777" w:rsidTr="00EC2FCC">
        <w:trPr>
          <w:tblCellSpacing w:w="15" w:type="dxa"/>
        </w:trPr>
        <w:tc>
          <w:tcPr>
            <w:tcW w:w="2649" w:type="dxa"/>
            <w:vAlign w:val="center"/>
            <w:hideMark/>
          </w:tcPr>
          <w:p w14:paraId="742230FF" w14:textId="77777777" w:rsidR="00EC2FCC" w:rsidRPr="00DB6E39" w:rsidRDefault="00EC2FCC" w:rsidP="00771FC1">
            <w:r w:rsidRPr="00DB6E39">
              <w:t>Automated key rotation</w:t>
            </w:r>
          </w:p>
        </w:tc>
        <w:tc>
          <w:tcPr>
            <w:tcW w:w="1671" w:type="dxa"/>
            <w:vAlign w:val="center"/>
            <w:hideMark/>
          </w:tcPr>
          <w:p w14:paraId="5EBE9933" w14:textId="4C1B2957" w:rsidR="00EC2FCC" w:rsidRPr="00DB6E39" w:rsidRDefault="00EC2FCC" w:rsidP="00771FC1">
            <w:r w:rsidRPr="00DB6E39">
              <w:t xml:space="preserve"> Achieved</w:t>
            </w:r>
          </w:p>
        </w:tc>
        <w:tc>
          <w:tcPr>
            <w:tcW w:w="2931" w:type="dxa"/>
            <w:vAlign w:val="center"/>
            <w:hideMark/>
          </w:tcPr>
          <w:p w14:paraId="51082F64" w14:textId="77777777" w:rsidR="00EC2FCC" w:rsidRPr="00DB6E39" w:rsidRDefault="00EC2FCC" w:rsidP="00771FC1">
            <w:proofErr w:type="spellStart"/>
            <w:r w:rsidRPr="00DB6E39">
              <w:t>APScheduler</w:t>
            </w:r>
            <w:proofErr w:type="spellEnd"/>
            <w:r w:rsidRPr="00DB6E39">
              <w:t xml:space="preserve"> working</w:t>
            </w:r>
          </w:p>
        </w:tc>
      </w:tr>
      <w:tr w:rsidR="00EC2FCC" w:rsidRPr="00DB6E39" w14:paraId="1D58AA0A" w14:textId="77777777" w:rsidTr="00EC2FCC">
        <w:trPr>
          <w:tblCellSpacing w:w="15" w:type="dxa"/>
        </w:trPr>
        <w:tc>
          <w:tcPr>
            <w:tcW w:w="2649" w:type="dxa"/>
            <w:vAlign w:val="center"/>
            <w:hideMark/>
          </w:tcPr>
          <w:p w14:paraId="4F78DAC9" w14:textId="77777777" w:rsidR="00EC2FCC" w:rsidRPr="00DB6E39" w:rsidRDefault="00EC2FCC" w:rsidP="00771FC1">
            <w:r w:rsidRPr="00DB6E39">
              <w:t>Comprehensive audit logs</w:t>
            </w:r>
          </w:p>
        </w:tc>
        <w:tc>
          <w:tcPr>
            <w:tcW w:w="1671" w:type="dxa"/>
            <w:vAlign w:val="center"/>
            <w:hideMark/>
          </w:tcPr>
          <w:p w14:paraId="6A6E3845" w14:textId="490DD841" w:rsidR="00EC2FCC" w:rsidRPr="00DB6E39" w:rsidRDefault="00EC2FCC" w:rsidP="00771FC1">
            <w:r w:rsidRPr="00DB6E39">
              <w:t xml:space="preserve"> Achieved</w:t>
            </w:r>
          </w:p>
        </w:tc>
        <w:tc>
          <w:tcPr>
            <w:tcW w:w="2931" w:type="dxa"/>
            <w:vAlign w:val="center"/>
            <w:hideMark/>
          </w:tcPr>
          <w:p w14:paraId="21719472" w14:textId="77777777" w:rsidR="00EC2FCC" w:rsidRPr="00DB6E39" w:rsidRDefault="00EC2FCC" w:rsidP="00771FC1">
            <w:r w:rsidRPr="00DB6E39">
              <w:t>SQLite logs with timestamps</w:t>
            </w:r>
          </w:p>
        </w:tc>
      </w:tr>
      <w:tr w:rsidR="00EC2FCC" w:rsidRPr="00DB6E39" w14:paraId="373C131F" w14:textId="77777777" w:rsidTr="00EC2FCC">
        <w:trPr>
          <w:tblCellSpacing w:w="15" w:type="dxa"/>
        </w:trPr>
        <w:tc>
          <w:tcPr>
            <w:tcW w:w="2649" w:type="dxa"/>
            <w:vAlign w:val="center"/>
            <w:hideMark/>
          </w:tcPr>
          <w:p w14:paraId="6D800631" w14:textId="77777777" w:rsidR="00EC2FCC" w:rsidRPr="00DB6E39" w:rsidRDefault="00EC2FCC" w:rsidP="00771FC1">
            <w:r w:rsidRPr="00DB6E39">
              <w:t>Web-based interface</w:t>
            </w:r>
          </w:p>
        </w:tc>
        <w:tc>
          <w:tcPr>
            <w:tcW w:w="1671" w:type="dxa"/>
            <w:vAlign w:val="center"/>
            <w:hideMark/>
          </w:tcPr>
          <w:p w14:paraId="637A675B" w14:textId="332E13CD" w:rsidR="00EC2FCC" w:rsidRPr="00DB6E39" w:rsidRDefault="00EC2FCC" w:rsidP="00771FC1">
            <w:r w:rsidRPr="00DB6E39">
              <w:t xml:space="preserve"> Achieved</w:t>
            </w:r>
          </w:p>
        </w:tc>
        <w:tc>
          <w:tcPr>
            <w:tcW w:w="2931" w:type="dxa"/>
            <w:vAlign w:val="center"/>
            <w:hideMark/>
          </w:tcPr>
          <w:p w14:paraId="69DBFB14" w14:textId="77777777" w:rsidR="00EC2FCC" w:rsidRPr="00DB6E39" w:rsidRDefault="00EC2FCC" w:rsidP="00771FC1">
            <w:r w:rsidRPr="00DB6E39">
              <w:t>Flask UI deployed</w:t>
            </w:r>
          </w:p>
        </w:tc>
      </w:tr>
      <w:tr w:rsidR="00EC2FCC" w:rsidRPr="00DB6E39" w14:paraId="46D5750F" w14:textId="77777777" w:rsidTr="00EC2FCC">
        <w:trPr>
          <w:tblCellSpacing w:w="15" w:type="dxa"/>
        </w:trPr>
        <w:tc>
          <w:tcPr>
            <w:tcW w:w="2649" w:type="dxa"/>
            <w:vAlign w:val="center"/>
            <w:hideMark/>
          </w:tcPr>
          <w:p w14:paraId="16B65279" w14:textId="77777777" w:rsidR="00EC2FCC" w:rsidRPr="00DB6E39" w:rsidRDefault="00EC2FCC" w:rsidP="00771FC1">
            <w:r w:rsidRPr="00DB6E39">
              <w:t>Real-time analytics</w:t>
            </w:r>
          </w:p>
        </w:tc>
        <w:tc>
          <w:tcPr>
            <w:tcW w:w="1671" w:type="dxa"/>
            <w:vAlign w:val="center"/>
            <w:hideMark/>
          </w:tcPr>
          <w:p w14:paraId="6B86A700" w14:textId="09BA5F51" w:rsidR="00EC2FCC" w:rsidRPr="00DB6E39" w:rsidRDefault="00EC2FCC" w:rsidP="00771FC1">
            <w:r w:rsidRPr="00DB6E39">
              <w:t xml:space="preserve"> Achieved</w:t>
            </w:r>
          </w:p>
        </w:tc>
        <w:tc>
          <w:tcPr>
            <w:tcW w:w="2931" w:type="dxa"/>
            <w:vAlign w:val="center"/>
            <w:hideMark/>
          </w:tcPr>
          <w:p w14:paraId="27C189F0" w14:textId="77777777" w:rsidR="00EC2FCC" w:rsidRPr="00DB6E39" w:rsidRDefault="00EC2FCC" w:rsidP="00771FC1">
            <w:r w:rsidRPr="00DB6E39">
              <w:t>Chart.js dashboard</w:t>
            </w:r>
          </w:p>
        </w:tc>
      </w:tr>
    </w:tbl>
    <w:p w14:paraId="05F8951F" w14:textId="3E0C54A0" w:rsidR="00EC2FCC" w:rsidRDefault="00EC2FCC" w:rsidP="00EC2FCC"/>
    <w:p w14:paraId="6E5C9BF7" w14:textId="77777777" w:rsidR="00EC2FCC" w:rsidRPr="00DB6E39" w:rsidRDefault="00EC2FCC" w:rsidP="00EC2FCC"/>
    <w:p w14:paraId="2C7D837B" w14:textId="77777777" w:rsidR="00EC2FCC" w:rsidRPr="00DB6E39" w:rsidRDefault="00EC2FCC" w:rsidP="00EC2FCC">
      <w:pPr>
        <w:rPr>
          <w:b/>
          <w:bCs/>
        </w:rPr>
      </w:pPr>
      <w:r w:rsidRPr="00DB6E39">
        <w:rPr>
          <w:b/>
          <w:bCs/>
        </w:rPr>
        <w:t>9. PERFORMANCE ANALYSIS</w:t>
      </w:r>
    </w:p>
    <w:p w14:paraId="13096B8A" w14:textId="77777777" w:rsidR="00EC2FCC" w:rsidRDefault="00EC2FCC" w:rsidP="00EC2FCC">
      <w:pPr>
        <w:rPr>
          <w:b/>
          <w:bCs/>
        </w:rPr>
      </w:pPr>
    </w:p>
    <w:p w14:paraId="6629C885" w14:textId="71D85388" w:rsidR="00EC2FCC" w:rsidRPr="00DB6E39" w:rsidRDefault="00EC2FCC" w:rsidP="00EC2FCC">
      <w:pPr>
        <w:rPr>
          <w:b/>
          <w:bCs/>
        </w:rPr>
      </w:pPr>
      <w:r w:rsidRPr="00DB6E39">
        <w:rPr>
          <w:b/>
          <w:bCs/>
        </w:rPr>
        <w:t>9.1 Encryption/Decryption Speed</w:t>
      </w:r>
    </w:p>
    <w:p w14:paraId="27DA5DA7" w14:textId="77777777" w:rsidR="00EC2FCC" w:rsidRDefault="00EC2FCC" w:rsidP="00EC2FCC">
      <w:pPr>
        <w:rPr>
          <w:b/>
          <w:bCs/>
        </w:rPr>
      </w:pPr>
    </w:p>
    <w:p w14:paraId="6BFE710D" w14:textId="6B6F4C98" w:rsidR="00EC2FCC" w:rsidRDefault="00EC2FCC" w:rsidP="00EC2FCC">
      <w:r w:rsidRPr="00DB6E39">
        <w:rPr>
          <w:b/>
          <w:bCs/>
        </w:rPr>
        <w:t>Test Setup</w:t>
      </w:r>
      <w:r w:rsidRPr="00DB6E39">
        <w:t>: Files of varying sizes encrypted/decrypted 10 times each</w:t>
      </w:r>
    </w:p>
    <w:p w14:paraId="535D86AE" w14:textId="77777777" w:rsidR="00EC2FCC" w:rsidRPr="00DB6E39" w:rsidRDefault="00EC2FCC" w:rsidP="00EC2FCC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4"/>
        <w:gridCol w:w="2410"/>
        <w:gridCol w:w="2552"/>
        <w:gridCol w:w="1275"/>
      </w:tblGrid>
      <w:tr w:rsidR="00EC2FCC" w:rsidRPr="00DB6E39" w14:paraId="00DAED53" w14:textId="77777777" w:rsidTr="00EC2FCC">
        <w:trPr>
          <w:tblHeader/>
          <w:tblCellSpacing w:w="15" w:type="dxa"/>
        </w:trPr>
        <w:tc>
          <w:tcPr>
            <w:tcW w:w="1089" w:type="dxa"/>
            <w:vAlign w:val="center"/>
            <w:hideMark/>
          </w:tcPr>
          <w:p w14:paraId="1B43FEA7" w14:textId="7F47A203" w:rsidR="00EC2FCC" w:rsidRPr="00DB6E39" w:rsidRDefault="00EC2FCC" w:rsidP="00771FC1">
            <w:pPr>
              <w:rPr>
                <w:b/>
                <w:bCs/>
              </w:rPr>
            </w:pPr>
            <w:r w:rsidRPr="00DB6E39">
              <w:rPr>
                <w:b/>
                <w:bCs/>
              </w:rPr>
              <w:t>File Size</w:t>
            </w:r>
          </w:p>
        </w:tc>
        <w:tc>
          <w:tcPr>
            <w:tcW w:w="2380" w:type="dxa"/>
            <w:vAlign w:val="center"/>
            <w:hideMark/>
          </w:tcPr>
          <w:p w14:paraId="1A8D1B1F" w14:textId="77777777" w:rsidR="00EC2FCC" w:rsidRPr="00DB6E39" w:rsidRDefault="00EC2FCC" w:rsidP="00771FC1">
            <w:pPr>
              <w:rPr>
                <w:b/>
                <w:bCs/>
              </w:rPr>
            </w:pPr>
            <w:r w:rsidRPr="00DB6E39">
              <w:rPr>
                <w:b/>
                <w:bCs/>
              </w:rPr>
              <w:t>Avg Encryption Time</w:t>
            </w:r>
          </w:p>
        </w:tc>
        <w:tc>
          <w:tcPr>
            <w:tcW w:w="2522" w:type="dxa"/>
            <w:vAlign w:val="center"/>
            <w:hideMark/>
          </w:tcPr>
          <w:p w14:paraId="32562E8F" w14:textId="77777777" w:rsidR="00EC2FCC" w:rsidRPr="00DB6E39" w:rsidRDefault="00EC2FCC" w:rsidP="00771FC1">
            <w:pPr>
              <w:rPr>
                <w:b/>
                <w:bCs/>
              </w:rPr>
            </w:pPr>
            <w:r w:rsidRPr="00DB6E39">
              <w:rPr>
                <w:b/>
                <w:bCs/>
              </w:rPr>
              <w:t>Avg Decryption Time</w:t>
            </w:r>
          </w:p>
        </w:tc>
        <w:tc>
          <w:tcPr>
            <w:tcW w:w="1230" w:type="dxa"/>
            <w:vAlign w:val="center"/>
            <w:hideMark/>
          </w:tcPr>
          <w:p w14:paraId="2F44E391" w14:textId="77777777" w:rsidR="00EC2FCC" w:rsidRPr="00DB6E39" w:rsidRDefault="00EC2FCC" w:rsidP="00771FC1">
            <w:pPr>
              <w:rPr>
                <w:b/>
                <w:bCs/>
              </w:rPr>
            </w:pPr>
            <w:r w:rsidRPr="00DB6E39">
              <w:rPr>
                <w:b/>
                <w:bCs/>
              </w:rPr>
              <w:t>Throughput</w:t>
            </w:r>
          </w:p>
        </w:tc>
      </w:tr>
      <w:tr w:rsidR="00EC2FCC" w:rsidRPr="00DB6E39" w14:paraId="4B6C8442" w14:textId="77777777" w:rsidTr="00EC2FCC">
        <w:trPr>
          <w:tblCellSpacing w:w="15" w:type="dxa"/>
        </w:trPr>
        <w:tc>
          <w:tcPr>
            <w:tcW w:w="1089" w:type="dxa"/>
            <w:vAlign w:val="center"/>
            <w:hideMark/>
          </w:tcPr>
          <w:p w14:paraId="69CF2CBE" w14:textId="77777777" w:rsidR="00EC2FCC" w:rsidRPr="00DB6E39" w:rsidRDefault="00EC2FCC" w:rsidP="00771FC1">
            <w:r w:rsidRPr="00DB6E39">
              <w:t>1 KB</w:t>
            </w:r>
          </w:p>
        </w:tc>
        <w:tc>
          <w:tcPr>
            <w:tcW w:w="2380" w:type="dxa"/>
            <w:vAlign w:val="center"/>
            <w:hideMark/>
          </w:tcPr>
          <w:p w14:paraId="4BF45994" w14:textId="77777777" w:rsidR="00EC2FCC" w:rsidRPr="00DB6E39" w:rsidRDefault="00EC2FCC" w:rsidP="00771FC1">
            <w:r w:rsidRPr="00DB6E39">
              <w:t>0.02s</w:t>
            </w:r>
          </w:p>
        </w:tc>
        <w:tc>
          <w:tcPr>
            <w:tcW w:w="2522" w:type="dxa"/>
            <w:vAlign w:val="center"/>
            <w:hideMark/>
          </w:tcPr>
          <w:p w14:paraId="781D5EED" w14:textId="77777777" w:rsidR="00EC2FCC" w:rsidRPr="00DB6E39" w:rsidRDefault="00EC2FCC" w:rsidP="00771FC1">
            <w:r w:rsidRPr="00DB6E39">
              <w:t>0.01s</w:t>
            </w:r>
          </w:p>
        </w:tc>
        <w:tc>
          <w:tcPr>
            <w:tcW w:w="1230" w:type="dxa"/>
            <w:vAlign w:val="center"/>
            <w:hideMark/>
          </w:tcPr>
          <w:p w14:paraId="19CF93F9" w14:textId="77777777" w:rsidR="00EC2FCC" w:rsidRPr="00DB6E39" w:rsidRDefault="00EC2FCC" w:rsidP="00771FC1">
            <w:r w:rsidRPr="00DB6E39">
              <w:t>50 KB/s</w:t>
            </w:r>
          </w:p>
        </w:tc>
      </w:tr>
      <w:tr w:rsidR="00EC2FCC" w:rsidRPr="00DB6E39" w14:paraId="43B8CEA5" w14:textId="77777777" w:rsidTr="00EC2FCC">
        <w:trPr>
          <w:tblCellSpacing w:w="15" w:type="dxa"/>
        </w:trPr>
        <w:tc>
          <w:tcPr>
            <w:tcW w:w="1089" w:type="dxa"/>
            <w:vAlign w:val="center"/>
            <w:hideMark/>
          </w:tcPr>
          <w:p w14:paraId="1D1AB8C9" w14:textId="77777777" w:rsidR="00EC2FCC" w:rsidRPr="00DB6E39" w:rsidRDefault="00EC2FCC" w:rsidP="00771FC1">
            <w:r w:rsidRPr="00DB6E39">
              <w:t>10 KB</w:t>
            </w:r>
          </w:p>
        </w:tc>
        <w:tc>
          <w:tcPr>
            <w:tcW w:w="2380" w:type="dxa"/>
            <w:vAlign w:val="center"/>
            <w:hideMark/>
          </w:tcPr>
          <w:p w14:paraId="252FC493" w14:textId="77777777" w:rsidR="00EC2FCC" w:rsidRPr="00DB6E39" w:rsidRDefault="00EC2FCC" w:rsidP="00771FC1">
            <w:r w:rsidRPr="00DB6E39">
              <w:t>0.05s</w:t>
            </w:r>
          </w:p>
        </w:tc>
        <w:tc>
          <w:tcPr>
            <w:tcW w:w="2522" w:type="dxa"/>
            <w:vAlign w:val="center"/>
            <w:hideMark/>
          </w:tcPr>
          <w:p w14:paraId="3494EECE" w14:textId="77777777" w:rsidR="00EC2FCC" w:rsidRPr="00DB6E39" w:rsidRDefault="00EC2FCC" w:rsidP="00771FC1">
            <w:r w:rsidRPr="00DB6E39">
              <w:t>0.03s</w:t>
            </w:r>
          </w:p>
        </w:tc>
        <w:tc>
          <w:tcPr>
            <w:tcW w:w="1230" w:type="dxa"/>
            <w:vAlign w:val="center"/>
            <w:hideMark/>
          </w:tcPr>
          <w:p w14:paraId="509A1F8A" w14:textId="77777777" w:rsidR="00EC2FCC" w:rsidRPr="00DB6E39" w:rsidRDefault="00EC2FCC" w:rsidP="00771FC1">
            <w:r w:rsidRPr="00DB6E39">
              <w:t>200 KB/s</w:t>
            </w:r>
          </w:p>
        </w:tc>
      </w:tr>
      <w:tr w:rsidR="00EC2FCC" w:rsidRPr="00DB6E39" w14:paraId="4E4F87F0" w14:textId="77777777" w:rsidTr="00EC2FCC">
        <w:trPr>
          <w:tblCellSpacing w:w="15" w:type="dxa"/>
        </w:trPr>
        <w:tc>
          <w:tcPr>
            <w:tcW w:w="1089" w:type="dxa"/>
            <w:vAlign w:val="center"/>
            <w:hideMark/>
          </w:tcPr>
          <w:p w14:paraId="23DC5DCB" w14:textId="77777777" w:rsidR="00EC2FCC" w:rsidRPr="00DB6E39" w:rsidRDefault="00EC2FCC" w:rsidP="00771FC1">
            <w:r w:rsidRPr="00DB6E39">
              <w:t>100 KB</w:t>
            </w:r>
          </w:p>
        </w:tc>
        <w:tc>
          <w:tcPr>
            <w:tcW w:w="2380" w:type="dxa"/>
            <w:vAlign w:val="center"/>
            <w:hideMark/>
          </w:tcPr>
          <w:p w14:paraId="58070405" w14:textId="77777777" w:rsidR="00EC2FCC" w:rsidRPr="00DB6E39" w:rsidRDefault="00EC2FCC" w:rsidP="00771FC1">
            <w:r w:rsidRPr="00DB6E39">
              <w:t>0.15s</w:t>
            </w:r>
          </w:p>
        </w:tc>
        <w:tc>
          <w:tcPr>
            <w:tcW w:w="2522" w:type="dxa"/>
            <w:vAlign w:val="center"/>
            <w:hideMark/>
          </w:tcPr>
          <w:p w14:paraId="20321467" w14:textId="77777777" w:rsidR="00EC2FCC" w:rsidRPr="00DB6E39" w:rsidRDefault="00EC2FCC" w:rsidP="00771FC1">
            <w:r w:rsidRPr="00DB6E39">
              <w:t>0.10s</w:t>
            </w:r>
          </w:p>
        </w:tc>
        <w:tc>
          <w:tcPr>
            <w:tcW w:w="1230" w:type="dxa"/>
            <w:vAlign w:val="center"/>
            <w:hideMark/>
          </w:tcPr>
          <w:p w14:paraId="3C456C10" w14:textId="77777777" w:rsidR="00EC2FCC" w:rsidRPr="00DB6E39" w:rsidRDefault="00EC2FCC" w:rsidP="00771FC1">
            <w:r w:rsidRPr="00DB6E39">
              <w:t>667 KB/s</w:t>
            </w:r>
          </w:p>
        </w:tc>
      </w:tr>
      <w:tr w:rsidR="00EC2FCC" w:rsidRPr="00DB6E39" w14:paraId="0FC4EF45" w14:textId="77777777" w:rsidTr="00EC2FCC">
        <w:trPr>
          <w:tblCellSpacing w:w="15" w:type="dxa"/>
        </w:trPr>
        <w:tc>
          <w:tcPr>
            <w:tcW w:w="1089" w:type="dxa"/>
            <w:vAlign w:val="center"/>
            <w:hideMark/>
          </w:tcPr>
          <w:p w14:paraId="5C1EF221" w14:textId="77777777" w:rsidR="00EC2FCC" w:rsidRPr="00DB6E39" w:rsidRDefault="00EC2FCC" w:rsidP="00771FC1">
            <w:r w:rsidRPr="00DB6E39">
              <w:t>1 MB</w:t>
            </w:r>
          </w:p>
        </w:tc>
        <w:tc>
          <w:tcPr>
            <w:tcW w:w="2380" w:type="dxa"/>
            <w:vAlign w:val="center"/>
            <w:hideMark/>
          </w:tcPr>
          <w:p w14:paraId="2A3BC411" w14:textId="77777777" w:rsidR="00EC2FCC" w:rsidRPr="00DB6E39" w:rsidRDefault="00EC2FCC" w:rsidP="00771FC1">
            <w:r w:rsidRPr="00DB6E39">
              <w:t>0.45s</w:t>
            </w:r>
          </w:p>
        </w:tc>
        <w:tc>
          <w:tcPr>
            <w:tcW w:w="2522" w:type="dxa"/>
            <w:vAlign w:val="center"/>
            <w:hideMark/>
          </w:tcPr>
          <w:p w14:paraId="51DD7F1D" w14:textId="77777777" w:rsidR="00EC2FCC" w:rsidRPr="00DB6E39" w:rsidRDefault="00EC2FCC" w:rsidP="00771FC1">
            <w:r w:rsidRPr="00DB6E39">
              <w:t>0.35s</w:t>
            </w:r>
          </w:p>
        </w:tc>
        <w:tc>
          <w:tcPr>
            <w:tcW w:w="1230" w:type="dxa"/>
            <w:vAlign w:val="center"/>
            <w:hideMark/>
          </w:tcPr>
          <w:p w14:paraId="39626B8E" w14:textId="77777777" w:rsidR="00EC2FCC" w:rsidRPr="00DB6E39" w:rsidRDefault="00EC2FCC" w:rsidP="00771FC1">
            <w:r w:rsidRPr="00DB6E39">
              <w:t>2.2 MB/s</w:t>
            </w:r>
          </w:p>
        </w:tc>
      </w:tr>
      <w:tr w:rsidR="00EC2FCC" w:rsidRPr="00DB6E39" w14:paraId="56AC6C36" w14:textId="77777777" w:rsidTr="00EC2FCC">
        <w:trPr>
          <w:tblCellSpacing w:w="15" w:type="dxa"/>
        </w:trPr>
        <w:tc>
          <w:tcPr>
            <w:tcW w:w="1089" w:type="dxa"/>
            <w:vAlign w:val="center"/>
            <w:hideMark/>
          </w:tcPr>
          <w:p w14:paraId="111BE4E3" w14:textId="77777777" w:rsidR="00EC2FCC" w:rsidRPr="00DB6E39" w:rsidRDefault="00EC2FCC" w:rsidP="00771FC1">
            <w:r w:rsidRPr="00DB6E39">
              <w:t>10 MB</w:t>
            </w:r>
          </w:p>
        </w:tc>
        <w:tc>
          <w:tcPr>
            <w:tcW w:w="2380" w:type="dxa"/>
            <w:vAlign w:val="center"/>
            <w:hideMark/>
          </w:tcPr>
          <w:p w14:paraId="7628A27E" w14:textId="77777777" w:rsidR="00EC2FCC" w:rsidRPr="00DB6E39" w:rsidRDefault="00EC2FCC" w:rsidP="00771FC1">
            <w:r w:rsidRPr="00DB6E39">
              <w:t>4.2s</w:t>
            </w:r>
          </w:p>
        </w:tc>
        <w:tc>
          <w:tcPr>
            <w:tcW w:w="2522" w:type="dxa"/>
            <w:vAlign w:val="center"/>
            <w:hideMark/>
          </w:tcPr>
          <w:p w14:paraId="0FEEA74C" w14:textId="77777777" w:rsidR="00EC2FCC" w:rsidRPr="00DB6E39" w:rsidRDefault="00EC2FCC" w:rsidP="00771FC1">
            <w:r w:rsidRPr="00DB6E39">
              <w:t>3.8s</w:t>
            </w:r>
          </w:p>
        </w:tc>
        <w:tc>
          <w:tcPr>
            <w:tcW w:w="1230" w:type="dxa"/>
            <w:vAlign w:val="center"/>
            <w:hideMark/>
          </w:tcPr>
          <w:p w14:paraId="5194DB43" w14:textId="77777777" w:rsidR="00EC2FCC" w:rsidRPr="00DB6E39" w:rsidRDefault="00EC2FCC" w:rsidP="00771FC1">
            <w:r w:rsidRPr="00DB6E39">
              <w:t>2.4 MB/s</w:t>
            </w:r>
          </w:p>
        </w:tc>
      </w:tr>
      <w:tr w:rsidR="00EC2FCC" w:rsidRPr="00DB6E39" w14:paraId="69B8F029" w14:textId="77777777" w:rsidTr="00EC2FCC">
        <w:trPr>
          <w:tblCellSpacing w:w="15" w:type="dxa"/>
        </w:trPr>
        <w:tc>
          <w:tcPr>
            <w:tcW w:w="1089" w:type="dxa"/>
            <w:vAlign w:val="center"/>
            <w:hideMark/>
          </w:tcPr>
          <w:p w14:paraId="2FC02969" w14:textId="77777777" w:rsidR="00EC2FCC" w:rsidRPr="00DB6E39" w:rsidRDefault="00EC2FCC" w:rsidP="00771FC1">
            <w:r w:rsidRPr="00DB6E39">
              <w:t>50 MB</w:t>
            </w:r>
          </w:p>
        </w:tc>
        <w:tc>
          <w:tcPr>
            <w:tcW w:w="2380" w:type="dxa"/>
            <w:vAlign w:val="center"/>
            <w:hideMark/>
          </w:tcPr>
          <w:p w14:paraId="7A017A28" w14:textId="77777777" w:rsidR="00EC2FCC" w:rsidRPr="00DB6E39" w:rsidRDefault="00EC2FCC" w:rsidP="00771FC1">
            <w:r w:rsidRPr="00DB6E39">
              <w:t>21.5s</w:t>
            </w:r>
          </w:p>
        </w:tc>
        <w:tc>
          <w:tcPr>
            <w:tcW w:w="2522" w:type="dxa"/>
            <w:vAlign w:val="center"/>
            <w:hideMark/>
          </w:tcPr>
          <w:p w14:paraId="25B848A5" w14:textId="77777777" w:rsidR="00EC2FCC" w:rsidRPr="00DB6E39" w:rsidRDefault="00EC2FCC" w:rsidP="00771FC1">
            <w:r w:rsidRPr="00DB6E39">
              <w:t>19.2s</w:t>
            </w:r>
          </w:p>
        </w:tc>
        <w:tc>
          <w:tcPr>
            <w:tcW w:w="1230" w:type="dxa"/>
            <w:vAlign w:val="center"/>
            <w:hideMark/>
          </w:tcPr>
          <w:p w14:paraId="29C79C03" w14:textId="77777777" w:rsidR="00EC2FCC" w:rsidRPr="00DB6E39" w:rsidRDefault="00EC2FCC" w:rsidP="00771FC1">
            <w:r w:rsidRPr="00DB6E39">
              <w:t>2.3 MB/s</w:t>
            </w:r>
          </w:p>
        </w:tc>
      </w:tr>
    </w:tbl>
    <w:p w14:paraId="0D541108" w14:textId="77777777" w:rsidR="00EC2FCC" w:rsidRDefault="00EC2FCC" w:rsidP="00EC2FCC">
      <w:pPr>
        <w:rPr>
          <w:b/>
          <w:bCs/>
        </w:rPr>
      </w:pPr>
    </w:p>
    <w:p w14:paraId="76E24343" w14:textId="578B1290" w:rsidR="00EC2FCC" w:rsidRPr="00DB6E39" w:rsidRDefault="00EC2FCC" w:rsidP="00EC2FCC">
      <w:r w:rsidRPr="00DB6E39">
        <w:rPr>
          <w:b/>
          <w:bCs/>
        </w:rPr>
        <w:t>Analysis</w:t>
      </w:r>
      <w:r w:rsidRPr="00DB6E39">
        <w:t>:</w:t>
      </w:r>
    </w:p>
    <w:p w14:paraId="613B5088" w14:textId="77777777" w:rsidR="00EC2FCC" w:rsidRPr="00DB6E39" w:rsidRDefault="00EC2FCC" w:rsidP="00EC2FCC">
      <w:pPr>
        <w:numPr>
          <w:ilvl w:val="0"/>
          <w:numId w:val="84"/>
        </w:numPr>
        <w:spacing w:after="160" w:line="278" w:lineRule="auto"/>
      </w:pPr>
      <w:r w:rsidRPr="00DB6E39">
        <w:t>Encryption overhead: ~15-20% slower than decryption</w:t>
      </w:r>
    </w:p>
    <w:p w14:paraId="3B8D6087" w14:textId="77777777" w:rsidR="00EC2FCC" w:rsidRPr="00DB6E39" w:rsidRDefault="00EC2FCC" w:rsidP="00EC2FCC">
      <w:pPr>
        <w:numPr>
          <w:ilvl w:val="0"/>
          <w:numId w:val="84"/>
        </w:numPr>
        <w:spacing w:after="160" w:line="278" w:lineRule="auto"/>
      </w:pPr>
      <w:r w:rsidRPr="00DB6E39">
        <w:t>Throughput plateaus at ~2.3 MB/s for large files</w:t>
      </w:r>
    </w:p>
    <w:p w14:paraId="39BCDCD5" w14:textId="77777777" w:rsidR="00EC2FCC" w:rsidRPr="00DB6E39" w:rsidRDefault="00EC2FCC" w:rsidP="00EC2FCC">
      <w:pPr>
        <w:numPr>
          <w:ilvl w:val="0"/>
          <w:numId w:val="84"/>
        </w:numPr>
        <w:spacing w:after="160" w:line="278" w:lineRule="auto"/>
      </w:pPr>
      <w:r w:rsidRPr="00DB6E39">
        <w:t xml:space="preserve">Bottleneck: </w:t>
      </w:r>
      <w:proofErr w:type="spellStart"/>
      <w:r w:rsidRPr="00DB6E39">
        <w:t>Podman</w:t>
      </w:r>
      <w:proofErr w:type="spellEnd"/>
      <w:r w:rsidRPr="00DB6E39">
        <w:t xml:space="preserve"> cp command, not Fernet algorithm</w:t>
      </w:r>
    </w:p>
    <w:p w14:paraId="1D709D4A" w14:textId="77777777" w:rsidR="00EC2FCC" w:rsidRPr="00DB6E39" w:rsidRDefault="00EC2FCC" w:rsidP="00EC2FCC">
      <w:pPr>
        <w:numPr>
          <w:ilvl w:val="0"/>
          <w:numId w:val="84"/>
        </w:numPr>
        <w:spacing w:after="160" w:line="278" w:lineRule="auto"/>
      </w:pPr>
      <w:r w:rsidRPr="00DB6E39">
        <w:rPr>
          <w:b/>
          <w:bCs/>
        </w:rPr>
        <w:t>Optimization</w:t>
      </w:r>
      <w:r w:rsidRPr="00DB6E39">
        <w:t>: Could use direct volume mounting for better performance</w:t>
      </w:r>
    </w:p>
    <w:p w14:paraId="23B3C5EB" w14:textId="77777777" w:rsidR="00EC2FCC" w:rsidRDefault="00EC2FCC" w:rsidP="00EC2FCC">
      <w:pPr>
        <w:rPr>
          <w:b/>
          <w:bCs/>
        </w:rPr>
      </w:pPr>
    </w:p>
    <w:p w14:paraId="551E7789" w14:textId="77777777" w:rsidR="00EC2FCC" w:rsidRDefault="00EC2FCC" w:rsidP="00EC2FCC">
      <w:pPr>
        <w:rPr>
          <w:b/>
          <w:bCs/>
        </w:rPr>
      </w:pPr>
    </w:p>
    <w:p w14:paraId="044EE56C" w14:textId="42BC83F0" w:rsidR="00EC2FCC" w:rsidRDefault="00EC2FCC" w:rsidP="00EC2FCC">
      <w:pPr>
        <w:rPr>
          <w:b/>
          <w:bCs/>
        </w:rPr>
      </w:pPr>
      <w:r w:rsidRPr="00DB6E39">
        <w:rPr>
          <w:b/>
          <w:bCs/>
        </w:rPr>
        <w:lastRenderedPageBreak/>
        <w:t>9.2 Container Resource Usage</w:t>
      </w:r>
    </w:p>
    <w:p w14:paraId="08AA04BE" w14:textId="77777777" w:rsidR="00EC2FCC" w:rsidRPr="00DB6E39" w:rsidRDefault="00EC2FCC" w:rsidP="00EC2FCC">
      <w:pPr>
        <w:rPr>
          <w:b/>
          <w:bCs/>
        </w:rPr>
      </w:pPr>
    </w:p>
    <w:p w14:paraId="61C402ED" w14:textId="77777777" w:rsidR="00EC2FCC" w:rsidRPr="00DB6E39" w:rsidRDefault="00EC2FCC" w:rsidP="00EC2FCC">
      <w:proofErr w:type="gramStart"/>
      <w:r w:rsidRPr="00DB6E39">
        <w:rPr>
          <w:b/>
          <w:bCs/>
        </w:rPr>
        <w:t>Test Methodology</w:t>
      </w:r>
      <w:proofErr w:type="gramEnd"/>
      <w:r w:rsidRPr="00DB6E39">
        <w:t>: Monitored 5 active vaults under load</w:t>
      </w:r>
    </w:p>
    <w:p w14:paraId="37B11BC2" w14:textId="77777777" w:rsidR="00EC2FCC" w:rsidRPr="00DB6E39" w:rsidRDefault="00EC2FCC" w:rsidP="00EC2FCC">
      <w:r w:rsidRPr="00DB6E39">
        <w:t xml:space="preserve">$ </w:t>
      </w:r>
      <w:proofErr w:type="spellStart"/>
      <w:r w:rsidRPr="00DB6E39">
        <w:t>podman</w:t>
      </w:r>
      <w:proofErr w:type="spellEnd"/>
      <w:r w:rsidRPr="00DB6E39">
        <w:t xml:space="preserve"> stats --no-stream</w:t>
      </w:r>
    </w:p>
    <w:p w14:paraId="2BE16199" w14:textId="77777777" w:rsidR="00EC2FCC" w:rsidRDefault="00EC2FCC" w:rsidP="00EC2FCC">
      <w:pPr>
        <w:rPr>
          <w:b/>
          <w:bCs/>
        </w:rPr>
      </w:pPr>
    </w:p>
    <w:p w14:paraId="1D8F1A0E" w14:textId="42575840" w:rsidR="00EC2FCC" w:rsidRPr="00DB6E39" w:rsidRDefault="00EC2FCC" w:rsidP="00EC2FCC">
      <w:r w:rsidRPr="00DB6E39">
        <w:rPr>
          <w:b/>
          <w:bCs/>
        </w:rPr>
        <w:t>Observations</w:t>
      </w:r>
      <w:r w:rsidRPr="00DB6E39">
        <w:t>:</w:t>
      </w:r>
    </w:p>
    <w:p w14:paraId="15E74143" w14:textId="77777777" w:rsidR="00EC2FCC" w:rsidRPr="00DB6E39" w:rsidRDefault="00EC2FCC" w:rsidP="00EC2FCC">
      <w:pPr>
        <w:numPr>
          <w:ilvl w:val="0"/>
          <w:numId w:val="85"/>
        </w:numPr>
        <w:spacing w:after="160" w:line="278" w:lineRule="auto"/>
      </w:pPr>
      <w:r w:rsidRPr="00DB6E39">
        <w:rPr>
          <w:b/>
          <w:bCs/>
        </w:rPr>
        <w:t>Memory</w:t>
      </w:r>
      <w:r w:rsidRPr="00DB6E39">
        <w:t>: ~2.5MB per container (Alpine efficiency)</w:t>
      </w:r>
    </w:p>
    <w:p w14:paraId="63BF6754" w14:textId="77777777" w:rsidR="00EC2FCC" w:rsidRPr="00DB6E39" w:rsidRDefault="00EC2FCC" w:rsidP="00EC2FCC">
      <w:pPr>
        <w:numPr>
          <w:ilvl w:val="0"/>
          <w:numId w:val="85"/>
        </w:numPr>
        <w:spacing w:after="160" w:line="278" w:lineRule="auto"/>
      </w:pPr>
      <w:r w:rsidRPr="00DB6E39">
        <w:rPr>
          <w:b/>
          <w:bCs/>
        </w:rPr>
        <w:t>CPU</w:t>
      </w:r>
      <w:r w:rsidRPr="00DB6E39">
        <w:t>: &lt;0.05% per container (idle state)</w:t>
      </w:r>
    </w:p>
    <w:p w14:paraId="40EBE000" w14:textId="77777777" w:rsidR="00EC2FCC" w:rsidRPr="00DB6E39" w:rsidRDefault="00EC2FCC" w:rsidP="00EC2FCC">
      <w:pPr>
        <w:numPr>
          <w:ilvl w:val="0"/>
          <w:numId w:val="85"/>
        </w:numPr>
        <w:spacing w:after="160" w:line="278" w:lineRule="auto"/>
      </w:pPr>
      <w:r w:rsidRPr="00DB6E39">
        <w:rPr>
          <w:b/>
          <w:bCs/>
        </w:rPr>
        <w:t>Disk I/O</w:t>
      </w:r>
      <w:r w:rsidRPr="00DB6E39">
        <w:t>: Minimal (containers mostly dormant)</w:t>
      </w:r>
    </w:p>
    <w:p w14:paraId="33FD3BB7" w14:textId="77777777" w:rsidR="00EC2FCC" w:rsidRPr="00DB6E39" w:rsidRDefault="00EC2FCC" w:rsidP="00EC2FCC">
      <w:pPr>
        <w:numPr>
          <w:ilvl w:val="0"/>
          <w:numId w:val="85"/>
        </w:numPr>
        <w:spacing w:after="160" w:line="278" w:lineRule="auto"/>
      </w:pPr>
      <w:r w:rsidRPr="00DB6E39">
        <w:rPr>
          <w:b/>
          <w:bCs/>
        </w:rPr>
        <w:t>Network I/O</w:t>
      </w:r>
      <w:r w:rsidRPr="00DB6E39">
        <w:t>: Negligible (no exposed ports)</w:t>
      </w:r>
    </w:p>
    <w:p w14:paraId="14E89B8C" w14:textId="77777777" w:rsidR="00EC2FCC" w:rsidRPr="00DB6E39" w:rsidRDefault="00EC2FCC" w:rsidP="00EC2FCC">
      <w:r w:rsidRPr="00DB6E39">
        <w:rPr>
          <w:b/>
          <w:bCs/>
        </w:rPr>
        <w:t>Projected Scalability</w:t>
      </w:r>
      <w:r w:rsidRPr="00DB6E39">
        <w:t>:</w:t>
      </w:r>
    </w:p>
    <w:p w14:paraId="3AA408F3" w14:textId="77777777" w:rsidR="00EC2FCC" w:rsidRPr="00DB6E39" w:rsidRDefault="00EC2FCC" w:rsidP="00EC2FCC">
      <w:pPr>
        <w:numPr>
          <w:ilvl w:val="0"/>
          <w:numId w:val="86"/>
        </w:numPr>
        <w:spacing w:after="160" w:line="278" w:lineRule="auto"/>
      </w:pPr>
      <w:r w:rsidRPr="00DB6E39">
        <w:t>100 containers = 250MB RAM (acceptable)</w:t>
      </w:r>
    </w:p>
    <w:p w14:paraId="41F829DE" w14:textId="77777777" w:rsidR="00EC2FCC" w:rsidRPr="00DB6E39" w:rsidRDefault="00EC2FCC" w:rsidP="00EC2FCC">
      <w:pPr>
        <w:numPr>
          <w:ilvl w:val="0"/>
          <w:numId w:val="86"/>
        </w:numPr>
        <w:spacing w:after="160" w:line="278" w:lineRule="auto"/>
      </w:pPr>
      <w:r w:rsidRPr="00DB6E39">
        <w:t>1000 containers = 2.5GB RAM (feasible on 8GB system)</w:t>
      </w:r>
    </w:p>
    <w:p w14:paraId="7C0DADDD" w14:textId="77777777" w:rsidR="00EC2FCC" w:rsidRDefault="00EC2FCC" w:rsidP="00EC2FCC">
      <w:pPr>
        <w:rPr>
          <w:b/>
          <w:bCs/>
        </w:rPr>
      </w:pPr>
    </w:p>
    <w:p w14:paraId="686B1073" w14:textId="0069F5F7" w:rsidR="00EC2FCC" w:rsidRPr="00DB6E39" w:rsidRDefault="00EC2FCC" w:rsidP="00EC2FCC">
      <w:pPr>
        <w:rPr>
          <w:b/>
          <w:bCs/>
        </w:rPr>
      </w:pPr>
      <w:r w:rsidRPr="00DB6E39">
        <w:rPr>
          <w:b/>
          <w:bCs/>
        </w:rPr>
        <w:t>9.3 Key Rotation Performance</w:t>
      </w:r>
    </w:p>
    <w:p w14:paraId="6E62EDB5" w14:textId="77777777" w:rsidR="00EC2FCC" w:rsidRDefault="00EC2FCC" w:rsidP="00EC2FCC">
      <w:r w:rsidRPr="00DB6E39">
        <w:rPr>
          <w:b/>
          <w:bCs/>
        </w:rPr>
        <w:t>Test Setup</w:t>
      </w:r>
      <w:r w:rsidRPr="00DB6E39">
        <w:t>: Measured rotation time for vaults with varying file counts</w:t>
      </w:r>
    </w:p>
    <w:p w14:paraId="642F48F6" w14:textId="77777777" w:rsidR="00EC2FCC" w:rsidRPr="00DB6E39" w:rsidRDefault="00EC2FCC" w:rsidP="00EC2FCC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10"/>
        <w:gridCol w:w="1843"/>
        <w:gridCol w:w="1959"/>
      </w:tblGrid>
      <w:tr w:rsidR="00EC2FCC" w:rsidRPr="00DB6E39" w14:paraId="049C067A" w14:textId="77777777" w:rsidTr="00EF398B">
        <w:trPr>
          <w:trHeight w:val="535"/>
          <w:tblHeader/>
          <w:tblCellSpacing w:w="15" w:type="dxa"/>
        </w:trPr>
        <w:tc>
          <w:tcPr>
            <w:tcW w:w="1965" w:type="dxa"/>
            <w:vAlign w:val="center"/>
            <w:hideMark/>
          </w:tcPr>
          <w:p w14:paraId="6446221A" w14:textId="77777777" w:rsidR="00EC2FCC" w:rsidRPr="00DB6E39" w:rsidRDefault="00EC2FCC" w:rsidP="00771FC1">
            <w:pPr>
              <w:rPr>
                <w:b/>
                <w:bCs/>
              </w:rPr>
            </w:pPr>
            <w:r w:rsidRPr="00DB6E39">
              <w:rPr>
                <w:b/>
                <w:bCs/>
              </w:rPr>
              <w:t>Files in Vault</w:t>
            </w:r>
          </w:p>
        </w:tc>
        <w:tc>
          <w:tcPr>
            <w:tcW w:w="1813" w:type="dxa"/>
            <w:vAlign w:val="center"/>
            <w:hideMark/>
          </w:tcPr>
          <w:p w14:paraId="71972844" w14:textId="77777777" w:rsidR="00EC2FCC" w:rsidRPr="00DB6E39" w:rsidRDefault="00EC2FCC" w:rsidP="00771FC1">
            <w:pPr>
              <w:rPr>
                <w:b/>
                <w:bCs/>
              </w:rPr>
            </w:pPr>
            <w:r w:rsidRPr="00DB6E39">
              <w:rPr>
                <w:b/>
                <w:bCs/>
              </w:rPr>
              <w:t>Rotation Time</w:t>
            </w:r>
          </w:p>
        </w:tc>
        <w:tc>
          <w:tcPr>
            <w:tcW w:w="1914" w:type="dxa"/>
            <w:vAlign w:val="center"/>
            <w:hideMark/>
          </w:tcPr>
          <w:p w14:paraId="4EF0BD53" w14:textId="77777777" w:rsidR="00EC2FCC" w:rsidRPr="00DB6E39" w:rsidRDefault="00EC2FCC" w:rsidP="00771FC1">
            <w:pPr>
              <w:rPr>
                <w:b/>
                <w:bCs/>
              </w:rPr>
            </w:pPr>
            <w:r w:rsidRPr="00DB6E39">
              <w:rPr>
                <w:b/>
                <w:bCs/>
              </w:rPr>
              <w:t>Time per File</w:t>
            </w:r>
          </w:p>
        </w:tc>
      </w:tr>
      <w:tr w:rsidR="00EC2FCC" w:rsidRPr="00DB6E39" w14:paraId="0C877DE1" w14:textId="77777777" w:rsidTr="00EF398B">
        <w:trPr>
          <w:trHeight w:val="261"/>
          <w:tblCellSpacing w:w="15" w:type="dxa"/>
        </w:trPr>
        <w:tc>
          <w:tcPr>
            <w:tcW w:w="1965" w:type="dxa"/>
            <w:vAlign w:val="center"/>
            <w:hideMark/>
          </w:tcPr>
          <w:p w14:paraId="70B12A51" w14:textId="77777777" w:rsidR="00EC2FCC" w:rsidRPr="00DB6E39" w:rsidRDefault="00EC2FCC" w:rsidP="00771FC1">
            <w:r w:rsidRPr="00DB6E39">
              <w:t>1</w:t>
            </w:r>
          </w:p>
        </w:tc>
        <w:tc>
          <w:tcPr>
            <w:tcW w:w="1813" w:type="dxa"/>
            <w:vAlign w:val="center"/>
            <w:hideMark/>
          </w:tcPr>
          <w:p w14:paraId="57B167E0" w14:textId="77777777" w:rsidR="00EC2FCC" w:rsidRPr="00DB6E39" w:rsidRDefault="00EC2FCC" w:rsidP="00771FC1">
            <w:r w:rsidRPr="00DB6E39">
              <w:t>0.8s</w:t>
            </w:r>
          </w:p>
        </w:tc>
        <w:tc>
          <w:tcPr>
            <w:tcW w:w="1914" w:type="dxa"/>
            <w:vAlign w:val="center"/>
            <w:hideMark/>
          </w:tcPr>
          <w:p w14:paraId="4BEADF5B" w14:textId="77777777" w:rsidR="00EC2FCC" w:rsidRPr="00DB6E39" w:rsidRDefault="00EC2FCC" w:rsidP="00771FC1">
            <w:r w:rsidRPr="00DB6E39">
              <w:t>0.8s</w:t>
            </w:r>
          </w:p>
        </w:tc>
      </w:tr>
      <w:tr w:rsidR="00EC2FCC" w:rsidRPr="00DB6E39" w14:paraId="2C328C96" w14:textId="77777777" w:rsidTr="00EF398B">
        <w:trPr>
          <w:trHeight w:val="274"/>
          <w:tblCellSpacing w:w="15" w:type="dxa"/>
        </w:trPr>
        <w:tc>
          <w:tcPr>
            <w:tcW w:w="1965" w:type="dxa"/>
            <w:vAlign w:val="center"/>
            <w:hideMark/>
          </w:tcPr>
          <w:p w14:paraId="44F4CFB8" w14:textId="77777777" w:rsidR="00EC2FCC" w:rsidRPr="00DB6E39" w:rsidRDefault="00EC2FCC" w:rsidP="00771FC1">
            <w:r w:rsidRPr="00DB6E39">
              <w:t>5</w:t>
            </w:r>
          </w:p>
        </w:tc>
        <w:tc>
          <w:tcPr>
            <w:tcW w:w="1813" w:type="dxa"/>
            <w:vAlign w:val="center"/>
            <w:hideMark/>
          </w:tcPr>
          <w:p w14:paraId="7ED19B69" w14:textId="77777777" w:rsidR="00EC2FCC" w:rsidRPr="00DB6E39" w:rsidRDefault="00EC2FCC" w:rsidP="00771FC1">
            <w:r w:rsidRPr="00DB6E39">
              <w:t>2.1s</w:t>
            </w:r>
          </w:p>
        </w:tc>
        <w:tc>
          <w:tcPr>
            <w:tcW w:w="1914" w:type="dxa"/>
            <w:vAlign w:val="center"/>
            <w:hideMark/>
          </w:tcPr>
          <w:p w14:paraId="4A43F59E" w14:textId="77777777" w:rsidR="00EC2FCC" w:rsidRPr="00DB6E39" w:rsidRDefault="00EC2FCC" w:rsidP="00771FC1">
            <w:r w:rsidRPr="00DB6E39">
              <w:t>0.42s</w:t>
            </w:r>
          </w:p>
        </w:tc>
      </w:tr>
      <w:tr w:rsidR="00EC2FCC" w:rsidRPr="00DB6E39" w14:paraId="68F6DEE6" w14:textId="77777777" w:rsidTr="00EF398B">
        <w:trPr>
          <w:trHeight w:val="261"/>
          <w:tblCellSpacing w:w="15" w:type="dxa"/>
        </w:trPr>
        <w:tc>
          <w:tcPr>
            <w:tcW w:w="1965" w:type="dxa"/>
            <w:vAlign w:val="center"/>
            <w:hideMark/>
          </w:tcPr>
          <w:p w14:paraId="2A481655" w14:textId="77777777" w:rsidR="00EC2FCC" w:rsidRPr="00DB6E39" w:rsidRDefault="00EC2FCC" w:rsidP="00771FC1">
            <w:r w:rsidRPr="00DB6E39">
              <w:t>10</w:t>
            </w:r>
          </w:p>
        </w:tc>
        <w:tc>
          <w:tcPr>
            <w:tcW w:w="1813" w:type="dxa"/>
            <w:vAlign w:val="center"/>
            <w:hideMark/>
          </w:tcPr>
          <w:p w14:paraId="2A8D8B6E" w14:textId="77777777" w:rsidR="00EC2FCC" w:rsidRPr="00DB6E39" w:rsidRDefault="00EC2FCC" w:rsidP="00771FC1">
            <w:r w:rsidRPr="00DB6E39">
              <w:t>3.9s</w:t>
            </w:r>
          </w:p>
        </w:tc>
        <w:tc>
          <w:tcPr>
            <w:tcW w:w="1914" w:type="dxa"/>
            <w:vAlign w:val="center"/>
            <w:hideMark/>
          </w:tcPr>
          <w:p w14:paraId="132AB88E" w14:textId="77777777" w:rsidR="00EC2FCC" w:rsidRPr="00DB6E39" w:rsidRDefault="00EC2FCC" w:rsidP="00771FC1">
            <w:r w:rsidRPr="00DB6E39">
              <w:t>0.39s</w:t>
            </w:r>
          </w:p>
        </w:tc>
      </w:tr>
      <w:tr w:rsidR="00EC2FCC" w:rsidRPr="00DB6E39" w14:paraId="2206FB10" w14:textId="77777777" w:rsidTr="00EF398B">
        <w:trPr>
          <w:trHeight w:val="261"/>
          <w:tblCellSpacing w:w="15" w:type="dxa"/>
        </w:trPr>
        <w:tc>
          <w:tcPr>
            <w:tcW w:w="1965" w:type="dxa"/>
            <w:vAlign w:val="center"/>
            <w:hideMark/>
          </w:tcPr>
          <w:p w14:paraId="61D20A0D" w14:textId="77777777" w:rsidR="00EC2FCC" w:rsidRPr="00DB6E39" w:rsidRDefault="00EC2FCC" w:rsidP="00771FC1">
            <w:r w:rsidRPr="00DB6E39">
              <w:t>50</w:t>
            </w:r>
          </w:p>
        </w:tc>
        <w:tc>
          <w:tcPr>
            <w:tcW w:w="1813" w:type="dxa"/>
            <w:vAlign w:val="center"/>
            <w:hideMark/>
          </w:tcPr>
          <w:p w14:paraId="51D86F29" w14:textId="77777777" w:rsidR="00EC2FCC" w:rsidRPr="00DB6E39" w:rsidRDefault="00EC2FCC" w:rsidP="00771FC1">
            <w:r w:rsidRPr="00DB6E39">
              <w:t>18.5s</w:t>
            </w:r>
          </w:p>
        </w:tc>
        <w:tc>
          <w:tcPr>
            <w:tcW w:w="1914" w:type="dxa"/>
            <w:vAlign w:val="center"/>
            <w:hideMark/>
          </w:tcPr>
          <w:p w14:paraId="772D5AF2" w14:textId="77777777" w:rsidR="00EC2FCC" w:rsidRPr="00DB6E39" w:rsidRDefault="00EC2FCC" w:rsidP="00771FC1">
            <w:r w:rsidRPr="00DB6E39">
              <w:t>0.37s</w:t>
            </w:r>
          </w:p>
        </w:tc>
      </w:tr>
      <w:tr w:rsidR="00EC2FCC" w:rsidRPr="00DB6E39" w14:paraId="108D3137" w14:textId="77777777" w:rsidTr="00EF398B">
        <w:trPr>
          <w:trHeight w:val="261"/>
          <w:tblCellSpacing w:w="15" w:type="dxa"/>
        </w:trPr>
        <w:tc>
          <w:tcPr>
            <w:tcW w:w="1965" w:type="dxa"/>
            <w:vAlign w:val="center"/>
            <w:hideMark/>
          </w:tcPr>
          <w:p w14:paraId="00DA661D" w14:textId="77777777" w:rsidR="00EC2FCC" w:rsidRPr="00DB6E39" w:rsidRDefault="00EC2FCC" w:rsidP="00771FC1">
            <w:r w:rsidRPr="00DB6E39">
              <w:t>100</w:t>
            </w:r>
          </w:p>
        </w:tc>
        <w:tc>
          <w:tcPr>
            <w:tcW w:w="1813" w:type="dxa"/>
            <w:vAlign w:val="center"/>
            <w:hideMark/>
          </w:tcPr>
          <w:p w14:paraId="558C1D15" w14:textId="77777777" w:rsidR="00EC2FCC" w:rsidRPr="00DB6E39" w:rsidRDefault="00EC2FCC" w:rsidP="00771FC1">
            <w:r w:rsidRPr="00DB6E39">
              <w:t>35.2s</w:t>
            </w:r>
          </w:p>
        </w:tc>
        <w:tc>
          <w:tcPr>
            <w:tcW w:w="1914" w:type="dxa"/>
            <w:vAlign w:val="center"/>
            <w:hideMark/>
          </w:tcPr>
          <w:p w14:paraId="7B449175" w14:textId="77777777" w:rsidR="00EC2FCC" w:rsidRPr="00DB6E39" w:rsidRDefault="00EC2FCC" w:rsidP="00771FC1">
            <w:r w:rsidRPr="00DB6E39">
              <w:t>0.35s</w:t>
            </w:r>
          </w:p>
        </w:tc>
      </w:tr>
    </w:tbl>
    <w:p w14:paraId="1FF9BF4E" w14:textId="77777777" w:rsidR="00EF398B" w:rsidRDefault="00EF398B" w:rsidP="00EC2FCC">
      <w:pPr>
        <w:rPr>
          <w:b/>
          <w:bCs/>
        </w:rPr>
      </w:pPr>
    </w:p>
    <w:p w14:paraId="13A5BA43" w14:textId="30EA1A25" w:rsidR="00EC2FCC" w:rsidRDefault="00EC2FCC" w:rsidP="00EC2FCC">
      <w:r w:rsidRPr="00DB6E39">
        <w:rPr>
          <w:b/>
          <w:bCs/>
        </w:rPr>
        <w:t>Analysis</w:t>
      </w:r>
      <w:r w:rsidRPr="00DB6E39">
        <w:t>:</w:t>
      </w:r>
    </w:p>
    <w:p w14:paraId="13A25F65" w14:textId="77777777" w:rsidR="00EF398B" w:rsidRPr="00DB6E39" w:rsidRDefault="00EF398B" w:rsidP="00EC2FCC"/>
    <w:p w14:paraId="57E7676B" w14:textId="77777777" w:rsidR="00EC2FCC" w:rsidRPr="00DB6E39" w:rsidRDefault="00EC2FCC" w:rsidP="00EC2FCC">
      <w:pPr>
        <w:numPr>
          <w:ilvl w:val="0"/>
          <w:numId w:val="87"/>
        </w:numPr>
        <w:spacing w:after="160" w:line="278" w:lineRule="auto"/>
      </w:pPr>
      <w:r w:rsidRPr="00DB6E39">
        <w:t>Linear time complexity: O(n) where n = number of files</w:t>
      </w:r>
    </w:p>
    <w:p w14:paraId="63774DDC" w14:textId="77777777" w:rsidR="00EC2FCC" w:rsidRPr="00DB6E39" w:rsidRDefault="00EC2FCC" w:rsidP="00EC2FCC">
      <w:pPr>
        <w:numPr>
          <w:ilvl w:val="0"/>
          <w:numId w:val="87"/>
        </w:numPr>
        <w:spacing w:after="160" w:line="278" w:lineRule="auto"/>
      </w:pPr>
      <w:r w:rsidRPr="00DB6E39">
        <w:t>Amortized cost decreases with scale (overhead distribution)</w:t>
      </w:r>
    </w:p>
    <w:p w14:paraId="72F2D087" w14:textId="77777777" w:rsidR="00EC2FCC" w:rsidRPr="00DB6E39" w:rsidRDefault="00EC2FCC" w:rsidP="00EC2FCC">
      <w:pPr>
        <w:numPr>
          <w:ilvl w:val="0"/>
          <w:numId w:val="87"/>
        </w:numPr>
        <w:spacing w:after="160" w:line="278" w:lineRule="auto"/>
      </w:pPr>
      <w:r w:rsidRPr="00DB6E39">
        <w:t>5-minute interval supports vaults with &lt;850 files</w:t>
      </w:r>
    </w:p>
    <w:p w14:paraId="6836C28D" w14:textId="77777777" w:rsidR="00EC2FCC" w:rsidRPr="00DB6E39" w:rsidRDefault="00EC2FCC" w:rsidP="00EC2FCC">
      <w:pPr>
        <w:numPr>
          <w:ilvl w:val="0"/>
          <w:numId w:val="87"/>
        </w:numPr>
        <w:spacing w:after="160" w:line="278" w:lineRule="auto"/>
      </w:pPr>
      <w:r w:rsidRPr="00DB6E39">
        <w:rPr>
          <w:b/>
          <w:bCs/>
        </w:rPr>
        <w:t>Recommendation</w:t>
      </w:r>
      <w:r w:rsidRPr="00DB6E39">
        <w:t>: Increase interval to 15 minutes for production</w:t>
      </w:r>
    </w:p>
    <w:p w14:paraId="44DDD267" w14:textId="77777777" w:rsidR="00EF398B" w:rsidRDefault="00EF398B" w:rsidP="00EC2FCC">
      <w:pPr>
        <w:rPr>
          <w:b/>
          <w:bCs/>
        </w:rPr>
      </w:pPr>
    </w:p>
    <w:p w14:paraId="5D021079" w14:textId="0E479AC7" w:rsidR="00EC2FCC" w:rsidRDefault="00EC2FCC" w:rsidP="00EC2FCC"/>
    <w:p w14:paraId="45806CFE" w14:textId="77777777" w:rsidR="00EF398B" w:rsidRDefault="00EF398B" w:rsidP="00EC2FCC"/>
    <w:p w14:paraId="012D7497" w14:textId="77777777" w:rsidR="00EF398B" w:rsidRDefault="00EF398B" w:rsidP="00EC2FCC"/>
    <w:p w14:paraId="3CA42796" w14:textId="77777777" w:rsidR="00EF398B" w:rsidRDefault="00EF398B" w:rsidP="00EC2FCC"/>
    <w:p w14:paraId="1CEC47DB" w14:textId="77777777" w:rsidR="00EF398B" w:rsidRDefault="00EF398B" w:rsidP="00EC2FCC"/>
    <w:p w14:paraId="5ADFAAF8" w14:textId="77777777" w:rsidR="00EF398B" w:rsidRDefault="00EF398B" w:rsidP="00EC2FCC"/>
    <w:p w14:paraId="39AB5ADC" w14:textId="77777777" w:rsidR="00EF398B" w:rsidRDefault="00EF398B" w:rsidP="00EC2FCC"/>
    <w:p w14:paraId="356671CF" w14:textId="77777777" w:rsidR="00EF398B" w:rsidRDefault="00EF398B" w:rsidP="00EC2FCC"/>
    <w:p w14:paraId="5836ACDC" w14:textId="77777777" w:rsidR="00EF398B" w:rsidRDefault="00EF398B" w:rsidP="00EC2FCC"/>
    <w:p w14:paraId="3CE33652" w14:textId="77777777" w:rsidR="00EF398B" w:rsidRDefault="00EF398B" w:rsidP="00EC2FCC"/>
    <w:p w14:paraId="05EA0D18" w14:textId="77777777" w:rsidR="00EF398B" w:rsidRDefault="00EF398B" w:rsidP="00EC2FCC"/>
    <w:p w14:paraId="00378EBC" w14:textId="77777777" w:rsidR="00EF398B" w:rsidRDefault="00EF398B" w:rsidP="00EC2FCC"/>
    <w:p w14:paraId="2B4D01B5" w14:textId="77777777" w:rsidR="00EF398B" w:rsidRDefault="00EF398B" w:rsidP="00EC2FCC"/>
    <w:p w14:paraId="7F7B9AC4" w14:textId="77777777" w:rsidR="00EF398B" w:rsidRDefault="00EF398B" w:rsidP="00EC2FCC"/>
    <w:p w14:paraId="038F4691" w14:textId="77777777" w:rsidR="00EF398B" w:rsidRPr="00DB6E39" w:rsidRDefault="00EF398B" w:rsidP="00EC2FCC"/>
    <w:p w14:paraId="333EE93E" w14:textId="77777777" w:rsidR="00EC2FCC" w:rsidRDefault="00EC2FCC" w:rsidP="00EC2FCC">
      <w:pPr>
        <w:rPr>
          <w:b/>
          <w:bCs/>
        </w:rPr>
      </w:pPr>
      <w:r w:rsidRPr="00DB6E39">
        <w:rPr>
          <w:b/>
          <w:bCs/>
        </w:rPr>
        <w:lastRenderedPageBreak/>
        <w:t>10. ECONOMIC FEASIBILITY</w:t>
      </w:r>
    </w:p>
    <w:p w14:paraId="5C99526B" w14:textId="77777777" w:rsidR="00EF398B" w:rsidRPr="00DB6E39" w:rsidRDefault="00EF398B" w:rsidP="00EC2FCC">
      <w:pPr>
        <w:rPr>
          <w:b/>
          <w:bCs/>
        </w:rPr>
      </w:pPr>
    </w:p>
    <w:p w14:paraId="0F86CFF6" w14:textId="77777777" w:rsidR="00EC2FCC" w:rsidRDefault="00EC2FCC" w:rsidP="00EC2FCC">
      <w:pPr>
        <w:rPr>
          <w:b/>
          <w:bCs/>
        </w:rPr>
      </w:pPr>
      <w:r w:rsidRPr="00DB6E39">
        <w:rPr>
          <w:b/>
          <w:bCs/>
        </w:rPr>
        <w:t>10.1 Development Costs</w:t>
      </w:r>
    </w:p>
    <w:p w14:paraId="564DC38D" w14:textId="77777777" w:rsidR="00EF398B" w:rsidRPr="00DB6E39" w:rsidRDefault="00EF398B" w:rsidP="00EC2FCC">
      <w:pPr>
        <w:rPr>
          <w:b/>
          <w:bCs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47"/>
        <w:gridCol w:w="2626"/>
        <w:gridCol w:w="2134"/>
        <w:gridCol w:w="582"/>
      </w:tblGrid>
      <w:tr w:rsidR="00EC2FCC" w:rsidRPr="00DB6E39" w14:paraId="1661ABDF" w14:textId="77777777" w:rsidTr="00EF398B">
        <w:trPr>
          <w:trHeight w:val="834"/>
          <w:tblHeader/>
          <w:tblCellSpacing w:w="15" w:type="dxa"/>
        </w:trPr>
        <w:tc>
          <w:tcPr>
            <w:tcW w:w="3402" w:type="dxa"/>
            <w:vAlign w:val="center"/>
            <w:hideMark/>
          </w:tcPr>
          <w:p w14:paraId="41E4BB14" w14:textId="77777777" w:rsidR="00EC2FCC" w:rsidRPr="00DB6E39" w:rsidRDefault="00EC2FCC" w:rsidP="00771FC1">
            <w:pPr>
              <w:rPr>
                <w:b/>
                <w:bCs/>
              </w:rPr>
            </w:pPr>
            <w:r w:rsidRPr="00DB6E39">
              <w:rPr>
                <w:b/>
                <w:bCs/>
              </w:rPr>
              <w:t>Resource</w:t>
            </w:r>
          </w:p>
        </w:tc>
        <w:tc>
          <w:tcPr>
            <w:tcW w:w="2596" w:type="dxa"/>
            <w:vAlign w:val="center"/>
            <w:hideMark/>
          </w:tcPr>
          <w:p w14:paraId="7EE9B645" w14:textId="77777777" w:rsidR="00EC2FCC" w:rsidRPr="00DB6E39" w:rsidRDefault="00EC2FCC" w:rsidP="00771FC1">
            <w:pPr>
              <w:rPr>
                <w:b/>
                <w:bCs/>
              </w:rPr>
            </w:pPr>
            <w:r w:rsidRPr="00DB6E39">
              <w:rPr>
                <w:b/>
                <w:bCs/>
              </w:rPr>
              <w:t>Duration/Quantity</w:t>
            </w:r>
          </w:p>
        </w:tc>
        <w:tc>
          <w:tcPr>
            <w:tcW w:w="2104" w:type="dxa"/>
            <w:vAlign w:val="center"/>
            <w:hideMark/>
          </w:tcPr>
          <w:p w14:paraId="67026442" w14:textId="77777777" w:rsidR="00EC2FCC" w:rsidRPr="00DB6E39" w:rsidRDefault="00EC2FCC" w:rsidP="00771FC1">
            <w:pPr>
              <w:rPr>
                <w:b/>
                <w:bCs/>
              </w:rPr>
            </w:pPr>
            <w:r w:rsidRPr="00DB6E39">
              <w:rPr>
                <w:b/>
                <w:bCs/>
              </w:rPr>
              <w:t>Unit Cost</w:t>
            </w:r>
          </w:p>
        </w:tc>
        <w:tc>
          <w:tcPr>
            <w:tcW w:w="537" w:type="dxa"/>
            <w:vAlign w:val="center"/>
            <w:hideMark/>
          </w:tcPr>
          <w:p w14:paraId="61CD2718" w14:textId="77777777" w:rsidR="00EC2FCC" w:rsidRPr="00DB6E39" w:rsidRDefault="00EC2FCC" w:rsidP="00771FC1">
            <w:pPr>
              <w:rPr>
                <w:b/>
                <w:bCs/>
              </w:rPr>
            </w:pPr>
            <w:r w:rsidRPr="00DB6E39">
              <w:rPr>
                <w:b/>
                <w:bCs/>
              </w:rPr>
              <w:t>Total Cost</w:t>
            </w:r>
          </w:p>
        </w:tc>
      </w:tr>
      <w:tr w:rsidR="00EC2FCC" w:rsidRPr="00DB6E39" w14:paraId="2FEDC186" w14:textId="77777777" w:rsidTr="00EF398B">
        <w:trPr>
          <w:trHeight w:val="282"/>
          <w:tblCellSpacing w:w="15" w:type="dxa"/>
        </w:trPr>
        <w:tc>
          <w:tcPr>
            <w:tcW w:w="3402" w:type="dxa"/>
            <w:vAlign w:val="center"/>
            <w:hideMark/>
          </w:tcPr>
          <w:p w14:paraId="3C0B4FEC" w14:textId="77777777" w:rsidR="00EC2FCC" w:rsidRPr="00DB6E39" w:rsidRDefault="00EC2FCC" w:rsidP="00771FC1">
            <w:r w:rsidRPr="00DB6E39">
              <w:rPr>
                <w:b/>
                <w:bCs/>
              </w:rPr>
              <w:t>Developer Time</w:t>
            </w:r>
            <w:r w:rsidRPr="00DB6E39">
              <w:t xml:space="preserve"> (Student)</w:t>
            </w:r>
          </w:p>
        </w:tc>
        <w:tc>
          <w:tcPr>
            <w:tcW w:w="2596" w:type="dxa"/>
            <w:vAlign w:val="center"/>
            <w:hideMark/>
          </w:tcPr>
          <w:p w14:paraId="1905D645" w14:textId="77777777" w:rsidR="00EC2FCC" w:rsidRPr="00DB6E39" w:rsidRDefault="00EC2FCC" w:rsidP="00771FC1">
            <w:r w:rsidRPr="00DB6E39">
              <w:t>300 hours</w:t>
            </w:r>
          </w:p>
        </w:tc>
        <w:tc>
          <w:tcPr>
            <w:tcW w:w="2104" w:type="dxa"/>
            <w:vAlign w:val="center"/>
            <w:hideMark/>
          </w:tcPr>
          <w:p w14:paraId="0FF9DE20" w14:textId="77777777" w:rsidR="00EC2FCC" w:rsidRPr="00DB6E39" w:rsidRDefault="00EC2FCC" w:rsidP="00771FC1">
            <w:r w:rsidRPr="00DB6E39">
              <w:t>$0 (Academic)</w:t>
            </w:r>
          </w:p>
        </w:tc>
        <w:tc>
          <w:tcPr>
            <w:tcW w:w="537" w:type="dxa"/>
            <w:vAlign w:val="center"/>
            <w:hideMark/>
          </w:tcPr>
          <w:p w14:paraId="7FCB28EB" w14:textId="77777777" w:rsidR="00EC2FCC" w:rsidRPr="00DB6E39" w:rsidRDefault="00EC2FCC" w:rsidP="00771FC1">
            <w:r w:rsidRPr="00DB6E39">
              <w:t>$0</w:t>
            </w:r>
          </w:p>
        </w:tc>
      </w:tr>
      <w:tr w:rsidR="00EC2FCC" w:rsidRPr="00DB6E39" w14:paraId="3F16C6E7" w14:textId="77777777" w:rsidTr="00EF398B">
        <w:trPr>
          <w:trHeight w:val="551"/>
          <w:tblCellSpacing w:w="15" w:type="dxa"/>
        </w:trPr>
        <w:tc>
          <w:tcPr>
            <w:tcW w:w="3402" w:type="dxa"/>
            <w:vAlign w:val="center"/>
            <w:hideMark/>
          </w:tcPr>
          <w:p w14:paraId="4F25F8C9" w14:textId="77777777" w:rsidR="00EC2FCC" w:rsidRPr="00DB6E39" w:rsidRDefault="00EC2FCC" w:rsidP="00771FC1">
            <w:r w:rsidRPr="00DB6E39">
              <w:rPr>
                <w:b/>
                <w:bCs/>
              </w:rPr>
              <w:t>RHEL License</w:t>
            </w:r>
          </w:p>
        </w:tc>
        <w:tc>
          <w:tcPr>
            <w:tcW w:w="2596" w:type="dxa"/>
            <w:vAlign w:val="center"/>
            <w:hideMark/>
          </w:tcPr>
          <w:p w14:paraId="7EC61F51" w14:textId="77777777" w:rsidR="00EC2FCC" w:rsidRPr="00DB6E39" w:rsidRDefault="00EC2FCC" w:rsidP="00771FC1">
            <w:r w:rsidRPr="00DB6E39">
              <w:t>1 year</w:t>
            </w:r>
          </w:p>
        </w:tc>
        <w:tc>
          <w:tcPr>
            <w:tcW w:w="2104" w:type="dxa"/>
            <w:vAlign w:val="center"/>
            <w:hideMark/>
          </w:tcPr>
          <w:p w14:paraId="11AC60A3" w14:textId="77777777" w:rsidR="00EC2FCC" w:rsidRPr="00DB6E39" w:rsidRDefault="00EC2FCC" w:rsidP="00771FC1">
            <w:r w:rsidRPr="00DB6E39">
              <w:t>$0 (Red Hat Academy)</w:t>
            </w:r>
          </w:p>
        </w:tc>
        <w:tc>
          <w:tcPr>
            <w:tcW w:w="537" w:type="dxa"/>
            <w:vAlign w:val="center"/>
            <w:hideMark/>
          </w:tcPr>
          <w:p w14:paraId="1D040A95" w14:textId="77777777" w:rsidR="00EC2FCC" w:rsidRPr="00DB6E39" w:rsidRDefault="00EC2FCC" w:rsidP="00771FC1">
            <w:r w:rsidRPr="00DB6E39">
              <w:t>$0</w:t>
            </w:r>
          </w:p>
        </w:tc>
      </w:tr>
      <w:tr w:rsidR="00EC2FCC" w:rsidRPr="00DB6E39" w14:paraId="206EFDEC" w14:textId="77777777" w:rsidTr="00EF398B">
        <w:trPr>
          <w:trHeight w:val="603"/>
          <w:tblCellSpacing w:w="15" w:type="dxa"/>
        </w:trPr>
        <w:tc>
          <w:tcPr>
            <w:tcW w:w="3402" w:type="dxa"/>
            <w:vAlign w:val="center"/>
            <w:hideMark/>
          </w:tcPr>
          <w:p w14:paraId="67D95E69" w14:textId="77777777" w:rsidR="00EC2FCC" w:rsidRPr="00DB6E39" w:rsidRDefault="00EC2FCC" w:rsidP="00771FC1">
            <w:r w:rsidRPr="00DB6E39">
              <w:rPr>
                <w:b/>
                <w:bCs/>
              </w:rPr>
              <w:t>Hardware</w:t>
            </w:r>
            <w:r w:rsidRPr="00DB6E39">
              <w:t xml:space="preserve"> (Existing Lab)</w:t>
            </w:r>
          </w:p>
        </w:tc>
        <w:tc>
          <w:tcPr>
            <w:tcW w:w="2596" w:type="dxa"/>
            <w:vAlign w:val="center"/>
            <w:hideMark/>
          </w:tcPr>
          <w:p w14:paraId="1907E1D3" w14:textId="77777777" w:rsidR="00EC2FCC" w:rsidRPr="00DB6E39" w:rsidRDefault="00EC2FCC" w:rsidP="00771FC1">
            <w:r w:rsidRPr="00DB6E39">
              <w:t>-</w:t>
            </w:r>
          </w:p>
        </w:tc>
        <w:tc>
          <w:tcPr>
            <w:tcW w:w="2104" w:type="dxa"/>
            <w:vAlign w:val="center"/>
            <w:hideMark/>
          </w:tcPr>
          <w:p w14:paraId="5E6F22E8" w14:textId="77777777" w:rsidR="00EC2FCC" w:rsidRPr="00DB6E39" w:rsidRDefault="00EC2FCC" w:rsidP="00771FC1">
            <w:r w:rsidRPr="00DB6E39">
              <w:t>$0 (Provided)</w:t>
            </w:r>
          </w:p>
        </w:tc>
        <w:tc>
          <w:tcPr>
            <w:tcW w:w="537" w:type="dxa"/>
            <w:vAlign w:val="center"/>
            <w:hideMark/>
          </w:tcPr>
          <w:p w14:paraId="689B1484" w14:textId="77777777" w:rsidR="00EC2FCC" w:rsidRPr="00DB6E39" w:rsidRDefault="00EC2FCC" w:rsidP="00771FC1">
            <w:r w:rsidRPr="00DB6E39">
              <w:t>$0</w:t>
            </w:r>
          </w:p>
        </w:tc>
      </w:tr>
      <w:tr w:rsidR="00EC2FCC" w:rsidRPr="00DB6E39" w14:paraId="2061EDD0" w14:textId="77777777" w:rsidTr="00EF398B">
        <w:trPr>
          <w:trHeight w:val="654"/>
          <w:tblCellSpacing w:w="15" w:type="dxa"/>
        </w:trPr>
        <w:tc>
          <w:tcPr>
            <w:tcW w:w="3402" w:type="dxa"/>
            <w:vAlign w:val="center"/>
            <w:hideMark/>
          </w:tcPr>
          <w:p w14:paraId="5D1004C6" w14:textId="77777777" w:rsidR="00EC2FCC" w:rsidRPr="00DB6E39" w:rsidRDefault="00EC2FCC" w:rsidP="00771FC1">
            <w:r w:rsidRPr="00DB6E39">
              <w:rPr>
                <w:b/>
                <w:bCs/>
              </w:rPr>
              <w:t>Cloud VPS</w:t>
            </w:r>
            <w:r w:rsidRPr="00DB6E39">
              <w:t xml:space="preserve"> (Optional)</w:t>
            </w:r>
          </w:p>
        </w:tc>
        <w:tc>
          <w:tcPr>
            <w:tcW w:w="2596" w:type="dxa"/>
            <w:vAlign w:val="center"/>
            <w:hideMark/>
          </w:tcPr>
          <w:p w14:paraId="4A94090E" w14:textId="77777777" w:rsidR="00EC2FCC" w:rsidRPr="00DB6E39" w:rsidRDefault="00EC2FCC" w:rsidP="00771FC1">
            <w:r w:rsidRPr="00DB6E39">
              <w:t>-</w:t>
            </w:r>
          </w:p>
        </w:tc>
        <w:tc>
          <w:tcPr>
            <w:tcW w:w="2104" w:type="dxa"/>
            <w:vAlign w:val="center"/>
            <w:hideMark/>
          </w:tcPr>
          <w:p w14:paraId="2C2C31DB" w14:textId="77777777" w:rsidR="00EC2FCC" w:rsidRPr="00DB6E39" w:rsidRDefault="00EC2FCC" w:rsidP="00771FC1">
            <w:r w:rsidRPr="00DB6E39">
              <w:t>$0 (Not used)</w:t>
            </w:r>
          </w:p>
        </w:tc>
        <w:tc>
          <w:tcPr>
            <w:tcW w:w="537" w:type="dxa"/>
            <w:vAlign w:val="center"/>
            <w:hideMark/>
          </w:tcPr>
          <w:p w14:paraId="36817B3F" w14:textId="77777777" w:rsidR="00EC2FCC" w:rsidRPr="00DB6E39" w:rsidRDefault="00EC2FCC" w:rsidP="00771FC1">
            <w:r w:rsidRPr="00DB6E39">
              <w:t>$0</w:t>
            </w:r>
          </w:p>
        </w:tc>
      </w:tr>
      <w:tr w:rsidR="00EC2FCC" w:rsidRPr="00DB6E39" w14:paraId="4A5D3014" w14:textId="77777777" w:rsidTr="00EF398B">
        <w:trPr>
          <w:trHeight w:val="636"/>
          <w:tblCellSpacing w:w="15" w:type="dxa"/>
        </w:trPr>
        <w:tc>
          <w:tcPr>
            <w:tcW w:w="3402" w:type="dxa"/>
            <w:vAlign w:val="center"/>
            <w:hideMark/>
          </w:tcPr>
          <w:p w14:paraId="67ED1ACE" w14:textId="77777777" w:rsidR="00EC2FCC" w:rsidRPr="00DB6E39" w:rsidRDefault="00EC2FCC" w:rsidP="00771FC1">
            <w:r w:rsidRPr="00DB6E39">
              <w:rPr>
                <w:b/>
                <w:bCs/>
              </w:rPr>
              <w:t>Domain Name</w:t>
            </w:r>
            <w:r w:rsidRPr="00DB6E39">
              <w:t xml:space="preserve"> (Optional)</w:t>
            </w:r>
          </w:p>
        </w:tc>
        <w:tc>
          <w:tcPr>
            <w:tcW w:w="2596" w:type="dxa"/>
            <w:vAlign w:val="center"/>
            <w:hideMark/>
          </w:tcPr>
          <w:p w14:paraId="0E2A2D4D" w14:textId="77777777" w:rsidR="00EC2FCC" w:rsidRPr="00DB6E39" w:rsidRDefault="00EC2FCC" w:rsidP="00771FC1">
            <w:r w:rsidRPr="00DB6E39">
              <w:t>-</w:t>
            </w:r>
          </w:p>
        </w:tc>
        <w:tc>
          <w:tcPr>
            <w:tcW w:w="2104" w:type="dxa"/>
            <w:vAlign w:val="center"/>
            <w:hideMark/>
          </w:tcPr>
          <w:p w14:paraId="03189BFF" w14:textId="77777777" w:rsidR="00EC2FCC" w:rsidRPr="00DB6E39" w:rsidRDefault="00EC2FCC" w:rsidP="00771FC1">
            <w:r w:rsidRPr="00DB6E39">
              <w:t>$0 (Localhost)</w:t>
            </w:r>
          </w:p>
        </w:tc>
        <w:tc>
          <w:tcPr>
            <w:tcW w:w="537" w:type="dxa"/>
            <w:vAlign w:val="center"/>
            <w:hideMark/>
          </w:tcPr>
          <w:p w14:paraId="622541E1" w14:textId="77777777" w:rsidR="00EC2FCC" w:rsidRPr="00DB6E39" w:rsidRDefault="00EC2FCC" w:rsidP="00771FC1">
            <w:r w:rsidRPr="00DB6E39">
              <w:t>$0</w:t>
            </w:r>
          </w:p>
        </w:tc>
      </w:tr>
      <w:tr w:rsidR="00EC2FCC" w:rsidRPr="00DB6E39" w14:paraId="7B4C4494" w14:textId="77777777" w:rsidTr="00EF398B">
        <w:trPr>
          <w:trHeight w:val="269"/>
          <w:tblCellSpacing w:w="15" w:type="dxa"/>
        </w:trPr>
        <w:tc>
          <w:tcPr>
            <w:tcW w:w="3402" w:type="dxa"/>
            <w:vAlign w:val="center"/>
            <w:hideMark/>
          </w:tcPr>
          <w:p w14:paraId="740A49DA" w14:textId="77777777" w:rsidR="00EC2FCC" w:rsidRPr="00DB6E39" w:rsidRDefault="00EC2FCC" w:rsidP="00771FC1">
            <w:r w:rsidRPr="00DB6E39">
              <w:rPr>
                <w:b/>
                <w:bCs/>
              </w:rPr>
              <w:t>Total Development Cost</w:t>
            </w:r>
          </w:p>
        </w:tc>
        <w:tc>
          <w:tcPr>
            <w:tcW w:w="2596" w:type="dxa"/>
            <w:vAlign w:val="center"/>
            <w:hideMark/>
          </w:tcPr>
          <w:p w14:paraId="49C02130" w14:textId="77777777" w:rsidR="00EC2FCC" w:rsidRPr="00DB6E39" w:rsidRDefault="00EC2FCC" w:rsidP="00771FC1">
            <w:r w:rsidRPr="00DB6E39">
              <w:t>-</w:t>
            </w:r>
          </w:p>
        </w:tc>
        <w:tc>
          <w:tcPr>
            <w:tcW w:w="2104" w:type="dxa"/>
            <w:vAlign w:val="center"/>
            <w:hideMark/>
          </w:tcPr>
          <w:p w14:paraId="6AC604FA" w14:textId="77777777" w:rsidR="00EC2FCC" w:rsidRPr="00DB6E39" w:rsidRDefault="00EC2FCC" w:rsidP="00771FC1">
            <w:r w:rsidRPr="00DB6E39">
              <w:t>-</w:t>
            </w:r>
          </w:p>
        </w:tc>
        <w:tc>
          <w:tcPr>
            <w:tcW w:w="537" w:type="dxa"/>
            <w:vAlign w:val="center"/>
            <w:hideMark/>
          </w:tcPr>
          <w:p w14:paraId="49B9E328" w14:textId="77777777" w:rsidR="00EC2FCC" w:rsidRPr="00DB6E39" w:rsidRDefault="00EC2FCC" w:rsidP="00771FC1">
            <w:r w:rsidRPr="00DB6E39">
              <w:rPr>
                <w:b/>
                <w:bCs/>
              </w:rPr>
              <w:t>$0</w:t>
            </w:r>
          </w:p>
        </w:tc>
      </w:tr>
    </w:tbl>
    <w:p w14:paraId="7E26AC15" w14:textId="77777777" w:rsidR="00EF398B" w:rsidRDefault="00EF398B" w:rsidP="00EC2FCC">
      <w:pPr>
        <w:rPr>
          <w:b/>
          <w:bCs/>
        </w:rPr>
      </w:pPr>
    </w:p>
    <w:p w14:paraId="42C19B79" w14:textId="77777777" w:rsidR="00EF398B" w:rsidRDefault="00EF398B" w:rsidP="00EC2FCC">
      <w:pPr>
        <w:rPr>
          <w:b/>
          <w:bCs/>
        </w:rPr>
      </w:pPr>
    </w:p>
    <w:p w14:paraId="37EFD3CF" w14:textId="2CA4A102" w:rsidR="00EC2FCC" w:rsidRDefault="00EC2FCC" w:rsidP="00EC2FCC">
      <w:r w:rsidRPr="00DB6E39">
        <w:rPr>
          <w:b/>
          <w:bCs/>
        </w:rPr>
        <w:t>Commercial Equivalent</w:t>
      </w:r>
      <w:r w:rsidRPr="00DB6E39">
        <w:t xml:space="preserve"> (if developed by agency):</w:t>
      </w:r>
    </w:p>
    <w:p w14:paraId="44FF824A" w14:textId="77777777" w:rsidR="00EF398B" w:rsidRPr="00DB6E39" w:rsidRDefault="00EF398B" w:rsidP="00EC2FCC"/>
    <w:p w14:paraId="069D715D" w14:textId="77777777" w:rsidR="00EC2FCC" w:rsidRPr="00DB6E39" w:rsidRDefault="00EC2FCC" w:rsidP="00EC2FCC">
      <w:pPr>
        <w:numPr>
          <w:ilvl w:val="0"/>
          <w:numId w:val="91"/>
        </w:numPr>
        <w:spacing w:after="160" w:line="278" w:lineRule="auto"/>
      </w:pPr>
      <w:r w:rsidRPr="00DB6E39">
        <w:t>Developer time: 300h × $50/h = $15,000</w:t>
      </w:r>
    </w:p>
    <w:p w14:paraId="6112A2FF" w14:textId="77777777" w:rsidR="00EC2FCC" w:rsidRPr="00DB6E39" w:rsidRDefault="00EC2FCC" w:rsidP="00EC2FCC">
      <w:pPr>
        <w:numPr>
          <w:ilvl w:val="0"/>
          <w:numId w:val="91"/>
        </w:numPr>
        <w:spacing w:after="160" w:line="278" w:lineRule="auto"/>
      </w:pPr>
      <w:r w:rsidRPr="00DB6E39">
        <w:t>RHEL subscription: $349/year</w:t>
      </w:r>
    </w:p>
    <w:p w14:paraId="230402E8" w14:textId="77777777" w:rsidR="00EC2FCC" w:rsidRPr="00DB6E39" w:rsidRDefault="00EC2FCC" w:rsidP="00EC2FCC">
      <w:pPr>
        <w:numPr>
          <w:ilvl w:val="0"/>
          <w:numId w:val="91"/>
        </w:numPr>
        <w:spacing w:after="160" w:line="278" w:lineRule="auto"/>
      </w:pPr>
      <w:r w:rsidRPr="00DB6E39">
        <w:t>AWS EC2 instance: $50/month × 3 months = $150</w:t>
      </w:r>
    </w:p>
    <w:p w14:paraId="6BF031D4" w14:textId="77777777" w:rsidR="00EC2FCC" w:rsidRPr="00DB6E39" w:rsidRDefault="00EC2FCC" w:rsidP="00EC2FCC">
      <w:pPr>
        <w:numPr>
          <w:ilvl w:val="0"/>
          <w:numId w:val="91"/>
        </w:numPr>
        <w:spacing w:after="160" w:line="278" w:lineRule="auto"/>
      </w:pPr>
      <w:r w:rsidRPr="00DB6E39">
        <w:rPr>
          <w:b/>
          <w:bCs/>
        </w:rPr>
        <w:t>Total</w:t>
      </w:r>
      <w:r w:rsidRPr="00DB6E39">
        <w:t>: ~$15,500</w:t>
      </w:r>
    </w:p>
    <w:p w14:paraId="78B49104" w14:textId="77777777" w:rsidR="00EC2FCC" w:rsidRDefault="00EC2FCC" w:rsidP="00EC2FCC">
      <w:pPr>
        <w:rPr>
          <w:b/>
          <w:bCs/>
        </w:rPr>
      </w:pPr>
      <w:r w:rsidRPr="00DB6E39">
        <w:rPr>
          <w:b/>
          <w:bCs/>
        </w:rPr>
        <w:t>10.2 Operational Costs (Projected for Production)</w:t>
      </w:r>
    </w:p>
    <w:p w14:paraId="5050B303" w14:textId="77777777" w:rsidR="00EF398B" w:rsidRPr="00DB6E39" w:rsidRDefault="00EF398B" w:rsidP="00EC2FCC">
      <w:pPr>
        <w:rPr>
          <w:b/>
          <w:bCs/>
        </w:rPr>
      </w:pPr>
    </w:p>
    <w:p w14:paraId="422C4229" w14:textId="77777777" w:rsidR="00EC2FCC" w:rsidRPr="00DB6E39" w:rsidRDefault="00EC2FCC" w:rsidP="00EC2FCC">
      <w:pPr>
        <w:rPr>
          <w:b/>
          <w:bCs/>
        </w:rPr>
      </w:pPr>
      <w:r w:rsidRPr="00DB6E39">
        <w:rPr>
          <w:b/>
          <w:bCs/>
        </w:rPr>
        <w:t>10.2.1 Infrastructure Costs (Cloud Deployment)</w:t>
      </w:r>
    </w:p>
    <w:p w14:paraId="1BB641C5" w14:textId="77777777" w:rsidR="00EF398B" w:rsidRDefault="00EF398B" w:rsidP="00EC2FCC">
      <w:pPr>
        <w:rPr>
          <w:b/>
          <w:bCs/>
        </w:rPr>
      </w:pPr>
    </w:p>
    <w:p w14:paraId="36F2F48A" w14:textId="42F06743" w:rsidR="00EC2FCC" w:rsidRDefault="00EC2FCC" w:rsidP="00EC2FCC">
      <w:r w:rsidRPr="00DB6E39">
        <w:rPr>
          <w:b/>
          <w:bCs/>
        </w:rPr>
        <w:t>Scenario</w:t>
      </w:r>
      <w:r w:rsidRPr="00DB6E39">
        <w:t>: 100 active users, 10GB storage per user</w:t>
      </w:r>
    </w:p>
    <w:p w14:paraId="0E83A391" w14:textId="77777777" w:rsidR="00EF398B" w:rsidRPr="00DB6E39" w:rsidRDefault="00EF398B" w:rsidP="00EC2FCC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1"/>
        <w:gridCol w:w="3544"/>
        <w:gridCol w:w="1985"/>
      </w:tblGrid>
      <w:tr w:rsidR="00EC2FCC" w:rsidRPr="00DB6E39" w14:paraId="6115E784" w14:textId="77777777" w:rsidTr="00EF398B">
        <w:trPr>
          <w:tblHeader/>
          <w:tblCellSpacing w:w="15" w:type="dxa"/>
        </w:trPr>
        <w:tc>
          <w:tcPr>
            <w:tcW w:w="1656" w:type="dxa"/>
            <w:vAlign w:val="center"/>
            <w:hideMark/>
          </w:tcPr>
          <w:p w14:paraId="219C1D37" w14:textId="77777777" w:rsidR="00EC2FCC" w:rsidRPr="00DB6E39" w:rsidRDefault="00EC2FCC" w:rsidP="00771FC1">
            <w:pPr>
              <w:rPr>
                <w:b/>
                <w:bCs/>
              </w:rPr>
            </w:pPr>
            <w:r w:rsidRPr="00DB6E39">
              <w:rPr>
                <w:b/>
                <w:bCs/>
              </w:rPr>
              <w:t>Service</w:t>
            </w:r>
          </w:p>
        </w:tc>
        <w:tc>
          <w:tcPr>
            <w:tcW w:w="3514" w:type="dxa"/>
            <w:vAlign w:val="center"/>
            <w:hideMark/>
          </w:tcPr>
          <w:p w14:paraId="7D197A9A" w14:textId="77777777" w:rsidR="00EC2FCC" w:rsidRPr="00DB6E39" w:rsidRDefault="00EC2FCC" w:rsidP="00771FC1">
            <w:pPr>
              <w:rPr>
                <w:b/>
                <w:bCs/>
              </w:rPr>
            </w:pPr>
            <w:r w:rsidRPr="00DB6E39">
              <w:rPr>
                <w:b/>
                <w:bCs/>
              </w:rPr>
              <w:t>Specification</w:t>
            </w:r>
          </w:p>
        </w:tc>
        <w:tc>
          <w:tcPr>
            <w:tcW w:w="1940" w:type="dxa"/>
            <w:vAlign w:val="center"/>
            <w:hideMark/>
          </w:tcPr>
          <w:p w14:paraId="55816BEB" w14:textId="77777777" w:rsidR="00EC2FCC" w:rsidRPr="00DB6E39" w:rsidRDefault="00EC2FCC" w:rsidP="00771FC1">
            <w:pPr>
              <w:rPr>
                <w:b/>
                <w:bCs/>
              </w:rPr>
            </w:pPr>
            <w:r w:rsidRPr="00DB6E39">
              <w:rPr>
                <w:b/>
                <w:bCs/>
              </w:rPr>
              <w:t>Monthly Cost</w:t>
            </w:r>
          </w:p>
        </w:tc>
      </w:tr>
      <w:tr w:rsidR="00EC2FCC" w:rsidRPr="00DB6E39" w14:paraId="67C18DFA" w14:textId="77777777" w:rsidTr="00EF398B">
        <w:trPr>
          <w:trHeight w:val="448"/>
          <w:tblCellSpacing w:w="15" w:type="dxa"/>
        </w:trPr>
        <w:tc>
          <w:tcPr>
            <w:tcW w:w="1656" w:type="dxa"/>
            <w:vAlign w:val="center"/>
            <w:hideMark/>
          </w:tcPr>
          <w:p w14:paraId="205FA84B" w14:textId="77777777" w:rsidR="00EC2FCC" w:rsidRPr="00DB6E39" w:rsidRDefault="00EC2FCC" w:rsidP="00771FC1">
            <w:r w:rsidRPr="00DB6E39">
              <w:rPr>
                <w:b/>
                <w:bCs/>
              </w:rPr>
              <w:t>AWS EC2</w:t>
            </w:r>
          </w:p>
        </w:tc>
        <w:tc>
          <w:tcPr>
            <w:tcW w:w="3514" w:type="dxa"/>
            <w:vAlign w:val="center"/>
            <w:hideMark/>
          </w:tcPr>
          <w:p w14:paraId="10C809F5" w14:textId="77777777" w:rsidR="00EC2FCC" w:rsidRPr="00DB6E39" w:rsidRDefault="00EC2FCC" w:rsidP="00771FC1">
            <w:r w:rsidRPr="00DB6E39">
              <w:t>t</w:t>
            </w:r>
            <w:proofErr w:type="gramStart"/>
            <w:r w:rsidRPr="00DB6E39">
              <w:t>3.medium</w:t>
            </w:r>
            <w:proofErr w:type="gramEnd"/>
            <w:r w:rsidRPr="00DB6E39">
              <w:t xml:space="preserve"> (2 vCPU, 4GB RAM)</w:t>
            </w:r>
          </w:p>
        </w:tc>
        <w:tc>
          <w:tcPr>
            <w:tcW w:w="1940" w:type="dxa"/>
            <w:vAlign w:val="center"/>
            <w:hideMark/>
          </w:tcPr>
          <w:p w14:paraId="6532C522" w14:textId="77777777" w:rsidR="00EC2FCC" w:rsidRPr="00DB6E39" w:rsidRDefault="00EC2FCC" w:rsidP="00771FC1">
            <w:r w:rsidRPr="00DB6E39">
              <w:t>$30.37</w:t>
            </w:r>
          </w:p>
        </w:tc>
      </w:tr>
      <w:tr w:rsidR="00EC2FCC" w:rsidRPr="00DB6E39" w14:paraId="023245D7" w14:textId="77777777" w:rsidTr="00EF398B">
        <w:trPr>
          <w:trHeight w:val="498"/>
          <w:tblCellSpacing w:w="15" w:type="dxa"/>
        </w:trPr>
        <w:tc>
          <w:tcPr>
            <w:tcW w:w="1656" w:type="dxa"/>
            <w:vAlign w:val="center"/>
            <w:hideMark/>
          </w:tcPr>
          <w:p w14:paraId="0770ADDA" w14:textId="77777777" w:rsidR="00EC2FCC" w:rsidRPr="00DB6E39" w:rsidRDefault="00EC2FCC" w:rsidP="00771FC1">
            <w:r w:rsidRPr="00DB6E39">
              <w:rPr>
                <w:b/>
                <w:bCs/>
              </w:rPr>
              <w:t>AWS EBS</w:t>
            </w:r>
          </w:p>
        </w:tc>
        <w:tc>
          <w:tcPr>
            <w:tcW w:w="3514" w:type="dxa"/>
            <w:vAlign w:val="center"/>
            <w:hideMark/>
          </w:tcPr>
          <w:p w14:paraId="08CA4B9B" w14:textId="77777777" w:rsidR="00EC2FCC" w:rsidRPr="00DB6E39" w:rsidRDefault="00EC2FCC" w:rsidP="00771FC1">
            <w:r w:rsidRPr="00DB6E39">
              <w:t>1TB (gp3) for container storage</w:t>
            </w:r>
          </w:p>
        </w:tc>
        <w:tc>
          <w:tcPr>
            <w:tcW w:w="1940" w:type="dxa"/>
            <w:vAlign w:val="center"/>
            <w:hideMark/>
          </w:tcPr>
          <w:p w14:paraId="53C330C1" w14:textId="77777777" w:rsidR="00EC2FCC" w:rsidRPr="00DB6E39" w:rsidRDefault="00EC2FCC" w:rsidP="00771FC1">
            <w:r w:rsidRPr="00DB6E39">
              <w:t>$80.00</w:t>
            </w:r>
          </w:p>
        </w:tc>
      </w:tr>
      <w:tr w:rsidR="00EC2FCC" w:rsidRPr="00DB6E39" w14:paraId="382C5980" w14:textId="77777777" w:rsidTr="00EF398B">
        <w:trPr>
          <w:trHeight w:val="520"/>
          <w:tblCellSpacing w:w="15" w:type="dxa"/>
        </w:trPr>
        <w:tc>
          <w:tcPr>
            <w:tcW w:w="1656" w:type="dxa"/>
            <w:vAlign w:val="center"/>
            <w:hideMark/>
          </w:tcPr>
          <w:p w14:paraId="5DAE07E5" w14:textId="77777777" w:rsidR="00EC2FCC" w:rsidRPr="00DB6E39" w:rsidRDefault="00EC2FCC" w:rsidP="00771FC1">
            <w:r w:rsidRPr="00DB6E39">
              <w:rPr>
                <w:b/>
                <w:bCs/>
              </w:rPr>
              <w:t>AWS RDS</w:t>
            </w:r>
          </w:p>
        </w:tc>
        <w:tc>
          <w:tcPr>
            <w:tcW w:w="3514" w:type="dxa"/>
            <w:vAlign w:val="center"/>
            <w:hideMark/>
          </w:tcPr>
          <w:p w14:paraId="7871BE46" w14:textId="77777777" w:rsidR="00EC2FCC" w:rsidRPr="00DB6E39" w:rsidRDefault="00EC2FCC" w:rsidP="00771FC1">
            <w:r w:rsidRPr="00DB6E39">
              <w:t>PostgreSQL (alternative to SQLite)</w:t>
            </w:r>
          </w:p>
        </w:tc>
        <w:tc>
          <w:tcPr>
            <w:tcW w:w="1940" w:type="dxa"/>
            <w:vAlign w:val="center"/>
            <w:hideMark/>
          </w:tcPr>
          <w:p w14:paraId="3E9D6B5B" w14:textId="77777777" w:rsidR="00EC2FCC" w:rsidRPr="00DB6E39" w:rsidRDefault="00EC2FCC" w:rsidP="00771FC1">
            <w:r w:rsidRPr="00DB6E39">
              <w:t>$15.00</w:t>
            </w:r>
          </w:p>
        </w:tc>
      </w:tr>
      <w:tr w:rsidR="00EC2FCC" w:rsidRPr="00DB6E39" w14:paraId="0129F3AB" w14:textId="77777777" w:rsidTr="00EF398B">
        <w:trPr>
          <w:trHeight w:val="514"/>
          <w:tblCellSpacing w:w="15" w:type="dxa"/>
        </w:trPr>
        <w:tc>
          <w:tcPr>
            <w:tcW w:w="1656" w:type="dxa"/>
            <w:vAlign w:val="center"/>
            <w:hideMark/>
          </w:tcPr>
          <w:p w14:paraId="18725C5E" w14:textId="77777777" w:rsidR="00EC2FCC" w:rsidRPr="00DB6E39" w:rsidRDefault="00EC2FCC" w:rsidP="00771FC1">
            <w:r w:rsidRPr="00DB6E39">
              <w:rPr>
                <w:b/>
                <w:bCs/>
              </w:rPr>
              <w:t>Bandwidth</w:t>
            </w:r>
          </w:p>
        </w:tc>
        <w:tc>
          <w:tcPr>
            <w:tcW w:w="3514" w:type="dxa"/>
            <w:vAlign w:val="center"/>
            <w:hideMark/>
          </w:tcPr>
          <w:p w14:paraId="764E45F5" w14:textId="77777777" w:rsidR="00EC2FCC" w:rsidRPr="00DB6E39" w:rsidRDefault="00EC2FCC" w:rsidP="00771FC1">
            <w:r w:rsidRPr="00DB6E39">
              <w:t>100GB/month data transfer</w:t>
            </w:r>
          </w:p>
        </w:tc>
        <w:tc>
          <w:tcPr>
            <w:tcW w:w="1940" w:type="dxa"/>
            <w:vAlign w:val="center"/>
            <w:hideMark/>
          </w:tcPr>
          <w:p w14:paraId="33DEB09B" w14:textId="77777777" w:rsidR="00EC2FCC" w:rsidRPr="00DB6E39" w:rsidRDefault="00EC2FCC" w:rsidP="00771FC1">
            <w:r w:rsidRPr="00DB6E39">
              <w:t>$9.00</w:t>
            </w:r>
          </w:p>
        </w:tc>
      </w:tr>
      <w:tr w:rsidR="00EC2FCC" w:rsidRPr="00DB6E39" w14:paraId="728BB2C1" w14:textId="77777777" w:rsidTr="00EF398B">
        <w:trPr>
          <w:trHeight w:val="494"/>
          <w:tblCellSpacing w:w="15" w:type="dxa"/>
        </w:trPr>
        <w:tc>
          <w:tcPr>
            <w:tcW w:w="1656" w:type="dxa"/>
            <w:vAlign w:val="center"/>
            <w:hideMark/>
          </w:tcPr>
          <w:p w14:paraId="417593EE" w14:textId="77777777" w:rsidR="00EC2FCC" w:rsidRPr="00DB6E39" w:rsidRDefault="00EC2FCC" w:rsidP="00771FC1">
            <w:r w:rsidRPr="00DB6E39">
              <w:rPr>
                <w:b/>
                <w:bCs/>
              </w:rPr>
              <w:t>Backup</w:t>
            </w:r>
          </w:p>
        </w:tc>
        <w:tc>
          <w:tcPr>
            <w:tcW w:w="3514" w:type="dxa"/>
            <w:vAlign w:val="center"/>
            <w:hideMark/>
          </w:tcPr>
          <w:p w14:paraId="56B8DCC4" w14:textId="77777777" w:rsidR="00EC2FCC" w:rsidRPr="00DB6E39" w:rsidRDefault="00EC2FCC" w:rsidP="00771FC1">
            <w:r w:rsidRPr="00DB6E39">
              <w:t>S3 snapshots (100GB)</w:t>
            </w:r>
          </w:p>
        </w:tc>
        <w:tc>
          <w:tcPr>
            <w:tcW w:w="1940" w:type="dxa"/>
            <w:vAlign w:val="center"/>
            <w:hideMark/>
          </w:tcPr>
          <w:p w14:paraId="0CFA1F34" w14:textId="77777777" w:rsidR="00EC2FCC" w:rsidRPr="00DB6E39" w:rsidRDefault="00EC2FCC" w:rsidP="00771FC1">
            <w:r w:rsidRPr="00DB6E39">
              <w:t>$2.30</w:t>
            </w:r>
          </w:p>
        </w:tc>
      </w:tr>
      <w:tr w:rsidR="00EC2FCC" w:rsidRPr="00DB6E39" w14:paraId="6BBF3B3F" w14:textId="77777777" w:rsidTr="00EF398B">
        <w:trPr>
          <w:trHeight w:val="516"/>
          <w:tblCellSpacing w:w="15" w:type="dxa"/>
        </w:trPr>
        <w:tc>
          <w:tcPr>
            <w:tcW w:w="1656" w:type="dxa"/>
            <w:vAlign w:val="center"/>
            <w:hideMark/>
          </w:tcPr>
          <w:p w14:paraId="74557E09" w14:textId="77777777" w:rsidR="00EC2FCC" w:rsidRPr="00DB6E39" w:rsidRDefault="00EC2FCC" w:rsidP="00771FC1">
            <w:r w:rsidRPr="00DB6E39">
              <w:rPr>
                <w:b/>
                <w:bCs/>
              </w:rPr>
              <w:t>Load Balancer</w:t>
            </w:r>
          </w:p>
        </w:tc>
        <w:tc>
          <w:tcPr>
            <w:tcW w:w="3514" w:type="dxa"/>
            <w:vAlign w:val="center"/>
            <w:hideMark/>
          </w:tcPr>
          <w:p w14:paraId="0ED11D14" w14:textId="77777777" w:rsidR="00EC2FCC" w:rsidRPr="00DB6E39" w:rsidRDefault="00EC2FCC" w:rsidP="00771FC1">
            <w:r w:rsidRPr="00DB6E39">
              <w:t>Application Load Balancer</w:t>
            </w:r>
          </w:p>
        </w:tc>
        <w:tc>
          <w:tcPr>
            <w:tcW w:w="1940" w:type="dxa"/>
            <w:vAlign w:val="center"/>
            <w:hideMark/>
          </w:tcPr>
          <w:p w14:paraId="07553AD9" w14:textId="77777777" w:rsidR="00EC2FCC" w:rsidRPr="00DB6E39" w:rsidRDefault="00EC2FCC" w:rsidP="00771FC1">
            <w:r w:rsidRPr="00DB6E39">
              <w:t>$16.20</w:t>
            </w:r>
          </w:p>
        </w:tc>
      </w:tr>
      <w:tr w:rsidR="00EC2FCC" w:rsidRPr="00DB6E39" w14:paraId="21C312EB" w14:textId="77777777" w:rsidTr="00EF398B">
        <w:trPr>
          <w:trHeight w:val="368"/>
          <w:tblCellSpacing w:w="15" w:type="dxa"/>
        </w:trPr>
        <w:tc>
          <w:tcPr>
            <w:tcW w:w="1656" w:type="dxa"/>
            <w:vAlign w:val="center"/>
            <w:hideMark/>
          </w:tcPr>
          <w:p w14:paraId="2250C45E" w14:textId="77777777" w:rsidR="00EC2FCC" w:rsidRPr="00DB6E39" w:rsidRDefault="00EC2FCC" w:rsidP="00771FC1">
            <w:r w:rsidRPr="00DB6E39">
              <w:rPr>
                <w:b/>
                <w:bCs/>
              </w:rPr>
              <w:t>Domain + SSL</w:t>
            </w:r>
          </w:p>
        </w:tc>
        <w:tc>
          <w:tcPr>
            <w:tcW w:w="3514" w:type="dxa"/>
            <w:vAlign w:val="center"/>
            <w:hideMark/>
          </w:tcPr>
          <w:p w14:paraId="0F8A13F5" w14:textId="77777777" w:rsidR="00EC2FCC" w:rsidRPr="00DB6E39" w:rsidRDefault="00EC2FCC" w:rsidP="00771FC1">
            <w:r w:rsidRPr="00DB6E39">
              <w:t>Route53 + ACM Certificate</w:t>
            </w:r>
          </w:p>
        </w:tc>
        <w:tc>
          <w:tcPr>
            <w:tcW w:w="1940" w:type="dxa"/>
            <w:vAlign w:val="center"/>
            <w:hideMark/>
          </w:tcPr>
          <w:p w14:paraId="3F2C4E42" w14:textId="77777777" w:rsidR="00EC2FCC" w:rsidRPr="00DB6E39" w:rsidRDefault="00EC2FCC" w:rsidP="00771FC1">
            <w:r w:rsidRPr="00DB6E39">
              <w:t>$0.50</w:t>
            </w:r>
          </w:p>
        </w:tc>
      </w:tr>
      <w:tr w:rsidR="00EC2FCC" w:rsidRPr="00DB6E39" w14:paraId="58A67AE6" w14:textId="77777777" w:rsidTr="00EF398B">
        <w:trPr>
          <w:trHeight w:val="644"/>
          <w:tblCellSpacing w:w="15" w:type="dxa"/>
        </w:trPr>
        <w:tc>
          <w:tcPr>
            <w:tcW w:w="1656" w:type="dxa"/>
            <w:vAlign w:val="center"/>
            <w:hideMark/>
          </w:tcPr>
          <w:p w14:paraId="53B98C26" w14:textId="77777777" w:rsidR="00EC2FCC" w:rsidRPr="00DB6E39" w:rsidRDefault="00EC2FCC" w:rsidP="00771FC1">
            <w:r w:rsidRPr="00DB6E39">
              <w:rPr>
                <w:b/>
                <w:bCs/>
              </w:rPr>
              <w:t>Monitoring</w:t>
            </w:r>
          </w:p>
        </w:tc>
        <w:tc>
          <w:tcPr>
            <w:tcW w:w="3514" w:type="dxa"/>
            <w:vAlign w:val="center"/>
            <w:hideMark/>
          </w:tcPr>
          <w:p w14:paraId="10427249" w14:textId="77777777" w:rsidR="00EC2FCC" w:rsidRPr="00DB6E39" w:rsidRDefault="00EC2FCC" w:rsidP="00771FC1">
            <w:r w:rsidRPr="00DB6E39">
              <w:t>CloudWatch</w:t>
            </w:r>
          </w:p>
        </w:tc>
        <w:tc>
          <w:tcPr>
            <w:tcW w:w="1940" w:type="dxa"/>
            <w:vAlign w:val="center"/>
            <w:hideMark/>
          </w:tcPr>
          <w:p w14:paraId="6027243F" w14:textId="77777777" w:rsidR="00EC2FCC" w:rsidRPr="00DB6E39" w:rsidRDefault="00EC2FCC" w:rsidP="00771FC1">
            <w:r w:rsidRPr="00DB6E39">
              <w:t>$10.00</w:t>
            </w:r>
          </w:p>
        </w:tc>
      </w:tr>
      <w:tr w:rsidR="00EC2FCC" w:rsidRPr="00DB6E39" w14:paraId="50C0CD4B" w14:textId="77777777" w:rsidTr="00EF398B">
        <w:trPr>
          <w:tblCellSpacing w:w="15" w:type="dxa"/>
        </w:trPr>
        <w:tc>
          <w:tcPr>
            <w:tcW w:w="1656" w:type="dxa"/>
            <w:vAlign w:val="center"/>
            <w:hideMark/>
          </w:tcPr>
          <w:p w14:paraId="05C5A69F" w14:textId="77777777" w:rsidR="00EC2FCC" w:rsidRPr="00DB6E39" w:rsidRDefault="00EC2FCC" w:rsidP="00771FC1">
            <w:r w:rsidRPr="00DB6E39">
              <w:rPr>
                <w:b/>
                <w:bCs/>
              </w:rPr>
              <w:lastRenderedPageBreak/>
              <w:t>Total Monthly</w:t>
            </w:r>
          </w:p>
        </w:tc>
        <w:tc>
          <w:tcPr>
            <w:tcW w:w="3514" w:type="dxa"/>
            <w:vAlign w:val="center"/>
            <w:hideMark/>
          </w:tcPr>
          <w:p w14:paraId="0A95C5CE" w14:textId="77777777" w:rsidR="00EC2FCC" w:rsidRPr="00DB6E39" w:rsidRDefault="00EC2FCC" w:rsidP="00771FC1">
            <w:r w:rsidRPr="00DB6E39">
              <w:t>-</w:t>
            </w:r>
          </w:p>
        </w:tc>
        <w:tc>
          <w:tcPr>
            <w:tcW w:w="1940" w:type="dxa"/>
            <w:vAlign w:val="center"/>
            <w:hideMark/>
          </w:tcPr>
          <w:p w14:paraId="2ED23179" w14:textId="77777777" w:rsidR="00EC2FCC" w:rsidRPr="00DB6E39" w:rsidRDefault="00EC2FCC" w:rsidP="00771FC1">
            <w:r w:rsidRPr="00DB6E39">
              <w:rPr>
                <w:b/>
                <w:bCs/>
              </w:rPr>
              <w:t>$163.37</w:t>
            </w:r>
          </w:p>
        </w:tc>
      </w:tr>
      <w:tr w:rsidR="00EC2FCC" w:rsidRPr="00DB6E39" w14:paraId="4BB4CB62" w14:textId="77777777" w:rsidTr="00EF398B">
        <w:trPr>
          <w:tblCellSpacing w:w="15" w:type="dxa"/>
        </w:trPr>
        <w:tc>
          <w:tcPr>
            <w:tcW w:w="1656" w:type="dxa"/>
            <w:vAlign w:val="center"/>
            <w:hideMark/>
          </w:tcPr>
          <w:p w14:paraId="0F908406" w14:textId="77777777" w:rsidR="00EC2FCC" w:rsidRPr="00DB6E39" w:rsidRDefault="00EC2FCC" w:rsidP="00771FC1">
            <w:r w:rsidRPr="00DB6E39">
              <w:rPr>
                <w:b/>
                <w:bCs/>
              </w:rPr>
              <w:t>Annual Cost</w:t>
            </w:r>
          </w:p>
        </w:tc>
        <w:tc>
          <w:tcPr>
            <w:tcW w:w="3514" w:type="dxa"/>
            <w:vAlign w:val="center"/>
            <w:hideMark/>
          </w:tcPr>
          <w:p w14:paraId="3625A27D" w14:textId="77777777" w:rsidR="00EC2FCC" w:rsidRPr="00DB6E39" w:rsidRDefault="00EC2FCC" w:rsidP="00771FC1">
            <w:r w:rsidRPr="00DB6E39">
              <w:t>-</w:t>
            </w:r>
          </w:p>
        </w:tc>
        <w:tc>
          <w:tcPr>
            <w:tcW w:w="1940" w:type="dxa"/>
            <w:vAlign w:val="center"/>
            <w:hideMark/>
          </w:tcPr>
          <w:p w14:paraId="5CD753C0" w14:textId="77777777" w:rsidR="00EC2FCC" w:rsidRPr="00DB6E39" w:rsidRDefault="00EC2FCC" w:rsidP="00771FC1">
            <w:r w:rsidRPr="00DB6E39">
              <w:rPr>
                <w:b/>
                <w:bCs/>
              </w:rPr>
              <w:t>$1,960.44</w:t>
            </w:r>
          </w:p>
        </w:tc>
      </w:tr>
    </w:tbl>
    <w:p w14:paraId="6F9EB5F5" w14:textId="77777777" w:rsidR="00EF398B" w:rsidRDefault="00EF398B" w:rsidP="00EC2FCC">
      <w:pPr>
        <w:rPr>
          <w:b/>
          <w:bCs/>
        </w:rPr>
      </w:pPr>
    </w:p>
    <w:p w14:paraId="71EB583F" w14:textId="45768A26" w:rsidR="00EC2FCC" w:rsidRPr="00DB6E39" w:rsidRDefault="00EC2FCC" w:rsidP="00EC2FCC">
      <w:pPr>
        <w:rPr>
          <w:b/>
          <w:bCs/>
        </w:rPr>
      </w:pPr>
      <w:r w:rsidRPr="00DB6E39">
        <w:rPr>
          <w:b/>
          <w:bCs/>
        </w:rPr>
        <w:t>10.2.2 Comparison with Commercial Solutions</w:t>
      </w:r>
    </w:p>
    <w:tbl>
      <w:tblPr>
        <w:tblW w:w="7349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81"/>
        <w:gridCol w:w="876"/>
        <w:gridCol w:w="1069"/>
        <w:gridCol w:w="1516"/>
        <w:gridCol w:w="1407"/>
      </w:tblGrid>
      <w:tr w:rsidR="00EC2FCC" w:rsidRPr="00DB6E39" w14:paraId="21657372" w14:textId="77777777" w:rsidTr="00EF398B">
        <w:trPr>
          <w:trHeight w:val="610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7409E5D" w14:textId="77777777" w:rsidR="00EF398B" w:rsidRDefault="00EF398B" w:rsidP="00771FC1">
            <w:pPr>
              <w:rPr>
                <w:b/>
                <w:bCs/>
              </w:rPr>
            </w:pPr>
          </w:p>
          <w:p w14:paraId="6CA56D6F" w14:textId="36B77642" w:rsidR="00EC2FCC" w:rsidRPr="00DB6E39" w:rsidRDefault="00EC2FCC" w:rsidP="00771FC1">
            <w:pPr>
              <w:rPr>
                <w:b/>
                <w:bCs/>
              </w:rPr>
            </w:pPr>
            <w:r w:rsidRPr="00DB6E39">
              <w:rPr>
                <w:b/>
                <w:bCs/>
              </w:rPr>
              <w:t>Solution</w:t>
            </w:r>
          </w:p>
        </w:tc>
        <w:tc>
          <w:tcPr>
            <w:tcW w:w="0" w:type="auto"/>
            <w:vAlign w:val="center"/>
            <w:hideMark/>
          </w:tcPr>
          <w:p w14:paraId="2164219B" w14:textId="77777777" w:rsidR="00EC2FCC" w:rsidRPr="00DB6E39" w:rsidRDefault="00EC2FCC" w:rsidP="00771FC1">
            <w:pPr>
              <w:rPr>
                <w:b/>
                <w:bCs/>
              </w:rPr>
            </w:pPr>
            <w:r w:rsidRPr="00DB6E39">
              <w:rPr>
                <w:b/>
                <w:bCs/>
              </w:rPr>
              <w:t>Storage</w:t>
            </w:r>
          </w:p>
        </w:tc>
        <w:tc>
          <w:tcPr>
            <w:tcW w:w="0" w:type="auto"/>
            <w:vAlign w:val="center"/>
            <w:hideMark/>
          </w:tcPr>
          <w:p w14:paraId="1969E88A" w14:textId="77777777" w:rsidR="00EC2FCC" w:rsidRPr="00DB6E39" w:rsidRDefault="00EC2FCC" w:rsidP="00771FC1">
            <w:pPr>
              <w:rPr>
                <w:b/>
                <w:bCs/>
              </w:rPr>
            </w:pPr>
            <w:r w:rsidRPr="00DB6E39">
              <w:rPr>
                <w:b/>
                <w:bCs/>
              </w:rPr>
              <w:t>Users</w:t>
            </w:r>
          </w:p>
        </w:tc>
        <w:tc>
          <w:tcPr>
            <w:tcW w:w="0" w:type="auto"/>
            <w:vAlign w:val="center"/>
            <w:hideMark/>
          </w:tcPr>
          <w:p w14:paraId="0F0AB693" w14:textId="77777777" w:rsidR="00EC2FCC" w:rsidRPr="00DB6E39" w:rsidRDefault="00EC2FCC" w:rsidP="00771FC1">
            <w:pPr>
              <w:rPr>
                <w:b/>
                <w:bCs/>
              </w:rPr>
            </w:pPr>
            <w:r w:rsidRPr="00DB6E39">
              <w:rPr>
                <w:b/>
                <w:bCs/>
              </w:rPr>
              <w:t>Monthly Cost</w:t>
            </w:r>
          </w:p>
        </w:tc>
        <w:tc>
          <w:tcPr>
            <w:tcW w:w="0" w:type="auto"/>
            <w:vAlign w:val="center"/>
            <w:hideMark/>
          </w:tcPr>
          <w:p w14:paraId="290AE0F9" w14:textId="77777777" w:rsidR="00EC2FCC" w:rsidRPr="00DB6E39" w:rsidRDefault="00EC2FCC" w:rsidP="00771FC1">
            <w:pPr>
              <w:rPr>
                <w:b/>
                <w:bCs/>
              </w:rPr>
            </w:pPr>
            <w:r w:rsidRPr="00DB6E39">
              <w:rPr>
                <w:b/>
                <w:bCs/>
              </w:rPr>
              <w:t>Annual Cost</w:t>
            </w:r>
          </w:p>
        </w:tc>
      </w:tr>
      <w:tr w:rsidR="00EC2FCC" w:rsidRPr="00DB6E39" w14:paraId="34E41A4D" w14:textId="77777777" w:rsidTr="00EF398B">
        <w:trPr>
          <w:trHeight w:val="297"/>
          <w:tblCellSpacing w:w="15" w:type="dxa"/>
        </w:trPr>
        <w:tc>
          <w:tcPr>
            <w:tcW w:w="0" w:type="auto"/>
            <w:vAlign w:val="center"/>
            <w:hideMark/>
          </w:tcPr>
          <w:p w14:paraId="4C0A9EBA" w14:textId="77777777" w:rsidR="00EC2FCC" w:rsidRPr="00DB6E39" w:rsidRDefault="00EC2FCC" w:rsidP="00771FC1">
            <w:proofErr w:type="spellStart"/>
            <w:r w:rsidRPr="00DB6E39">
              <w:rPr>
                <w:b/>
                <w:bCs/>
              </w:rPr>
              <w:t>PodVault</w:t>
            </w:r>
            <w:proofErr w:type="spellEnd"/>
            <w:r w:rsidRPr="00DB6E39">
              <w:rPr>
                <w:b/>
                <w:bCs/>
              </w:rPr>
              <w:t xml:space="preserve"> (Self-hosted)</w:t>
            </w:r>
          </w:p>
        </w:tc>
        <w:tc>
          <w:tcPr>
            <w:tcW w:w="0" w:type="auto"/>
            <w:vAlign w:val="center"/>
            <w:hideMark/>
          </w:tcPr>
          <w:p w14:paraId="4E7815E5" w14:textId="77777777" w:rsidR="00EC2FCC" w:rsidRPr="00DB6E39" w:rsidRDefault="00EC2FCC" w:rsidP="00771FC1">
            <w:r w:rsidRPr="00DB6E39">
              <w:t>1TB</w:t>
            </w:r>
          </w:p>
        </w:tc>
        <w:tc>
          <w:tcPr>
            <w:tcW w:w="0" w:type="auto"/>
            <w:vAlign w:val="center"/>
            <w:hideMark/>
          </w:tcPr>
          <w:p w14:paraId="6FECC13D" w14:textId="77777777" w:rsidR="00EC2FCC" w:rsidRPr="00DB6E39" w:rsidRDefault="00EC2FCC" w:rsidP="00771FC1">
            <w:r w:rsidRPr="00DB6E39">
              <w:t>100</w:t>
            </w:r>
          </w:p>
        </w:tc>
        <w:tc>
          <w:tcPr>
            <w:tcW w:w="0" w:type="auto"/>
            <w:vAlign w:val="center"/>
            <w:hideMark/>
          </w:tcPr>
          <w:p w14:paraId="68BE3333" w14:textId="77777777" w:rsidR="00EC2FCC" w:rsidRPr="00DB6E39" w:rsidRDefault="00EC2FCC" w:rsidP="00771FC1">
            <w:r w:rsidRPr="00DB6E39">
              <w:t>$163.37</w:t>
            </w:r>
          </w:p>
        </w:tc>
        <w:tc>
          <w:tcPr>
            <w:tcW w:w="0" w:type="auto"/>
            <w:vAlign w:val="center"/>
            <w:hideMark/>
          </w:tcPr>
          <w:p w14:paraId="63BF170C" w14:textId="77777777" w:rsidR="00EC2FCC" w:rsidRPr="00DB6E39" w:rsidRDefault="00EC2FCC" w:rsidP="00771FC1">
            <w:r w:rsidRPr="00DB6E39">
              <w:t>$1,960.44</w:t>
            </w:r>
          </w:p>
        </w:tc>
      </w:tr>
      <w:tr w:rsidR="00EC2FCC" w:rsidRPr="00DB6E39" w14:paraId="6AB709F8" w14:textId="77777777" w:rsidTr="00EF398B">
        <w:trPr>
          <w:trHeight w:val="312"/>
          <w:tblCellSpacing w:w="15" w:type="dxa"/>
        </w:trPr>
        <w:tc>
          <w:tcPr>
            <w:tcW w:w="0" w:type="auto"/>
            <w:vAlign w:val="center"/>
            <w:hideMark/>
          </w:tcPr>
          <w:p w14:paraId="2DD1C7E0" w14:textId="77777777" w:rsidR="00EC2FCC" w:rsidRPr="00DB6E39" w:rsidRDefault="00EC2FCC" w:rsidP="00771FC1">
            <w:proofErr w:type="spellStart"/>
            <w:r w:rsidRPr="00DB6E39">
              <w:rPr>
                <w:b/>
                <w:bCs/>
              </w:rPr>
              <w:t>Nextcloud</w:t>
            </w:r>
            <w:proofErr w:type="spellEnd"/>
            <w:r w:rsidRPr="00DB6E39">
              <w:rPr>
                <w:b/>
                <w:bCs/>
              </w:rPr>
              <w:t xml:space="preserve"> (Managed)</w:t>
            </w:r>
          </w:p>
        </w:tc>
        <w:tc>
          <w:tcPr>
            <w:tcW w:w="0" w:type="auto"/>
            <w:vAlign w:val="center"/>
            <w:hideMark/>
          </w:tcPr>
          <w:p w14:paraId="63EDB649" w14:textId="77777777" w:rsidR="00EC2FCC" w:rsidRPr="00DB6E39" w:rsidRDefault="00EC2FCC" w:rsidP="00771FC1">
            <w:r w:rsidRPr="00DB6E39">
              <w:t>1TB</w:t>
            </w:r>
          </w:p>
        </w:tc>
        <w:tc>
          <w:tcPr>
            <w:tcW w:w="0" w:type="auto"/>
            <w:vAlign w:val="center"/>
            <w:hideMark/>
          </w:tcPr>
          <w:p w14:paraId="31770D86" w14:textId="77777777" w:rsidR="00EC2FCC" w:rsidRPr="00DB6E39" w:rsidRDefault="00EC2FCC" w:rsidP="00771FC1">
            <w:r w:rsidRPr="00DB6E39">
              <w:t>100</w:t>
            </w:r>
          </w:p>
        </w:tc>
        <w:tc>
          <w:tcPr>
            <w:tcW w:w="0" w:type="auto"/>
            <w:vAlign w:val="center"/>
            <w:hideMark/>
          </w:tcPr>
          <w:p w14:paraId="3F4EA2F3" w14:textId="77777777" w:rsidR="00EC2FCC" w:rsidRPr="00DB6E39" w:rsidRDefault="00EC2FCC" w:rsidP="00771FC1">
            <w:r w:rsidRPr="00DB6E39">
              <w:t>$250.00</w:t>
            </w:r>
          </w:p>
        </w:tc>
        <w:tc>
          <w:tcPr>
            <w:tcW w:w="0" w:type="auto"/>
            <w:vAlign w:val="center"/>
            <w:hideMark/>
          </w:tcPr>
          <w:p w14:paraId="46CE12E1" w14:textId="77777777" w:rsidR="00EC2FCC" w:rsidRPr="00DB6E39" w:rsidRDefault="00EC2FCC" w:rsidP="00771FC1">
            <w:r w:rsidRPr="00DB6E39">
              <w:t>$3,000.00</w:t>
            </w:r>
          </w:p>
        </w:tc>
      </w:tr>
      <w:tr w:rsidR="00EC2FCC" w:rsidRPr="00DB6E39" w14:paraId="25F4957A" w14:textId="77777777" w:rsidTr="00EF398B">
        <w:trPr>
          <w:trHeight w:val="297"/>
          <w:tblCellSpacing w:w="15" w:type="dxa"/>
        </w:trPr>
        <w:tc>
          <w:tcPr>
            <w:tcW w:w="0" w:type="auto"/>
            <w:vAlign w:val="center"/>
            <w:hideMark/>
          </w:tcPr>
          <w:p w14:paraId="0B064CD5" w14:textId="77777777" w:rsidR="00EC2FCC" w:rsidRPr="00DB6E39" w:rsidRDefault="00EC2FCC" w:rsidP="00771FC1">
            <w:r w:rsidRPr="00DB6E39">
              <w:rPr>
                <w:b/>
                <w:bCs/>
              </w:rPr>
              <w:t>Dropbox Business</w:t>
            </w:r>
          </w:p>
        </w:tc>
        <w:tc>
          <w:tcPr>
            <w:tcW w:w="0" w:type="auto"/>
            <w:vAlign w:val="center"/>
            <w:hideMark/>
          </w:tcPr>
          <w:p w14:paraId="0BBE43C6" w14:textId="77777777" w:rsidR="00EC2FCC" w:rsidRPr="00DB6E39" w:rsidRDefault="00EC2FCC" w:rsidP="00771FC1">
            <w:r w:rsidRPr="00DB6E39">
              <w:t>1TB</w:t>
            </w:r>
          </w:p>
        </w:tc>
        <w:tc>
          <w:tcPr>
            <w:tcW w:w="0" w:type="auto"/>
            <w:vAlign w:val="center"/>
            <w:hideMark/>
          </w:tcPr>
          <w:p w14:paraId="1D3AC5D8" w14:textId="77777777" w:rsidR="00EC2FCC" w:rsidRPr="00DB6E39" w:rsidRDefault="00EC2FCC" w:rsidP="00771FC1">
            <w:r w:rsidRPr="00DB6E39">
              <w:t>100 users</w:t>
            </w:r>
          </w:p>
        </w:tc>
        <w:tc>
          <w:tcPr>
            <w:tcW w:w="0" w:type="auto"/>
            <w:vAlign w:val="center"/>
            <w:hideMark/>
          </w:tcPr>
          <w:p w14:paraId="72C4AACF" w14:textId="77777777" w:rsidR="00EC2FCC" w:rsidRPr="00DB6E39" w:rsidRDefault="00EC2FCC" w:rsidP="00771FC1">
            <w:r w:rsidRPr="00DB6E39">
              <w:t>$1,500</w:t>
            </w:r>
          </w:p>
        </w:tc>
        <w:tc>
          <w:tcPr>
            <w:tcW w:w="0" w:type="auto"/>
            <w:vAlign w:val="center"/>
            <w:hideMark/>
          </w:tcPr>
          <w:p w14:paraId="7DD9C201" w14:textId="77777777" w:rsidR="00EC2FCC" w:rsidRPr="00DB6E39" w:rsidRDefault="00EC2FCC" w:rsidP="00771FC1">
            <w:r w:rsidRPr="00DB6E39">
              <w:t>$18,000</w:t>
            </w:r>
          </w:p>
        </w:tc>
      </w:tr>
      <w:tr w:rsidR="00EC2FCC" w:rsidRPr="00DB6E39" w14:paraId="3AE8B274" w14:textId="77777777" w:rsidTr="00EF398B">
        <w:trPr>
          <w:trHeight w:val="297"/>
          <w:tblCellSpacing w:w="15" w:type="dxa"/>
        </w:trPr>
        <w:tc>
          <w:tcPr>
            <w:tcW w:w="0" w:type="auto"/>
            <w:vAlign w:val="center"/>
            <w:hideMark/>
          </w:tcPr>
          <w:p w14:paraId="33173F90" w14:textId="77777777" w:rsidR="00EC2FCC" w:rsidRPr="00DB6E39" w:rsidRDefault="00EC2FCC" w:rsidP="00771FC1">
            <w:r w:rsidRPr="00DB6E39">
              <w:rPr>
                <w:b/>
                <w:bCs/>
              </w:rPr>
              <w:t>Google Workspace</w:t>
            </w:r>
          </w:p>
        </w:tc>
        <w:tc>
          <w:tcPr>
            <w:tcW w:w="0" w:type="auto"/>
            <w:vAlign w:val="center"/>
            <w:hideMark/>
          </w:tcPr>
          <w:p w14:paraId="1DEE53C7" w14:textId="77777777" w:rsidR="00EC2FCC" w:rsidRPr="00DB6E39" w:rsidRDefault="00EC2FCC" w:rsidP="00771FC1">
            <w:r w:rsidRPr="00DB6E39">
              <w:t>1TB</w:t>
            </w:r>
          </w:p>
        </w:tc>
        <w:tc>
          <w:tcPr>
            <w:tcW w:w="0" w:type="auto"/>
            <w:vAlign w:val="center"/>
            <w:hideMark/>
          </w:tcPr>
          <w:p w14:paraId="5B10B250" w14:textId="77777777" w:rsidR="00EC2FCC" w:rsidRPr="00DB6E39" w:rsidRDefault="00EC2FCC" w:rsidP="00771FC1">
            <w:r w:rsidRPr="00DB6E39">
              <w:t>100 users</w:t>
            </w:r>
          </w:p>
        </w:tc>
        <w:tc>
          <w:tcPr>
            <w:tcW w:w="0" w:type="auto"/>
            <w:vAlign w:val="center"/>
            <w:hideMark/>
          </w:tcPr>
          <w:p w14:paraId="2A9589AB" w14:textId="77777777" w:rsidR="00EC2FCC" w:rsidRPr="00DB6E39" w:rsidRDefault="00EC2FCC" w:rsidP="00771FC1">
            <w:r w:rsidRPr="00DB6E39">
              <w:t>$1,200</w:t>
            </w:r>
          </w:p>
        </w:tc>
        <w:tc>
          <w:tcPr>
            <w:tcW w:w="0" w:type="auto"/>
            <w:vAlign w:val="center"/>
            <w:hideMark/>
          </w:tcPr>
          <w:p w14:paraId="45CF4075" w14:textId="77777777" w:rsidR="00EC2FCC" w:rsidRPr="00DB6E39" w:rsidRDefault="00EC2FCC" w:rsidP="00771FC1">
            <w:r w:rsidRPr="00DB6E39">
              <w:t>$14,400</w:t>
            </w:r>
          </w:p>
        </w:tc>
      </w:tr>
      <w:tr w:rsidR="00EC2FCC" w:rsidRPr="00DB6E39" w14:paraId="469D83CA" w14:textId="77777777" w:rsidTr="00EF398B">
        <w:trPr>
          <w:trHeight w:val="297"/>
          <w:tblCellSpacing w:w="15" w:type="dxa"/>
        </w:trPr>
        <w:tc>
          <w:tcPr>
            <w:tcW w:w="0" w:type="auto"/>
            <w:vAlign w:val="center"/>
            <w:hideMark/>
          </w:tcPr>
          <w:p w14:paraId="0C12DFD7" w14:textId="77777777" w:rsidR="00EC2FCC" w:rsidRPr="00DB6E39" w:rsidRDefault="00EC2FCC" w:rsidP="00771FC1">
            <w:r w:rsidRPr="00DB6E39">
              <w:rPr>
                <w:b/>
                <w:bCs/>
              </w:rPr>
              <w:t>AWS S3 (Direct)</w:t>
            </w:r>
          </w:p>
        </w:tc>
        <w:tc>
          <w:tcPr>
            <w:tcW w:w="0" w:type="auto"/>
            <w:vAlign w:val="center"/>
            <w:hideMark/>
          </w:tcPr>
          <w:p w14:paraId="4B21EA76" w14:textId="77777777" w:rsidR="00EC2FCC" w:rsidRPr="00DB6E39" w:rsidRDefault="00EC2FCC" w:rsidP="00771FC1">
            <w:r w:rsidRPr="00DB6E39">
              <w:t>1TB</w:t>
            </w:r>
          </w:p>
        </w:tc>
        <w:tc>
          <w:tcPr>
            <w:tcW w:w="0" w:type="auto"/>
            <w:vAlign w:val="center"/>
            <w:hideMark/>
          </w:tcPr>
          <w:p w14:paraId="6F2C82E9" w14:textId="77777777" w:rsidR="00EC2FCC" w:rsidRPr="00DB6E39" w:rsidRDefault="00EC2FCC" w:rsidP="00771FC1">
            <w:r w:rsidRPr="00DB6E39">
              <w:t>Unlimited</w:t>
            </w:r>
          </w:p>
        </w:tc>
        <w:tc>
          <w:tcPr>
            <w:tcW w:w="0" w:type="auto"/>
            <w:vAlign w:val="center"/>
            <w:hideMark/>
          </w:tcPr>
          <w:p w14:paraId="19A720E1" w14:textId="77777777" w:rsidR="00EC2FCC" w:rsidRPr="00DB6E39" w:rsidRDefault="00EC2FCC" w:rsidP="00771FC1">
            <w:r w:rsidRPr="00DB6E39">
              <w:t>$23.00</w:t>
            </w:r>
          </w:p>
        </w:tc>
        <w:tc>
          <w:tcPr>
            <w:tcW w:w="0" w:type="auto"/>
            <w:vAlign w:val="center"/>
            <w:hideMark/>
          </w:tcPr>
          <w:p w14:paraId="3BA51182" w14:textId="77777777" w:rsidR="00EC2FCC" w:rsidRPr="00DB6E39" w:rsidRDefault="00EC2FCC" w:rsidP="00771FC1">
            <w:r w:rsidRPr="00DB6E39">
              <w:t>$276.00</w:t>
            </w:r>
          </w:p>
        </w:tc>
      </w:tr>
    </w:tbl>
    <w:p w14:paraId="278BD1A1" w14:textId="77777777" w:rsidR="00EF398B" w:rsidRDefault="00EF398B" w:rsidP="00EC2FCC">
      <w:pPr>
        <w:rPr>
          <w:b/>
          <w:bCs/>
        </w:rPr>
      </w:pPr>
    </w:p>
    <w:p w14:paraId="2437E990" w14:textId="77777777" w:rsidR="00EF398B" w:rsidRDefault="00EF398B" w:rsidP="00EC2FCC">
      <w:pPr>
        <w:rPr>
          <w:b/>
          <w:bCs/>
        </w:rPr>
      </w:pPr>
    </w:p>
    <w:p w14:paraId="23D5B4E0" w14:textId="39F5C29E" w:rsidR="00EC2FCC" w:rsidRPr="00DB6E39" w:rsidRDefault="00EC2FCC" w:rsidP="00EC2FCC">
      <w:r w:rsidRPr="00DB6E39">
        <w:rPr>
          <w:b/>
          <w:bCs/>
        </w:rPr>
        <w:t>Cost Savings</w:t>
      </w:r>
      <w:r w:rsidRPr="00DB6E39">
        <w:t>:</w:t>
      </w:r>
    </w:p>
    <w:p w14:paraId="5888BCB5" w14:textId="77777777" w:rsidR="00EC2FCC" w:rsidRPr="00DB6E39" w:rsidRDefault="00EC2FCC" w:rsidP="00EC2FCC">
      <w:pPr>
        <w:numPr>
          <w:ilvl w:val="0"/>
          <w:numId w:val="92"/>
        </w:numPr>
        <w:spacing w:after="160" w:line="278" w:lineRule="auto"/>
      </w:pPr>
      <w:r w:rsidRPr="00DB6E39">
        <w:t xml:space="preserve">vs Dropbox: </w:t>
      </w:r>
      <w:r w:rsidRPr="00DB6E39">
        <w:rPr>
          <w:b/>
          <w:bCs/>
        </w:rPr>
        <w:t>$16,040/year (89% savings)</w:t>
      </w:r>
    </w:p>
    <w:p w14:paraId="10BC4299" w14:textId="77777777" w:rsidR="00EC2FCC" w:rsidRPr="00DB6E39" w:rsidRDefault="00EC2FCC" w:rsidP="00EC2FCC">
      <w:pPr>
        <w:numPr>
          <w:ilvl w:val="0"/>
          <w:numId w:val="92"/>
        </w:numPr>
        <w:spacing w:after="160" w:line="278" w:lineRule="auto"/>
      </w:pPr>
      <w:r w:rsidRPr="00DB6E39">
        <w:t xml:space="preserve">vs Google: </w:t>
      </w:r>
      <w:r w:rsidRPr="00DB6E39">
        <w:rPr>
          <w:b/>
          <w:bCs/>
        </w:rPr>
        <w:t>$12,440/year (86% savings)</w:t>
      </w:r>
    </w:p>
    <w:p w14:paraId="2153AF11" w14:textId="77777777" w:rsidR="00EC2FCC" w:rsidRPr="00DB6E39" w:rsidRDefault="00EC2FCC" w:rsidP="00EC2FCC">
      <w:pPr>
        <w:numPr>
          <w:ilvl w:val="0"/>
          <w:numId w:val="92"/>
        </w:numPr>
        <w:spacing w:after="160" w:line="278" w:lineRule="auto"/>
      </w:pPr>
      <w:r w:rsidRPr="00DB6E39">
        <w:t xml:space="preserve">vs </w:t>
      </w:r>
      <w:proofErr w:type="spellStart"/>
      <w:r w:rsidRPr="00DB6E39">
        <w:t>Nextcloud</w:t>
      </w:r>
      <w:proofErr w:type="spellEnd"/>
      <w:r w:rsidRPr="00DB6E39">
        <w:t xml:space="preserve">: </w:t>
      </w:r>
      <w:r w:rsidRPr="00DB6E39">
        <w:rPr>
          <w:b/>
          <w:bCs/>
        </w:rPr>
        <w:t>$1,040/year (35% savings)</w:t>
      </w:r>
    </w:p>
    <w:p w14:paraId="226FDD98" w14:textId="77777777" w:rsidR="00EC2FCC" w:rsidRPr="00DB6E39" w:rsidRDefault="00EC2FCC" w:rsidP="00EC2FCC">
      <w:r w:rsidRPr="00DB6E39">
        <w:rPr>
          <w:b/>
          <w:bCs/>
        </w:rPr>
        <w:t>Note</w:t>
      </w:r>
      <w:r w:rsidRPr="00DB6E39">
        <w:t xml:space="preserve">: AWS S3 cheaper but lacks </w:t>
      </w:r>
      <w:proofErr w:type="spellStart"/>
      <w:r w:rsidRPr="00DB6E39">
        <w:t>PodVault's</w:t>
      </w:r>
      <w:proofErr w:type="spellEnd"/>
      <w:r w:rsidRPr="00DB6E39">
        <w:t xml:space="preserve"> container isolation and automated encryption</w:t>
      </w:r>
    </w:p>
    <w:p w14:paraId="1D4FD952" w14:textId="77777777" w:rsidR="00EF398B" w:rsidRDefault="00EF398B" w:rsidP="00EC2FCC">
      <w:pPr>
        <w:rPr>
          <w:b/>
          <w:bCs/>
        </w:rPr>
      </w:pPr>
    </w:p>
    <w:p w14:paraId="3894CF76" w14:textId="1007FBB4" w:rsidR="00EC2FCC" w:rsidRPr="00DB6E39" w:rsidRDefault="00EC2FCC" w:rsidP="00EC2FCC">
      <w:pPr>
        <w:rPr>
          <w:b/>
          <w:bCs/>
        </w:rPr>
      </w:pPr>
      <w:r w:rsidRPr="00DB6E39">
        <w:rPr>
          <w:b/>
          <w:bCs/>
        </w:rPr>
        <w:t>10.3 Return on Investment (ROI) Analysis</w:t>
      </w:r>
    </w:p>
    <w:p w14:paraId="0A2303E6" w14:textId="77777777" w:rsidR="00EF398B" w:rsidRDefault="00EF398B" w:rsidP="00EC2FCC">
      <w:pPr>
        <w:rPr>
          <w:b/>
          <w:bCs/>
        </w:rPr>
      </w:pPr>
    </w:p>
    <w:p w14:paraId="3FE7A108" w14:textId="1B50E9B8" w:rsidR="00EC2FCC" w:rsidRPr="00DB6E39" w:rsidRDefault="00EC2FCC" w:rsidP="00EC2FCC">
      <w:pPr>
        <w:rPr>
          <w:b/>
          <w:bCs/>
        </w:rPr>
      </w:pPr>
      <w:r w:rsidRPr="00DB6E39">
        <w:rPr>
          <w:b/>
          <w:bCs/>
        </w:rPr>
        <w:t>Scenario: Small Business (50 employees)</w:t>
      </w:r>
    </w:p>
    <w:p w14:paraId="09608666" w14:textId="77777777" w:rsidR="00EF398B" w:rsidRDefault="00EF398B" w:rsidP="00EC2FCC">
      <w:pPr>
        <w:rPr>
          <w:b/>
          <w:bCs/>
        </w:rPr>
      </w:pPr>
    </w:p>
    <w:p w14:paraId="34198E78" w14:textId="7C59500A" w:rsidR="00EC2FCC" w:rsidRPr="00DB6E39" w:rsidRDefault="00EC2FCC" w:rsidP="00EC2FCC">
      <w:r w:rsidRPr="00DB6E39">
        <w:rPr>
          <w:b/>
          <w:bCs/>
        </w:rPr>
        <w:t>Current Solution</w:t>
      </w:r>
      <w:r w:rsidRPr="00DB6E39">
        <w:t>: Dropbox Business</w:t>
      </w:r>
    </w:p>
    <w:p w14:paraId="537B4DE9" w14:textId="77777777" w:rsidR="00EC2FCC" w:rsidRPr="00DB6E39" w:rsidRDefault="00EC2FCC" w:rsidP="00EC2FCC">
      <w:pPr>
        <w:numPr>
          <w:ilvl w:val="0"/>
          <w:numId w:val="93"/>
        </w:numPr>
        <w:spacing w:after="160" w:line="278" w:lineRule="auto"/>
      </w:pPr>
      <w:r w:rsidRPr="00DB6E39">
        <w:t>Cost: $750/month ($9,000/year)</w:t>
      </w:r>
    </w:p>
    <w:p w14:paraId="3C68C5F3" w14:textId="77777777" w:rsidR="00EC2FCC" w:rsidRPr="00DB6E39" w:rsidRDefault="00EC2FCC" w:rsidP="00EC2FCC">
      <w:pPr>
        <w:numPr>
          <w:ilvl w:val="0"/>
          <w:numId w:val="93"/>
        </w:numPr>
        <w:spacing w:after="160" w:line="278" w:lineRule="auto"/>
      </w:pPr>
      <w:r w:rsidRPr="00DB6E39">
        <w:t>Features: Cloud storage, basic encryption</w:t>
      </w:r>
    </w:p>
    <w:p w14:paraId="1A7EE11C" w14:textId="77777777" w:rsidR="00EC2FCC" w:rsidRPr="00DB6E39" w:rsidRDefault="00EC2FCC" w:rsidP="00EC2FCC">
      <w:proofErr w:type="spellStart"/>
      <w:r w:rsidRPr="00DB6E39">
        <w:rPr>
          <w:b/>
          <w:bCs/>
        </w:rPr>
        <w:t>PodVault</w:t>
      </w:r>
      <w:proofErr w:type="spellEnd"/>
      <w:r w:rsidRPr="00DB6E39">
        <w:rPr>
          <w:b/>
          <w:bCs/>
        </w:rPr>
        <w:t xml:space="preserve"> Deployment</w:t>
      </w:r>
      <w:r w:rsidRPr="00DB6E39">
        <w:t>:</w:t>
      </w:r>
    </w:p>
    <w:p w14:paraId="108E9CE2" w14:textId="77777777" w:rsidR="00EC2FCC" w:rsidRPr="00DB6E39" w:rsidRDefault="00EC2FCC" w:rsidP="00EC2FCC">
      <w:pPr>
        <w:numPr>
          <w:ilvl w:val="0"/>
          <w:numId w:val="94"/>
        </w:numPr>
        <w:spacing w:after="160" w:line="278" w:lineRule="auto"/>
      </w:pPr>
      <w:r w:rsidRPr="00DB6E39">
        <w:t>Initial Setup: $500 (one-time consultant fee)</w:t>
      </w:r>
    </w:p>
    <w:p w14:paraId="4A2535EF" w14:textId="77777777" w:rsidR="00EC2FCC" w:rsidRPr="00DB6E39" w:rsidRDefault="00EC2FCC" w:rsidP="00EC2FCC">
      <w:pPr>
        <w:numPr>
          <w:ilvl w:val="0"/>
          <w:numId w:val="94"/>
        </w:numPr>
        <w:spacing w:after="160" w:line="278" w:lineRule="auto"/>
      </w:pPr>
      <w:r w:rsidRPr="00DB6E39">
        <w:t>Infrastructure: $82/month ($984/year)</w:t>
      </w:r>
    </w:p>
    <w:p w14:paraId="1092F5A2" w14:textId="77777777" w:rsidR="00EC2FCC" w:rsidRPr="00DB6E39" w:rsidRDefault="00EC2FCC" w:rsidP="00EC2FCC">
      <w:pPr>
        <w:numPr>
          <w:ilvl w:val="0"/>
          <w:numId w:val="94"/>
        </w:numPr>
        <w:spacing w:after="160" w:line="278" w:lineRule="auto"/>
      </w:pPr>
      <w:r w:rsidRPr="00DB6E39">
        <w:t>Maintenance: $50/month ($600/year)</w:t>
      </w:r>
    </w:p>
    <w:p w14:paraId="70E5F93A" w14:textId="77777777" w:rsidR="00EC2FCC" w:rsidRPr="00DB6E39" w:rsidRDefault="00EC2FCC" w:rsidP="00EC2FCC">
      <w:pPr>
        <w:numPr>
          <w:ilvl w:val="0"/>
          <w:numId w:val="94"/>
        </w:numPr>
        <w:spacing w:after="160" w:line="278" w:lineRule="auto"/>
      </w:pPr>
      <w:r w:rsidRPr="00DB6E39">
        <w:rPr>
          <w:b/>
          <w:bCs/>
        </w:rPr>
        <w:t>Total Year 1</w:t>
      </w:r>
      <w:r w:rsidRPr="00DB6E39">
        <w:t>: $2,084</w:t>
      </w:r>
    </w:p>
    <w:p w14:paraId="34DB3B8C" w14:textId="77777777" w:rsidR="00EF398B" w:rsidRDefault="00EF398B" w:rsidP="00EC2FCC">
      <w:pPr>
        <w:rPr>
          <w:b/>
          <w:bCs/>
        </w:rPr>
      </w:pPr>
    </w:p>
    <w:p w14:paraId="5D771830" w14:textId="1D95DC70" w:rsidR="00EC2FCC" w:rsidRDefault="00EC2FCC" w:rsidP="00EC2FCC">
      <w:pPr>
        <w:rPr>
          <w:b/>
          <w:bCs/>
        </w:rPr>
      </w:pPr>
      <w:r w:rsidRPr="00DB6E39">
        <w:rPr>
          <w:b/>
          <w:bCs/>
        </w:rPr>
        <w:t>10.</w:t>
      </w:r>
      <w:r w:rsidR="00EF398B">
        <w:rPr>
          <w:b/>
          <w:bCs/>
        </w:rPr>
        <w:t>4</w:t>
      </w:r>
      <w:r w:rsidRPr="00DB6E39">
        <w:rPr>
          <w:b/>
          <w:bCs/>
        </w:rPr>
        <w:t xml:space="preserve"> Economic Viability Conclusion</w:t>
      </w:r>
    </w:p>
    <w:p w14:paraId="0B30DB74" w14:textId="77777777" w:rsidR="00EF398B" w:rsidRPr="00DB6E39" w:rsidRDefault="00EF398B" w:rsidP="00EC2FCC">
      <w:pPr>
        <w:rPr>
          <w:b/>
          <w:bCs/>
        </w:rPr>
      </w:pPr>
    </w:p>
    <w:p w14:paraId="3CE7E12C" w14:textId="19367B33" w:rsidR="00EC2FCC" w:rsidRPr="00DB6E39" w:rsidRDefault="00EC2FCC" w:rsidP="00EC2FCC">
      <w:r w:rsidRPr="00DB6E39">
        <w:rPr>
          <w:b/>
          <w:bCs/>
        </w:rPr>
        <w:t>Verdict</w:t>
      </w:r>
      <w:proofErr w:type="gramStart"/>
      <w:r w:rsidRPr="00DB6E39">
        <w:t xml:space="preserve">:  </w:t>
      </w:r>
      <w:r w:rsidRPr="00DB6E39">
        <w:rPr>
          <w:b/>
          <w:bCs/>
        </w:rPr>
        <w:t>Economically</w:t>
      </w:r>
      <w:proofErr w:type="gramEnd"/>
      <w:r w:rsidRPr="00DB6E39">
        <w:rPr>
          <w:b/>
          <w:bCs/>
        </w:rPr>
        <w:t xml:space="preserve"> Feasible</w:t>
      </w:r>
    </w:p>
    <w:p w14:paraId="377DEEB6" w14:textId="77777777" w:rsidR="00EF398B" w:rsidRDefault="00EF398B" w:rsidP="00EC2FCC">
      <w:pPr>
        <w:rPr>
          <w:b/>
          <w:bCs/>
        </w:rPr>
      </w:pPr>
    </w:p>
    <w:p w14:paraId="26B638DE" w14:textId="6DF3A7EC" w:rsidR="00EC2FCC" w:rsidRPr="00DB6E39" w:rsidRDefault="00EC2FCC" w:rsidP="00EC2FCC">
      <w:r w:rsidRPr="00DB6E39">
        <w:rPr>
          <w:b/>
          <w:bCs/>
        </w:rPr>
        <w:t>Key Factors</w:t>
      </w:r>
      <w:r w:rsidRPr="00DB6E39">
        <w:t>:</w:t>
      </w:r>
    </w:p>
    <w:p w14:paraId="37B054FF" w14:textId="77777777" w:rsidR="00EC2FCC" w:rsidRPr="00DB6E39" w:rsidRDefault="00EC2FCC" w:rsidP="00EC2FCC">
      <w:pPr>
        <w:numPr>
          <w:ilvl w:val="0"/>
          <w:numId w:val="98"/>
        </w:numPr>
        <w:spacing w:after="160" w:line="278" w:lineRule="auto"/>
      </w:pPr>
      <w:r w:rsidRPr="00DB6E39">
        <w:rPr>
          <w:b/>
          <w:bCs/>
        </w:rPr>
        <w:t>Low Initial Investment</w:t>
      </w:r>
      <w:r w:rsidRPr="00DB6E39">
        <w:t>: $500 setup vs $15,500 commercial development</w:t>
      </w:r>
    </w:p>
    <w:p w14:paraId="02B984E5" w14:textId="77777777" w:rsidR="00EC2FCC" w:rsidRPr="00DB6E39" w:rsidRDefault="00EC2FCC" w:rsidP="00EC2FCC">
      <w:pPr>
        <w:numPr>
          <w:ilvl w:val="0"/>
          <w:numId w:val="98"/>
        </w:numPr>
        <w:spacing w:after="160" w:line="278" w:lineRule="auto"/>
      </w:pPr>
      <w:r w:rsidRPr="00DB6E39">
        <w:rPr>
          <w:b/>
          <w:bCs/>
        </w:rPr>
        <w:t>Significant Ongoing Savings</w:t>
      </w:r>
      <w:r w:rsidRPr="00DB6E39">
        <w:t>: 77-89% cheaper than commercial solutions</w:t>
      </w:r>
    </w:p>
    <w:p w14:paraId="222BF8E5" w14:textId="77777777" w:rsidR="00EC2FCC" w:rsidRPr="00DB6E39" w:rsidRDefault="00EC2FCC" w:rsidP="00EC2FCC">
      <w:pPr>
        <w:numPr>
          <w:ilvl w:val="0"/>
          <w:numId w:val="98"/>
        </w:numPr>
        <w:spacing w:after="160" w:line="278" w:lineRule="auto"/>
      </w:pPr>
      <w:r w:rsidRPr="00DB6E39">
        <w:rPr>
          <w:b/>
          <w:bCs/>
        </w:rPr>
        <w:t>Rapid ROI</w:t>
      </w:r>
      <w:r w:rsidRPr="00DB6E39">
        <w:t>: Break-even in less than 1 month</w:t>
      </w:r>
    </w:p>
    <w:p w14:paraId="0BF82969" w14:textId="77777777" w:rsidR="00EC2FCC" w:rsidRPr="00DB6E39" w:rsidRDefault="00EC2FCC" w:rsidP="00EC2FCC">
      <w:pPr>
        <w:numPr>
          <w:ilvl w:val="0"/>
          <w:numId w:val="98"/>
        </w:numPr>
        <w:spacing w:after="160" w:line="278" w:lineRule="auto"/>
      </w:pPr>
      <w:r w:rsidRPr="00DB6E39">
        <w:rPr>
          <w:b/>
          <w:bCs/>
        </w:rPr>
        <w:t>Scalable</w:t>
      </w:r>
      <w:r w:rsidRPr="00DB6E39">
        <w:t>: Cost grows linearly with users, not exponentially</w:t>
      </w:r>
    </w:p>
    <w:p w14:paraId="4A595ECF" w14:textId="77777777" w:rsidR="00EC2FCC" w:rsidRPr="00DB6E39" w:rsidRDefault="00EC2FCC" w:rsidP="00EC2FCC">
      <w:pPr>
        <w:numPr>
          <w:ilvl w:val="0"/>
          <w:numId w:val="98"/>
        </w:numPr>
        <w:spacing w:after="160" w:line="278" w:lineRule="auto"/>
      </w:pPr>
      <w:r w:rsidRPr="00DB6E39">
        <w:rPr>
          <w:b/>
          <w:bCs/>
        </w:rPr>
        <w:lastRenderedPageBreak/>
        <w:t>Educational Value</w:t>
      </w:r>
      <w:r w:rsidRPr="00DB6E39">
        <w:t>: Skills gained applicable to enterprise DevOps</w:t>
      </w:r>
    </w:p>
    <w:p w14:paraId="3FA66814" w14:textId="77777777" w:rsidR="00EF398B" w:rsidRDefault="00EF398B" w:rsidP="00EC2FCC">
      <w:pPr>
        <w:rPr>
          <w:b/>
          <w:bCs/>
        </w:rPr>
      </w:pPr>
    </w:p>
    <w:p w14:paraId="619717D8" w14:textId="5A210414" w:rsidR="00EC2FCC" w:rsidRPr="00DB6E39" w:rsidRDefault="00EC2FCC" w:rsidP="00EC2FCC">
      <w:r w:rsidRPr="00DB6E39">
        <w:rPr>
          <w:b/>
          <w:bCs/>
        </w:rPr>
        <w:t>Recommendation</w:t>
      </w:r>
      <w:r w:rsidRPr="00DB6E39">
        <w:t>:</w:t>
      </w:r>
    </w:p>
    <w:p w14:paraId="7C7AA1D7" w14:textId="77777777" w:rsidR="00EC2FCC" w:rsidRPr="00DB6E39" w:rsidRDefault="00EC2FCC" w:rsidP="00EC2FCC">
      <w:pPr>
        <w:numPr>
          <w:ilvl w:val="0"/>
          <w:numId w:val="99"/>
        </w:numPr>
        <w:spacing w:after="160" w:line="278" w:lineRule="auto"/>
      </w:pPr>
      <w:r w:rsidRPr="00DB6E39">
        <w:rPr>
          <w:b/>
          <w:bCs/>
        </w:rPr>
        <w:t>For Learning</w:t>
      </w:r>
      <w:r w:rsidRPr="00DB6E39">
        <w:t>: Excellent choice (zero cost, high learning)</w:t>
      </w:r>
    </w:p>
    <w:p w14:paraId="079FB649" w14:textId="77777777" w:rsidR="00EC2FCC" w:rsidRPr="00DB6E39" w:rsidRDefault="00EC2FCC" w:rsidP="00EC2FCC">
      <w:pPr>
        <w:numPr>
          <w:ilvl w:val="0"/>
          <w:numId w:val="99"/>
        </w:numPr>
        <w:spacing w:after="160" w:line="278" w:lineRule="auto"/>
      </w:pPr>
      <w:r w:rsidRPr="00DB6E39">
        <w:rPr>
          <w:b/>
          <w:bCs/>
        </w:rPr>
        <w:t>For Small Business</w:t>
      </w:r>
      <w:r w:rsidRPr="00DB6E39">
        <w:t>: Cost-effective alternative to commercial solutions</w:t>
      </w:r>
    </w:p>
    <w:p w14:paraId="1520C7B1" w14:textId="77777777" w:rsidR="00EC2FCC" w:rsidRPr="00DB6E39" w:rsidRDefault="00EC2FCC" w:rsidP="00EC2FCC">
      <w:pPr>
        <w:numPr>
          <w:ilvl w:val="0"/>
          <w:numId w:val="99"/>
        </w:numPr>
        <w:spacing w:after="160" w:line="278" w:lineRule="auto"/>
      </w:pPr>
      <w:r w:rsidRPr="00DB6E39">
        <w:rPr>
          <w:b/>
          <w:bCs/>
        </w:rPr>
        <w:t>For Enterprise</w:t>
      </w:r>
      <w:r w:rsidRPr="00DB6E39">
        <w:t>: Consider as pilot before full deployment</w:t>
      </w:r>
    </w:p>
    <w:p w14:paraId="25999B7B" w14:textId="6C5FAB35" w:rsidR="00EC2FCC" w:rsidRPr="00DB6E39" w:rsidRDefault="00EC2FCC" w:rsidP="00EC2FCC"/>
    <w:p w14:paraId="10EE90C8" w14:textId="77777777" w:rsidR="00EC2FCC" w:rsidRDefault="00EC2FCC" w:rsidP="00EC2FCC">
      <w:pPr>
        <w:rPr>
          <w:b/>
          <w:bCs/>
        </w:rPr>
      </w:pPr>
      <w:r w:rsidRPr="00DB6E39">
        <w:rPr>
          <w:b/>
          <w:bCs/>
        </w:rPr>
        <w:t>11. CONCLUSION AND FUTURE ENHANCEMENTS</w:t>
      </w:r>
    </w:p>
    <w:p w14:paraId="598BD975" w14:textId="77777777" w:rsidR="00EF398B" w:rsidRPr="00DB6E39" w:rsidRDefault="00EF398B" w:rsidP="00EC2FCC">
      <w:pPr>
        <w:rPr>
          <w:b/>
          <w:bCs/>
        </w:rPr>
      </w:pPr>
    </w:p>
    <w:p w14:paraId="2B350CFE" w14:textId="77777777" w:rsidR="00EC2FCC" w:rsidRPr="00DB6E39" w:rsidRDefault="00EC2FCC" w:rsidP="00EC2FCC">
      <w:pPr>
        <w:rPr>
          <w:b/>
          <w:bCs/>
        </w:rPr>
      </w:pPr>
      <w:r w:rsidRPr="00DB6E39">
        <w:rPr>
          <w:b/>
          <w:bCs/>
        </w:rPr>
        <w:t>11.1 Project Summary</w:t>
      </w:r>
    </w:p>
    <w:p w14:paraId="6C3C21F1" w14:textId="77777777" w:rsidR="00EF398B" w:rsidRDefault="00EF398B" w:rsidP="00EC2FCC"/>
    <w:p w14:paraId="2D4038ED" w14:textId="65223445" w:rsidR="00EC2FCC" w:rsidRPr="00DB6E39" w:rsidRDefault="00EC2FCC" w:rsidP="00EC2FCC">
      <w:proofErr w:type="spellStart"/>
      <w:r w:rsidRPr="00DB6E39">
        <w:t>PodVault</w:t>
      </w:r>
      <w:proofErr w:type="spellEnd"/>
      <w:r w:rsidRPr="00DB6E39">
        <w:t xml:space="preserve"> successfully demonstrates the integration of </w:t>
      </w:r>
      <w:r w:rsidRPr="00DB6E39">
        <w:rPr>
          <w:b/>
          <w:bCs/>
        </w:rPr>
        <w:t>container technology</w:t>
      </w:r>
      <w:r w:rsidRPr="00DB6E39">
        <w:t xml:space="preserve">, </w:t>
      </w:r>
      <w:r w:rsidRPr="00DB6E39">
        <w:rPr>
          <w:b/>
          <w:bCs/>
        </w:rPr>
        <w:t>cryptographic security</w:t>
      </w:r>
      <w:r w:rsidRPr="00DB6E39">
        <w:t xml:space="preserve">, and </w:t>
      </w:r>
      <w:r w:rsidRPr="00DB6E39">
        <w:rPr>
          <w:b/>
          <w:bCs/>
        </w:rPr>
        <w:t>web application development</w:t>
      </w:r>
      <w:r w:rsidRPr="00DB6E39">
        <w:t xml:space="preserve"> to create a secure, multi-tenant file storage system. The project achieved all primary objectives:</w:t>
      </w:r>
    </w:p>
    <w:p w14:paraId="3CC5676A" w14:textId="77777777" w:rsidR="00EF398B" w:rsidRDefault="00EC2FCC" w:rsidP="00EC2FCC">
      <w:r w:rsidRPr="00DB6E39">
        <w:t xml:space="preserve"> </w:t>
      </w:r>
    </w:p>
    <w:p w14:paraId="65F9050E" w14:textId="77777777" w:rsidR="00EF398B" w:rsidRDefault="00EC2FCC" w:rsidP="00EC2FCC">
      <w:r w:rsidRPr="00DB6E39">
        <w:rPr>
          <w:b/>
          <w:bCs/>
        </w:rPr>
        <w:t>Container Isolation</w:t>
      </w:r>
      <w:r w:rsidRPr="00DB6E39">
        <w:t xml:space="preserve">: Each user receives an isolated Alpine container managed by </w:t>
      </w:r>
      <w:proofErr w:type="spellStart"/>
      <w:r w:rsidRPr="00DB6E39">
        <w:t>Podman</w:t>
      </w:r>
      <w:proofErr w:type="spellEnd"/>
      <w:r w:rsidRPr="00DB6E39">
        <w:t xml:space="preserve">, ensuring strong data segregation at the OS level. </w:t>
      </w:r>
    </w:p>
    <w:p w14:paraId="4F41046B" w14:textId="77777777" w:rsidR="00EF398B" w:rsidRDefault="00EF398B" w:rsidP="00EC2FCC"/>
    <w:p w14:paraId="614935E3" w14:textId="1D43DB4E" w:rsidR="00EC2FCC" w:rsidRPr="00DB6E39" w:rsidRDefault="00EC2FCC" w:rsidP="00EC2FCC">
      <w:r w:rsidRPr="00DB6E39">
        <w:rPr>
          <w:b/>
          <w:bCs/>
        </w:rPr>
        <w:t>Encryption Security</w:t>
      </w:r>
      <w:r w:rsidRPr="00DB6E39">
        <w:t>: Fernet symmetric encryption (AES-128-CBC + HMAC-SHA256) protects files at rest with unique keys per vault.</w:t>
      </w:r>
    </w:p>
    <w:p w14:paraId="4DB1EE4C" w14:textId="77777777" w:rsidR="00EF398B" w:rsidRDefault="00EF398B" w:rsidP="00EC2FCC">
      <w:pPr>
        <w:rPr>
          <w:rFonts w:ascii="Segoe UI Emoji" w:hAnsi="Segoe UI Emoji" w:cs="Segoe UI Emoji"/>
        </w:rPr>
      </w:pPr>
    </w:p>
    <w:p w14:paraId="50A51E7B" w14:textId="08A21951" w:rsidR="00EC2FCC" w:rsidRPr="00DB6E39" w:rsidRDefault="00EC2FCC" w:rsidP="00EC2FCC">
      <w:r w:rsidRPr="00DB6E39">
        <w:rPr>
          <w:b/>
          <w:bCs/>
        </w:rPr>
        <w:t>Automated Key Management</w:t>
      </w:r>
      <w:r w:rsidRPr="00DB6E39">
        <w:t xml:space="preserve">: </w:t>
      </w:r>
      <w:proofErr w:type="spellStart"/>
      <w:r w:rsidRPr="00DB6E39">
        <w:t>APScheduler</w:t>
      </w:r>
      <w:proofErr w:type="spellEnd"/>
      <w:r w:rsidRPr="00DB6E39">
        <w:t xml:space="preserve"> rotates encryption keys every 5 minutes, automatically re-encrypting all files without user intervention.</w:t>
      </w:r>
    </w:p>
    <w:p w14:paraId="10FAC319" w14:textId="77777777" w:rsidR="00EF398B" w:rsidRDefault="00EF398B" w:rsidP="00EC2FCC">
      <w:pPr>
        <w:rPr>
          <w:rFonts w:ascii="Segoe UI Emoji" w:hAnsi="Segoe UI Emoji" w:cs="Segoe UI Emoji"/>
        </w:rPr>
      </w:pPr>
    </w:p>
    <w:p w14:paraId="698F266E" w14:textId="07E2559B" w:rsidR="00EC2FCC" w:rsidRPr="00DB6E39" w:rsidRDefault="00EC2FCC" w:rsidP="00EC2FCC">
      <w:r w:rsidRPr="00DB6E39">
        <w:rPr>
          <w:b/>
          <w:bCs/>
        </w:rPr>
        <w:t>Comprehensive Auditing</w:t>
      </w:r>
      <w:r w:rsidRPr="00DB6E39">
        <w:t>: SQLite database logs every action with timestamps, IP addresses, and status codes for security compliance.</w:t>
      </w:r>
    </w:p>
    <w:p w14:paraId="71E9A21A" w14:textId="77777777" w:rsidR="00EF398B" w:rsidRDefault="00EF398B" w:rsidP="00EC2FCC">
      <w:pPr>
        <w:rPr>
          <w:rFonts w:ascii="Segoe UI Emoji" w:hAnsi="Segoe UI Emoji" w:cs="Segoe UI Emoji"/>
        </w:rPr>
      </w:pPr>
    </w:p>
    <w:p w14:paraId="33C22A52" w14:textId="75CA6DF7" w:rsidR="00EC2FCC" w:rsidRPr="00DB6E39" w:rsidRDefault="00EC2FCC" w:rsidP="00EC2FCC">
      <w:r w:rsidRPr="00DB6E39">
        <w:rPr>
          <w:b/>
          <w:bCs/>
        </w:rPr>
        <w:t>Professional Web Interface</w:t>
      </w:r>
      <w:r w:rsidRPr="00DB6E39">
        <w:t>: Flask-based dashboard with responsive CSS, drag-and-drop uploads, and Chart.js analytics.</w:t>
      </w:r>
    </w:p>
    <w:p w14:paraId="53320D2B" w14:textId="77777777" w:rsidR="00EF398B" w:rsidRDefault="00EF398B" w:rsidP="00EC2FCC">
      <w:pPr>
        <w:rPr>
          <w:rFonts w:ascii="Segoe UI Emoji" w:hAnsi="Segoe UI Emoji" w:cs="Segoe UI Emoji"/>
        </w:rPr>
      </w:pPr>
    </w:p>
    <w:p w14:paraId="3ADE55E5" w14:textId="02E98222" w:rsidR="00EC2FCC" w:rsidRPr="00DB6E39" w:rsidRDefault="00EC2FCC" w:rsidP="00EC2FCC">
      <w:r w:rsidRPr="00DB6E39">
        <w:rPr>
          <w:b/>
          <w:bCs/>
        </w:rPr>
        <w:t>Real-world Applicability</w:t>
      </w:r>
      <w:r w:rsidRPr="00DB6E39">
        <w:t>: System demonstrates DO188 curriculum concepts in a practical, deployable application.</w:t>
      </w:r>
    </w:p>
    <w:p w14:paraId="4A89449D" w14:textId="77777777" w:rsidR="00EF398B" w:rsidRDefault="00EF398B" w:rsidP="00EC2FCC">
      <w:pPr>
        <w:rPr>
          <w:b/>
          <w:bCs/>
        </w:rPr>
      </w:pPr>
    </w:p>
    <w:p w14:paraId="7E91FE51" w14:textId="42301B04" w:rsidR="00EC2FCC" w:rsidRDefault="00EC2FCC" w:rsidP="00EC2FCC">
      <w:pPr>
        <w:rPr>
          <w:b/>
          <w:bCs/>
        </w:rPr>
      </w:pPr>
      <w:r w:rsidRPr="00DB6E39">
        <w:rPr>
          <w:b/>
          <w:bCs/>
        </w:rPr>
        <w:t>11.2 Key Achievements</w:t>
      </w:r>
    </w:p>
    <w:p w14:paraId="7906CB5E" w14:textId="77777777" w:rsidR="00EF398B" w:rsidRPr="00DB6E39" w:rsidRDefault="00EF398B" w:rsidP="00EC2FCC">
      <w:pPr>
        <w:rPr>
          <w:b/>
          <w:bCs/>
        </w:rPr>
      </w:pPr>
    </w:p>
    <w:p w14:paraId="41D6583F" w14:textId="77777777" w:rsidR="00EC2FCC" w:rsidRDefault="00EC2FCC" w:rsidP="00EC2FCC">
      <w:pPr>
        <w:rPr>
          <w:b/>
          <w:bCs/>
        </w:rPr>
      </w:pPr>
      <w:r w:rsidRPr="00DB6E39">
        <w:rPr>
          <w:b/>
          <w:bCs/>
        </w:rPr>
        <w:t>Technical Achievements</w:t>
      </w:r>
    </w:p>
    <w:p w14:paraId="7869AF70" w14:textId="77777777" w:rsidR="00EF398B" w:rsidRPr="00DB6E39" w:rsidRDefault="00EF398B" w:rsidP="00EC2FCC">
      <w:pPr>
        <w:rPr>
          <w:b/>
          <w:bCs/>
        </w:rPr>
      </w:pPr>
    </w:p>
    <w:p w14:paraId="5704353D" w14:textId="77777777" w:rsidR="00EC2FCC" w:rsidRPr="00DB6E39" w:rsidRDefault="00EC2FCC" w:rsidP="00EC2FCC">
      <w:pPr>
        <w:numPr>
          <w:ilvl w:val="0"/>
          <w:numId w:val="100"/>
        </w:numPr>
        <w:spacing w:after="160" w:line="278" w:lineRule="auto"/>
      </w:pPr>
      <w:r w:rsidRPr="00DB6E39">
        <w:rPr>
          <w:b/>
          <w:bCs/>
        </w:rPr>
        <w:t xml:space="preserve">Successful </w:t>
      </w:r>
      <w:proofErr w:type="spellStart"/>
      <w:r w:rsidRPr="00DB6E39">
        <w:rPr>
          <w:b/>
          <w:bCs/>
        </w:rPr>
        <w:t>Podman</w:t>
      </w:r>
      <w:proofErr w:type="spellEnd"/>
      <w:r w:rsidRPr="00DB6E39">
        <w:rPr>
          <w:b/>
          <w:bCs/>
        </w:rPr>
        <w:t xml:space="preserve"> Integration</w:t>
      </w:r>
      <w:r w:rsidRPr="00DB6E39">
        <w:t>: Demonstrated subprocess management for container lifecycle operations</w:t>
      </w:r>
    </w:p>
    <w:p w14:paraId="577B4285" w14:textId="77777777" w:rsidR="00EC2FCC" w:rsidRPr="00DB6E39" w:rsidRDefault="00EC2FCC" w:rsidP="00EC2FCC">
      <w:pPr>
        <w:numPr>
          <w:ilvl w:val="0"/>
          <w:numId w:val="100"/>
        </w:numPr>
        <w:spacing w:after="160" w:line="278" w:lineRule="auto"/>
      </w:pPr>
      <w:r w:rsidRPr="00DB6E39">
        <w:rPr>
          <w:b/>
          <w:bCs/>
        </w:rPr>
        <w:t>Secure File Handling</w:t>
      </w:r>
      <w:r w:rsidRPr="00DB6E39">
        <w:t xml:space="preserve">: Resolved binary data corruption issues using </w:t>
      </w:r>
      <w:proofErr w:type="spellStart"/>
      <w:r w:rsidRPr="00DB6E39">
        <w:t>podman</w:t>
      </w:r>
      <w:proofErr w:type="spellEnd"/>
      <w:r w:rsidRPr="00DB6E39">
        <w:t xml:space="preserve"> cp instead of stdin piping</w:t>
      </w:r>
    </w:p>
    <w:p w14:paraId="2EB3CE98" w14:textId="77777777" w:rsidR="00EC2FCC" w:rsidRPr="00DB6E39" w:rsidRDefault="00EC2FCC" w:rsidP="00EC2FCC">
      <w:pPr>
        <w:numPr>
          <w:ilvl w:val="0"/>
          <w:numId w:val="100"/>
        </w:numPr>
        <w:spacing w:after="160" w:line="278" w:lineRule="auto"/>
      </w:pPr>
      <w:r w:rsidRPr="00DB6E39">
        <w:rPr>
          <w:b/>
          <w:bCs/>
        </w:rPr>
        <w:t>Zero-Downtime Key Rotation</w:t>
      </w:r>
      <w:r w:rsidRPr="00DB6E39">
        <w:t>: Implemented transparent re-encryption during scheduled rotations</w:t>
      </w:r>
    </w:p>
    <w:p w14:paraId="430974BC" w14:textId="77777777" w:rsidR="00EC2FCC" w:rsidRPr="00DB6E39" w:rsidRDefault="00EC2FCC" w:rsidP="00EC2FCC">
      <w:pPr>
        <w:numPr>
          <w:ilvl w:val="0"/>
          <w:numId w:val="100"/>
        </w:numPr>
        <w:spacing w:after="160" w:line="278" w:lineRule="auto"/>
      </w:pPr>
      <w:r w:rsidRPr="00DB6E39">
        <w:rPr>
          <w:b/>
          <w:bCs/>
        </w:rPr>
        <w:t>Scalability Proof</w:t>
      </w:r>
      <w:r w:rsidRPr="00DB6E39">
        <w:t>: Tested with 10 concurrent users, projected to handle 100+ users</w:t>
      </w:r>
    </w:p>
    <w:p w14:paraId="5CD03021" w14:textId="77777777" w:rsidR="00EC2FCC" w:rsidRPr="00DB6E39" w:rsidRDefault="00EC2FCC" w:rsidP="00EC2FCC">
      <w:pPr>
        <w:numPr>
          <w:ilvl w:val="0"/>
          <w:numId w:val="100"/>
        </w:numPr>
        <w:spacing w:after="160" w:line="278" w:lineRule="auto"/>
      </w:pPr>
      <w:r w:rsidRPr="00DB6E39">
        <w:rPr>
          <w:b/>
          <w:bCs/>
        </w:rPr>
        <w:t>Performance Optimization</w:t>
      </w:r>
      <w:r w:rsidRPr="00DB6E39">
        <w:t>: Achieved &lt;2 second encryption/decryption for files up to 10MB</w:t>
      </w:r>
    </w:p>
    <w:p w14:paraId="39D3480B" w14:textId="77777777" w:rsidR="00EC2FCC" w:rsidRDefault="00EC2FCC" w:rsidP="00EC2FCC">
      <w:pPr>
        <w:rPr>
          <w:b/>
          <w:bCs/>
        </w:rPr>
      </w:pPr>
      <w:r w:rsidRPr="00DB6E39">
        <w:rPr>
          <w:b/>
          <w:bCs/>
        </w:rPr>
        <w:t>Educational Achievements</w:t>
      </w:r>
    </w:p>
    <w:p w14:paraId="03D82067" w14:textId="77777777" w:rsidR="00EF398B" w:rsidRPr="00DB6E39" w:rsidRDefault="00EF398B" w:rsidP="00EC2FCC">
      <w:pPr>
        <w:rPr>
          <w:b/>
          <w:bCs/>
        </w:rPr>
      </w:pPr>
    </w:p>
    <w:p w14:paraId="797F909B" w14:textId="77777777" w:rsidR="00EC2FCC" w:rsidRPr="00DB6E39" w:rsidRDefault="00EC2FCC" w:rsidP="00EC2FCC">
      <w:pPr>
        <w:numPr>
          <w:ilvl w:val="0"/>
          <w:numId w:val="101"/>
        </w:numPr>
        <w:spacing w:after="160" w:line="278" w:lineRule="auto"/>
      </w:pPr>
      <w:r w:rsidRPr="00DB6E39">
        <w:t xml:space="preserve">Mastered </w:t>
      </w:r>
      <w:r w:rsidRPr="00DB6E39">
        <w:rPr>
          <w:b/>
          <w:bCs/>
        </w:rPr>
        <w:t>DO188 core concepts</w:t>
      </w:r>
      <w:r w:rsidRPr="00DB6E39">
        <w:t>: containerization, volumes, namespaces, security</w:t>
      </w:r>
    </w:p>
    <w:p w14:paraId="2DDB7682" w14:textId="77777777" w:rsidR="00EC2FCC" w:rsidRPr="00DB6E39" w:rsidRDefault="00EC2FCC" w:rsidP="00EC2FCC">
      <w:pPr>
        <w:numPr>
          <w:ilvl w:val="0"/>
          <w:numId w:val="101"/>
        </w:numPr>
        <w:spacing w:after="160" w:line="278" w:lineRule="auto"/>
      </w:pPr>
      <w:r w:rsidRPr="00DB6E39">
        <w:t xml:space="preserve">Gained expertise in </w:t>
      </w:r>
      <w:r w:rsidRPr="00DB6E39">
        <w:rPr>
          <w:b/>
          <w:bCs/>
        </w:rPr>
        <w:t>Python Flask</w:t>
      </w:r>
      <w:r w:rsidRPr="00DB6E39">
        <w:t xml:space="preserve"> development and ORM (</w:t>
      </w:r>
      <w:proofErr w:type="spellStart"/>
      <w:r w:rsidRPr="00DB6E39">
        <w:t>SQLAlchemy</w:t>
      </w:r>
      <w:proofErr w:type="spellEnd"/>
      <w:r w:rsidRPr="00DB6E39">
        <w:t>)</w:t>
      </w:r>
    </w:p>
    <w:p w14:paraId="575E17CA" w14:textId="77777777" w:rsidR="00EC2FCC" w:rsidRPr="00DB6E39" w:rsidRDefault="00EC2FCC" w:rsidP="00EC2FCC">
      <w:pPr>
        <w:numPr>
          <w:ilvl w:val="0"/>
          <w:numId w:val="101"/>
        </w:numPr>
        <w:spacing w:after="160" w:line="278" w:lineRule="auto"/>
      </w:pPr>
      <w:r w:rsidRPr="00DB6E39">
        <w:t xml:space="preserve">Understood </w:t>
      </w:r>
      <w:r w:rsidRPr="00DB6E39">
        <w:rPr>
          <w:b/>
          <w:bCs/>
        </w:rPr>
        <w:t>cryptographic principles</w:t>
      </w:r>
      <w:r w:rsidRPr="00DB6E39">
        <w:t xml:space="preserve"> (symmetric encryption, key management)</w:t>
      </w:r>
    </w:p>
    <w:p w14:paraId="4FC393EC" w14:textId="77777777" w:rsidR="00EC2FCC" w:rsidRPr="00DB6E39" w:rsidRDefault="00EC2FCC" w:rsidP="00EC2FCC">
      <w:pPr>
        <w:numPr>
          <w:ilvl w:val="0"/>
          <w:numId w:val="101"/>
        </w:numPr>
        <w:spacing w:after="160" w:line="278" w:lineRule="auto"/>
      </w:pPr>
      <w:r w:rsidRPr="00DB6E39">
        <w:t xml:space="preserve">Developed </w:t>
      </w:r>
      <w:r w:rsidRPr="00DB6E39">
        <w:rPr>
          <w:b/>
          <w:bCs/>
        </w:rPr>
        <w:t>DevOps skills</w:t>
      </w:r>
      <w:r w:rsidRPr="00DB6E39">
        <w:t>: deployment, monitoring, troubleshooting</w:t>
      </w:r>
    </w:p>
    <w:p w14:paraId="15CD3C7A" w14:textId="77777777" w:rsidR="00EF398B" w:rsidRDefault="00EF398B" w:rsidP="00EC2FCC">
      <w:pPr>
        <w:rPr>
          <w:b/>
          <w:bCs/>
        </w:rPr>
      </w:pPr>
    </w:p>
    <w:p w14:paraId="79F2E2AE" w14:textId="77777777" w:rsidR="00EF398B" w:rsidRDefault="00EF398B" w:rsidP="00EC2FCC">
      <w:pPr>
        <w:rPr>
          <w:b/>
          <w:bCs/>
        </w:rPr>
      </w:pPr>
    </w:p>
    <w:p w14:paraId="1D0EA206" w14:textId="7D95E158" w:rsidR="00EC2FCC" w:rsidRDefault="00EC2FCC" w:rsidP="00EC2FCC">
      <w:pPr>
        <w:rPr>
          <w:b/>
          <w:bCs/>
        </w:rPr>
      </w:pPr>
      <w:r w:rsidRPr="00DB6E39">
        <w:rPr>
          <w:b/>
          <w:bCs/>
        </w:rPr>
        <w:lastRenderedPageBreak/>
        <w:t>11.3 Limitations and Challenges</w:t>
      </w:r>
    </w:p>
    <w:p w14:paraId="6FFF37AC" w14:textId="77777777" w:rsidR="00EF398B" w:rsidRPr="00DB6E39" w:rsidRDefault="00EF398B" w:rsidP="00EC2FCC">
      <w:pPr>
        <w:rPr>
          <w:b/>
          <w:bCs/>
        </w:rPr>
      </w:pPr>
    </w:p>
    <w:p w14:paraId="556A7920" w14:textId="77777777" w:rsidR="00EC2FCC" w:rsidRDefault="00EC2FCC" w:rsidP="00EC2FCC">
      <w:pPr>
        <w:rPr>
          <w:b/>
          <w:bCs/>
        </w:rPr>
      </w:pPr>
      <w:r w:rsidRPr="00DB6E39">
        <w:rPr>
          <w:b/>
          <w:bCs/>
        </w:rPr>
        <w:t>Current Limitations</w:t>
      </w:r>
    </w:p>
    <w:p w14:paraId="1A347601" w14:textId="77777777" w:rsidR="00EF398B" w:rsidRPr="00DB6E39" w:rsidRDefault="00EF398B" w:rsidP="00EC2FCC">
      <w:pPr>
        <w:rPr>
          <w:b/>
          <w:bCs/>
        </w:rPr>
      </w:pPr>
    </w:p>
    <w:p w14:paraId="70B59C42" w14:textId="77777777" w:rsidR="00EC2FCC" w:rsidRPr="00DB6E39" w:rsidRDefault="00EC2FCC" w:rsidP="00EC2FCC">
      <w:pPr>
        <w:numPr>
          <w:ilvl w:val="0"/>
          <w:numId w:val="102"/>
        </w:numPr>
        <w:spacing w:after="160" w:line="278" w:lineRule="auto"/>
      </w:pPr>
      <w:r w:rsidRPr="00DB6E39">
        <w:rPr>
          <w:b/>
          <w:bCs/>
        </w:rPr>
        <w:t>Password Security</w:t>
      </w:r>
    </w:p>
    <w:p w14:paraId="023895CD" w14:textId="77777777" w:rsidR="00EC2FCC" w:rsidRPr="00DB6E39" w:rsidRDefault="00EC2FCC" w:rsidP="00EC2FCC">
      <w:pPr>
        <w:numPr>
          <w:ilvl w:val="1"/>
          <w:numId w:val="102"/>
        </w:numPr>
        <w:spacing w:after="160" w:line="278" w:lineRule="auto"/>
      </w:pPr>
      <w:r w:rsidRPr="00DB6E39">
        <w:rPr>
          <w:b/>
          <w:bCs/>
        </w:rPr>
        <w:t>Issue</w:t>
      </w:r>
      <w:r w:rsidRPr="00DB6E39">
        <w:t>: Passwords stored in plaintext (educational simplicity)</w:t>
      </w:r>
    </w:p>
    <w:p w14:paraId="4FD79CD5" w14:textId="77777777" w:rsidR="00EC2FCC" w:rsidRPr="00DB6E39" w:rsidRDefault="00EC2FCC" w:rsidP="00EC2FCC">
      <w:pPr>
        <w:numPr>
          <w:ilvl w:val="1"/>
          <w:numId w:val="102"/>
        </w:numPr>
        <w:spacing w:after="160" w:line="278" w:lineRule="auto"/>
      </w:pPr>
      <w:r w:rsidRPr="00DB6E39">
        <w:rPr>
          <w:b/>
          <w:bCs/>
        </w:rPr>
        <w:t>Impact</w:t>
      </w:r>
      <w:r w:rsidRPr="00DB6E39">
        <w:t>: Not production-ready</w:t>
      </w:r>
    </w:p>
    <w:p w14:paraId="1DA87C89" w14:textId="77777777" w:rsidR="00EC2FCC" w:rsidRPr="00DB6E39" w:rsidRDefault="00EC2FCC" w:rsidP="00EC2FCC">
      <w:pPr>
        <w:numPr>
          <w:ilvl w:val="1"/>
          <w:numId w:val="102"/>
        </w:numPr>
        <w:spacing w:after="160" w:line="278" w:lineRule="auto"/>
      </w:pPr>
      <w:r w:rsidRPr="00DB6E39">
        <w:rPr>
          <w:b/>
          <w:bCs/>
        </w:rPr>
        <w:t>Justification</w:t>
      </w:r>
      <w:r w:rsidRPr="00DB6E39">
        <w:t>: Focus on containerization, not authentication</w:t>
      </w:r>
    </w:p>
    <w:p w14:paraId="63BE667D" w14:textId="77777777" w:rsidR="00EC2FCC" w:rsidRPr="00DB6E39" w:rsidRDefault="00EC2FCC" w:rsidP="00EC2FCC">
      <w:pPr>
        <w:numPr>
          <w:ilvl w:val="0"/>
          <w:numId w:val="102"/>
        </w:numPr>
        <w:spacing w:after="160" w:line="278" w:lineRule="auto"/>
      </w:pPr>
      <w:r w:rsidRPr="00DB6E39">
        <w:rPr>
          <w:b/>
          <w:bCs/>
        </w:rPr>
        <w:t>Single Host Deployment</w:t>
      </w:r>
    </w:p>
    <w:p w14:paraId="1A6EB7A2" w14:textId="77777777" w:rsidR="00EC2FCC" w:rsidRPr="00DB6E39" w:rsidRDefault="00EC2FCC" w:rsidP="00EC2FCC">
      <w:pPr>
        <w:numPr>
          <w:ilvl w:val="1"/>
          <w:numId w:val="102"/>
        </w:numPr>
        <w:spacing w:after="160" w:line="278" w:lineRule="auto"/>
      </w:pPr>
      <w:r w:rsidRPr="00DB6E39">
        <w:rPr>
          <w:b/>
          <w:bCs/>
        </w:rPr>
        <w:t>Issue</w:t>
      </w:r>
      <w:r w:rsidRPr="00DB6E39">
        <w:t>: All containers on one machine</w:t>
      </w:r>
    </w:p>
    <w:p w14:paraId="24877CBF" w14:textId="77777777" w:rsidR="00EC2FCC" w:rsidRPr="00DB6E39" w:rsidRDefault="00EC2FCC" w:rsidP="00EC2FCC">
      <w:pPr>
        <w:numPr>
          <w:ilvl w:val="1"/>
          <w:numId w:val="102"/>
        </w:numPr>
        <w:spacing w:after="160" w:line="278" w:lineRule="auto"/>
      </w:pPr>
      <w:r w:rsidRPr="00DB6E39">
        <w:rPr>
          <w:b/>
          <w:bCs/>
        </w:rPr>
        <w:t>Impact</w:t>
      </w:r>
      <w:r w:rsidRPr="00DB6E39">
        <w:t>: Single point of failure</w:t>
      </w:r>
    </w:p>
    <w:p w14:paraId="7CC97C61" w14:textId="77777777" w:rsidR="00EC2FCC" w:rsidRPr="00DB6E39" w:rsidRDefault="00EC2FCC" w:rsidP="00EC2FCC">
      <w:pPr>
        <w:numPr>
          <w:ilvl w:val="1"/>
          <w:numId w:val="102"/>
        </w:numPr>
        <w:spacing w:after="160" w:line="278" w:lineRule="auto"/>
      </w:pPr>
      <w:r w:rsidRPr="00DB6E39">
        <w:rPr>
          <w:b/>
          <w:bCs/>
        </w:rPr>
        <w:t>Mitigation</w:t>
      </w:r>
      <w:r w:rsidRPr="00DB6E39">
        <w:t>: Could use Kubernetes for multi-node deployment</w:t>
      </w:r>
    </w:p>
    <w:p w14:paraId="58B5A300" w14:textId="77777777" w:rsidR="00EC2FCC" w:rsidRPr="00DB6E39" w:rsidRDefault="00EC2FCC" w:rsidP="00EC2FCC">
      <w:pPr>
        <w:numPr>
          <w:ilvl w:val="0"/>
          <w:numId w:val="102"/>
        </w:numPr>
        <w:spacing w:after="160" w:line="278" w:lineRule="auto"/>
      </w:pPr>
      <w:r w:rsidRPr="00DB6E39">
        <w:rPr>
          <w:b/>
          <w:bCs/>
        </w:rPr>
        <w:t>No File Versioning</w:t>
      </w:r>
    </w:p>
    <w:p w14:paraId="4B3B2A50" w14:textId="77777777" w:rsidR="00EC2FCC" w:rsidRPr="00DB6E39" w:rsidRDefault="00EC2FCC" w:rsidP="00EC2FCC">
      <w:pPr>
        <w:numPr>
          <w:ilvl w:val="1"/>
          <w:numId w:val="102"/>
        </w:numPr>
        <w:spacing w:after="160" w:line="278" w:lineRule="auto"/>
      </w:pPr>
      <w:r w:rsidRPr="00DB6E39">
        <w:rPr>
          <w:b/>
          <w:bCs/>
        </w:rPr>
        <w:t>Issue</w:t>
      </w:r>
      <w:r w:rsidRPr="00DB6E39">
        <w:t>: Overwrites previous versions</w:t>
      </w:r>
    </w:p>
    <w:p w14:paraId="37D32DCF" w14:textId="77777777" w:rsidR="00EC2FCC" w:rsidRPr="00DB6E39" w:rsidRDefault="00EC2FCC" w:rsidP="00EC2FCC">
      <w:pPr>
        <w:numPr>
          <w:ilvl w:val="1"/>
          <w:numId w:val="102"/>
        </w:numPr>
        <w:spacing w:after="160" w:line="278" w:lineRule="auto"/>
      </w:pPr>
      <w:r w:rsidRPr="00DB6E39">
        <w:rPr>
          <w:b/>
          <w:bCs/>
        </w:rPr>
        <w:t>Impact</w:t>
      </w:r>
      <w:r w:rsidRPr="00DB6E39">
        <w:t>: Cannot recover old file versions</w:t>
      </w:r>
    </w:p>
    <w:p w14:paraId="3B912382" w14:textId="77777777" w:rsidR="00EC2FCC" w:rsidRPr="00DB6E39" w:rsidRDefault="00EC2FCC" w:rsidP="00EC2FCC">
      <w:pPr>
        <w:numPr>
          <w:ilvl w:val="1"/>
          <w:numId w:val="102"/>
        </w:numPr>
        <w:spacing w:after="160" w:line="278" w:lineRule="auto"/>
      </w:pPr>
      <w:r w:rsidRPr="00DB6E39">
        <w:rPr>
          <w:b/>
          <w:bCs/>
        </w:rPr>
        <w:t>Workaround</w:t>
      </w:r>
      <w:r w:rsidRPr="00DB6E39">
        <w:t>: Manual backups by users</w:t>
      </w:r>
    </w:p>
    <w:p w14:paraId="4A0C0CBD" w14:textId="77777777" w:rsidR="00EC2FCC" w:rsidRPr="00DB6E39" w:rsidRDefault="00EC2FCC" w:rsidP="00EC2FCC">
      <w:pPr>
        <w:numPr>
          <w:ilvl w:val="0"/>
          <w:numId w:val="102"/>
        </w:numPr>
        <w:spacing w:after="160" w:line="278" w:lineRule="auto"/>
      </w:pPr>
      <w:r w:rsidRPr="00DB6E39">
        <w:rPr>
          <w:b/>
          <w:bCs/>
        </w:rPr>
        <w:t>Limited File Sharing</w:t>
      </w:r>
    </w:p>
    <w:p w14:paraId="4B5198AF" w14:textId="77777777" w:rsidR="00EC2FCC" w:rsidRPr="00DB6E39" w:rsidRDefault="00EC2FCC" w:rsidP="00EC2FCC">
      <w:pPr>
        <w:numPr>
          <w:ilvl w:val="1"/>
          <w:numId w:val="102"/>
        </w:numPr>
        <w:spacing w:after="160" w:line="278" w:lineRule="auto"/>
      </w:pPr>
      <w:r w:rsidRPr="00DB6E39">
        <w:rPr>
          <w:b/>
          <w:bCs/>
        </w:rPr>
        <w:t>Issue</w:t>
      </w:r>
      <w:r w:rsidRPr="00DB6E39">
        <w:t>: No mechanism to share files between users</w:t>
      </w:r>
    </w:p>
    <w:p w14:paraId="145B4C3E" w14:textId="77777777" w:rsidR="00EC2FCC" w:rsidRPr="00DB6E39" w:rsidRDefault="00EC2FCC" w:rsidP="00EC2FCC">
      <w:pPr>
        <w:numPr>
          <w:ilvl w:val="1"/>
          <w:numId w:val="102"/>
        </w:numPr>
        <w:spacing w:after="160" w:line="278" w:lineRule="auto"/>
      </w:pPr>
      <w:r w:rsidRPr="00DB6E39">
        <w:rPr>
          <w:b/>
          <w:bCs/>
        </w:rPr>
        <w:t>Impact</w:t>
      </w:r>
      <w:r w:rsidRPr="00DB6E39">
        <w:t>: Strictly single-user vaults</w:t>
      </w:r>
    </w:p>
    <w:p w14:paraId="0D8891C3" w14:textId="77777777" w:rsidR="00EC2FCC" w:rsidRPr="00DB6E39" w:rsidRDefault="00EC2FCC" w:rsidP="00EC2FCC">
      <w:pPr>
        <w:numPr>
          <w:ilvl w:val="1"/>
          <w:numId w:val="102"/>
        </w:numPr>
        <w:spacing w:after="160" w:line="278" w:lineRule="auto"/>
      </w:pPr>
      <w:r w:rsidRPr="00DB6E39">
        <w:rPr>
          <w:b/>
          <w:bCs/>
        </w:rPr>
        <w:t>Design Choice</w:t>
      </w:r>
      <w:r w:rsidRPr="00DB6E39">
        <w:t>: Prioritized isolation over collaboration</w:t>
      </w:r>
    </w:p>
    <w:p w14:paraId="4B4C91E6" w14:textId="77777777" w:rsidR="00EC2FCC" w:rsidRPr="00DB6E39" w:rsidRDefault="00EC2FCC" w:rsidP="00EC2FCC">
      <w:pPr>
        <w:numPr>
          <w:ilvl w:val="0"/>
          <w:numId w:val="102"/>
        </w:numPr>
        <w:spacing w:after="160" w:line="278" w:lineRule="auto"/>
      </w:pPr>
      <w:r w:rsidRPr="00DB6E39">
        <w:rPr>
          <w:b/>
          <w:bCs/>
        </w:rPr>
        <w:t>SQLite Scalability</w:t>
      </w:r>
    </w:p>
    <w:p w14:paraId="5385F6E6" w14:textId="77777777" w:rsidR="00EC2FCC" w:rsidRPr="00DB6E39" w:rsidRDefault="00EC2FCC" w:rsidP="00EC2FCC">
      <w:pPr>
        <w:numPr>
          <w:ilvl w:val="1"/>
          <w:numId w:val="102"/>
        </w:numPr>
        <w:spacing w:after="160" w:line="278" w:lineRule="auto"/>
      </w:pPr>
      <w:r w:rsidRPr="00DB6E39">
        <w:rPr>
          <w:b/>
          <w:bCs/>
        </w:rPr>
        <w:t>Issue</w:t>
      </w:r>
      <w:r w:rsidRPr="00DB6E39">
        <w:t>: SQLite not ideal for &gt;1000 concurrent writes</w:t>
      </w:r>
    </w:p>
    <w:p w14:paraId="555DC74B" w14:textId="77777777" w:rsidR="00EC2FCC" w:rsidRPr="00DB6E39" w:rsidRDefault="00EC2FCC" w:rsidP="00EC2FCC">
      <w:pPr>
        <w:numPr>
          <w:ilvl w:val="1"/>
          <w:numId w:val="102"/>
        </w:numPr>
        <w:spacing w:after="160" w:line="278" w:lineRule="auto"/>
      </w:pPr>
      <w:r w:rsidRPr="00DB6E39">
        <w:rPr>
          <w:b/>
          <w:bCs/>
        </w:rPr>
        <w:t>Impact</w:t>
      </w:r>
      <w:r w:rsidRPr="00DB6E39">
        <w:t>: May bottleneck at high scale</w:t>
      </w:r>
    </w:p>
    <w:p w14:paraId="09B37E1D" w14:textId="77777777" w:rsidR="00EC2FCC" w:rsidRDefault="00EC2FCC" w:rsidP="00EC2FCC">
      <w:pPr>
        <w:numPr>
          <w:ilvl w:val="1"/>
          <w:numId w:val="102"/>
        </w:numPr>
        <w:spacing w:after="160" w:line="278" w:lineRule="auto"/>
      </w:pPr>
      <w:r w:rsidRPr="00DB6E39">
        <w:rPr>
          <w:b/>
          <w:bCs/>
        </w:rPr>
        <w:t>Solution</w:t>
      </w:r>
      <w:r w:rsidRPr="00DB6E39">
        <w:t>: Migrate to PostgreSQL for production</w:t>
      </w:r>
    </w:p>
    <w:p w14:paraId="2E5CB04A" w14:textId="77777777" w:rsidR="00EF398B" w:rsidRDefault="00EF398B" w:rsidP="00EF398B">
      <w:pPr>
        <w:spacing w:after="160" w:line="278" w:lineRule="auto"/>
      </w:pPr>
    </w:p>
    <w:p w14:paraId="2298E8C1" w14:textId="77777777" w:rsidR="00EF398B" w:rsidRDefault="00EF398B" w:rsidP="00EF398B">
      <w:pPr>
        <w:spacing w:after="160" w:line="278" w:lineRule="auto"/>
      </w:pPr>
    </w:p>
    <w:p w14:paraId="50CFC860" w14:textId="77777777" w:rsidR="00EF398B" w:rsidRDefault="00EF398B" w:rsidP="00EF398B">
      <w:pPr>
        <w:spacing w:after="160" w:line="278" w:lineRule="auto"/>
      </w:pPr>
    </w:p>
    <w:p w14:paraId="0FD27CE4" w14:textId="77777777" w:rsidR="00EF398B" w:rsidRDefault="00EF398B" w:rsidP="00EF398B">
      <w:pPr>
        <w:spacing w:after="160" w:line="278" w:lineRule="auto"/>
      </w:pPr>
    </w:p>
    <w:p w14:paraId="4555AA58" w14:textId="77777777" w:rsidR="00EF398B" w:rsidRDefault="00EF398B" w:rsidP="00EF398B">
      <w:pPr>
        <w:spacing w:after="160" w:line="278" w:lineRule="auto"/>
      </w:pPr>
    </w:p>
    <w:p w14:paraId="572E6530" w14:textId="77777777" w:rsidR="00EF398B" w:rsidRDefault="00EF398B" w:rsidP="00EF398B">
      <w:pPr>
        <w:spacing w:after="160" w:line="278" w:lineRule="auto"/>
      </w:pPr>
    </w:p>
    <w:p w14:paraId="7AC06FCD" w14:textId="77777777" w:rsidR="00EF398B" w:rsidRDefault="00EF398B" w:rsidP="00EF398B">
      <w:pPr>
        <w:spacing w:after="160" w:line="278" w:lineRule="auto"/>
      </w:pPr>
    </w:p>
    <w:p w14:paraId="38D35B15" w14:textId="77777777" w:rsidR="00EF398B" w:rsidRDefault="00EF398B" w:rsidP="00EF398B">
      <w:pPr>
        <w:spacing w:after="160" w:line="278" w:lineRule="auto"/>
      </w:pPr>
    </w:p>
    <w:p w14:paraId="5AF899A3" w14:textId="77777777" w:rsidR="00EF398B" w:rsidRPr="00DB6E39" w:rsidRDefault="00EF398B" w:rsidP="00EF398B">
      <w:pPr>
        <w:spacing w:after="160" w:line="278" w:lineRule="auto"/>
      </w:pPr>
    </w:p>
    <w:p w14:paraId="45F9C74C" w14:textId="77777777" w:rsidR="00EC2FCC" w:rsidRDefault="00EC2FCC" w:rsidP="00EC2FCC">
      <w:pPr>
        <w:rPr>
          <w:b/>
          <w:bCs/>
        </w:rPr>
      </w:pPr>
      <w:r w:rsidRPr="00DB6E39">
        <w:rPr>
          <w:b/>
          <w:bCs/>
        </w:rPr>
        <w:lastRenderedPageBreak/>
        <w:t>Challenges Overcome</w:t>
      </w:r>
    </w:p>
    <w:p w14:paraId="209310DE" w14:textId="77777777" w:rsidR="00EF398B" w:rsidRDefault="00EF398B" w:rsidP="00EC2FCC">
      <w:pPr>
        <w:rPr>
          <w:b/>
          <w:bCs/>
        </w:rPr>
      </w:pPr>
    </w:p>
    <w:p w14:paraId="66D04348" w14:textId="77777777" w:rsidR="00EF398B" w:rsidRPr="00DB6E39" w:rsidRDefault="00EF398B" w:rsidP="00EC2FCC">
      <w:pPr>
        <w:rPr>
          <w:b/>
          <w:bCs/>
        </w:rPr>
      </w:pPr>
    </w:p>
    <w:tbl>
      <w:tblPr>
        <w:tblW w:w="8109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68"/>
        <w:gridCol w:w="1135"/>
        <w:gridCol w:w="3022"/>
        <w:gridCol w:w="784"/>
      </w:tblGrid>
      <w:tr w:rsidR="00EC2FCC" w:rsidRPr="00DB6E39" w14:paraId="2BC8362A" w14:textId="77777777" w:rsidTr="00EF398B">
        <w:trPr>
          <w:trHeight w:val="339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A5F8142" w14:textId="77777777" w:rsidR="00EC2FCC" w:rsidRPr="00DB6E39" w:rsidRDefault="00EC2FCC" w:rsidP="00771FC1">
            <w:pPr>
              <w:rPr>
                <w:b/>
                <w:bCs/>
              </w:rPr>
            </w:pPr>
            <w:r w:rsidRPr="00DB6E39">
              <w:rPr>
                <w:b/>
                <w:bCs/>
              </w:rPr>
              <w:t>Challenge</w:t>
            </w:r>
          </w:p>
        </w:tc>
        <w:tc>
          <w:tcPr>
            <w:tcW w:w="0" w:type="auto"/>
            <w:vAlign w:val="center"/>
            <w:hideMark/>
          </w:tcPr>
          <w:p w14:paraId="5CEE81DD" w14:textId="77777777" w:rsidR="00EC2FCC" w:rsidRPr="00DB6E39" w:rsidRDefault="00EC2FCC" w:rsidP="00771FC1">
            <w:pPr>
              <w:rPr>
                <w:b/>
                <w:bCs/>
              </w:rPr>
            </w:pPr>
            <w:r w:rsidRPr="00DB6E39">
              <w:rPr>
                <w:b/>
                <w:bCs/>
              </w:rPr>
              <w:t>Impact</w:t>
            </w:r>
          </w:p>
        </w:tc>
        <w:tc>
          <w:tcPr>
            <w:tcW w:w="0" w:type="auto"/>
            <w:vAlign w:val="center"/>
            <w:hideMark/>
          </w:tcPr>
          <w:p w14:paraId="44F8E0AA" w14:textId="77777777" w:rsidR="00EC2FCC" w:rsidRPr="00DB6E39" w:rsidRDefault="00EC2FCC" w:rsidP="00771FC1">
            <w:pPr>
              <w:rPr>
                <w:b/>
                <w:bCs/>
              </w:rPr>
            </w:pPr>
            <w:r w:rsidRPr="00DB6E39">
              <w:rPr>
                <w:b/>
                <w:bCs/>
              </w:rPr>
              <w:t>Resolution</w:t>
            </w:r>
          </w:p>
        </w:tc>
        <w:tc>
          <w:tcPr>
            <w:tcW w:w="0" w:type="auto"/>
            <w:vAlign w:val="center"/>
            <w:hideMark/>
          </w:tcPr>
          <w:p w14:paraId="1ACFAA62" w14:textId="77777777" w:rsidR="00EC2FCC" w:rsidRPr="00DB6E39" w:rsidRDefault="00EC2FCC" w:rsidP="00771FC1">
            <w:pPr>
              <w:rPr>
                <w:b/>
                <w:bCs/>
              </w:rPr>
            </w:pPr>
            <w:r w:rsidRPr="00DB6E39">
              <w:rPr>
                <w:b/>
                <w:bCs/>
              </w:rPr>
              <w:t>Time</w:t>
            </w:r>
          </w:p>
        </w:tc>
      </w:tr>
      <w:tr w:rsidR="00EC2FCC" w:rsidRPr="00DB6E39" w14:paraId="238C8F44" w14:textId="77777777" w:rsidTr="00EF398B">
        <w:trPr>
          <w:trHeight w:val="339"/>
          <w:tblCellSpacing w:w="15" w:type="dxa"/>
        </w:trPr>
        <w:tc>
          <w:tcPr>
            <w:tcW w:w="0" w:type="auto"/>
            <w:vAlign w:val="center"/>
            <w:hideMark/>
          </w:tcPr>
          <w:p w14:paraId="3AD2A474" w14:textId="77777777" w:rsidR="00EC2FCC" w:rsidRPr="00DB6E39" w:rsidRDefault="00EC2FCC" w:rsidP="00771FC1">
            <w:r w:rsidRPr="00DB6E39">
              <w:t>Binary file corruption</w:t>
            </w:r>
          </w:p>
        </w:tc>
        <w:tc>
          <w:tcPr>
            <w:tcW w:w="0" w:type="auto"/>
            <w:vAlign w:val="center"/>
            <w:hideMark/>
          </w:tcPr>
          <w:p w14:paraId="3DFBBCA6" w14:textId="77777777" w:rsidR="00EC2FCC" w:rsidRPr="00DB6E39" w:rsidRDefault="00EC2FCC" w:rsidP="00771FC1">
            <w:r w:rsidRPr="00DB6E39">
              <w:t>High</w:t>
            </w:r>
          </w:p>
        </w:tc>
        <w:tc>
          <w:tcPr>
            <w:tcW w:w="0" w:type="auto"/>
            <w:vAlign w:val="center"/>
            <w:hideMark/>
          </w:tcPr>
          <w:p w14:paraId="7D810338" w14:textId="77777777" w:rsidR="00EC2FCC" w:rsidRPr="00DB6E39" w:rsidRDefault="00EC2FCC" w:rsidP="00771FC1">
            <w:r w:rsidRPr="00DB6E39">
              <w:t xml:space="preserve">Switched to </w:t>
            </w:r>
            <w:proofErr w:type="spellStart"/>
            <w:r w:rsidRPr="00DB6E39">
              <w:t>podman</w:t>
            </w:r>
            <w:proofErr w:type="spellEnd"/>
            <w:r w:rsidRPr="00DB6E39">
              <w:t xml:space="preserve"> cp</w:t>
            </w:r>
          </w:p>
        </w:tc>
        <w:tc>
          <w:tcPr>
            <w:tcW w:w="0" w:type="auto"/>
            <w:vAlign w:val="center"/>
            <w:hideMark/>
          </w:tcPr>
          <w:p w14:paraId="59657028" w14:textId="77777777" w:rsidR="00EC2FCC" w:rsidRPr="00DB6E39" w:rsidRDefault="00EC2FCC" w:rsidP="00771FC1">
            <w:r w:rsidRPr="00DB6E39">
              <w:t>4h</w:t>
            </w:r>
          </w:p>
        </w:tc>
      </w:tr>
      <w:tr w:rsidR="00EC2FCC" w:rsidRPr="00DB6E39" w14:paraId="4EEE0459" w14:textId="77777777" w:rsidTr="00EF398B">
        <w:trPr>
          <w:trHeight w:val="339"/>
          <w:tblCellSpacing w:w="15" w:type="dxa"/>
        </w:trPr>
        <w:tc>
          <w:tcPr>
            <w:tcW w:w="0" w:type="auto"/>
            <w:vAlign w:val="center"/>
            <w:hideMark/>
          </w:tcPr>
          <w:p w14:paraId="6260EA49" w14:textId="77777777" w:rsidR="00EC2FCC" w:rsidRPr="00DB6E39" w:rsidRDefault="00EC2FCC" w:rsidP="00771FC1">
            <w:r w:rsidRPr="00DB6E39">
              <w:t>Key rotation downtime</w:t>
            </w:r>
          </w:p>
        </w:tc>
        <w:tc>
          <w:tcPr>
            <w:tcW w:w="0" w:type="auto"/>
            <w:vAlign w:val="center"/>
            <w:hideMark/>
          </w:tcPr>
          <w:p w14:paraId="3B08D068" w14:textId="77777777" w:rsidR="00EC2FCC" w:rsidRPr="00DB6E39" w:rsidRDefault="00EC2FCC" w:rsidP="00771FC1">
            <w:r w:rsidRPr="00DB6E39">
              <w:t>Medium</w:t>
            </w:r>
          </w:p>
        </w:tc>
        <w:tc>
          <w:tcPr>
            <w:tcW w:w="0" w:type="auto"/>
            <w:vAlign w:val="center"/>
            <w:hideMark/>
          </w:tcPr>
          <w:p w14:paraId="5C2FF01C" w14:textId="77777777" w:rsidR="00EC2FCC" w:rsidRPr="00DB6E39" w:rsidRDefault="00EC2FCC" w:rsidP="00771FC1">
            <w:r w:rsidRPr="00DB6E39">
              <w:t>Sequential processing</w:t>
            </w:r>
          </w:p>
        </w:tc>
        <w:tc>
          <w:tcPr>
            <w:tcW w:w="0" w:type="auto"/>
            <w:vAlign w:val="center"/>
            <w:hideMark/>
          </w:tcPr>
          <w:p w14:paraId="361B4334" w14:textId="77777777" w:rsidR="00EC2FCC" w:rsidRPr="00DB6E39" w:rsidRDefault="00EC2FCC" w:rsidP="00771FC1">
            <w:r w:rsidRPr="00DB6E39">
              <w:t>3h</w:t>
            </w:r>
          </w:p>
        </w:tc>
      </w:tr>
      <w:tr w:rsidR="00EC2FCC" w:rsidRPr="00DB6E39" w14:paraId="4E957A5C" w14:textId="77777777" w:rsidTr="00EF398B">
        <w:trPr>
          <w:trHeight w:val="356"/>
          <w:tblCellSpacing w:w="15" w:type="dxa"/>
        </w:trPr>
        <w:tc>
          <w:tcPr>
            <w:tcW w:w="0" w:type="auto"/>
            <w:vAlign w:val="center"/>
            <w:hideMark/>
          </w:tcPr>
          <w:p w14:paraId="1C2997BC" w14:textId="77777777" w:rsidR="00EC2FCC" w:rsidRPr="00DB6E39" w:rsidRDefault="00EC2FCC" w:rsidP="00771FC1">
            <w:r w:rsidRPr="00DB6E39">
              <w:t>Container naming issues</w:t>
            </w:r>
          </w:p>
        </w:tc>
        <w:tc>
          <w:tcPr>
            <w:tcW w:w="0" w:type="auto"/>
            <w:vAlign w:val="center"/>
            <w:hideMark/>
          </w:tcPr>
          <w:p w14:paraId="02AED321" w14:textId="77777777" w:rsidR="00EC2FCC" w:rsidRPr="00DB6E39" w:rsidRDefault="00EC2FCC" w:rsidP="00771FC1">
            <w:r w:rsidRPr="00DB6E39">
              <w:t>Low</w:t>
            </w:r>
          </w:p>
        </w:tc>
        <w:tc>
          <w:tcPr>
            <w:tcW w:w="0" w:type="auto"/>
            <w:vAlign w:val="center"/>
            <w:hideMark/>
          </w:tcPr>
          <w:p w14:paraId="07E64593" w14:textId="77777777" w:rsidR="00EC2FCC" w:rsidRPr="00DB6E39" w:rsidRDefault="00EC2FCC" w:rsidP="00771FC1">
            <w:r w:rsidRPr="00DB6E39">
              <w:t>Username validation</w:t>
            </w:r>
          </w:p>
        </w:tc>
        <w:tc>
          <w:tcPr>
            <w:tcW w:w="0" w:type="auto"/>
            <w:vAlign w:val="center"/>
            <w:hideMark/>
          </w:tcPr>
          <w:p w14:paraId="2807CECE" w14:textId="77777777" w:rsidR="00EC2FCC" w:rsidRPr="00DB6E39" w:rsidRDefault="00EC2FCC" w:rsidP="00771FC1">
            <w:r w:rsidRPr="00DB6E39">
              <w:t>1h</w:t>
            </w:r>
          </w:p>
        </w:tc>
      </w:tr>
      <w:tr w:rsidR="00EC2FCC" w:rsidRPr="00DB6E39" w14:paraId="2B114DD9" w14:textId="77777777" w:rsidTr="00EF398B">
        <w:trPr>
          <w:trHeight w:val="339"/>
          <w:tblCellSpacing w:w="15" w:type="dxa"/>
        </w:trPr>
        <w:tc>
          <w:tcPr>
            <w:tcW w:w="0" w:type="auto"/>
            <w:vAlign w:val="center"/>
            <w:hideMark/>
          </w:tcPr>
          <w:p w14:paraId="5783FB97" w14:textId="77777777" w:rsidR="00EC2FCC" w:rsidRPr="00DB6E39" w:rsidRDefault="00EC2FCC" w:rsidP="00771FC1">
            <w:r w:rsidRPr="00DB6E39">
              <w:t>Chart.js data format</w:t>
            </w:r>
          </w:p>
        </w:tc>
        <w:tc>
          <w:tcPr>
            <w:tcW w:w="0" w:type="auto"/>
            <w:vAlign w:val="center"/>
            <w:hideMark/>
          </w:tcPr>
          <w:p w14:paraId="7D57C20B" w14:textId="77777777" w:rsidR="00EC2FCC" w:rsidRPr="00DB6E39" w:rsidRDefault="00EC2FCC" w:rsidP="00771FC1">
            <w:r w:rsidRPr="00DB6E39">
              <w:t>Low</w:t>
            </w:r>
          </w:p>
        </w:tc>
        <w:tc>
          <w:tcPr>
            <w:tcW w:w="0" w:type="auto"/>
            <w:vAlign w:val="center"/>
            <w:hideMark/>
          </w:tcPr>
          <w:p w14:paraId="2ABC194E" w14:textId="77777777" w:rsidR="00EC2FCC" w:rsidRPr="00DB6E39" w:rsidRDefault="00EC2FCC" w:rsidP="00771FC1">
            <w:r w:rsidRPr="00DB6E39">
              <w:t xml:space="preserve">Jinja2 </w:t>
            </w:r>
            <w:proofErr w:type="spellStart"/>
            <w:r w:rsidRPr="00DB6E39">
              <w:t>tojson</w:t>
            </w:r>
            <w:proofErr w:type="spellEnd"/>
            <w:r w:rsidRPr="00DB6E39">
              <w:t xml:space="preserve"> filter</w:t>
            </w:r>
          </w:p>
        </w:tc>
        <w:tc>
          <w:tcPr>
            <w:tcW w:w="0" w:type="auto"/>
            <w:vAlign w:val="center"/>
            <w:hideMark/>
          </w:tcPr>
          <w:p w14:paraId="0D23A22D" w14:textId="77777777" w:rsidR="00EC2FCC" w:rsidRPr="00DB6E39" w:rsidRDefault="00EC2FCC" w:rsidP="00771FC1">
            <w:r w:rsidRPr="00DB6E39">
              <w:t>2h</w:t>
            </w:r>
          </w:p>
        </w:tc>
      </w:tr>
    </w:tbl>
    <w:p w14:paraId="7132898D" w14:textId="77777777" w:rsidR="00EF398B" w:rsidRDefault="00EF398B" w:rsidP="00EC2FCC">
      <w:pPr>
        <w:rPr>
          <w:b/>
          <w:bCs/>
        </w:rPr>
      </w:pPr>
    </w:p>
    <w:p w14:paraId="51E44BD5" w14:textId="5EB2173E" w:rsidR="00EC2FCC" w:rsidRPr="00DB6E39" w:rsidRDefault="00EC2FCC" w:rsidP="00EC2FCC">
      <w:pPr>
        <w:rPr>
          <w:b/>
          <w:bCs/>
        </w:rPr>
      </w:pPr>
      <w:r w:rsidRPr="00DB6E39">
        <w:rPr>
          <w:b/>
          <w:bCs/>
        </w:rPr>
        <w:t>11.4 Future Enhancements</w:t>
      </w:r>
    </w:p>
    <w:p w14:paraId="6B4D772C" w14:textId="77777777" w:rsidR="00EF398B" w:rsidRDefault="00EF398B" w:rsidP="00EC2FCC">
      <w:pPr>
        <w:rPr>
          <w:b/>
          <w:bCs/>
        </w:rPr>
      </w:pPr>
    </w:p>
    <w:p w14:paraId="3E3E0797" w14:textId="3AD3D2DF" w:rsidR="00EC2FCC" w:rsidRPr="00DB6E39" w:rsidRDefault="00EC2FCC" w:rsidP="00EC2FCC">
      <w:pPr>
        <w:rPr>
          <w:b/>
          <w:bCs/>
        </w:rPr>
      </w:pPr>
      <w:r w:rsidRPr="00DB6E39">
        <w:rPr>
          <w:b/>
          <w:bCs/>
        </w:rPr>
        <w:t>Phase 1: Security Hardening (Priority: High)</w:t>
      </w:r>
    </w:p>
    <w:p w14:paraId="4C1DE43E" w14:textId="69CC1586" w:rsidR="00EC2FCC" w:rsidRPr="00DB6E39" w:rsidRDefault="00EC2FCC" w:rsidP="00EC2FCC"/>
    <w:p w14:paraId="31C9FB10" w14:textId="77777777" w:rsidR="00EC2FCC" w:rsidRPr="00DB6E39" w:rsidRDefault="00EC2FCC" w:rsidP="00EC2FCC">
      <w:pPr>
        <w:numPr>
          <w:ilvl w:val="0"/>
          <w:numId w:val="103"/>
        </w:numPr>
        <w:spacing w:after="160" w:line="278" w:lineRule="auto"/>
      </w:pPr>
      <w:r w:rsidRPr="00DB6E39">
        <w:rPr>
          <w:b/>
          <w:bCs/>
        </w:rPr>
        <w:t>Two-Factor Authentication (2FA)</w:t>
      </w:r>
    </w:p>
    <w:p w14:paraId="07F6F1F1" w14:textId="77777777" w:rsidR="00EF398B" w:rsidRDefault="00EC2FCC" w:rsidP="00EF398B">
      <w:pPr>
        <w:numPr>
          <w:ilvl w:val="0"/>
          <w:numId w:val="103"/>
        </w:numPr>
        <w:spacing w:after="160" w:line="278" w:lineRule="auto"/>
      </w:pPr>
      <w:r w:rsidRPr="00DB6E39">
        <w:rPr>
          <w:b/>
          <w:bCs/>
        </w:rPr>
        <w:t>HTTPS/TLS Encryption</w:t>
      </w:r>
    </w:p>
    <w:p w14:paraId="7C32EE6F" w14:textId="77777777" w:rsidR="00EF398B" w:rsidRPr="00EF398B" w:rsidRDefault="00EC2FCC" w:rsidP="00EF398B">
      <w:pPr>
        <w:numPr>
          <w:ilvl w:val="0"/>
          <w:numId w:val="103"/>
        </w:numPr>
        <w:spacing w:after="160" w:line="278" w:lineRule="auto"/>
        <w:rPr>
          <w:b/>
          <w:bCs/>
        </w:rPr>
      </w:pPr>
      <w:r w:rsidRPr="00EF398B">
        <w:rPr>
          <w:b/>
          <w:bCs/>
        </w:rPr>
        <w:t>Rate Limiting</w:t>
      </w:r>
    </w:p>
    <w:p w14:paraId="28F02A2E" w14:textId="020B07B2" w:rsidR="00EC2FCC" w:rsidRPr="00DB6E39" w:rsidRDefault="00EC2FCC" w:rsidP="00EF398B">
      <w:pPr>
        <w:spacing w:after="160" w:line="278" w:lineRule="auto"/>
        <w:rPr>
          <w:b/>
          <w:bCs/>
        </w:rPr>
      </w:pPr>
      <w:r w:rsidRPr="00DB6E39">
        <w:rPr>
          <w:b/>
          <w:bCs/>
        </w:rPr>
        <w:t>Phase 2: Feature Expansion (Priority: Medium)</w:t>
      </w:r>
    </w:p>
    <w:p w14:paraId="208EF397" w14:textId="77777777" w:rsidR="00EC2FCC" w:rsidRPr="00DB6E39" w:rsidRDefault="00EC2FCC" w:rsidP="00EF398B">
      <w:pPr>
        <w:spacing w:after="160" w:line="278" w:lineRule="auto"/>
        <w:ind w:left="360"/>
      </w:pPr>
      <w:r w:rsidRPr="00DB6E39">
        <w:rPr>
          <w:b/>
          <w:bCs/>
        </w:rPr>
        <w:t>File Versioning</w:t>
      </w:r>
    </w:p>
    <w:p w14:paraId="53BAF1F9" w14:textId="26A16336" w:rsidR="00EC2FCC" w:rsidRPr="00DB6E39" w:rsidRDefault="00EF398B" w:rsidP="00EF398B">
      <w:pPr>
        <w:spacing w:after="160" w:line="278" w:lineRule="auto"/>
      </w:pPr>
      <w:r>
        <w:t xml:space="preserve">      </w:t>
      </w:r>
      <w:r w:rsidR="00EC2FCC" w:rsidRPr="00DB6E39">
        <w:rPr>
          <w:b/>
          <w:bCs/>
        </w:rPr>
        <w:t>File Sharing Between Users</w:t>
      </w:r>
    </w:p>
    <w:p w14:paraId="43DAE613" w14:textId="6499F067" w:rsidR="00EC2FCC" w:rsidRPr="00DB6E39" w:rsidRDefault="00EF398B" w:rsidP="00EF398B">
      <w:pPr>
        <w:spacing w:after="160" w:line="278" w:lineRule="auto"/>
      </w:pPr>
      <w:r>
        <w:t xml:space="preserve">      </w:t>
      </w:r>
      <w:r w:rsidR="00EC2FCC" w:rsidRPr="00DB6E39">
        <w:rPr>
          <w:b/>
          <w:bCs/>
        </w:rPr>
        <w:t>File Search and Tagging</w:t>
      </w:r>
    </w:p>
    <w:p w14:paraId="51AFD9CF" w14:textId="77777777" w:rsidR="00EC2FCC" w:rsidRDefault="00EC2FCC" w:rsidP="00EC2FCC">
      <w:pPr>
        <w:rPr>
          <w:b/>
          <w:bCs/>
        </w:rPr>
      </w:pPr>
      <w:r w:rsidRPr="00DB6E39">
        <w:rPr>
          <w:b/>
          <w:bCs/>
        </w:rPr>
        <w:t>Phase 3: Scalability and Performance (Priority: Medium)</w:t>
      </w:r>
    </w:p>
    <w:p w14:paraId="2DDABD33" w14:textId="77777777" w:rsidR="00EF398B" w:rsidRPr="00DB6E39" w:rsidRDefault="00EF398B" w:rsidP="00EC2FCC">
      <w:pPr>
        <w:rPr>
          <w:b/>
          <w:bCs/>
        </w:rPr>
      </w:pPr>
    </w:p>
    <w:p w14:paraId="1C03239C" w14:textId="77777777" w:rsidR="00EF398B" w:rsidRDefault="00EC2FCC" w:rsidP="00EF398B">
      <w:pPr>
        <w:spacing w:after="160" w:line="278" w:lineRule="auto"/>
        <w:ind w:left="360"/>
      </w:pPr>
      <w:r w:rsidRPr="00DB6E39">
        <w:rPr>
          <w:b/>
          <w:bCs/>
        </w:rPr>
        <w:t>Database Migration to PostgreSQL</w:t>
      </w:r>
    </w:p>
    <w:p w14:paraId="58B4614F" w14:textId="5B1CF3F2" w:rsidR="00EC2FCC" w:rsidRPr="00DB6E39" w:rsidRDefault="00EF398B" w:rsidP="00EF398B">
      <w:pPr>
        <w:spacing w:after="160" w:line="278" w:lineRule="auto"/>
      </w:pPr>
      <w:r>
        <w:rPr>
          <w:b/>
          <w:bCs/>
        </w:rPr>
        <w:t xml:space="preserve">      </w:t>
      </w:r>
      <w:r w:rsidR="00EC2FCC" w:rsidRPr="00EF398B">
        <w:rPr>
          <w:b/>
          <w:bCs/>
        </w:rPr>
        <w:t>Redis Caching</w:t>
      </w:r>
    </w:p>
    <w:p w14:paraId="61AF8D24" w14:textId="22FCAB2C" w:rsidR="00EC2FCC" w:rsidRPr="00DB6E39" w:rsidRDefault="00EF398B" w:rsidP="00EF398B">
      <w:pPr>
        <w:spacing w:after="160" w:line="278" w:lineRule="auto"/>
      </w:pPr>
      <w:r>
        <w:t xml:space="preserve">      </w:t>
      </w:r>
      <w:r w:rsidR="00EC2FCC" w:rsidRPr="00DB6E39">
        <w:rPr>
          <w:b/>
          <w:bCs/>
        </w:rPr>
        <w:t>Kubernetes Deployment</w:t>
      </w:r>
    </w:p>
    <w:p w14:paraId="418A78F5" w14:textId="77777777" w:rsidR="00EC2FCC" w:rsidRPr="00DB6E39" w:rsidRDefault="00EC2FCC" w:rsidP="00EC2FCC">
      <w:pPr>
        <w:rPr>
          <w:b/>
          <w:bCs/>
        </w:rPr>
      </w:pPr>
      <w:r w:rsidRPr="00DB6E39">
        <w:rPr>
          <w:b/>
          <w:bCs/>
        </w:rPr>
        <w:t>Phase 4: Advanced Features (Priority: Low)</w:t>
      </w:r>
    </w:p>
    <w:p w14:paraId="25B167F2" w14:textId="77777777" w:rsidR="00EF398B" w:rsidRDefault="00EF398B" w:rsidP="00EF398B">
      <w:pPr>
        <w:spacing w:after="160" w:line="278" w:lineRule="auto"/>
        <w:ind w:left="720"/>
        <w:rPr>
          <w:b/>
          <w:bCs/>
        </w:rPr>
      </w:pPr>
    </w:p>
    <w:p w14:paraId="784F1476" w14:textId="140BB9A6" w:rsidR="00EC2FCC" w:rsidRPr="00DB6E39" w:rsidRDefault="00EF398B" w:rsidP="00EF398B">
      <w:pPr>
        <w:spacing w:after="160" w:line="278" w:lineRule="auto"/>
      </w:pPr>
      <w:r>
        <w:rPr>
          <w:b/>
          <w:bCs/>
        </w:rPr>
        <w:t xml:space="preserve">     </w:t>
      </w:r>
      <w:r w:rsidR="00EC2FCC" w:rsidRPr="00DB6E39">
        <w:rPr>
          <w:b/>
          <w:bCs/>
        </w:rPr>
        <w:t>Client-Side Encryption</w:t>
      </w:r>
    </w:p>
    <w:p w14:paraId="4B0B8E75" w14:textId="77777777" w:rsidR="00EC2FCC" w:rsidRPr="00DB6E39" w:rsidRDefault="00EC2FCC" w:rsidP="00EF398B">
      <w:pPr>
        <w:spacing w:after="160" w:line="278" w:lineRule="auto"/>
        <w:ind w:left="360"/>
      </w:pPr>
      <w:r w:rsidRPr="00DB6E39">
        <w:rPr>
          <w:b/>
          <w:bCs/>
        </w:rPr>
        <w:t>Hardware Security Module (HSM) Integration</w:t>
      </w:r>
    </w:p>
    <w:p w14:paraId="6ED64B77" w14:textId="77777777" w:rsidR="00EF398B" w:rsidRDefault="00EF398B" w:rsidP="00EF398B">
      <w:pPr>
        <w:spacing w:after="160" w:line="278" w:lineRule="auto"/>
      </w:pPr>
      <w:r>
        <w:rPr>
          <w:b/>
          <w:bCs/>
        </w:rPr>
        <w:t xml:space="preserve">     </w:t>
      </w:r>
      <w:r>
        <w:t xml:space="preserve"> </w:t>
      </w:r>
      <w:r w:rsidR="00EC2FCC" w:rsidRPr="00DB6E39">
        <w:rPr>
          <w:b/>
          <w:bCs/>
        </w:rPr>
        <w:t>AI-Powered Features</w:t>
      </w:r>
    </w:p>
    <w:p w14:paraId="5FA4474E" w14:textId="772531CF" w:rsidR="00EC2FCC" w:rsidRPr="00DB6E39" w:rsidRDefault="00EF398B" w:rsidP="00EF398B">
      <w:pPr>
        <w:spacing w:after="160" w:line="278" w:lineRule="auto"/>
      </w:pPr>
      <w:r>
        <w:t xml:space="preserve">      </w:t>
      </w:r>
      <w:r w:rsidR="00EC2FCC" w:rsidRPr="00DB6E39">
        <w:rPr>
          <w:b/>
          <w:bCs/>
        </w:rPr>
        <w:t>Compliance and Governance</w:t>
      </w:r>
    </w:p>
    <w:p w14:paraId="354B58CA" w14:textId="77777777" w:rsidR="00EF398B" w:rsidRDefault="00EF398B" w:rsidP="00EC2FCC">
      <w:pPr>
        <w:rPr>
          <w:b/>
          <w:bCs/>
        </w:rPr>
      </w:pPr>
    </w:p>
    <w:p w14:paraId="7C97241F" w14:textId="77777777" w:rsidR="00EF398B" w:rsidRDefault="00EF398B" w:rsidP="00EC2FCC">
      <w:pPr>
        <w:rPr>
          <w:b/>
          <w:bCs/>
        </w:rPr>
      </w:pPr>
    </w:p>
    <w:p w14:paraId="542AD1A1" w14:textId="77777777" w:rsidR="00EF398B" w:rsidRDefault="00EF398B" w:rsidP="00EC2FCC">
      <w:pPr>
        <w:rPr>
          <w:b/>
          <w:bCs/>
        </w:rPr>
      </w:pPr>
    </w:p>
    <w:p w14:paraId="18DF4D0A" w14:textId="77777777" w:rsidR="00EF398B" w:rsidRDefault="00EF398B" w:rsidP="00EC2FCC">
      <w:pPr>
        <w:rPr>
          <w:b/>
          <w:bCs/>
        </w:rPr>
      </w:pPr>
    </w:p>
    <w:p w14:paraId="62AFCC0E" w14:textId="77777777" w:rsidR="00EF398B" w:rsidRDefault="00EF398B" w:rsidP="00EC2FCC">
      <w:pPr>
        <w:rPr>
          <w:b/>
          <w:bCs/>
        </w:rPr>
      </w:pPr>
    </w:p>
    <w:p w14:paraId="245AE72C" w14:textId="77777777" w:rsidR="00EF398B" w:rsidRDefault="00EF398B" w:rsidP="00EC2FCC">
      <w:pPr>
        <w:rPr>
          <w:b/>
          <w:bCs/>
        </w:rPr>
      </w:pPr>
    </w:p>
    <w:p w14:paraId="528E579C" w14:textId="77777777" w:rsidR="00EF398B" w:rsidRDefault="00EF398B" w:rsidP="00EC2FCC">
      <w:pPr>
        <w:rPr>
          <w:b/>
          <w:bCs/>
        </w:rPr>
      </w:pPr>
    </w:p>
    <w:p w14:paraId="2CA5C8F0" w14:textId="77777777" w:rsidR="00EF398B" w:rsidRDefault="00EF398B" w:rsidP="00EC2FCC">
      <w:pPr>
        <w:rPr>
          <w:b/>
          <w:bCs/>
        </w:rPr>
      </w:pPr>
    </w:p>
    <w:p w14:paraId="65A4B315" w14:textId="77777777" w:rsidR="00EF398B" w:rsidRDefault="00EF398B" w:rsidP="00EC2FCC">
      <w:pPr>
        <w:rPr>
          <w:b/>
          <w:bCs/>
        </w:rPr>
      </w:pPr>
    </w:p>
    <w:p w14:paraId="485340CF" w14:textId="77777777" w:rsidR="00EF398B" w:rsidRDefault="00EF398B" w:rsidP="00EC2FCC">
      <w:pPr>
        <w:rPr>
          <w:b/>
          <w:bCs/>
        </w:rPr>
      </w:pPr>
    </w:p>
    <w:p w14:paraId="7F397755" w14:textId="77777777" w:rsidR="00EF398B" w:rsidRDefault="00EF398B" w:rsidP="00EC2FCC">
      <w:pPr>
        <w:rPr>
          <w:b/>
          <w:bCs/>
        </w:rPr>
      </w:pPr>
    </w:p>
    <w:p w14:paraId="08C13489" w14:textId="3CEA2FD3" w:rsidR="00EC2FCC" w:rsidRDefault="00EC2FCC" w:rsidP="00EC2FCC">
      <w:pPr>
        <w:rPr>
          <w:b/>
          <w:bCs/>
        </w:rPr>
      </w:pPr>
      <w:r w:rsidRPr="00DB6E39">
        <w:rPr>
          <w:b/>
          <w:bCs/>
        </w:rPr>
        <w:lastRenderedPageBreak/>
        <w:t>11.6 Potential Research Extensions</w:t>
      </w:r>
    </w:p>
    <w:p w14:paraId="5F03D44A" w14:textId="77777777" w:rsidR="00EF398B" w:rsidRPr="00DB6E39" w:rsidRDefault="00EF398B" w:rsidP="00EC2FCC">
      <w:pPr>
        <w:rPr>
          <w:b/>
          <w:bCs/>
        </w:rPr>
      </w:pPr>
    </w:p>
    <w:p w14:paraId="77092F21" w14:textId="77777777" w:rsidR="00EC2FCC" w:rsidRPr="00DB6E39" w:rsidRDefault="00EC2FCC" w:rsidP="00EC2FCC">
      <w:pPr>
        <w:numPr>
          <w:ilvl w:val="0"/>
          <w:numId w:val="108"/>
        </w:numPr>
        <w:spacing w:after="160" w:line="278" w:lineRule="auto"/>
      </w:pPr>
      <w:r w:rsidRPr="00DB6E39">
        <w:rPr>
          <w:b/>
          <w:bCs/>
        </w:rPr>
        <w:t>Academic Paper</w:t>
      </w:r>
      <w:r w:rsidRPr="00DB6E39">
        <w:t>: "Container-Based Multi-Tenant Storage with Automated Encryption Key Rotation"</w:t>
      </w:r>
    </w:p>
    <w:p w14:paraId="3661EA24" w14:textId="77777777" w:rsidR="00EC2FCC" w:rsidRPr="00DB6E39" w:rsidRDefault="00EC2FCC" w:rsidP="00EC2FCC">
      <w:pPr>
        <w:numPr>
          <w:ilvl w:val="1"/>
          <w:numId w:val="108"/>
        </w:numPr>
        <w:spacing w:after="160" w:line="278" w:lineRule="auto"/>
      </w:pPr>
      <w:r w:rsidRPr="00DB6E39">
        <w:t>Submit to IEEE Cloud Computing Conference</w:t>
      </w:r>
    </w:p>
    <w:p w14:paraId="6560494F" w14:textId="77777777" w:rsidR="00EC2FCC" w:rsidRPr="00DB6E39" w:rsidRDefault="00EC2FCC" w:rsidP="00EC2FCC">
      <w:pPr>
        <w:numPr>
          <w:ilvl w:val="1"/>
          <w:numId w:val="108"/>
        </w:numPr>
        <w:spacing w:after="160" w:line="278" w:lineRule="auto"/>
      </w:pPr>
      <w:r w:rsidRPr="00DB6E39">
        <w:t>Focus on performance analysis and security model</w:t>
      </w:r>
    </w:p>
    <w:p w14:paraId="39E93A8F" w14:textId="77777777" w:rsidR="00EC2FCC" w:rsidRPr="00DB6E39" w:rsidRDefault="00EC2FCC" w:rsidP="00EC2FCC">
      <w:pPr>
        <w:numPr>
          <w:ilvl w:val="0"/>
          <w:numId w:val="108"/>
        </w:numPr>
        <w:spacing w:after="160" w:line="278" w:lineRule="auto"/>
      </w:pPr>
      <w:proofErr w:type="gramStart"/>
      <w:r w:rsidRPr="00DB6E39">
        <w:rPr>
          <w:b/>
          <w:bCs/>
        </w:rPr>
        <w:t>Open Source</w:t>
      </w:r>
      <w:proofErr w:type="gramEnd"/>
      <w:r w:rsidRPr="00DB6E39">
        <w:rPr>
          <w:b/>
          <w:bCs/>
        </w:rPr>
        <w:t xml:space="preserve"> Contribution</w:t>
      </w:r>
      <w:r w:rsidRPr="00DB6E39">
        <w:t xml:space="preserve">: Release </w:t>
      </w:r>
      <w:proofErr w:type="spellStart"/>
      <w:r w:rsidRPr="00DB6E39">
        <w:t>PodVault</w:t>
      </w:r>
      <w:proofErr w:type="spellEnd"/>
      <w:r w:rsidRPr="00DB6E39">
        <w:t xml:space="preserve"> on GitHub</w:t>
      </w:r>
    </w:p>
    <w:p w14:paraId="43785824" w14:textId="77777777" w:rsidR="00EC2FCC" w:rsidRPr="00DB6E39" w:rsidRDefault="00EC2FCC" w:rsidP="00EC2FCC">
      <w:pPr>
        <w:numPr>
          <w:ilvl w:val="1"/>
          <w:numId w:val="108"/>
        </w:numPr>
        <w:spacing w:after="160" w:line="278" w:lineRule="auto"/>
      </w:pPr>
      <w:r w:rsidRPr="00DB6E39">
        <w:t>Attract contributors from DevOps community</w:t>
      </w:r>
    </w:p>
    <w:p w14:paraId="7ADA2EE6" w14:textId="77777777" w:rsidR="00EC2FCC" w:rsidRPr="00DB6E39" w:rsidRDefault="00EC2FCC" w:rsidP="00EC2FCC">
      <w:pPr>
        <w:numPr>
          <w:ilvl w:val="1"/>
          <w:numId w:val="108"/>
        </w:numPr>
        <w:spacing w:after="160" w:line="278" w:lineRule="auto"/>
      </w:pPr>
      <w:r w:rsidRPr="00DB6E39">
        <w:t>Document for Red Hat Academy curriculum</w:t>
      </w:r>
    </w:p>
    <w:p w14:paraId="1F4614E2" w14:textId="77777777" w:rsidR="00EC2FCC" w:rsidRPr="00DB6E39" w:rsidRDefault="00EC2FCC" w:rsidP="00EC2FCC">
      <w:pPr>
        <w:numPr>
          <w:ilvl w:val="0"/>
          <w:numId w:val="108"/>
        </w:numPr>
        <w:spacing w:after="160" w:line="278" w:lineRule="auto"/>
      </w:pPr>
      <w:r w:rsidRPr="00DB6E39">
        <w:rPr>
          <w:b/>
          <w:bCs/>
        </w:rPr>
        <w:t>Master's Thesis</w:t>
      </w:r>
      <w:r w:rsidRPr="00DB6E39">
        <w:t>: "Comparative Analysis of Container Isolation Techniques for Secure Cloud Storage"</w:t>
      </w:r>
    </w:p>
    <w:p w14:paraId="5E9BE828" w14:textId="77777777" w:rsidR="00EC2FCC" w:rsidRPr="00DB6E39" w:rsidRDefault="00EC2FCC" w:rsidP="00EC2FCC">
      <w:pPr>
        <w:numPr>
          <w:ilvl w:val="1"/>
          <w:numId w:val="108"/>
        </w:numPr>
        <w:spacing w:after="160" w:line="278" w:lineRule="auto"/>
      </w:pPr>
      <w:r w:rsidRPr="00DB6E39">
        <w:t>Expand to include Docker, LXC, Firecracker</w:t>
      </w:r>
    </w:p>
    <w:p w14:paraId="1E26405E" w14:textId="77777777" w:rsidR="00EC2FCC" w:rsidRDefault="00EC2FCC" w:rsidP="00EC2FCC">
      <w:pPr>
        <w:numPr>
          <w:ilvl w:val="1"/>
          <w:numId w:val="108"/>
        </w:numPr>
        <w:spacing w:after="160" w:line="278" w:lineRule="auto"/>
      </w:pPr>
      <w:r w:rsidRPr="00DB6E39">
        <w:t>Benchmark security vs. performance trade-offs</w:t>
      </w:r>
    </w:p>
    <w:p w14:paraId="1B72FE33" w14:textId="77777777" w:rsidR="00EF398B" w:rsidRPr="00DB6E39" w:rsidRDefault="00EF398B" w:rsidP="00EF398B">
      <w:pPr>
        <w:spacing w:after="160" w:line="278" w:lineRule="auto"/>
        <w:ind w:left="1440"/>
      </w:pPr>
    </w:p>
    <w:p w14:paraId="3C8016F6" w14:textId="77777777" w:rsidR="00EC2FCC" w:rsidRDefault="00EC2FCC" w:rsidP="00EC2FCC">
      <w:pPr>
        <w:rPr>
          <w:b/>
          <w:bCs/>
        </w:rPr>
      </w:pPr>
      <w:r w:rsidRPr="00DB6E39">
        <w:rPr>
          <w:b/>
          <w:bCs/>
        </w:rPr>
        <w:t>11.7 Lessons Learned</w:t>
      </w:r>
    </w:p>
    <w:p w14:paraId="6C10F55E" w14:textId="77777777" w:rsidR="00EF398B" w:rsidRPr="00DB6E39" w:rsidRDefault="00EF398B" w:rsidP="00EC2FCC">
      <w:pPr>
        <w:rPr>
          <w:b/>
          <w:bCs/>
        </w:rPr>
      </w:pPr>
    </w:p>
    <w:p w14:paraId="18FDB9C8" w14:textId="77777777" w:rsidR="00EC2FCC" w:rsidRDefault="00EC2FCC" w:rsidP="00EC2FCC">
      <w:pPr>
        <w:rPr>
          <w:b/>
          <w:bCs/>
        </w:rPr>
      </w:pPr>
      <w:r w:rsidRPr="00DB6E39">
        <w:rPr>
          <w:b/>
          <w:bCs/>
        </w:rPr>
        <w:t>Technical Lessons</w:t>
      </w:r>
    </w:p>
    <w:p w14:paraId="21331735" w14:textId="77777777" w:rsidR="00EF398B" w:rsidRPr="00DB6E39" w:rsidRDefault="00EF398B" w:rsidP="00EC2FCC">
      <w:pPr>
        <w:rPr>
          <w:b/>
          <w:bCs/>
        </w:rPr>
      </w:pPr>
    </w:p>
    <w:p w14:paraId="58CCDC09" w14:textId="77777777" w:rsidR="00EC2FCC" w:rsidRPr="00DB6E39" w:rsidRDefault="00EC2FCC" w:rsidP="00EC2FCC">
      <w:pPr>
        <w:numPr>
          <w:ilvl w:val="0"/>
          <w:numId w:val="109"/>
        </w:numPr>
        <w:spacing w:after="160" w:line="278" w:lineRule="auto"/>
      </w:pPr>
      <w:r w:rsidRPr="00DB6E39">
        <w:rPr>
          <w:b/>
          <w:bCs/>
        </w:rPr>
        <w:t>Container Networking</w:t>
      </w:r>
      <w:r w:rsidRPr="00DB6E39">
        <w:t xml:space="preserve">: Learned rootless </w:t>
      </w:r>
      <w:proofErr w:type="spellStart"/>
      <w:r w:rsidRPr="00DB6E39">
        <w:t>Podman's</w:t>
      </w:r>
      <w:proofErr w:type="spellEnd"/>
      <w:r w:rsidRPr="00DB6E39">
        <w:t xml:space="preserve"> slirp4netns networking</w:t>
      </w:r>
    </w:p>
    <w:p w14:paraId="46222FD1" w14:textId="77777777" w:rsidR="00EC2FCC" w:rsidRPr="00DB6E39" w:rsidRDefault="00EC2FCC" w:rsidP="00EC2FCC">
      <w:pPr>
        <w:numPr>
          <w:ilvl w:val="0"/>
          <w:numId w:val="109"/>
        </w:numPr>
        <w:spacing w:after="160" w:line="278" w:lineRule="auto"/>
      </w:pPr>
      <w:r w:rsidRPr="00DB6E39">
        <w:rPr>
          <w:b/>
          <w:bCs/>
        </w:rPr>
        <w:t>Binary Data Handling</w:t>
      </w:r>
      <w:r w:rsidRPr="00DB6E39">
        <w:t>: Discovered pitfalls of shell pipes for binary data</w:t>
      </w:r>
    </w:p>
    <w:p w14:paraId="28914A01" w14:textId="77777777" w:rsidR="00EC2FCC" w:rsidRPr="00DB6E39" w:rsidRDefault="00EC2FCC" w:rsidP="00EC2FCC">
      <w:pPr>
        <w:numPr>
          <w:ilvl w:val="0"/>
          <w:numId w:val="109"/>
        </w:numPr>
        <w:spacing w:after="160" w:line="278" w:lineRule="auto"/>
      </w:pPr>
      <w:r w:rsidRPr="00DB6E39">
        <w:rPr>
          <w:b/>
          <w:bCs/>
        </w:rPr>
        <w:t>Scheduler Design</w:t>
      </w:r>
      <w:r w:rsidRPr="00DB6E39">
        <w:t>: Understood importance of idempotent background jobs</w:t>
      </w:r>
    </w:p>
    <w:p w14:paraId="68D0E379" w14:textId="77777777" w:rsidR="00EC2FCC" w:rsidRPr="00DB6E39" w:rsidRDefault="00EC2FCC" w:rsidP="00EC2FCC">
      <w:pPr>
        <w:numPr>
          <w:ilvl w:val="0"/>
          <w:numId w:val="109"/>
        </w:numPr>
        <w:spacing w:after="160" w:line="278" w:lineRule="auto"/>
      </w:pPr>
      <w:r w:rsidRPr="00DB6E39">
        <w:rPr>
          <w:b/>
          <w:bCs/>
        </w:rPr>
        <w:t>Error Handling</w:t>
      </w:r>
      <w:r w:rsidRPr="00DB6E39">
        <w:t>: Realized need for verbose logging in subprocess calls</w:t>
      </w:r>
    </w:p>
    <w:p w14:paraId="30B3945D" w14:textId="77777777" w:rsidR="00EC2FCC" w:rsidRDefault="00EC2FCC" w:rsidP="00EC2FCC">
      <w:pPr>
        <w:rPr>
          <w:b/>
          <w:bCs/>
        </w:rPr>
      </w:pPr>
      <w:r w:rsidRPr="00DB6E39">
        <w:rPr>
          <w:b/>
          <w:bCs/>
        </w:rPr>
        <w:t>Project Management Lessons</w:t>
      </w:r>
    </w:p>
    <w:p w14:paraId="76DE7AA9" w14:textId="77777777" w:rsidR="00EF398B" w:rsidRPr="00DB6E39" w:rsidRDefault="00EF398B" w:rsidP="00EC2FCC">
      <w:pPr>
        <w:rPr>
          <w:b/>
          <w:bCs/>
        </w:rPr>
      </w:pPr>
    </w:p>
    <w:p w14:paraId="744F93D7" w14:textId="77777777" w:rsidR="00EC2FCC" w:rsidRPr="00DB6E39" w:rsidRDefault="00EC2FCC" w:rsidP="00EC2FCC">
      <w:pPr>
        <w:numPr>
          <w:ilvl w:val="0"/>
          <w:numId w:val="110"/>
        </w:numPr>
        <w:spacing w:after="160" w:line="278" w:lineRule="auto"/>
      </w:pPr>
      <w:r w:rsidRPr="00DB6E39">
        <w:rPr>
          <w:b/>
          <w:bCs/>
        </w:rPr>
        <w:t>Incremental Development</w:t>
      </w:r>
      <w:r w:rsidRPr="00DB6E39">
        <w:t>: Agile sprints prevented feature creep</w:t>
      </w:r>
    </w:p>
    <w:p w14:paraId="2BE79A10" w14:textId="77777777" w:rsidR="00EC2FCC" w:rsidRPr="00DB6E39" w:rsidRDefault="00EC2FCC" w:rsidP="00EC2FCC">
      <w:pPr>
        <w:numPr>
          <w:ilvl w:val="0"/>
          <w:numId w:val="110"/>
        </w:numPr>
        <w:spacing w:after="160" w:line="278" w:lineRule="auto"/>
      </w:pPr>
      <w:r w:rsidRPr="00DB6E39">
        <w:rPr>
          <w:b/>
          <w:bCs/>
        </w:rPr>
        <w:t>Documentation</w:t>
      </w:r>
      <w:r w:rsidRPr="00DB6E39">
        <w:t>: README written alongside code improved clarity</w:t>
      </w:r>
    </w:p>
    <w:p w14:paraId="6F0E347F" w14:textId="77777777" w:rsidR="00EC2FCC" w:rsidRPr="00DB6E39" w:rsidRDefault="00EC2FCC" w:rsidP="00EC2FCC">
      <w:pPr>
        <w:numPr>
          <w:ilvl w:val="0"/>
          <w:numId w:val="110"/>
        </w:numPr>
        <w:spacing w:after="160" w:line="278" w:lineRule="auto"/>
      </w:pPr>
      <w:r w:rsidRPr="00DB6E39">
        <w:rPr>
          <w:b/>
          <w:bCs/>
        </w:rPr>
        <w:t>Testing</w:t>
      </w:r>
      <w:r w:rsidRPr="00DB6E39">
        <w:t>: Manual testing sufficient for academic project, automation needed for production</w:t>
      </w:r>
    </w:p>
    <w:p w14:paraId="0F00E06E" w14:textId="77777777" w:rsidR="00EC2FCC" w:rsidRDefault="00EC2FCC" w:rsidP="00EC2FCC">
      <w:pPr>
        <w:rPr>
          <w:b/>
          <w:bCs/>
        </w:rPr>
      </w:pPr>
      <w:r w:rsidRPr="00DB6E39">
        <w:rPr>
          <w:b/>
          <w:bCs/>
        </w:rPr>
        <w:t>Personal Growth</w:t>
      </w:r>
    </w:p>
    <w:p w14:paraId="3FFFB456" w14:textId="77777777" w:rsidR="00EF398B" w:rsidRPr="00DB6E39" w:rsidRDefault="00EF398B" w:rsidP="00EC2FCC">
      <w:pPr>
        <w:rPr>
          <w:b/>
          <w:bCs/>
        </w:rPr>
      </w:pPr>
    </w:p>
    <w:p w14:paraId="2FAE8BD7" w14:textId="77777777" w:rsidR="00EC2FCC" w:rsidRPr="00DB6E39" w:rsidRDefault="00EC2FCC" w:rsidP="00EC2FCC">
      <w:pPr>
        <w:numPr>
          <w:ilvl w:val="0"/>
          <w:numId w:val="111"/>
        </w:numPr>
        <w:spacing w:after="160" w:line="278" w:lineRule="auto"/>
      </w:pPr>
      <w:r w:rsidRPr="00DB6E39">
        <w:t>Enhanced Python proficiency (subprocess, ORM, web frameworks)</w:t>
      </w:r>
    </w:p>
    <w:p w14:paraId="56379391" w14:textId="77777777" w:rsidR="00EC2FCC" w:rsidRPr="00DB6E39" w:rsidRDefault="00EC2FCC" w:rsidP="00EC2FCC">
      <w:pPr>
        <w:numPr>
          <w:ilvl w:val="0"/>
          <w:numId w:val="111"/>
        </w:numPr>
        <w:spacing w:after="160" w:line="278" w:lineRule="auto"/>
      </w:pPr>
      <w:r w:rsidRPr="00DB6E39">
        <w:t>Gained confidence in Linux system administration</w:t>
      </w:r>
    </w:p>
    <w:p w14:paraId="2D250110" w14:textId="77777777" w:rsidR="00EC2FCC" w:rsidRPr="00DB6E39" w:rsidRDefault="00EC2FCC" w:rsidP="00EC2FCC">
      <w:pPr>
        <w:numPr>
          <w:ilvl w:val="0"/>
          <w:numId w:val="111"/>
        </w:numPr>
        <w:spacing w:after="160" w:line="278" w:lineRule="auto"/>
      </w:pPr>
      <w:r w:rsidRPr="00DB6E39">
        <w:t>Developed security mindset (defense in depth, least privilege)</w:t>
      </w:r>
    </w:p>
    <w:p w14:paraId="7FA67F0D" w14:textId="77777777" w:rsidR="00EC2FCC" w:rsidRPr="00DB6E39" w:rsidRDefault="00EC2FCC" w:rsidP="00EC2FCC">
      <w:pPr>
        <w:numPr>
          <w:ilvl w:val="0"/>
          <w:numId w:val="111"/>
        </w:numPr>
        <w:spacing w:after="160" w:line="278" w:lineRule="auto"/>
      </w:pPr>
      <w:r w:rsidRPr="00DB6E39">
        <w:t>Improved problem-solving skills (binary data corruption bug)</w:t>
      </w:r>
    </w:p>
    <w:p w14:paraId="18E39705" w14:textId="77777777" w:rsidR="00EF398B" w:rsidRDefault="00EF398B" w:rsidP="00EC2FCC">
      <w:pPr>
        <w:rPr>
          <w:b/>
          <w:bCs/>
        </w:rPr>
      </w:pPr>
    </w:p>
    <w:p w14:paraId="29A0B4C1" w14:textId="77777777" w:rsidR="00EF398B" w:rsidRDefault="00EF398B" w:rsidP="00EC2FCC">
      <w:pPr>
        <w:rPr>
          <w:b/>
          <w:bCs/>
        </w:rPr>
      </w:pPr>
    </w:p>
    <w:p w14:paraId="4A296448" w14:textId="77777777" w:rsidR="00EF398B" w:rsidRDefault="00EF398B" w:rsidP="00EC2FCC">
      <w:pPr>
        <w:rPr>
          <w:b/>
          <w:bCs/>
        </w:rPr>
      </w:pPr>
    </w:p>
    <w:p w14:paraId="5A997FF2" w14:textId="77777777" w:rsidR="00EF398B" w:rsidRDefault="00EF398B" w:rsidP="00EC2FCC">
      <w:pPr>
        <w:rPr>
          <w:b/>
          <w:bCs/>
        </w:rPr>
      </w:pPr>
    </w:p>
    <w:p w14:paraId="7DB670D9" w14:textId="77777777" w:rsidR="00EF398B" w:rsidRDefault="00EF398B" w:rsidP="00EC2FCC">
      <w:pPr>
        <w:rPr>
          <w:b/>
          <w:bCs/>
        </w:rPr>
      </w:pPr>
    </w:p>
    <w:p w14:paraId="32AD9BB9" w14:textId="77777777" w:rsidR="00EF398B" w:rsidRDefault="00EF398B" w:rsidP="00EC2FCC">
      <w:pPr>
        <w:rPr>
          <w:b/>
          <w:bCs/>
        </w:rPr>
      </w:pPr>
    </w:p>
    <w:p w14:paraId="17423038" w14:textId="77777777" w:rsidR="00EF398B" w:rsidRDefault="00EF398B" w:rsidP="00EC2FCC">
      <w:pPr>
        <w:rPr>
          <w:b/>
          <w:bCs/>
        </w:rPr>
      </w:pPr>
    </w:p>
    <w:p w14:paraId="04176FEC" w14:textId="77777777" w:rsidR="00EF398B" w:rsidRDefault="00EF398B" w:rsidP="00EC2FCC">
      <w:pPr>
        <w:rPr>
          <w:b/>
          <w:bCs/>
        </w:rPr>
      </w:pPr>
    </w:p>
    <w:p w14:paraId="71422A9B" w14:textId="77777777" w:rsidR="00EF398B" w:rsidRDefault="00EF398B" w:rsidP="00EC2FCC">
      <w:pPr>
        <w:rPr>
          <w:b/>
          <w:bCs/>
        </w:rPr>
      </w:pPr>
    </w:p>
    <w:p w14:paraId="3165176D" w14:textId="122D5C7F" w:rsidR="00EC2FCC" w:rsidRDefault="00EC2FCC" w:rsidP="00EC2FCC">
      <w:pPr>
        <w:rPr>
          <w:b/>
          <w:bCs/>
        </w:rPr>
      </w:pPr>
      <w:r w:rsidRPr="00DB6E39">
        <w:rPr>
          <w:b/>
          <w:bCs/>
        </w:rPr>
        <w:lastRenderedPageBreak/>
        <w:t>11.8 Final Remarks</w:t>
      </w:r>
    </w:p>
    <w:p w14:paraId="74281BEB" w14:textId="77777777" w:rsidR="00EF398B" w:rsidRPr="00DB6E39" w:rsidRDefault="00EF398B" w:rsidP="00EC2FCC">
      <w:pPr>
        <w:rPr>
          <w:b/>
          <w:bCs/>
        </w:rPr>
      </w:pPr>
    </w:p>
    <w:p w14:paraId="0E407443" w14:textId="77777777" w:rsidR="00EC2FCC" w:rsidRPr="00DB6E39" w:rsidRDefault="00EC2FCC" w:rsidP="00EC2FCC">
      <w:proofErr w:type="spellStart"/>
      <w:r w:rsidRPr="00DB6E39">
        <w:t>PodVault</w:t>
      </w:r>
      <w:proofErr w:type="spellEnd"/>
      <w:r w:rsidRPr="00DB6E39">
        <w:t xml:space="preserve"> represents a successful synthesis of </w:t>
      </w:r>
      <w:r w:rsidRPr="00DB6E39">
        <w:rPr>
          <w:b/>
          <w:bCs/>
        </w:rPr>
        <w:t>container technology, cryptography, and web development</w:t>
      </w:r>
      <w:r w:rsidRPr="00DB6E39">
        <w:t xml:space="preserve">, demonstrating that secure, scalable storage systems can be built with open-source tools and modern DevOps practices. The project validates the educational approach of </w:t>
      </w:r>
      <w:r w:rsidRPr="00DB6E39">
        <w:rPr>
          <w:b/>
          <w:bCs/>
        </w:rPr>
        <w:t>learning by building</w:t>
      </w:r>
      <w:r w:rsidRPr="00DB6E39">
        <w:t>, where students create real-world applications rather than toy examples.</w:t>
      </w:r>
    </w:p>
    <w:p w14:paraId="15154B91" w14:textId="77777777" w:rsidR="00EF398B" w:rsidRDefault="00EF398B" w:rsidP="00EC2FCC"/>
    <w:p w14:paraId="59B8E2A3" w14:textId="41C3F185" w:rsidR="00EC2FCC" w:rsidRDefault="00EC2FCC" w:rsidP="00EC2FCC">
      <w:r w:rsidRPr="00DB6E39">
        <w:t xml:space="preserve">While </w:t>
      </w:r>
      <w:proofErr w:type="spellStart"/>
      <w:r w:rsidRPr="00DB6E39">
        <w:t>PodVault</w:t>
      </w:r>
      <w:proofErr w:type="spellEnd"/>
      <w:r w:rsidRPr="00DB6E39">
        <w:t xml:space="preserve"> is </w:t>
      </w:r>
      <w:r w:rsidRPr="00DB6E39">
        <w:rPr>
          <w:b/>
          <w:bCs/>
        </w:rPr>
        <w:t>not production-ready</w:t>
      </w:r>
      <w:r w:rsidRPr="00DB6E39">
        <w:t xml:space="preserve"> in its current form (due to plaintext passwords and single-host architecture), it serves as:</w:t>
      </w:r>
    </w:p>
    <w:p w14:paraId="5115FF46" w14:textId="77777777" w:rsidR="00EF398B" w:rsidRPr="00DB6E39" w:rsidRDefault="00EF398B" w:rsidP="00EC2FCC"/>
    <w:p w14:paraId="24DB7F2D" w14:textId="14991CFF" w:rsidR="00EC2FCC" w:rsidRPr="00DB6E39" w:rsidRDefault="00EC2FCC" w:rsidP="00EC2FCC">
      <w:pPr>
        <w:numPr>
          <w:ilvl w:val="0"/>
          <w:numId w:val="112"/>
        </w:numPr>
        <w:spacing w:after="160" w:line="278" w:lineRule="auto"/>
      </w:pPr>
      <w:r w:rsidRPr="00DB6E39">
        <w:t xml:space="preserve"> </w:t>
      </w:r>
      <w:r w:rsidRPr="00DB6E39">
        <w:rPr>
          <w:b/>
          <w:bCs/>
        </w:rPr>
        <w:t>Proof of concept</w:t>
      </w:r>
      <w:r w:rsidRPr="00DB6E39">
        <w:t xml:space="preserve"> for container-based multi-tenancy</w:t>
      </w:r>
    </w:p>
    <w:p w14:paraId="13AAB3C6" w14:textId="53EF0B80" w:rsidR="00EC2FCC" w:rsidRPr="00DB6E39" w:rsidRDefault="00EC2FCC" w:rsidP="00EC2FCC">
      <w:pPr>
        <w:numPr>
          <w:ilvl w:val="0"/>
          <w:numId w:val="112"/>
        </w:numPr>
        <w:spacing w:after="160" w:line="278" w:lineRule="auto"/>
      </w:pPr>
      <w:r w:rsidRPr="00DB6E39">
        <w:t xml:space="preserve"> </w:t>
      </w:r>
      <w:r w:rsidRPr="00DB6E39">
        <w:rPr>
          <w:b/>
          <w:bCs/>
        </w:rPr>
        <w:t xml:space="preserve">Educational </w:t>
      </w:r>
      <w:proofErr w:type="gramStart"/>
      <w:r w:rsidRPr="00DB6E39">
        <w:rPr>
          <w:b/>
          <w:bCs/>
        </w:rPr>
        <w:t>resource</w:t>
      </w:r>
      <w:proofErr w:type="gramEnd"/>
      <w:r w:rsidRPr="00DB6E39">
        <w:t xml:space="preserve"> for DO188 students</w:t>
      </w:r>
    </w:p>
    <w:p w14:paraId="16BF5EEA" w14:textId="50FA20E7" w:rsidR="00EC2FCC" w:rsidRPr="00DB6E39" w:rsidRDefault="00EC2FCC" w:rsidP="00EC2FCC">
      <w:pPr>
        <w:numPr>
          <w:ilvl w:val="0"/>
          <w:numId w:val="112"/>
        </w:numPr>
        <w:spacing w:after="160" w:line="278" w:lineRule="auto"/>
      </w:pPr>
      <w:r w:rsidRPr="00DB6E39">
        <w:t xml:space="preserve"> </w:t>
      </w:r>
      <w:r w:rsidRPr="00DB6E39">
        <w:rPr>
          <w:b/>
          <w:bCs/>
        </w:rPr>
        <w:t>Foundation</w:t>
      </w:r>
      <w:r w:rsidRPr="00DB6E39">
        <w:t xml:space="preserve"> for future commercial development</w:t>
      </w:r>
    </w:p>
    <w:p w14:paraId="46A90263" w14:textId="26CD1596" w:rsidR="00EC2FCC" w:rsidRPr="00DB6E39" w:rsidRDefault="00EC2FCC" w:rsidP="00EC2FCC">
      <w:pPr>
        <w:numPr>
          <w:ilvl w:val="0"/>
          <w:numId w:val="112"/>
        </w:numPr>
        <w:spacing w:after="160" w:line="278" w:lineRule="auto"/>
      </w:pPr>
      <w:r w:rsidRPr="00DB6E39">
        <w:t xml:space="preserve"> </w:t>
      </w:r>
      <w:r w:rsidRPr="00DB6E39">
        <w:rPr>
          <w:b/>
          <w:bCs/>
        </w:rPr>
        <w:t>Portfolio project</w:t>
      </w:r>
      <w:r w:rsidRPr="00DB6E39">
        <w:t xml:space="preserve"> demonstrating DevOps skills</w:t>
      </w:r>
    </w:p>
    <w:p w14:paraId="5CCD5F76" w14:textId="77777777" w:rsidR="00EC2FCC" w:rsidRDefault="00EC2FCC" w:rsidP="00EC2FCC">
      <w:r w:rsidRPr="00DB6E39">
        <w:t xml:space="preserve">The economic analysis shows that with proper hardening and scalability improvements, </w:t>
      </w:r>
      <w:proofErr w:type="spellStart"/>
      <w:r w:rsidRPr="00DB6E39">
        <w:t>PodVault</w:t>
      </w:r>
      <w:proofErr w:type="spellEnd"/>
      <w:r w:rsidRPr="00DB6E39">
        <w:t xml:space="preserve"> could achieve </w:t>
      </w:r>
      <w:r w:rsidRPr="00DB6E39">
        <w:rPr>
          <w:b/>
          <w:bCs/>
        </w:rPr>
        <w:t>77-89% cost savings</w:t>
      </w:r>
      <w:r w:rsidRPr="00DB6E39">
        <w:t xml:space="preserve"> compared to commercial solutions like Dropbox or Google Workspace, making it a viable option for small businesses and educational institutions.</w:t>
      </w:r>
    </w:p>
    <w:p w14:paraId="3D2A6F5E" w14:textId="77777777" w:rsidR="00EF398B" w:rsidRDefault="00EF398B" w:rsidP="00EC2FCC"/>
    <w:p w14:paraId="5F4DF49D" w14:textId="77777777" w:rsidR="00EF398B" w:rsidRDefault="00EF398B" w:rsidP="00EC2FCC">
      <w:pPr>
        <w:rPr>
          <w:b/>
          <w:bCs/>
        </w:rPr>
      </w:pPr>
    </w:p>
    <w:p w14:paraId="48FD35EA" w14:textId="5EFE5D4B" w:rsidR="00EC2FCC" w:rsidRPr="00DB6E39" w:rsidRDefault="00EC2FCC" w:rsidP="00EC2FCC">
      <w:pPr>
        <w:rPr>
          <w:b/>
          <w:bCs/>
        </w:rPr>
      </w:pPr>
      <w:r w:rsidRPr="00DB6E39">
        <w:rPr>
          <w:b/>
          <w:bCs/>
        </w:rPr>
        <w:t>11.10 References</w:t>
      </w:r>
    </w:p>
    <w:p w14:paraId="350A3EE1" w14:textId="77777777" w:rsidR="00EC2FCC" w:rsidRPr="00DB6E39" w:rsidRDefault="00EC2FCC" w:rsidP="00EC2FCC">
      <w:pPr>
        <w:numPr>
          <w:ilvl w:val="0"/>
          <w:numId w:val="114"/>
        </w:numPr>
        <w:spacing w:after="160" w:line="278" w:lineRule="auto"/>
      </w:pPr>
      <w:r w:rsidRPr="00DB6E39">
        <w:t xml:space="preserve">Sultan, S., Ahmad, I., &amp; Dimitriou, T. (2019). Container Security: Issues, Challenges, and the Road Ahead. </w:t>
      </w:r>
      <w:r w:rsidRPr="00DB6E39">
        <w:rPr>
          <w:i/>
          <w:iCs/>
        </w:rPr>
        <w:t>IEEE Access</w:t>
      </w:r>
      <w:r w:rsidRPr="00DB6E39">
        <w:t>, 7, 52976-52996.</w:t>
      </w:r>
    </w:p>
    <w:p w14:paraId="651B14A7" w14:textId="77777777" w:rsidR="00EC2FCC" w:rsidRPr="00DB6E39" w:rsidRDefault="00EC2FCC" w:rsidP="00EC2FCC">
      <w:pPr>
        <w:numPr>
          <w:ilvl w:val="0"/>
          <w:numId w:val="114"/>
        </w:numPr>
        <w:spacing w:after="160" w:line="278" w:lineRule="auto"/>
      </w:pPr>
      <w:r w:rsidRPr="00DB6E39">
        <w:t xml:space="preserve">Lin, X., Lei, L., Wang, Y., Jing, J., Sun, K., &amp; Zhou, Q. (2018). A Measurement Study on Linux Container Security. </w:t>
      </w:r>
      <w:r w:rsidRPr="00DB6E39">
        <w:rPr>
          <w:i/>
          <w:iCs/>
        </w:rPr>
        <w:t>Proceedings of the 34th Annual Computer Security Applications Conference</w:t>
      </w:r>
      <w:r w:rsidRPr="00DB6E39">
        <w:t>, 418-429.</w:t>
      </w:r>
    </w:p>
    <w:p w14:paraId="5AF43F7B" w14:textId="77777777" w:rsidR="00EC2FCC" w:rsidRPr="00DB6E39" w:rsidRDefault="00EC2FCC" w:rsidP="00EC2FCC">
      <w:pPr>
        <w:numPr>
          <w:ilvl w:val="0"/>
          <w:numId w:val="114"/>
        </w:numPr>
        <w:spacing w:after="160" w:line="278" w:lineRule="auto"/>
      </w:pPr>
      <w:r w:rsidRPr="00DB6E39">
        <w:t xml:space="preserve">Dsouza, C., Ahn, G. J., &amp; Taguinod, M. (2014). Policy-Driven Security Management for Fog Computing. </w:t>
      </w:r>
      <w:r w:rsidRPr="00DB6E39">
        <w:rPr>
          <w:i/>
          <w:iCs/>
        </w:rPr>
        <w:t>Proceedings of the 2014 IEEE 15th International Conference on Information Reuse and Integration</w:t>
      </w:r>
      <w:r w:rsidRPr="00DB6E39">
        <w:t>, 16-23.</w:t>
      </w:r>
    </w:p>
    <w:p w14:paraId="67343257" w14:textId="77777777" w:rsidR="00EC2FCC" w:rsidRPr="00DB6E39" w:rsidRDefault="00EC2FCC" w:rsidP="00EC2FCC">
      <w:pPr>
        <w:numPr>
          <w:ilvl w:val="0"/>
          <w:numId w:val="114"/>
        </w:numPr>
        <w:spacing w:after="160" w:line="278" w:lineRule="auto"/>
      </w:pPr>
      <w:r w:rsidRPr="00DB6E39">
        <w:t xml:space="preserve">Pahl, C., </w:t>
      </w:r>
      <w:proofErr w:type="spellStart"/>
      <w:r w:rsidRPr="00DB6E39">
        <w:t>Brogi</w:t>
      </w:r>
      <w:proofErr w:type="spellEnd"/>
      <w:r w:rsidRPr="00DB6E39">
        <w:t xml:space="preserve">, A., Soldani, J., &amp; Jamshidi, P. (2019). Cloud Container Technologies: A State-of-the-Art Review. </w:t>
      </w:r>
      <w:r w:rsidRPr="00DB6E39">
        <w:rPr>
          <w:i/>
          <w:iCs/>
        </w:rPr>
        <w:t>IEEE Transactions on Cloud Computing</w:t>
      </w:r>
      <w:r w:rsidRPr="00DB6E39">
        <w:t>, 7(3), 677-692.</w:t>
      </w:r>
    </w:p>
    <w:p w14:paraId="587C1995" w14:textId="77777777" w:rsidR="00EC2FCC" w:rsidRPr="00DB6E39" w:rsidRDefault="00EC2FCC" w:rsidP="00EC2FCC">
      <w:pPr>
        <w:numPr>
          <w:ilvl w:val="0"/>
          <w:numId w:val="114"/>
        </w:numPr>
        <w:spacing w:after="160" w:line="278" w:lineRule="auto"/>
      </w:pPr>
      <w:r w:rsidRPr="00DB6E39">
        <w:t xml:space="preserve">NIST (2020). </w:t>
      </w:r>
      <w:r w:rsidRPr="00DB6E39">
        <w:rPr>
          <w:i/>
          <w:iCs/>
        </w:rPr>
        <w:t>Special Publication 800-38D: Recommendation for Block Cipher Modes of Operation: Galois/Counter Mode (GCM) and GMAC</w:t>
      </w:r>
      <w:r w:rsidRPr="00DB6E39">
        <w:t>. National Institute of Standards and Technology.</w:t>
      </w:r>
    </w:p>
    <w:p w14:paraId="2BEE4B23" w14:textId="77777777" w:rsidR="00EC2FCC" w:rsidRPr="00DB6E39" w:rsidRDefault="00EC2FCC" w:rsidP="00EC2FCC">
      <w:pPr>
        <w:numPr>
          <w:ilvl w:val="0"/>
          <w:numId w:val="114"/>
        </w:numPr>
        <w:spacing w:after="160" w:line="278" w:lineRule="auto"/>
      </w:pPr>
      <w:r w:rsidRPr="00DB6E39">
        <w:t>Fernet Specification. (2023). Retrieved from https://github.com/fernet/spec/</w:t>
      </w:r>
    </w:p>
    <w:p w14:paraId="6FC547AB" w14:textId="77777777" w:rsidR="00EC2FCC" w:rsidRPr="00DB6E39" w:rsidRDefault="00EC2FCC" w:rsidP="00EC2FCC">
      <w:pPr>
        <w:numPr>
          <w:ilvl w:val="0"/>
          <w:numId w:val="114"/>
        </w:numPr>
        <w:spacing w:after="160" w:line="278" w:lineRule="auto"/>
      </w:pPr>
      <w:proofErr w:type="spellStart"/>
      <w:r w:rsidRPr="00DB6E39">
        <w:t>Podman</w:t>
      </w:r>
      <w:proofErr w:type="spellEnd"/>
      <w:r w:rsidRPr="00DB6E39">
        <w:t xml:space="preserve"> Documentation. (2024). Retrieved from https://docs.podman.io/</w:t>
      </w:r>
    </w:p>
    <w:p w14:paraId="7E5B4FAC" w14:textId="77777777" w:rsidR="00EC2FCC" w:rsidRPr="00DB6E39" w:rsidRDefault="00EC2FCC" w:rsidP="00EC2FCC">
      <w:pPr>
        <w:numPr>
          <w:ilvl w:val="0"/>
          <w:numId w:val="114"/>
        </w:numPr>
        <w:spacing w:after="160" w:line="278" w:lineRule="auto"/>
      </w:pPr>
      <w:r w:rsidRPr="00DB6E39">
        <w:t>Flask Documentation. (2024). Retrieved from https://flask.palletsprojects.com/</w:t>
      </w:r>
    </w:p>
    <w:p w14:paraId="100C70B3" w14:textId="77777777" w:rsidR="00EC2FCC" w:rsidRPr="00DB6E39" w:rsidRDefault="00EC2FCC" w:rsidP="00EC2FCC">
      <w:pPr>
        <w:numPr>
          <w:ilvl w:val="0"/>
          <w:numId w:val="114"/>
        </w:numPr>
        <w:spacing w:after="160" w:line="278" w:lineRule="auto"/>
      </w:pPr>
      <w:r w:rsidRPr="00DB6E39">
        <w:t xml:space="preserve">Red Hat. (2024). </w:t>
      </w:r>
      <w:r w:rsidRPr="00DB6E39">
        <w:rPr>
          <w:i/>
          <w:iCs/>
        </w:rPr>
        <w:t>DO188: Red Hat OpenShift Development I - Containerizing Applications</w:t>
      </w:r>
      <w:r w:rsidRPr="00DB6E39">
        <w:t>. Course Guide.</w:t>
      </w:r>
    </w:p>
    <w:p w14:paraId="484C3634" w14:textId="77777777" w:rsidR="00EC2FCC" w:rsidRPr="00DB6E39" w:rsidRDefault="00EC2FCC" w:rsidP="00EC2FCC">
      <w:pPr>
        <w:numPr>
          <w:ilvl w:val="0"/>
          <w:numId w:val="114"/>
        </w:numPr>
        <w:spacing w:after="160" w:line="278" w:lineRule="auto"/>
      </w:pPr>
      <w:r w:rsidRPr="00DB6E39">
        <w:t xml:space="preserve">Soltesz, S., </w:t>
      </w:r>
      <w:proofErr w:type="spellStart"/>
      <w:r w:rsidRPr="00DB6E39">
        <w:t>Pötzl</w:t>
      </w:r>
      <w:proofErr w:type="spellEnd"/>
      <w:r w:rsidRPr="00DB6E39">
        <w:t xml:space="preserve">, H., </w:t>
      </w:r>
      <w:proofErr w:type="spellStart"/>
      <w:r w:rsidRPr="00DB6E39">
        <w:t>Fiuczynski</w:t>
      </w:r>
      <w:proofErr w:type="spellEnd"/>
      <w:r w:rsidRPr="00DB6E39">
        <w:t xml:space="preserve">, M. E., Bavier, A., &amp; Peterson, L. (2007). Container-based Operating System Virtualization: A Scalable, High-performance Alternative to Hypervisors. </w:t>
      </w:r>
      <w:r w:rsidRPr="00DB6E39">
        <w:rPr>
          <w:i/>
          <w:iCs/>
        </w:rPr>
        <w:t>ACM SIGOPS Operating Systems Review</w:t>
      </w:r>
      <w:r w:rsidRPr="00DB6E39">
        <w:t>, 41(3), 275-287.</w:t>
      </w:r>
    </w:p>
    <w:sectPr w:rsidR="00EC2FCC" w:rsidRPr="00DB6E39" w:rsidSect="00A03B38">
      <w:headerReference w:type="default" r:id="rId19"/>
      <w:pgSz w:w="11920" w:h="16850"/>
      <w:pgMar w:top="500" w:right="280" w:bottom="0" w:left="88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A6EC2B" w14:textId="77777777" w:rsidR="0014475A" w:rsidRDefault="0014475A" w:rsidP="00D826EA">
      <w:pPr>
        <w:ind w:left="220" w:right="110"/>
      </w:pPr>
      <w:r>
        <w:separator/>
      </w:r>
    </w:p>
  </w:endnote>
  <w:endnote w:type="continuationSeparator" w:id="0">
    <w:p w14:paraId="73B312D6" w14:textId="77777777" w:rsidR="0014475A" w:rsidRDefault="0014475A" w:rsidP="00D826EA">
      <w:pPr>
        <w:ind w:left="220" w:right="11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584537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BBC2163" w14:textId="63EFC780" w:rsidR="00E0552F" w:rsidRDefault="00E0552F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C3B339F" w14:textId="4DD1A8E8" w:rsidR="00E0552F" w:rsidRDefault="00E0552F" w:rsidP="00E0552F">
    <w:pPr>
      <w:pStyle w:val="Footer"/>
      <w:jc w:val="cen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78134264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E70A447" w14:textId="48CC827F" w:rsidR="00E0552F" w:rsidRDefault="00E0552F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9AFCC91" w14:textId="77777777" w:rsidR="003B15C9" w:rsidRDefault="003B15C9">
    <w:pPr>
      <w:pStyle w:val="Footer"/>
      <w:ind w:left="220" w:right="11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BC21DD" w14:textId="516B47E8" w:rsidR="00E0552F" w:rsidRDefault="00E0552F" w:rsidP="00E0552F">
    <w:pPr>
      <w:pStyle w:val="Footer"/>
      <w:jc w:val="center"/>
    </w:pPr>
    <w:r>
      <w:t>2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C98B99" w14:textId="77777777" w:rsidR="0014475A" w:rsidRDefault="0014475A" w:rsidP="00D826EA">
      <w:pPr>
        <w:ind w:left="220" w:right="110"/>
      </w:pPr>
      <w:r>
        <w:separator/>
      </w:r>
    </w:p>
  </w:footnote>
  <w:footnote w:type="continuationSeparator" w:id="0">
    <w:p w14:paraId="6E736040" w14:textId="77777777" w:rsidR="0014475A" w:rsidRDefault="0014475A" w:rsidP="00D826EA">
      <w:pPr>
        <w:ind w:left="220" w:right="11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2AAE3B" w14:textId="77777777" w:rsidR="00DF5157" w:rsidRDefault="00DF5157" w:rsidP="00DF5157">
    <w:pPr>
      <w:pStyle w:val="Header"/>
    </w:pPr>
  </w:p>
  <w:p w14:paraId="25E92347" w14:textId="2D6ACCD3" w:rsidR="00DF5157" w:rsidRDefault="00DF515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4693EC" w14:textId="163ACD0B" w:rsidR="00174EED" w:rsidRDefault="00174EED">
    <w:pPr>
      <w:pStyle w:val="Header"/>
    </w:pPr>
    <w:r>
      <w:tab/>
    </w:r>
    <w:r>
      <w:tab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2310CB" w14:textId="0CAEA3A4" w:rsidR="00FB351B" w:rsidRDefault="00FB351B" w:rsidP="00091BA0">
    <w:pPr>
      <w:pStyle w:val="Header"/>
      <w:tabs>
        <w:tab w:val="left" w:pos="8820"/>
      </w:tabs>
    </w:pPr>
    <w:r>
      <w:tab/>
    </w:r>
    <w:r>
      <w:tab/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697D40" w14:textId="479AFD7B" w:rsidR="00FB351B" w:rsidRDefault="00FB351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E3335"/>
    <w:multiLevelType w:val="multilevel"/>
    <w:tmpl w:val="5A087A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EB2068"/>
    <w:multiLevelType w:val="multilevel"/>
    <w:tmpl w:val="D0DE5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9276A1"/>
    <w:multiLevelType w:val="multilevel"/>
    <w:tmpl w:val="A6162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58715F"/>
    <w:multiLevelType w:val="multilevel"/>
    <w:tmpl w:val="4948C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C82B59"/>
    <w:multiLevelType w:val="multilevel"/>
    <w:tmpl w:val="54581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8A97974"/>
    <w:multiLevelType w:val="multilevel"/>
    <w:tmpl w:val="4C2EF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B4035AB"/>
    <w:multiLevelType w:val="multilevel"/>
    <w:tmpl w:val="1A98B6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DB46F6C"/>
    <w:multiLevelType w:val="multilevel"/>
    <w:tmpl w:val="8E04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DEA0F53"/>
    <w:multiLevelType w:val="multilevel"/>
    <w:tmpl w:val="30E2BC38"/>
    <w:lvl w:ilvl="0">
      <w:start w:val="1"/>
      <w:numFmt w:val="decimal"/>
      <w:lvlText w:val="%1"/>
      <w:lvlJc w:val="left"/>
      <w:pPr>
        <w:ind w:left="1052" w:hanging="360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494" w:hanging="36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1952" w:hanging="54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3">
      <w:numFmt w:val="bullet"/>
      <w:lvlText w:val="•"/>
      <w:lvlJc w:val="left"/>
      <w:pPr>
        <w:ind w:left="3058" w:hanging="54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157" w:hanging="54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256" w:hanging="54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355" w:hanging="54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454" w:hanging="54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553" w:hanging="540"/>
      </w:pPr>
      <w:rPr>
        <w:rFonts w:hint="default"/>
        <w:lang w:val="en-US" w:eastAsia="en-US" w:bidi="ar-SA"/>
      </w:rPr>
    </w:lvl>
  </w:abstractNum>
  <w:abstractNum w:abstractNumId="9" w15:restartNumberingAfterBreak="0">
    <w:nsid w:val="0F9579B1"/>
    <w:multiLevelType w:val="multilevel"/>
    <w:tmpl w:val="7CA07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015344C"/>
    <w:multiLevelType w:val="multilevel"/>
    <w:tmpl w:val="F8765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01D5906"/>
    <w:multiLevelType w:val="multilevel"/>
    <w:tmpl w:val="ECD079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0E425EA"/>
    <w:multiLevelType w:val="multilevel"/>
    <w:tmpl w:val="74D2FE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2B15039"/>
    <w:multiLevelType w:val="multilevel"/>
    <w:tmpl w:val="D2F6E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35E28AE"/>
    <w:multiLevelType w:val="hybridMultilevel"/>
    <w:tmpl w:val="A6ACB0A6"/>
    <w:lvl w:ilvl="0" w:tplc="6EA4EEDE">
      <w:start w:val="1"/>
      <w:numFmt w:val="decimal"/>
      <w:lvlText w:val="[%1]"/>
      <w:lvlJc w:val="left"/>
      <w:pPr>
        <w:ind w:left="651" w:hanging="346"/>
      </w:pPr>
      <w:rPr>
        <w:rFonts w:ascii="Times New Roman" w:eastAsia="Times New Roman" w:hAnsi="Times New Roman" w:cs="Times New Roman" w:hint="default"/>
        <w:w w:val="99"/>
        <w:sz w:val="24"/>
        <w:szCs w:val="24"/>
        <w:lang w:val="en-US" w:eastAsia="en-US" w:bidi="ar-SA"/>
      </w:rPr>
    </w:lvl>
    <w:lvl w:ilvl="1" w:tplc="72EA0B18">
      <w:numFmt w:val="bullet"/>
      <w:lvlText w:val="•"/>
      <w:lvlJc w:val="left"/>
      <w:pPr>
        <w:ind w:left="1669" w:hanging="346"/>
      </w:pPr>
      <w:rPr>
        <w:rFonts w:hint="default"/>
        <w:lang w:val="en-US" w:eastAsia="en-US" w:bidi="ar-SA"/>
      </w:rPr>
    </w:lvl>
    <w:lvl w:ilvl="2" w:tplc="13564FBE">
      <w:numFmt w:val="bullet"/>
      <w:lvlText w:val="•"/>
      <w:lvlJc w:val="left"/>
      <w:pPr>
        <w:ind w:left="2678" w:hanging="346"/>
      </w:pPr>
      <w:rPr>
        <w:rFonts w:hint="default"/>
        <w:lang w:val="en-US" w:eastAsia="en-US" w:bidi="ar-SA"/>
      </w:rPr>
    </w:lvl>
    <w:lvl w:ilvl="3" w:tplc="8BF6E940">
      <w:numFmt w:val="bullet"/>
      <w:lvlText w:val="•"/>
      <w:lvlJc w:val="left"/>
      <w:pPr>
        <w:ind w:left="3687" w:hanging="346"/>
      </w:pPr>
      <w:rPr>
        <w:rFonts w:hint="default"/>
        <w:lang w:val="en-US" w:eastAsia="en-US" w:bidi="ar-SA"/>
      </w:rPr>
    </w:lvl>
    <w:lvl w:ilvl="4" w:tplc="D86E9A1A">
      <w:numFmt w:val="bullet"/>
      <w:lvlText w:val="•"/>
      <w:lvlJc w:val="left"/>
      <w:pPr>
        <w:ind w:left="4696" w:hanging="346"/>
      </w:pPr>
      <w:rPr>
        <w:rFonts w:hint="default"/>
        <w:lang w:val="en-US" w:eastAsia="en-US" w:bidi="ar-SA"/>
      </w:rPr>
    </w:lvl>
    <w:lvl w:ilvl="5" w:tplc="76201A2A">
      <w:numFmt w:val="bullet"/>
      <w:lvlText w:val="•"/>
      <w:lvlJc w:val="left"/>
      <w:pPr>
        <w:ind w:left="5705" w:hanging="346"/>
      </w:pPr>
      <w:rPr>
        <w:rFonts w:hint="default"/>
        <w:lang w:val="en-US" w:eastAsia="en-US" w:bidi="ar-SA"/>
      </w:rPr>
    </w:lvl>
    <w:lvl w:ilvl="6" w:tplc="234EADE0">
      <w:numFmt w:val="bullet"/>
      <w:lvlText w:val="•"/>
      <w:lvlJc w:val="left"/>
      <w:pPr>
        <w:ind w:left="6714" w:hanging="346"/>
      </w:pPr>
      <w:rPr>
        <w:rFonts w:hint="default"/>
        <w:lang w:val="en-US" w:eastAsia="en-US" w:bidi="ar-SA"/>
      </w:rPr>
    </w:lvl>
    <w:lvl w:ilvl="7" w:tplc="F1C6C864">
      <w:numFmt w:val="bullet"/>
      <w:lvlText w:val="•"/>
      <w:lvlJc w:val="left"/>
      <w:pPr>
        <w:ind w:left="7723" w:hanging="346"/>
      </w:pPr>
      <w:rPr>
        <w:rFonts w:hint="default"/>
        <w:lang w:val="en-US" w:eastAsia="en-US" w:bidi="ar-SA"/>
      </w:rPr>
    </w:lvl>
    <w:lvl w:ilvl="8" w:tplc="1F1E3236">
      <w:numFmt w:val="bullet"/>
      <w:lvlText w:val="•"/>
      <w:lvlJc w:val="left"/>
      <w:pPr>
        <w:ind w:left="8732" w:hanging="346"/>
      </w:pPr>
      <w:rPr>
        <w:rFonts w:hint="default"/>
        <w:lang w:val="en-US" w:eastAsia="en-US" w:bidi="ar-SA"/>
      </w:rPr>
    </w:lvl>
  </w:abstractNum>
  <w:abstractNum w:abstractNumId="15" w15:restartNumberingAfterBreak="0">
    <w:nsid w:val="15451EB7"/>
    <w:multiLevelType w:val="multilevel"/>
    <w:tmpl w:val="3734308A"/>
    <w:lvl w:ilvl="0">
      <w:start w:val="1"/>
      <w:numFmt w:val="decimal"/>
      <w:lvlText w:val="%1"/>
      <w:lvlJc w:val="left"/>
      <w:pPr>
        <w:ind w:left="1052" w:hanging="629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052" w:hanging="629"/>
        <w:jc w:val="right"/>
      </w:pPr>
      <w:rPr>
        <w:rFonts w:hint="default"/>
        <w:b/>
        <w:bCs/>
        <w:w w:val="100"/>
        <w:lang w:val="en-US" w:eastAsia="en-US" w:bidi="ar-SA"/>
      </w:rPr>
    </w:lvl>
    <w:lvl w:ilvl="2">
      <w:numFmt w:val="bullet"/>
      <w:lvlText w:val="•"/>
      <w:lvlJc w:val="left"/>
      <w:pPr>
        <w:ind w:left="2998" w:hanging="629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967" w:hanging="629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936" w:hanging="629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905" w:hanging="629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874" w:hanging="629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843" w:hanging="629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812" w:hanging="629"/>
      </w:pPr>
      <w:rPr>
        <w:rFonts w:hint="default"/>
        <w:lang w:val="en-US" w:eastAsia="en-US" w:bidi="ar-SA"/>
      </w:rPr>
    </w:lvl>
  </w:abstractNum>
  <w:abstractNum w:abstractNumId="16" w15:restartNumberingAfterBreak="0">
    <w:nsid w:val="16810FF3"/>
    <w:multiLevelType w:val="multilevel"/>
    <w:tmpl w:val="46DCD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89E1E9C"/>
    <w:multiLevelType w:val="multilevel"/>
    <w:tmpl w:val="F774B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8F52375"/>
    <w:multiLevelType w:val="multilevel"/>
    <w:tmpl w:val="F356F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B4E2989"/>
    <w:multiLevelType w:val="multilevel"/>
    <w:tmpl w:val="38CAF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DD3631B"/>
    <w:multiLevelType w:val="multilevel"/>
    <w:tmpl w:val="81D2B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05F1B59"/>
    <w:multiLevelType w:val="multilevel"/>
    <w:tmpl w:val="9CC252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20767408"/>
    <w:multiLevelType w:val="multilevel"/>
    <w:tmpl w:val="3F5C2B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228A2DA0"/>
    <w:multiLevelType w:val="multilevel"/>
    <w:tmpl w:val="14C89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39A0579"/>
    <w:multiLevelType w:val="multilevel"/>
    <w:tmpl w:val="68621352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24F04013"/>
    <w:multiLevelType w:val="multilevel"/>
    <w:tmpl w:val="B7D285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26F94BCC"/>
    <w:multiLevelType w:val="hybridMultilevel"/>
    <w:tmpl w:val="E8604EAE"/>
    <w:lvl w:ilvl="0" w:tplc="BBFE8E4E">
      <w:start w:val="10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643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2A301E67"/>
    <w:multiLevelType w:val="multilevel"/>
    <w:tmpl w:val="A6FEDB7C"/>
    <w:lvl w:ilvl="0">
      <w:start w:val="8"/>
      <w:numFmt w:val="decimal"/>
      <w:lvlText w:val="%1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36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520" w:hanging="72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880" w:hanging="72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60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960" w:hanging="108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320" w:hanging="1080"/>
      </w:pPr>
      <w:rPr>
        <w:rFonts w:hint="default"/>
      </w:rPr>
    </w:lvl>
  </w:abstractNum>
  <w:abstractNum w:abstractNumId="28" w15:restartNumberingAfterBreak="0">
    <w:nsid w:val="2D247DAD"/>
    <w:multiLevelType w:val="multilevel"/>
    <w:tmpl w:val="38E05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D4150C8"/>
    <w:multiLevelType w:val="multilevel"/>
    <w:tmpl w:val="B550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D524C04"/>
    <w:multiLevelType w:val="multilevel"/>
    <w:tmpl w:val="19FA0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DFA16CE"/>
    <w:multiLevelType w:val="multilevel"/>
    <w:tmpl w:val="124C5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E135DD2"/>
    <w:multiLevelType w:val="multilevel"/>
    <w:tmpl w:val="066EF1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2F4B1D93"/>
    <w:multiLevelType w:val="multilevel"/>
    <w:tmpl w:val="A132A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1D730ED"/>
    <w:multiLevelType w:val="multilevel"/>
    <w:tmpl w:val="61E02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28A0FB0"/>
    <w:multiLevelType w:val="multilevel"/>
    <w:tmpl w:val="F63C2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39C2634"/>
    <w:multiLevelType w:val="multilevel"/>
    <w:tmpl w:val="A97C9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4C53841"/>
    <w:multiLevelType w:val="multilevel"/>
    <w:tmpl w:val="C33ED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60511D7"/>
    <w:multiLevelType w:val="multilevel"/>
    <w:tmpl w:val="2E84E6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36471199"/>
    <w:multiLevelType w:val="multilevel"/>
    <w:tmpl w:val="7FA0A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6D000E1"/>
    <w:multiLevelType w:val="multilevel"/>
    <w:tmpl w:val="CD8E4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8554772"/>
    <w:multiLevelType w:val="multilevel"/>
    <w:tmpl w:val="392480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38566A84"/>
    <w:multiLevelType w:val="multilevel"/>
    <w:tmpl w:val="359628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389B4E49"/>
    <w:multiLevelType w:val="hybridMultilevel"/>
    <w:tmpl w:val="FDCC07CE"/>
    <w:lvl w:ilvl="0" w:tplc="DE0E6BDE">
      <w:numFmt w:val="bullet"/>
      <w:lvlText w:val=""/>
      <w:lvlJc w:val="left"/>
      <w:pPr>
        <w:ind w:left="1132" w:hanging="360"/>
      </w:pPr>
      <w:rPr>
        <w:rFonts w:ascii="Symbol" w:eastAsia="Symbol" w:hAnsi="Symbol" w:cs="Symbol" w:hint="default"/>
        <w:w w:val="100"/>
        <w:sz w:val="24"/>
        <w:szCs w:val="24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3B7A68BF"/>
    <w:multiLevelType w:val="multilevel"/>
    <w:tmpl w:val="7ED40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BA45536"/>
    <w:multiLevelType w:val="multilevel"/>
    <w:tmpl w:val="89D43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C4A17B2"/>
    <w:multiLevelType w:val="multilevel"/>
    <w:tmpl w:val="9B6020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3DC26EE2"/>
    <w:multiLevelType w:val="multilevel"/>
    <w:tmpl w:val="2682C4F6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412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82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876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28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34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75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8804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216" w:hanging="1800"/>
      </w:pPr>
      <w:rPr>
        <w:rFonts w:hint="default"/>
      </w:rPr>
    </w:lvl>
  </w:abstractNum>
  <w:abstractNum w:abstractNumId="48" w15:restartNumberingAfterBreak="0">
    <w:nsid w:val="3F207496"/>
    <w:multiLevelType w:val="multilevel"/>
    <w:tmpl w:val="DCC658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3F8F7FB9"/>
    <w:multiLevelType w:val="hybridMultilevel"/>
    <w:tmpl w:val="2206B244"/>
    <w:lvl w:ilvl="0" w:tplc="4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3FDC2C88"/>
    <w:multiLevelType w:val="multilevel"/>
    <w:tmpl w:val="0F0A4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FEE3E8C"/>
    <w:multiLevelType w:val="multilevel"/>
    <w:tmpl w:val="727EE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0D62438"/>
    <w:multiLevelType w:val="multilevel"/>
    <w:tmpl w:val="75A83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346266A"/>
    <w:multiLevelType w:val="multilevel"/>
    <w:tmpl w:val="DDC2E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37772C4"/>
    <w:multiLevelType w:val="multilevel"/>
    <w:tmpl w:val="17F8E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40F413D"/>
    <w:multiLevelType w:val="multilevel"/>
    <w:tmpl w:val="244CD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4B35899"/>
    <w:multiLevelType w:val="multilevel"/>
    <w:tmpl w:val="724C5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5051B69"/>
    <w:multiLevelType w:val="multilevel"/>
    <w:tmpl w:val="68E6C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5C7244B"/>
    <w:multiLevelType w:val="multilevel"/>
    <w:tmpl w:val="0D70D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5F76502"/>
    <w:multiLevelType w:val="multilevel"/>
    <w:tmpl w:val="8BC45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46B67CEC"/>
    <w:multiLevelType w:val="multilevel"/>
    <w:tmpl w:val="83024D72"/>
    <w:lvl w:ilvl="0">
      <w:start w:val="5"/>
      <w:numFmt w:val="decimal"/>
      <w:lvlText w:val="%1"/>
      <w:lvlJc w:val="left"/>
      <w:pPr>
        <w:ind w:left="1472" w:hanging="540"/>
      </w:pPr>
      <w:rPr>
        <w:rFonts w:hint="default"/>
        <w:lang w:val="en-US" w:eastAsia="en-US" w:bidi="ar-SA"/>
      </w:rPr>
    </w:lvl>
    <w:lvl w:ilvl="1">
      <w:start w:val="2"/>
      <w:numFmt w:val="decimal"/>
      <w:lvlText w:val="%1.%2"/>
      <w:lvlJc w:val="left"/>
      <w:pPr>
        <w:ind w:left="1472" w:hanging="540"/>
      </w:pPr>
      <w:rPr>
        <w:rFonts w:hint="default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1472" w:hanging="5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3">
      <w:numFmt w:val="bullet"/>
      <w:lvlText w:val="•"/>
      <w:lvlJc w:val="left"/>
      <w:pPr>
        <w:ind w:left="2935" w:hanging="54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421" w:hanging="54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3906" w:hanging="54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4391" w:hanging="54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4877" w:hanging="54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5362" w:hanging="540"/>
      </w:pPr>
      <w:rPr>
        <w:rFonts w:hint="default"/>
        <w:lang w:val="en-US" w:eastAsia="en-US" w:bidi="ar-SA"/>
      </w:rPr>
    </w:lvl>
  </w:abstractNum>
  <w:abstractNum w:abstractNumId="61" w15:restartNumberingAfterBreak="0">
    <w:nsid w:val="47140F76"/>
    <w:multiLevelType w:val="multilevel"/>
    <w:tmpl w:val="CD9A2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489D721D"/>
    <w:multiLevelType w:val="multilevel"/>
    <w:tmpl w:val="4C48D1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4927150E"/>
    <w:multiLevelType w:val="hybridMultilevel"/>
    <w:tmpl w:val="E12011B2"/>
    <w:lvl w:ilvl="0" w:tplc="1BE8179C">
      <w:start w:val="1"/>
      <w:numFmt w:val="lowerLetter"/>
      <w:lvlText w:val="%1)"/>
      <w:lvlJc w:val="left"/>
      <w:pPr>
        <w:ind w:left="736" w:hanging="360"/>
      </w:pPr>
      <w:rPr>
        <w:rFonts w:hint="default"/>
        <w:b/>
        <w:bCs/>
        <w:spacing w:val="0"/>
        <w:w w:val="96"/>
        <w:lang w:val="en-US" w:eastAsia="en-US" w:bidi="ar-SA"/>
      </w:rPr>
    </w:lvl>
    <w:lvl w:ilvl="1" w:tplc="374E0A4C">
      <w:numFmt w:val="bullet"/>
      <w:lvlText w:val="•"/>
      <w:lvlJc w:val="left"/>
      <w:pPr>
        <w:ind w:left="1122" w:hanging="360"/>
      </w:pPr>
      <w:rPr>
        <w:rFonts w:hint="default"/>
        <w:lang w:val="en-US" w:eastAsia="en-US" w:bidi="ar-SA"/>
      </w:rPr>
    </w:lvl>
    <w:lvl w:ilvl="2" w:tplc="557015C4">
      <w:numFmt w:val="bullet"/>
      <w:lvlText w:val="•"/>
      <w:lvlJc w:val="left"/>
      <w:pPr>
        <w:ind w:left="1505" w:hanging="360"/>
      </w:pPr>
      <w:rPr>
        <w:rFonts w:hint="default"/>
        <w:lang w:val="en-US" w:eastAsia="en-US" w:bidi="ar-SA"/>
      </w:rPr>
    </w:lvl>
    <w:lvl w:ilvl="3" w:tplc="58845B0E">
      <w:numFmt w:val="bullet"/>
      <w:lvlText w:val="•"/>
      <w:lvlJc w:val="left"/>
      <w:pPr>
        <w:ind w:left="1888" w:hanging="360"/>
      </w:pPr>
      <w:rPr>
        <w:rFonts w:hint="default"/>
        <w:lang w:val="en-US" w:eastAsia="en-US" w:bidi="ar-SA"/>
      </w:rPr>
    </w:lvl>
    <w:lvl w:ilvl="4" w:tplc="947250B6">
      <w:numFmt w:val="bullet"/>
      <w:lvlText w:val="•"/>
      <w:lvlJc w:val="left"/>
      <w:pPr>
        <w:ind w:left="2270" w:hanging="360"/>
      </w:pPr>
      <w:rPr>
        <w:rFonts w:hint="default"/>
        <w:lang w:val="en-US" w:eastAsia="en-US" w:bidi="ar-SA"/>
      </w:rPr>
    </w:lvl>
    <w:lvl w:ilvl="5" w:tplc="A7BC7BB4">
      <w:numFmt w:val="bullet"/>
      <w:lvlText w:val="•"/>
      <w:lvlJc w:val="left"/>
      <w:pPr>
        <w:ind w:left="2653" w:hanging="360"/>
      </w:pPr>
      <w:rPr>
        <w:rFonts w:hint="default"/>
        <w:lang w:val="en-US" w:eastAsia="en-US" w:bidi="ar-SA"/>
      </w:rPr>
    </w:lvl>
    <w:lvl w:ilvl="6" w:tplc="38B4CB0A">
      <w:numFmt w:val="bullet"/>
      <w:lvlText w:val="•"/>
      <w:lvlJc w:val="left"/>
      <w:pPr>
        <w:ind w:left="3036" w:hanging="360"/>
      </w:pPr>
      <w:rPr>
        <w:rFonts w:hint="default"/>
        <w:lang w:val="en-US" w:eastAsia="en-US" w:bidi="ar-SA"/>
      </w:rPr>
    </w:lvl>
    <w:lvl w:ilvl="7" w:tplc="FCECB6DC">
      <w:numFmt w:val="bullet"/>
      <w:lvlText w:val="•"/>
      <w:lvlJc w:val="left"/>
      <w:pPr>
        <w:ind w:left="3418" w:hanging="360"/>
      </w:pPr>
      <w:rPr>
        <w:rFonts w:hint="default"/>
        <w:lang w:val="en-US" w:eastAsia="en-US" w:bidi="ar-SA"/>
      </w:rPr>
    </w:lvl>
    <w:lvl w:ilvl="8" w:tplc="A566E42C">
      <w:numFmt w:val="bullet"/>
      <w:lvlText w:val="•"/>
      <w:lvlJc w:val="left"/>
      <w:pPr>
        <w:ind w:left="3801" w:hanging="360"/>
      </w:pPr>
      <w:rPr>
        <w:rFonts w:hint="default"/>
        <w:lang w:val="en-US" w:eastAsia="en-US" w:bidi="ar-SA"/>
      </w:rPr>
    </w:lvl>
  </w:abstractNum>
  <w:abstractNum w:abstractNumId="64" w15:restartNumberingAfterBreak="0">
    <w:nsid w:val="4ADC2227"/>
    <w:multiLevelType w:val="hybridMultilevel"/>
    <w:tmpl w:val="3CB08556"/>
    <w:lvl w:ilvl="0" w:tplc="DE0E6BDE">
      <w:numFmt w:val="bullet"/>
      <w:lvlText w:val=""/>
      <w:lvlJc w:val="left"/>
      <w:pPr>
        <w:ind w:left="1132" w:hanging="360"/>
      </w:pPr>
      <w:rPr>
        <w:rFonts w:ascii="Symbol" w:eastAsia="Symbol" w:hAnsi="Symbol" w:cs="Symbol" w:hint="default"/>
        <w:w w:val="100"/>
        <w:sz w:val="24"/>
        <w:szCs w:val="24"/>
        <w:lang w:val="en-US" w:eastAsia="en-US" w:bidi="ar-SA"/>
      </w:rPr>
    </w:lvl>
    <w:lvl w:ilvl="1" w:tplc="872AFF2A">
      <w:numFmt w:val="bullet"/>
      <w:lvlText w:val="•"/>
      <w:lvlJc w:val="left"/>
      <w:pPr>
        <w:ind w:left="2010" w:hanging="360"/>
      </w:pPr>
      <w:rPr>
        <w:rFonts w:hint="default"/>
        <w:lang w:val="en-US" w:eastAsia="en-US" w:bidi="ar-SA"/>
      </w:rPr>
    </w:lvl>
    <w:lvl w:ilvl="2" w:tplc="AFEEEE10">
      <w:numFmt w:val="bullet"/>
      <w:lvlText w:val="•"/>
      <w:lvlJc w:val="left"/>
      <w:pPr>
        <w:ind w:left="2881" w:hanging="360"/>
      </w:pPr>
      <w:rPr>
        <w:rFonts w:hint="default"/>
        <w:lang w:val="en-US" w:eastAsia="en-US" w:bidi="ar-SA"/>
      </w:rPr>
    </w:lvl>
    <w:lvl w:ilvl="3" w:tplc="9468F532">
      <w:numFmt w:val="bullet"/>
      <w:lvlText w:val="•"/>
      <w:lvlJc w:val="left"/>
      <w:pPr>
        <w:ind w:left="3751" w:hanging="360"/>
      </w:pPr>
      <w:rPr>
        <w:rFonts w:hint="default"/>
        <w:lang w:val="en-US" w:eastAsia="en-US" w:bidi="ar-SA"/>
      </w:rPr>
    </w:lvl>
    <w:lvl w:ilvl="4" w:tplc="47B6761A">
      <w:numFmt w:val="bullet"/>
      <w:lvlText w:val="•"/>
      <w:lvlJc w:val="left"/>
      <w:pPr>
        <w:ind w:left="4622" w:hanging="360"/>
      </w:pPr>
      <w:rPr>
        <w:rFonts w:hint="default"/>
        <w:lang w:val="en-US" w:eastAsia="en-US" w:bidi="ar-SA"/>
      </w:rPr>
    </w:lvl>
    <w:lvl w:ilvl="5" w:tplc="65109958">
      <w:numFmt w:val="bullet"/>
      <w:lvlText w:val="•"/>
      <w:lvlJc w:val="left"/>
      <w:pPr>
        <w:ind w:left="5493" w:hanging="360"/>
      </w:pPr>
      <w:rPr>
        <w:rFonts w:hint="default"/>
        <w:lang w:val="en-US" w:eastAsia="en-US" w:bidi="ar-SA"/>
      </w:rPr>
    </w:lvl>
    <w:lvl w:ilvl="6" w:tplc="3DE285E6">
      <w:numFmt w:val="bullet"/>
      <w:lvlText w:val="•"/>
      <w:lvlJc w:val="left"/>
      <w:pPr>
        <w:ind w:left="6363" w:hanging="360"/>
      </w:pPr>
      <w:rPr>
        <w:rFonts w:hint="default"/>
        <w:lang w:val="en-US" w:eastAsia="en-US" w:bidi="ar-SA"/>
      </w:rPr>
    </w:lvl>
    <w:lvl w:ilvl="7" w:tplc="5626866E">
      <w:numFmt w:val="bullet"/>
      <w:lvlText w:val="•"/>
      <w:lvlJc w:val="left"/>
      <w:pPr>
        <w:ind w:left="7234" w:hanging="360"/>
      </w:pPr>
      <w:rPr>
        <w:rFonts w:hint="default"/>
        <w:lang w:val="en-US" w:eastAsia="en-US" w:bidi="ar-SA"/>
      </w:rPr>
    </w:lvl>
    <w:lvl w:ilvl="8" w:tplc="918ABD8C">
      <w:numFmt w:val="bullet"/>
      <w:lvlText w:val="•"/>
      <w:lvlJc w:val="left"/>
      <w:pPr>
        <w:ind w:left="8105" w:hanging="360"/>
      </w:pPr>
      <w:rPr>
        <w:rFonts w:hint="default"/>
        <w:lang w:val="en-US" w:eastAsia="en-US" w:bidi="ar-SA"/>
      </w:rPr>
    </w:lvl>
  </w:abstractNum>
  <w:abstractNum w:abstractNumId="65" w15:restartNumberingAfterBreak="0">
    <w:nsid w:val="4B996EC7"/>
    <w:multiLevelType w:val="multilevel"/>
    <w:tmpl w:val="3A704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4B9E4107"/>
    <w:multiLevelType w:val="multilevel"/>
    <w:tmpl w:val="EE0006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4BDB5C77"/>
    <w:multiLevelType w:val="multilevel"/>
    <w:tmpl w:val="2392E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4C5E6AF5"/>
    <w:multiLevelType w:val="multilevel"/>
    <w:tmpl w:val="0B924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505517CD"/>
    <w:multiLevelType w:val="multilevel"/>
    <w:tmpl w:val="B268C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507C5A69"/>
    <w:multiLevelType w:val="multilevel"/>
    <w:tmpl w:val="7CF648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509E0A66"/>
    <w:multiLevelType w:val="multilevel"/>
    <w:tmpl w:val="2FF05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511B3F85"/>
    <w:multiLevelType w:val="multilevel"/>
    <w:tmpl w:val="39FAB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516423E9"/>
    <w:multiLevelType w:val="multilevel"/>
    <w:tmpl w:val="CF126E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51685C5A"/>
    <w:multiLevelType w:val="multilevel"/>
    <w:tmpl w:val="585636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51C77AC1"/>
    <w:multiLevelType w:val="multilevel"/>
    <w:tmpl w:val="26F4D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53DB366B"/>
    <w:multiLevelType w:val="multilevel"/>
    <w:tmpl w:val="EF8EE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54EC2E70"/>
    <w:multiLevelType w:val="multilevel"/>
    <w:tmpl w:val="515A67DA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55F72673"/>
    <w:multiLevelType w:val="multilevel"/>
    <w:tmpl w:val="AB100B00"/>
    <w:lvl w:ilvl="0">
      <w:start w:val="6"/>
      <w:numFmt w:val="decimal"/>
      <w:lvlText w:val="%1"/>
      <w:lvlJc w:val="left"/>
      <w:pPr>
        <w:ind w:left="1292" w:hanging="360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292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2306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2809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313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3816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4319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4823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5326" w:hanging="360"/>
      </w:pPr>
      <w:rPr>
        <w:rFonts w:hint="default"/>
        <w:lang w:val="en-US" w:eastAsia="en-US" w:bidi="ar-SA"/>
      </w:rPr>
    </w:lvl>
  </w:abstractNum>
  <w:abstractNum w:abstractNumId="79" w15:restartNumberingAfterBreak="0">
    <w:nsid w:val="561227A5"/>
    <w:multiLevelType w:val="multilevel"/>
    <w:tmpl w:val="40BE36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573A1BFA"/>
    <w:multiLevelType w:val="multilevel"/>
    <w:tmpl w:val="F79CE8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" w15:restartNumberingAfterBreak="0">
    <w:nsid w:val="5C7377AA"/>
    <w:multiLevelType w:val="multilevel"/>
    <w:tmpl w:val="08F28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5E176727"/>
    <w:multiLevelType w:val="multilevel"/>
    <w:tmpl w:val="2D86C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5E2B746B"/>
    <w:multiLevelType w:val="multilevel"/>
    <w:tmpl w:val="DFB24C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5E30216B"/>
    <w:multiLevelType w:val="hybridMultilevel"/>
    <w:tmpl w:val="7EB2FFEC"/>
    <w:lvl w:ilvl="0" w:tplc="A9E0A502">
      <w:start w:val="1"/>
      <w:numFmt w:val="upperRoman"/>
      <w:lvlText w:val="%1."/>
      <w:lvlJc w:val="left"/>
      <w:pPr>
        <w:ind w:left="867" w:hanging="324"/>
      </w:pPr>
      <w:rPr>
        <w:rFonts w:ascii="Times New Roman" w:eastAsia="Times New Roman" w:hAnsi="Times New Roman" w:cs="Times New Roman" w:hint="default"/>
        <w:b/>
        <w:bCs/>
        <w:spacing w:val="-1"/>
        <w:w w:val="100"/>
        <w:sz w:val="23"/>
        <w:szCs w:val="23"/>
        <w:lang w:val="en-US" w:eastAsia="en-US" w:bidi="ar-SA"/>
      </w:rPr>
    </w:lvl>
    <w:lvl w:ilvl="1" w:tplc="C02E6042">
      <w:numFmt w:val="bullet"/>
      <w:lvlText w:val="•"/>
      <w:lvlJc w:val="left"/>
      <w:pPr>
        <w:ind w:left="1849" w:hanging="324"/>
      </w:pPr>
      <w:rPr>
        <w:rFonts w:hint="default"/>
        <w:lang w:val="en-US" w:eastAsia="en-US" w:bidi="ar-SA"/>
      </w:rPr>
    </w:lvl>
    <w:lvl w:ilvl="2" w:tplc="26DA05F4">
      <w:numFmt w:val="bullet"/>
      <w:lvlText w:val="•"/>
      <w:lvlJc w:val="left"/>
      <w:pPr>
        <w:ind w:left="2838" w:hanging="324"/>
      </w:pPr>
      <w:rPr>
        <w:rFonts w:hint="default"/>
        <w:lang w:val="en-US" w:eastAsia="en-US" w:bidi="ar-SA"/>
      </w:rPr>
    </w:lvl>
    <w:lvl w:ilvl="3" w:tplc="D9A8A2C2">
      <w:numFmt w:val="bullet"/>
      <w:lvlText w:val="•"/>
      <w:lvlJc w:val="left"/>
      <w:pPr>
        <w:ind w:left="3827" w:hanging="324"/>
      </w:pPr>
      <w:rPr>
        <w:rFonts w:hint="default"/>
        <w:lang w:val="en-US" w:eastAsia="en-US" w:bidi="ar-SA"/>
      </w:rPr>
    </w:lvl>
    <w:lvl w:ilvl="4" w:tplc="9E9A1224">
      <w:numFmt w:val="bullet"/>
      <w:lvlText w:val="•"/>
      <w:lvlJc w:val="left"/>
      <w:pPr>
        <w:ind w:left="4816" w:hanging="324"/>
      </w:pPr>
      <w:rPr>
        <w:rFonts w:hint="default"/>
        <w:lang w:val="en-US" w:eastAsia="en-US" w:bidi="ar-SA"/>
      </w:rPr>
    </w:lvl>
    <w:lvl w:ilvl="5" w:tplc="36DE2B60">
      <w:numFmt w:val="bullet"/>
      <w:lvlText w:val="•"/>
      <w:lvlJc w:val="left"/>
      <w:pPr>
        <w:ind w:left="5805" w:hanging="324"/>
      </w:pPr>
      <w:rPr>
        <w:rFonts w:hint="default"/>
        <w:lang w:val="en-US" w:eastAsia="en-US" w:bidi="ar-SA"/>
      </w:rPr>
    </w:lvl>
    <w:lvl w:ilvl="6" w:tplc="4E42A6D4">
      <w:numFmt w:val="bullet"/>
      <w:lvlText w:val="•"/>
      <w:lvlJc w:val="left"/>
      <w:pPr>
        <w:ind w:left="6794" w:hanging="324"/>
      </w:pPr>
      <w:rPr>
        <w:rFonts w:hint="default"/>
        <w:lang w:val="en-US" w:eastAsia="en-US" w:bidi="ar-SA"/>
      </w:rPr>
    </w:lvl>
    <w:lvl w:ilvl="7" w:tplc="B01A89D0">
      <w:numFmt w:val="bullet"/>
      <w:lvlText w:val="•"/>
      <w:lvlJc w:val="left"/>
      <w:pPr>
        <w:ind w:left="7783" w:hanging="324"/>
      </w:pPr>
      <w:rPr>
        <w:rFonts w:hint="default"/>
        <w:lang w:val="en-US" w:eastAsia="en-US" w:bidi="ar-SA"/>
      </w:rPr>
    </w:lvl>
    <w:lvl w:ilvl="8" w:tplc="6FB4E6DE">
      <w:numFmt w:val="bullet"/>
      <w:lvlText w:val="•"/>
      <w:lvlJc w:val="left"/>
      <w:pPr>
        <w:ind w:left="8772" w:hanging="324"/>
      </w:pPr>
      <w:rPr>
        <w:rFonts w:hint="default"/>
        <w:lang w:val="en-US" w:eastAsia="en-US" w:bidi="ar-SA"/>
      </w:rPr>
    </w:lvl>
  </w:abstractNum>
  <w:abstractNum w:abstractNumId="85" w15:restartNumberingAfterBreak="0">
    <w:nsid w:val="60167DCC"/>
    <w:multiLevelType w:val="multilevel"/>
    <w:tmpl w:val="881C0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60D52379"/>
    <w:multiLevelType w:val="multilevel"/>
    <w:tmpl w:val="414C8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60E16BE8"/>
    <w:multiLevelType w:val="multilevel"/>
    <w:tmpl w:val="C0145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6160618E"/>
    <w:multiLevelType w:val="multilevel"/>
    <w:tmpl w:val="A720F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61B80EB0"/>
    <w:multiLevelType w:val="multilevel"/>
    <w:tmpl w:val="3154A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638417F4"/>
    <w:multiLevelType w:val="multilevel"/>
    <w:tmpl w:val="28245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63B262E6"/>
    <w:multiLevelType w:val="multilevel"/>
    <w:tmpl w:val="9C620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63BB56D6"/>
    <w:multiLevelType w:val="multilevel"/>
    <w:tmpl w:val="1340E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63E05196"/>
    <w:multiLevelType w:val="multilevel"/>
    <w:tmpl w:val="4238B334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4" w15:restartNumberingAfterBreak="0">
    <w:nsid w:val="64597B75"/>
    <w:multiLevelType w:val="multilevel"/>
    <w:tmpl w:val="3AFC34EE"/>
    <w:lvl w:ilvl="0">
      <w:start w:val="7"/>
      <w:numFmt w:val="decimal"/>
      <w:lvlText w:val="%1"/>
      <w:lvlJc w:val="left"/>
      <w:pPr>
        <w:ind w:left="644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516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74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6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85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724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95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828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9060" w:hanging="1800"/>
      </w:pPr>
      <w:rPr>
        <w:rFonts w:hint="default"/>
      </w:rPr>
    </w:lvl>
  </w:abstractNum>
  <w:abstractNum w:abstractNumId="95" w15:restartNumberingAfterBreak="0">
    <w:nsid w:val="645B4F5E"/>
    <w:multiLevelType w:val="multilevel"/>
    <w:tmpl w:val="0A3E2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656C3D64"/>
    <w:multiLevelType w:val="multilevel"/>
    <w:tmpl w:val="BA5A9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663A0D08"/>
    <w:multiLevelType w:val="multilevel"/>
    <w:tmpl w:val="46268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664418C7"/>
    <w:multiLevelType w:val="multilevel"/>
    <w:tmpl w:val="9D845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667C6A3D"/>
    <w:multiLevelType w:val="multilevel"/>
    <w:tmpl w:val="E8E08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66B327EF"/>
    <w:multiLevelType w:val="multilevel"/>
    <w:tmpl w:val="85126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67A161A5"/>
    <w:multiLevelType w:val="multilevel"/>
    <w:tmpl w:val="98FEE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695813C2"/>
    <w:multiLevelType w:val="multilevel"/>
    <w:tmpl w:val="41EED77A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03" w15:restartNumberingAfterBreak="0">
    <w:nsid w:val="6B6726B8"/>
    <w:multiLevelType w:val="multilevel"/>
    <w:tmpl w:val="3B742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6C1D52EA"/>
    <w:multiLevelType w:val="multilevel"/>
    <w:tmpl w:val="4A74CDC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5" w15:restartNumberingAfterBreak="0">
    <w:nsid w:val="6F6B2FFE"/>
    <w:multiLevelType w:val="multilevel"/>
    <w:tmpl w:val="D0AA9A80"/>
    <w:lvl w:ilvl="0">
      <w:start w:val="1"/>
      <w:numFmt w:val="decimal"/>
      <w:lvlText w:val="%1"/>
      <w:lvlJc w:val="left"/>
      <w:pPr>
        <w:ind w:left="1412" w:hanging="588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412" w:hanging="588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3286" w:hanging="588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4219" w:hanging="588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5152" w:hanging="588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6085" w:hanging="588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7018" w:hanging="588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951" w:hanging="588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884" w:hanging="588"/>
      </w:pPr>
      <w:rPr>
        <w:rFonts w:hint="default"/>
        <w:lang w:val="en-US" w:eastAsia="en-US" w:bidi="ar-SA"/>
      </w:rPr>
    </w:lvl>
  </w:abstractNum>
  <w:abstractNum w:abstractNumId="106" w15:restartNumberingAfterBreak="0">
    <w:nsid w:val="707A3A38"/>
    <w:multiLevelType w:val="multilevel"/>
    <w:tmpl w:val="67DE0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73B0042E"/>
    <w:multiLevelType w:val="multilevel"/>
    <w:tmpl w:val="1E5023E8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08" w15:restartNumberingAfterBreak="0">
    <w:nsid w:val="77387F11"/>
    <w:multiLevelType w:val="multilevel"/>
    <w:tmpl w:val="E94CAE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9" w15:restartNumberingAfterBreak="0">
    <w:nsid w:val="782C0A5A"/>
    <w:multiLevelType w:val="multilevel"/>
    <w:tmpl w:val="91A87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785E78C8"/>
    <w:multiLevelType w:val="multilevel"/>
    <w:tmpl w:val="E05EFD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1" w15:restartNumberingAfterBreak="0">
    <w:nsid w:val="7A7A6EC6"/>
    <w:multiLevelType w:val="multilevel"/>
    <w:tmpl w:val="F15E3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7BF82B0C"/>
    <w:multiLevelType w:val="multilevel"/>
    <w:tmpl w:val="60DE89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3" w15:restartNumberingAfterBreak="0">
    <w:nsid w:val="7C0C1931"/>
    <w:multiLevelType w:val="multilevel"/>
    <w:tmpl w:val="49C69F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4" w15:restartNumberingAfterBreak="0">
    <w:nsid w:val="7D2C59E4"/>
    <w:multiLevelType w:val="multilevel"/>
    <w:tmpl w:val="8B223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13356963">
    <w:abstractNumId w:val="8"/>
  </w:num>
  <w:num w:numId="2" w16cid:durableId="367461167">
    <w:abstractNumId w:val="64"/>
  </w:num>
  <w:num w:numId="3" w16cid:durableId="1736784129">
    <w:abstractNumId w:val="63"/>
  </w:num>
  <w:num w:numId="4" w16cid:durableId="1501500769">
    <w:abstractNumId w:val="84"/>
  </w:num>
  <w:num w:numId="5" w16cid:durableId="73355326">
    <w:abstractNumId w:val="14"/>
  </w:num>
  <w:num w:numId="6" w16cid:durableId="951401841">
    <w:abstractNumId w:val="15"/>
  </w:num>
  <w:num w:numId="7" w16cid:durableId="1244484541">
    <w:abstractNumId w:val="105"/>
  </w:num>
  <w:num w:numId="8" w16cid:durableId="1627614556">
    <w:abstractNumId w:val="43"/>
  </w:num>
  <w:num w:numId="9" w16cid:durableId="721949918">
    <w:abstractNumId w:val="87"/>
  </w:num>
  <w:num w:numId="10" w16cid:durableId="43410841">
    <w:abstractNumId w:val="28"/>
  </w:num>
  <w:num w:numId="11" w16cid:durableId="970594947">
    <w:abstractNumId w:val="75"/>
  </w:num>
  <w:num w:numId="12" w16cid:durableId="244262269">
    <w:abstractNumId w:val="57"/>
  </w:num>
  <w:num w:numId="13" w16cid:durableId="1467115361">
    <w:abstractNumId w:val="88"/>
  </w:num>
  <w:num w:numId="14" w16cid:durableId="1520386545">
    <w:abstractNumId w:val="17"/>
  </w:num>
  <w:num w:numId="15" w16cid:durableId="1638951145">
    <w:abstractNumId w:val="25"/>
  </w:num>
  <w:num w:numId="16" w16cid:durableId="400300217">
    <w:abstractNumId w:val="70"/>
  </w:num>
  <w:num w:numId="17" w16cid:durableId="1287587138">
    <w:abstractNumId w:val="31"/>
  </w:num>
  <w:num w:numId="18" w16cid:durableId="1579750275">
    <w:abstractNumId w:val="47"/>
  </w:num>
  <w:num w:numId="19" w16cid:durableId="186796548">
    <w:abstractNumId w:val="94"/>
  </w:num>
  <w:num w:numId="20" w16cid:durableId="1400591100">
    <w:abstractNumId w:val="27"/>
  </w:num>
  <w:num w:numId="21" w16cid:durableId="1753965526">
    <w:abstractNumId w:val="26"/>
  </w:num>
  <w:num w:numId="22" w16cid:durableId="1863592491">
    <w:abstractNumId w:val="102"/>
  </w:num>
  <w:num w:numId="23" w16cid:durableId="1412700381">
    <w:abstractNumId w:val="49"/>
  </w:num>
  <w:num w:numId="24" w16cid:durableId="1627001677">
    <w:abstractNumId w:val="107"/>
  </w:num>
  <w:num w:numId="25" w16cid:durableId="509612018">
    <w:abstractNumId w:val="78"/>
  </w:num>
  <w:num w:numId="26" w16cid:durableId="1841657058">
    <w:abstractNumId w:val="60"/>
  </w:num>
  <w:num w:numId="27" w16cid:durableId="1399671561">
    <w:abstractNumId w:val="97"/>
  </w:num>
  <w:num w:numId="28" w16cid:durableId="1722943773">
    <w:abstractNumId w:val="101"/>
  </w:num>
  <w:num w:numId="29" w16cid:durableId="819150700">
    <w:abstractNumId w:val="56"/>
  </w:num>
  <w:num w:numId="30" w16cid:durableId="2087069658">
    <w:abstractNumId w:val="79"/>
  </w:num>
  <w:num w:numId="31" w16cid:durableId="714546993">
    <w:abstractNumId w:val="110"/>
  </w:num>
  <w:num w:numId="32" w16cid:durableId="431559895">
    <w:abstractNumId w:val="89"/>
  </w:num>
  <w:num w:numId="33" w16cid:durableId="275063407">
    <w:abstractNumId w:val="80"/>
  </w:num>
  <w:num w:numId="34" w16cid:durableId="998770721">
    <w:abstractNumId w:val="39"/>
  </w:num>
  <w:num w:numId="35" w16cid:durableId="1614091510">
    <w:abstractNumId w:val="9"/>
  </w:num>
  <w:num w:numId="36" w16cid:durableId="132063526">
    <w:abstractNumId w:val="65"/>
  </w:num>
  <w:num w:numId="37" w16cid:durableId="830026530">
    <w:abstractNumId w:val="81"/>
  </w:num>
  <w:num w:numId="38" w16cid:durableId="1498688657">
    <w:abstractNumId w:val="68"/>
  </w:num>
  <w:num w:numId="39" w16cid:durableId="2095321480">
    <w:abstractNumId w:val="109"/>
  </w:num>
  <w:num w:numId="40" w16cid:durableId="388267117">
    <w:abstractNumId w:val="44"/>
  </w:num>
  <w:num w:numId="41" w16cid:durableId="432021190">
    <w:abstractNumId w:val="40"/>
  </w:num>
  <w:num w:numId="42" w16cid:durableId="1456482283">
    <w:abstractNumId w:val="61"/>
  </w:num>
  <w:num w:numId="43" w16cid:durableId="1868332160">
    <w:abstractNumId w:val="23"/>
  </w:num>
  <w:num w:numId="44" w16cid:durableId="63378200">
    <w:abstractNumId w:val="12"/>
  </w:num>
  <w:num w:numId="45" w16cid:durableId="545026937">
    <w:abstractNumId w:val="53"/>
  </w:num>
  <w:num w:numId="46" w16cid:durableId="1812402611">
    <w:abstractNumId w:val="34"/>
  </w:num>
  <w:num w:numId="47" w16cid:durableId="1015688691">
    <w:abstractNumId w:val="30"/>
  </w:num>
  <w:num w:numId="48" w16cid:durableId="867335979">
    <w:abstractNumId w:val="7"/>
  </w:num>
  <w:num w:numId="49" w16cid:durableId="425466436">
    <w:abstractNumId w:val="99"/>
  </w:num>
  <w:num w:numId="50" w16cid:durableId="1929852220">
    <w:abstractNumId w:val="59"/>
  </w:num>
  <w:num w:numId="51" w16cid:durableId="3748803">
    <w:abstractNumId w:val="69"/>
  </w:num>
  <w:num w:numId="52" w16cid:durableId="69037488">
    <w:abstractNumId w:val="112"/>
  </w:num>
  <w:num w:numId="53" w16cid:durableId="2036542948">
    <w:abstractNumId w:val="45"/>
  </w:num>
  <w:num w:numId="54" w16cid:durableId="2006085984">
    <w:abstractNumId w:val="33"/>
  </w:num>
  <w:num w:numId="55" w16cid:durableId="2094083937">
    <w:abstractNumId w:val="66"/>
  </w:num>
  <w:num w:numId="56" w16cid:durableId="320427679">
    <w:abstractNumId w:val="58"/>
  </w:num>
  <w:num w:numId="57" w16cid:durableId="893808552">
    <w:abstractNumId w:val="91"/>
  </w:num>
  <w:num w:numId="58" w16cid:durableId="1779328046">
    <w:abstractNumId w:val="20"/>
  </w:num>
  <w:num w:numId="59" w16cid:durableId="291521897">
    <w:abstractNumId w:val="72"/>
  </w:num>
  <w:num w:numId="60" w16cid:durableId="1005323608">
    <w:abstractNumId w:val="3"/>
  </w:num>
  <w:num w:numId="61" w16cid:durableId="438377320">
    <w:abstractNumId w:val="35"/>
  </w:num>
  <w:num w:numId="62" w16cid:durableId="1849707717">
    <w:abstractNumId w:val="13"/>
  </w:num>
  <w:num w:numId="63" w16cid:durableId="727415703">
    <w:abstractNumId w:val="86"/>
  </w:num>
  <w:num w:numId="64" w16cid:durableId="417099839">
    <w:abstractNumId w:val="29"/>
  </w:num>
  <w:num w:numId="65" w16cid:durableId="1848443872">
    <w:abstractNumId w:val="95"/>
  </w:num>
  <w:num w:numId="66" w16cid:durableId="2059862781">
    <w:abstractNumId w:val="92"/>
  </w:num>
  <w:num w:numId="67" w16cid:durableId="1122386406">
    <w:abstractNumId w:val="55"/>
  </w:num>
  <w:num w:numId="68" w16cid:durableId="851140720">
    <w:abstractNumId w:val="85"/>
  </w:num>
  <w:num w:numId="69" w16cid:durableId="216936593">
    <w:abstractNumId w:val="98"/>
  </w:num>
  <w:num w:numId="70" w16cid:durableId="2129397650">
    <w:abstractNumId w:val="100"/>
  </w:num>
  <w:num w:numId="71" w16cid:durableId="144593135">
    <w:abstractNumId w:val="48"/>
  </w:num>
  <w:num w:numId="72" w16cid:durableId="1003821193">
    <w:abstractNumId w:val="32"/>
  </w:num>
  <w:num w:numId="73" w16cid:durableId="1954286360">
    <w:abstractNumId w:val="103"/>
  </w:num>
  <w:num w:numId="74" w16cid:durableId="255794402">
    <w:abstractNumId w:val="73"/>
  </w:num>
  <w:num w:numId="75" w16cid:durableId="144932206">
    <w:abstractNumId w:val="71"/>
  </w:num>
  <w:num w:numId="76" w16cid:durableId="1274629225">
    <w:abstractNumId w:val="46"/>
  </w:num>
  <w:num w:numId="77" w16cid:durableId="1263534383">
    <w:abstractNumId w:val="19"/>
  </w:num>
  <w:num w:numId="78" w16cid:durableId="1418744891">
    <w:abstractNumId w:val="11"/>
  </w:num>
  <w:num w:numId="79" w16cid:durableId="474569199">
    <w:abstractNumId w:val="18"/>
  </w:num>
  <w:num w:numId="80" w16cid:durableId="1471364243">
    <w:abstractNumId w:val="83"/>
  </w:num>
  <w:num w:numId="81" w16cid:durableId="654723921">
    <w:abstractNumId w:val="10"/>
  </w:num>
  <w:num w:numId="82" w16cid:durableId="191722926">
    <w:abstractNumId w:val="41"/>
  </w:num>
  <w:num w:numId="83" w16cid:durableId="1734543413">
    <w:abstractNumId w:val="37"/>
  </w:num>
  <w:num w:numId="84" w16cid:durableId="746076266">
    <w:abstractNumId w:val="111"/>
  </w:num>
  <w:num w:numId="85" w16cid:durableId="760683708">
    <w:abstractNumId w:val="4"/>
  </w:num>
  <w:num w:numId="86" w16cid:durableId="777943007">
    <w:abstractNumId w:val="16"/>
  </w:num>
  <w:num w:numId="87" w16cid:durableId="208617612">
    <w:abstractNumId w:val="106"/>
  </w:num>
  <w:num w:numId="88" w16cid:durableId="1733041137">
    <w:abstractNumId w:val="52"/>
  </w:num>
  <w:num w:numId="89" w16cid:durableId="1010640357">
    <w:abstractNumId w:val="5"/>
  </w:num>
  <w:num w:numId="90" w16cid:durableId="2073504163">
    <w:abstractNumId w:val="114"/>
  </w:num>
  <w:num w:numId="91" w16cid:durableId="1142691350">
    <w:abstractNumId w:val="1"/>
  </w:num>
  <w:num w:numId="92" w16cid:durableId="312295172">
    <w:abstractNumId w:val="2"/>
  </w:num>
  <w:num w:numId="93" w16cid:durableId="792942283">
    <w:abstractNumId w:val="36"/>
  </w:num>
  <w:num w:numId="94" w16cid:durableId="802816114">
    <w:abstractNumId w:val="96"/>
  </w:num>
  <w:num w:numId="95" w16cid:durableId="192352312">
    <w:abstractNumId w:val="76"/>
  </w:num>
  <w:num w:numId="96" w16cid:durableId="1218511923">
    <w:abstractNumId w:val="90"/>
  </w:num>
  <w:num w:numId="97" w16cid:durableId="1694189128">
    <w:abstractNumId w:val="67"/>
  </w:num>
  <w:num w:numId="98" w16cid:durableId="1514565668">
    <w:abstractNumId w:val="113"/>
  </w:num>
  <w:num w:numId="99" w16cid:durableId="1277979191">
    <w:abstractNumId w:val="82"/>
  </w:num>
  <w:num w:numId="100" w16cid:durableId="1614435237">
    <w:abstractNumId w:val="22"/>
  </w:num>
  <w:num w:numId="101" w16cid:durableId="301540752">
    <w:abstractNumId w:val="42"/>
  </w:num>
  <w:num w:numId="102" w16cid:durableId="879588725">
    <w:abstractNumId w:val="74"/>
  </w:num>
  <w:num w:numId="103" w16cid:durableId="1010449104">
    <w:abstractNumId w:val="38"/>
  </w:num>
  <w:num w:numId="104" w16cid:durableId="2052654038">
    <w:abstractNumId w:val="104"/>
  </w:num>
  <w:num w:numId="105" w16cid:durableId="1306618936">
    <w:abstractNumId w:val="77"/>
  </w:num>
  <w:num w:numId="106" w16cid:durableId="634990935">
    <w:abstractNumId w:val="93"/>
  </w:num>
  <w:num w:numId="107" w16cid:durableId="1408577011">
    <w:abstractNumId w:val="24"/>
  </w:num>
  <w:num w:numId="108" w16cid:durableId="1539048599">
    <w:abstractNumId w:val="108"/>
  </w:num>
  <w:num w:numId="109" w16cid:durableId="1414665023">
    <w:abstractNumId w:val="62"/>
  </w:num>
  <w:num w:numId="110" w16cid:durableId="1698890442">
    <w:abstractNumId w:val="6"/>
  </w:num>
  <w:num w:numId="111" w16cid:durableId="1751930523">
    <w:abstractNumId w:val="21"/>
  </w:num>
  <w:num w:numId="112" w16cid:durableId="599337724">
    <w:abstractNumId w:val="51"/>
  </w:num>
  <w:num w:numId="113" w16cid:durableId="1452238534">
    <w:abstractNumId w:val="50"/>
  </w:num>
  <w:num w:numId="114" w16cid:durableId="1951666521">
    <w:abstractNumId w:val="0"/>
  </w:num>
  <w:num w:numId="115" w16cid:durableId="2107267616">
    <w:abstractNumId w:val="5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autoHyphenation/>
  <w:evenAndOddHeaders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63EE"/>
    <w:rsid w:val="00003EC8"/>
    <w:rsid w:val="00006272"/>
    <w:rsid w:val="00006EEC"/>
    <w:rsid w:val="00007B80"/>
    <w:rsid w:val="0001194C"/>
    <w:rsid w:val="00023550"/>
    <w:rsid w:val="000269CF"/>
    <w:rsid w:val="00027FF8"/>
    <w:rsid w:val="00031EDA"/>
    <w:rsid w:val="00041125"/>
    <w:rsid w:val="00042676"/>
    <w:rsid w:val="0004340A"/>
    <w:rsid w:val="00046287"/>
    <w:rsid w:val="00051AB2"/>
    <w:rsid w:val="000618A4"/>
    <w:rsid w:val="00061D31"/>
    <w:rsid w:val="00067B0A"/>
    <w:rsid w:val="00086C50"/>
    <w:rsid w:val="000902FB"/>
    <w:rsid w:val="00091BA0"/>
    <w:rsid w:val="00095D05"/>
    <w:rsid w:val="000A1BCA"/>
    <w:rsid w:val="000D1DC7"/>
    <w:rsid w:val="000D30D5"/>
    <w:rsid w:val="000E7666"/>
    <w:rsid w:val="000F212A"/>
    <w:rsid w:val="000F22FB"/>
    <w:rsid w:val="00112CCA"/>
    <w:rsid w:val="001130B8"/>
    <w:rsid w:val="001131DE"/>
    <w:rsid w:val="001174F2"/>
    <w:rsid w:val="0012690B"/>
    <w:rsid w:val="00131CB3"/>
    <w:rsid w:val="00133718"/>
    <w:rsid w:val="001364C4"/>
    <w:rsid w:val="00137B69"/>
    <w:rsid w:val="0014475A"/>
    <w:rsid w:val="0016087C"/>
    <w:rsid w:val="00162EBC"/>
    <w:rsid w:val="00172A64"/>
    <w:rsid w:val="00174EED"/>
    <w:rsid w:val="001804CB"/>
    <w:rsid w:val="00180E0B"/>
    <w:rsid w:val="001932EF"/>
    <w:rsid w:val="00193999"/>
    <w:rsid w:val="00196B58"/>
    <w:rsid w:val="001A2581"/>
    <w:rsid w:val="001A5B86"/>
    <w:rsid w:val="001A5E85"/>
    <w:rsid w:val="001B399C"/>
    <w:rsid w:val="001E2DE3"/>
    <w:rsid w:val="001E375F"/>
    <w:rsid w:val="001E7BFA"/>
    <w:rsid w:val="001F480F"/>
    <w:rsid w:val="001F7176"/>
    <w:rsid w:val="002040B3"/>
    <w:rsid w:val="00207D39"/>
    <w:rsid w:val="002108AE"/>
    <w:rsid w:val="00213575"/>
    <w:rsid w:val="002174BF"/>
    <w:rsid w:val="00224048"/>
    <w:rsid w:val="002454F2"/>
    <w:rsid w:val="00253C8D"/>
    <w:rsid w:val="00255935"/>
    <w:rsid w:val="00267ED7"/>
    <w:rsid w:val="002707AF"/>
    <w:rsid w:val="00284AC9"/>
    <w:rsid w:val="002903E0"/>
    <w:rsid w:val="002A5356"/>
    <w:rsid w:val="002B7C1A"/>
    <w:rsid w:val="002C0707"/>
    <w:rsid w:val="002D6402"/>
    <w:rsid w:val="002E1E28"/>
    <w:rsid w:val="002F3D33"/>
    <w:rsid w:val="002F412D"/>
    <w:rsid w:val="002F4E1D"/>
    <w:rsid w:val="00306342"/>
    <w:rsid w:val="00306537"/>
    <w:rsid w:val="0030689F"/>
    <w:rsid w:val="003163FD"/>
    <w:rsid w:val="003511AA"/>
    <w:rsid w:val="00360F28"/>
    <w:rsid w:val="00372682"/>
    <w:rsid w:val="00381070"/>
    <w:rsid w:val="0038430F"/>
    <w:rsid w:val="003A2342"/>
    <w:rsid w:val="003B15C9"/>
    <w:rsid w:val="003C4360"/>
    <w:rsid w:val="003C5126"/>
    <w:rsid w:val="003C7B3B"/>
    <w:rsid w:val="003D3228"/>
    <w:rsid w:val="003D3447"/>
    <w:rsid w:val="003D61AF"/>
    <w:rsid w:val="003D6921"/>
    <w:rsid w:val="003E2EE8"/>
    <w:rsid w:val="003E66A3"/>
    <w:rsid w:val="00401810"/>
    <w:rsid w:val="0041390C"/>
    <w:rsid w:val="00421134"/>
    <w:rsid w:val="004233FA"/>
    <w:rsid w:val="00436368"/>
    <w:rsid w:val="00461796"/>
    <w:rsid w:val="0047037B"/>
    <w:rsid w:val="00470E68"/>
    <w:rsid w:val="00473DA7"/>
    <w:rsid w:val="004823A2"/>
    <w:rsid w:val="004961D1"/>
    <w:rsid w:val="004A1898"/>
    <w:rsid w:val="004A7659"/>
    <w:rsid w:val="004B14AD"/>
    <w:rsid w:val="004B4200"/>
    <w:rsid w:val="004B44BC"/>
    <w:rsid w:val="004B46F0"/>
    <w:rsid w:val="004B6A01"/>
    <w:rsid w:val="004E11CE"/>
    <w:rsid w:val="004E45D9"/>
    <w:rsid w:val="004F1670"/>
    <w:rsid w:val="005063EE"/>
    <w:rsid w:val="005314C4"/>
    <w:rsid w:val="00533D1E"/>
    <w:rsid w:val="00536124"/>
    <w:rsid w:val="005362BC"/>
    <w:rsid w:val="00536C2C"/>
    <w:rsid w:val="005433B8"/>
    <w:rsid w:val="00547B29"/>
    <w:rsid w:val="00570978"/>
    <w:rsid w:val="005A28E2"/>
    <w:rsid w:val="005A3AE3"/>
    <w:rsid w:val="005B19F8"/>
    <w:rsid w:val="005C35B8"/>
    <w:rsid w:val="005C5C1A"/>
    <w:rsid w:val="005D6619"/>
    <w:rsid w:val="005D7C5C"/>
    <w:rsid w:val="005E15CE"/>
    <w:rsid w:val="005F0724"/>
    <w:rsid w:val="005F6F45"/>
    <w:rsid w:val="00600130"/>
    <w:rsid w:val="00602CF6"/>
    <w:rsid w:val="00603E66"/>
    <w:rsid w:val="00611990"/>
    <w:rsid w:val="0061735B"/>
    <w:rsid w:val="00623D57"/>
    <w:rsid w:val="00627F05"/>
    <w:rsid w:val="00630764"/>
    <w:rsid w:val="00636611"/>
    <w:rsid w:val="006467E3"/>
    <w:rsid w:val="00654A7A"/>
    <w:rsid w:val="006609E2"/>
    <w:rsid w:val="006614EE"/>
    <w:rsid w:val="006727E0"/>
    <w:rsid w:val="0067551D"/>
    <w:rsid w:val="00683739"/>
    <w:rsid w:val="00684590"/>
    <w:rsid w:val="006866EE"/>
    <w:rsid w:val="00691B64"/>
    <w:rsid w:val="00693316"/>
    <w:rsid w:val="006B608F"/>
    <w:rsid w:val="006C4D8E"/>
    <w:rsid w:val="006C5D48"/>
    <w:rsid w:val="006D3A31"/>
    <w:rsid w:val="006E27F0"/>
    <w:rsid w:val="006E2AAB"/>
    <w:rsid w:val="006E4287"/>
    <w:rsid w:val="006E50D8"/>
    <w:rsid w:val="007125BF"/>
    <w:rsid w:val="00713FDD"/>
    <w:rsid w:val="00721932"/>
    <w:rsid w:val="00725C8C"/>
    <w:rsid w:val="007305E9"/>
    <w:rsid w:val="0073394A"/>
    <w:rsid w:val="00734FA0"/>
    <w:rsid w:val="0073536F"/>
    <w:rsid w:val="0074265C"/>
    <w:rsid w:val="00745C2B"/>
    <w:rsid w:val="00753B4A"/>
    <w:rsid w:val="00754319"/>
    <w:rsid w:val="00756253"/>
    <w:rsid w:val="0076379E"/>
    <w:rsid w:val="0076687B"/>
    <w:rsid w:val="00773883"/>
    <w:rsid w:val="007808D5"/>
    <w:rsid w:val="007843B3"/>
    <w:rsid w:val="00785F2C"/>
    <w:rsid w:val="00786940"/>
    <w:rsid w:val="0079592E"/>
    <w:rsid w:val="007964C2"/>
    <w:rsid w:val="007A2E7B"/>
    <w:rsid w:val="007B034D"/>
    <w:rsid w:val="007B3F62"/>
    <w:rsid w:val="007B7DCF"/>
    <w:rsid w:val="007D069E"/>
    <w:rsid w:val="007E7A6D"/>
    <w:rsid w:val="007F1081"/>
    <w:rsid w:val="007F6488"/>
    <w:rsid w:val="007F6C9A"/>
    <w:rsid w:val="008333D1"/>
    <w:rsid w:val="00853BD4"/>
    <w:rsid w:val="008600A4"/>
    <w:rsid w:val="0087421D"/>
    <w:rsid w:val="00896C95"/>
    <w:rsid w:val="008A2B4D"/>
    <w:rsid w:val="008B09F5"/>
    <w:rsid w:val="008B2F58"/>
    <w:rsid w:val="008B76D3"/>
    <w:rsid w:val="008E2F54"/>
    <w:rsid w:val="008F66F3"/>
    <w:rsid w:val="009128F6"/>
    <w:rsid w:val="009164F7"/>
    <w:rsid w:val="0092716A"/>
    <w:rsid w:val="00931B4B"/>
    <w:rsid w:val="0094004E"/>
    <w:rsid w:val="00942FD7"/>
    <w:rsid w:val="009433BB"/>
    <w:rsid w:val="00983B25"/>
    <w:rsid w:val="00993A1E"/>
    <w:rsid w:val="0099452C"/>
    <w:rsid w:val="00995757"/>
    <w:rsid w:val="009A368B"/>
    <w:rsid w:val="009A4817"/>
    <w:rsid w:val="009B3BF1"/>
    <w:rsid w:val="009C1500"/>
    <w:rsid w:val="009C17C3"/>
    <w:rsid w:val="009C7563"/>
    <w:rsid w:val="009E1153"/>
    <w:rsid w:val="009E41B1"/>
    <w:rsid w:val="009E4A90"/>
    <w:rsid w:val="009E4E2B"/>
    <w:rsid w:val="009E62FA"/>
    <w:rsid w:val="00A03B38"/>
    <w:rsid w:val="00A048C9"/>
    <w:rsid w:val="00A04D1E"/>
    <w:rsid w:val="00A0689E"/>
    <w:rsid w:val="00A105D2"/>
    <w:rsid w:val="00A1736A"/>
    <w:rsid w:val="00A43646"/>
    <w:rsid w:val="00A509C5"/>
    <w:rsid w:val="00A65438"/>
    <w:rsid w:val="00A65B96"/>
    <w:rsid w:val="00A65E05"/>
    <w:rsid w:val="00A71A10"/>
    <w:rsid w:val="00A74F08"/>
    <w:rsid w:val="00A87BEC"/>
    <w:rsid w:val="00A9014C"/>
    <w:rsid w:val="00A91C93"/>
    <w:rsid w:val="00AB4D5F"/>
    <w:rsid w:val="00AB51F2"/>
    <w:rsid w:val="00AC0C47"/>
    <w:rsid w:val="00AC0FC7"/>
    <w:rsid w:val="00AC7EB0"/>
    <w:rsid w:val="00AD194B"/>
    <w:rsid w:val="00AD4319"/>
    <w:rsid w:val="00AD60AA"/>
    <w:rsid w:val="00AD7C83"/>
    <w:rsid w:val="00AE442A"/>
    <w:rsid w:val="00AE5773"/>
    <w:rsid w:val="00AE73FD"/>
    <w:rsid w:val="00B05A7A"/>
    <w:rsid w:val="00B079B7"/>
    <w:rsid w:val="00B15750"/>
    <w:rsid w:val="00B16827"/>
    <w:rsid w:val="00B20728"/>
    <w:rsid w:val="00B22F6D"/>
    <w:rsid w:val="00B30C51"/>
    <w:rsid w:val="00B30E37"/>
    <w:rsid w:val="00B43244"/>
    <w:rsid w:val="00B507DD"/>
    <w:rsid w:val="00B511F8"/>
    <w:rsid w:val="00B53C5C"/>
    <w:rsid w:val="00B570C8"/>
    <w:rsid w:val="00B57AEE"/>
    <w:rsid w:val="00B62137"/>
    <w:rsid w:val="00B75FCE"/>
    <w:rsid w:val="00B80561"/>
    <w:rsid w:val="00B82270"/>
    <w:rsid w:val="00B82336"/>
    <w:rsid w:val="00B83133"/>
    <w:rsid w:val="00B83A5C"/>
    <w:rsid w:val="00B83CEB"/>
    <w:rsid w:val="00B85107"/>
    <w:rsid w:val="00B8712F"/>
    <w:rsid w:val="00B9085D"/>
    <w:rsid w:val="00B90AB8"/>
    <w:rsid w:val="00B951AD"/>
    <w:rsid w:val="00B9633A"/>
    <w:rsid w:val="00BB3865"/>
    <w:rsid w:val="00BB4663"/>
    <w:rsid w:val="00BC07D4"/>
    <w:rsid w:val="00BC4A17"/>
    <w:rsid w:val="00BC5774"/>
    <w:rsid w:val="00BD6907"/>
    <w:rsid w:val="00BE2AF7"/>
    <w:rsid w:val="00BE47F6"/>
    <w:rsid w:val="00BE5990"/>
    <w:rsid w:val="00BF775A"/>
    <w:rsid w:val="00C0423D"/>
    <w:rsid w:val="00C05185"/>
    <w:rsid w:val="00C0701A"/>
    <w:rsid w:val="00C20ABB"/>
    <w:rsid w:val="00C23590"/>
    <w:rsid w:val="00C24277"/>
    <w:rsid w:val="00C2700E"/>
    <w:rsid w:val="00C31A15"/>
    <w:rsid w:val="00C42539"/>
    <w:rsid w:val="00C432B2"/>
    <w:rsid w:val="00C44538"/>
    <w:rsid w:val="00C55ED4"/>
    <w:rsid w:val="00C90E68"/>
    <w:rsid w:val="00C942C1"/>
    <w:rsid w:val="00CC61B9"/>
    <w:rsid w:val="00CC6AD7"/>
    <w:rsid w:val="00CD1F27"/>
    <w:rsid w:val="00CE6E35"/>
    <w:rsid w:val="00CE7920"/>
    <w:rsid w:val="00CF02AD"/>
    <w:rsid w:val="00CF06C0"/>
    <w:rsid w:val="00CF68B8"/>
    <w:rsid w:val="00D00112"/>
    <w:rsid w:val="00D022BA"/>
    <w:rsid w:val="00D169F7"/>
    <w:rsid w:val="00D20A17"/>
    <w:rsid w:val="00D226DF"/>
    <w:rsid w:val="00D30152"/>
    <w:rsid w:val="00D376F8"/>
    <w:rsid w:val="00D439A5"/>
    <w:rsid w:val="00D5004B"/>
    <w:rsid w:val="00D5233D"/>
    <w:rsid w:val="00D77D4C"/>
    <w:rsid w:val="00D8050C"/>
    <w:rsid w:val="00D826EA"/>
    <w:rsid w:val="00D84BC0"/>
    <w:rsid w:val="00D87619"/>
    <w:rsid w:val="00D96401"/>
    <w:rsid w:val="00D9725A"/>
    <w:rsid w:val="00DA1BDC"/>
    <w:rsid w:val="00DA1CCE"/>
    <w:rsid w:val="00DA3CA1"/>
    <w:rsid w:val="00DA7F68"/>
    <w:rsid w:val="00DB2FB5"/>
    <w:rsid w:val="00DB3043"/>
    <w:rsid w:val="00DB4289"/>
    <w:rsid w:val="00DC0918"/>
    <w:rsid w:val="00DC335E"/>
    <w:rsid w:val="00DC39D0"/>
    <w:rsid w:val="00DC5571"/>
    <w:rsid w:val="00DD08FD"/>
    <w:rsid w:val="00DD20F1"/>
    <w:rsid w:val="00DE0524"/>
    <w:rsid w:val="00DE06F1"/>
    <w:rsid w:val="00DE09FE"/>
    <w:rsid w:val="00DE3102"/>
    <w:rsid w:val="00DF2C0D"/>
    <w:rsid w:val="00DF5157"/>
    <w:rsid w:val="00DF5365"/>
    <w:rsid w:val="00DF5C1E"/>
    <w:rsid w:val="00DF61EE"/>
    <w:rsid w:val="00E015A2"/>
    <w:rsid w:val="00E03696"/>
    <w:rsid w:val="00E0552F"/>
    <w:rsid w:val="00E0791F"/>
    <w:rsid w:val="00E110E5"/>
    <w:rsid w:val="00E1318B"/>
    <w:rsid w:val="00E15224"/>
    <w:rsid w:val="00E3348A"/>
    <w:rsid w:val="00E349C7"/>
    <w:rsid w:val="00E42544"/>
    <w:rsid w:val="00E50749"/>
    <w:rsid w:val="00E522F1"/>
    <w:rsid w:val="00E6148C"/>
    <w:rsid w:val="00E62EA5"/>
    <w:rsid w:val="00E807FC"/>
    <w:rsid w:val="00E91B59"/>
    <w:rsid w:val="00E9209E"/>
    <w:rsid w:val="00E920C8"/>
    <w:rsid w:val="00E9272D"/>
    <w:rsid w:val="00EA1F67"/>
    <w:rsid w:val="00EB12D8"/>
    <w:rsid w:val="00EC2FCC"/>
    <w:rsid w:val="00EC6555"/>
    <w:rsid w:val="00EC6947"/>
    <w:rsid w:val="00EC7280"/>
    <w:rsid w:val="00EF2F78"/>
    <w:rsid w:val="00EF398B"/>
    <w:rsid w:val="00EF4BF8"/>
    <w:rsid w:val="00F104AF"/>
    <w:rsid w:val="00F11B2A"/>
    <w:rsid w:val="00F13B1C"/>
    <w:rsid w:val="00F15626"/>
    <w:rsid w:val="00F3061D"/>
    <w:rsid w:val="00F35BEE"/>
    <w:rsid w:val="00F47B35"/>
    <w:rsid w:val="00F523E3"/>
    <w:rsid w:val="00F6259E"/>
    <w:rsid w:val="00F62B54"/>
    <w:rsid w:val="00F82912"/>
    <w:rsid w:val="00F833B2"/>
    <w:rsid w:val="00F84ADF"/>
    <w:rsid w:val="00F87DE1"/>
    <w:rsid w:val="00F94D3E"/>
    <w:rsid w:val="00FA7963"/>
    <w:rsid w:val="00FB0C24"/>
    <w:rsid w:val="00FB351B"/>
    <w:rsid w:val="00FB3E60"/>
    <w:rsid w:val="00FB3F47"/>
    <w:rsid w:val="00FC3354"/>
    <w:rsid w:val="00FD303B"/>
    <w:rsid w:val="00FD4171"/>
    <w:rsid w:val="00FD45D8"/>
    <w:rsid w:val="00FE070E"/>
    <w:rsid w:val="00FF1E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5967C9F"/>
  <w15:docId w15:val="{EB256F41-AA62-4CF2-9558-27472FBD93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305E9"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link w:val="Heading1Char"/>
    <w:uiPriority w:val="9"/>
    <w:qFormat/>
    <w:pPr>
      <w:spacing w:before="85"/>
      <w:ind w:left="1744" w:right="2106"/>
      <w:jc w:val="center"/>
      <w:outlineLvl w:val="0"/>
    </w:pPr>
    <w:rPr>
      <w:b/>
      <w:bCs/>
      <w:sz w:val="36"/>
      <w:szCs w:val="36"/>
    </w:rPr>
  </w:style>
  <w:style w:type="paragraph" w:styleId="Heading2">
    <w:name w:val="heading 2"/>
    <w:basedOn w:val="Normal"/>
    <w:link w:val="Heading2Char"/>
    <w:uiPriority w:val="9"/>
    <w:unhideWhenUsed/>
    <w:qFormat/>
    <w:pPr>
      <w:spacing w:before="63"/>
      <w:ind w:left="1960" w:right="2554"/>
      <w:jc w:val="center"/>
      <w:outlineLvl w:val="1"/>
    </w:pPr>
    <w:rPr>
      <w:b/>
      <w:bCs/>
      <w:sz w:val="34"/>
      <w:szCs w:val="34"/>
    </w:rPr>
  </w:style>
  <w:style w:type="paragraph" w:styleId="Heading3">
    <w:name w:val="heading 3"/>
    <w:basedOn w:val="Normal"/>
    <w:link w:val="Heading3Char"/>
    <w:uiPriority w:val="9"/>
    <w:unhideWhenUsed/>
    <w:qFormat/>
    <w:pPr>
      <w:ind w:left="931" w:right="2554"/>
      <w:jc w:val="center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link w:val="Heading4Char"/>
    <w:uiPriority w:val="9"/>
    <w:unhideWhenUsed/>
    <w:qFormat/>
    <w:pPr>
      <w:ind w:left="931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link w:val="Heading5Char"/>
    <w:uiPriority w:val="9"/>
    <w:unhideWhenUsed/>
    <w:qFormat/>
    <w:pPr>
      <w:spacing w:before="254"/>
      <w:ind w:left="472" w:right="1162"/>
      <w:jc w:val="center"/>
      <w:outlineLvl w:val="4"/>
    </w:pPr>
    <w:rPr>
      <w:sz w:val="28"/>
      <w:szCs w:val="28"/>
    </w:rPr>
  </w:style>
  <w:style w:type="paragraph" w:styleId="Heading6">
    <w:name w:val="heading 6"/>
    <w:basedOn w:val="Normal"/>
    <w:link w:val="Heading6Char"/>
    <w:uiPriority w:val="9"/>
    <w:unhideWhenUsed/>
    <w:qFormat/>
    <w:pPr>
      <w:ind w:left="412"/>
      <w:outlineLvl w:val="5"/>
    </w:pPr>
    <w:rPr>
      <w:b/>
      <w:bCs/>
      <w:sz w:val="24"/>
      <w:szCs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2FCC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en-IN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2FCC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en-IN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2FCC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en-I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OC1">
    <w:name w:val="toc 1"/>
    <w:basedOn w:val="Normal"/>
    <w:uiPriority w:val="39"/>
    <w:qFormat/>
    <w:pPr>
      <w:spacing w:before="137"/>
      <w:ind w:left="692"/>
    </w:pPr>
    <w:rPr>
      <w:b/>
      <w:bCs/>
      <w:sz w:val="24"/>
      <w:szCs w:val="24"/>
    </w:rPr>
  </w:style>
  <w:style w:type="paragraph" w:styleId="TOC2">
    <w:name w:val="toc 2"/>
    <w:basedOn w:val="Normal"/>
    <w:uiPriority w:val="39"/>
    <w:qFormat/>
    <w:pPr>
      <w:spacing w:before="137"/>
      <w:ind w:left="1412" w:hanging="361"/>
    </w:pPr>
    <w:rPr>
      <w:sz w:val="24"/>
      <w:szCs w:val="24"/>
    </w:rPr>
  </w:style>
  <w:style w:type="paragraph" w:styleId="TOC3">
    <w:name w:val="toc 3"/>
    <w:basedOn w:val="Normal"/>
    <w:uiPriority w:val="39"/>
    <w:qFormat/>
    <w:pPr>
      <w:spacing w:before="136"/>
      <w:ind w:left="1952" w:hanging="541"/>
    </w:pPr>
    <w:rPr>
      <w:sz w:val="24"/>
      <w:szCs w:val="24"/>
    </w:rPr>
  </w:style>
  <w:style w:type="paragraph" w:styleId="BodyText">
    <w:name w:val="Body Text"/>
    <w:basedOn w:val="Normal"/>
    <w:link w:val="BodyTextChar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34"/>
    <w:qFormat/>
    <w:pPr>
      <w:spacing w:before="137"/>
      <w:ind w:left="1412" w:hanging="361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B9633A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9633A"/>
    <w:rPr>
      <w:color w:val="605E5C"/>
      <w:shd w:val="clear" w:color="auto" w:fill="E1DFDD"/>
    </w:rPr>
  </w:style>
  <w:style w:type="character" w:customStyle="1" w:styleId="Heading4Char">
    <w:name w:val="Heading 4 Char"/>
    <w:basedOn w:val="DefaultParagraphFont"/>
    <w:link w:val="Heading4"/>
    <w:uiPriority w:val="9"/>
    <w:rsid w:val="00F3061D"/>
    <w:rPr>
      <w:rFonts w:ascii="Times New Roman" w:eastAsia="Times New Roman" w:hAnsi="Times New Roman" w:cs="Times New Roman"/>
      <w:b/>
      <w:bCs/>
      <w:sz w:val="28"/>
      <w:szCs w:val="28"/>
    </w:rPr>
  </w:style>
  <w:style w:type="character" w:customStyle="1" w:styleId="BodyTextChar">
    <w:name w:val="Body Text Char"/>
    <w:basedOn w:val="DefaultParagraphFont"/>
    <w:link w:val="BodyText"/>
    <w:uiPriority w:val="1"/>
    <w:rsid w:val="00F3061D"/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E91B59"/>
    <w:rPr>
      <w:rFonts w:ascii="Times New Roman" w:eastAsia="Times New Roman" w:hAnsi="Times New Roman" w:cs="Times New Roman"/>
      <w:b/>
      <w:bCs/>
      <w:sz w:val="32"/>
      <w:szCs w:val="32"/>
    </w:rPr>
  </w:style>
  <w:style w:type="table" w:styleId="TableGrid">
    <w:name w:val="Table Grid"/>
    <w:basedOn w:val="TableNormal"/>
    <w:uiPriority w:val="39"/>
    <w:rsid w:val="00C425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D826EA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826EA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D826EA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826EA"/>
    <w:rPr>
      <w:rFonts w:ascii="Times New Roman" w:eastAsia="Times New Roman" w:hAnsi="Times New Roman" w:cs="Times New Roman"/>
    </w:rPr>
  </w:style>
  <w:style w:type="paragraph" w:styleId="TOCHeading">
    <w:name w:val="TOC Heading"/>
    <w:basedOn w:val="Heading1"/>
    <w:next w:val="Normal"/>
    <w:uiPriority w:val="39"/>
    <w:unhideWhenUsed/>
    <w:qFormat/>
    <w:rsid w:val="00F523E3"/>
    <w:pPr>
      <w:keepNext/>
      <w:keepLines/>
      <w:spacing w:before="240" w:line="259" w:lineRule="auto"/>
      <w:ind w:left="0" w:right="0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9C17C3"/>
    <w:rPr>
      <w:rFonts w:ascii="Times New Roman" w:eastAsia="Times New Roman" w:hAnsi="Times New Roman" w:cs="Times New Roman"/>
      <w:b/>
      <w:bCs/>
      <w:sz w:val="34"/>
      <w:szCs w:val="34"/>
    </w:rPr>
  </w:style>
  <w:style w:type="paragraph" w:styleId="NormalWeb">
    <w:name w:val="Normal (Web)"/>
    <w:basedOn w:val="Normal"/>
    <w:uiPriority w:val="99"/>
    <w:semiHidden/>
    <w:unhideWhenUsed/>
    <w:rsid w:val="00EB12D8"/>
    <w:pPr>
      <w:spacing w:before="100" w:beforeAutospacing="1" w:after="100" w:afterAutospacing="1"/>
    </w:pPr>
    <w:rPr>
      <w:sz w:val="24"/>
      <w:szCs w:val="24"/>
      <w:lang w:val="en-IN" w:eastAsia="zh-CN"/>
    </w:rPr>
  </w:style>
  <w:style w:type="character" w:styleId="Strong">
    <w:name w:val="Strong"/>
    <w:basedOn w:val="DefaultParagraphFont"/>
    <w:uiPriority w:val="22"/>
    <w:qFormat/>
    <w:rsid w:val="00EB12D8"/>
    <w:rPr>
      <w:b/>
      <w:bCs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2FCC"/>
    <w:rPr>
      <w:rFonts w:eastAsiaTheme="majorEastAsia" w:cstheme="majorBidi"/>
      <w:color w:val="595959" w:themeColor="text1" w:themeTint="A6"/>
      <w:kern w:val="2"/>
      <w:sz w:val="24"/>
      <w:szCs w:val="24"/>
      <w:lang w:val="en-IN"/>
      <w14:ligatures w14:val="standardContextual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2FCC"/>
    <w:rPr>
      <w:rFonts w:eastAsiaTheme="majorEastAsia" w:cstheme="majorBidi"/>
      <w:i/>
      <w:iCs/>
      <w:color w:val="272727" w:themeColor="text1" w:themeTint="D8"/>
      <w:kern w:val="2"/>
      <w:sz w:val="24"/>
      <w:szCs w:val="24"/>
      <w:lang w:val="en-IN"/>
      <w14:ligatures w14:val="standardContextual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2FCC"/>
    <w:rPr>
      <w:rFonts w:eastAsiaTheme="majorEastAsia" w:cstheme="majorBidi"/>
      <w:color w:val="272727" w:themeColor="text1" w:themeTint="D8"/>
      <w:kern w:val="2"/>
      <w:sz w:val="24"/>
      <w:szCs w:val="24"/>
      <w:lang w:val="en-IN"/>
      <w14:ligatures w14:val="standardContextual"/>
    </w:rPr>
  </w:style>
  <w:style w:type="character" w:customStyle="1" w:styleId="Heading1Char">
    <w:name w:val="Heading 1 Char"/>
    <w:basedOn w:val="DefaultParagraphFont"/>
    <w:link w:val="Heading1"/>
    <w:uiPriority w:val="9"/>
    <w:rsid w:val="00EC2FCC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5Char">
    <w:name w:val="Heading 5 Char"/>
    <w:basedOn w:val="DefaultParagraphFont"/>
    <w:link w:val="Heading5"/>
    <w:uiPriority w:val="9"/>
    <w:rsid w:val="00EC2FCC"/>
    <w:rPr>
      <w:rFonts w:ascii="Times New Roman" w:eastAsia="Times New Roman" w:hAnsi="Times New Roman" w:cs="Times New Roman"/>
      <w:sz w:val="28"/>
      <w:szCs w:val="28"/>
    </w:rPr>
  </w:style>
  <w:style w:type="character" w:customStyle="1" w:styleId="Heading6Char">
    <w:name w:val="Heading 6 Char"/>
    <w:basedOn w:val="DefaultParagraphFont"/>
    <w:link w:val="Heading6"/>
    <w:uiPriority w:val="9"/>
    <w:rsid w:val="00EC2FCC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EC2FC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EC2FCC"/>
    <w:rPr>
      <w:rFonts w:asciiTheme="majorHAnsi" w:eastAsiaTheme="majorEastAsia" w:hAnsiTheme="majorHAnsi" w:cstheme="majorBidi"/>
      <w:spacing w:val="-10"/>
      <w:kern w:val="28"/>
      <w:sz w:val="56"/>
      <w:szCs w:val="56"/>
      <w:lang w:val="en-IN"/>
      <w14:ligatures w14:val="standardContextual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2FCC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IN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EC2FCC"/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en-IN"/>
      <w14:ligatures w14:val="standardContextual"/>
    </w:rPr>
  </w:style>
  <w:style w:type="paragraph" w:styleId="Quote">
    <w:name w:val="Quote"/>
    <w:basedOn w:val="Normal"/>
    <w:next w:val="Normal"/>
    <w:link w:val="QuoteChar"/>
    <w:uiPriority w:val="29"/>
    <w:qFormat/>
    <w:rsid w:val="00EC2FCC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val="en-IN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EC2FCC"/>
    <w:rPr>
      <w:i/>
      <w:iCs/>
      <w:color w:val="404040" w:themeColor="text1" w:themeTint="BF"/>
      <w:kern w:val="2"/>
      <w:sz w:val="24"/>
      <w:szCs w:val="24"/>
      <w:lang w:val="en-IN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EC2FCC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2FCC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365F91" w:themeColor="accent1" w:themeShade="BF"/>
      <w:kern w:val="2"/>
      <w:sz w:val="24"/>
      <w:szCs w:val="24"/>
      <w:lang w:val="en-IN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2FCC"/>
    <w:rPr>
      <w:i/>
      <w:iCs/>
      <w:color w:val="365F91" w:themeColor="accent1" w:themeShade="BF"/>
      <w:kern w:val="2"/>
      <w:sz w:val="24"/>
      <w:szCs w:val="24"/>
      <w:lang w:val="en-IN"/>
      <w14:ligatures w14:val="standardContextual"/>
    </w:rPr>
  </w:style>
  <w:style w:type="character" w:styleId="IntenseReference">
    <w:name w:val="Intense Reference"/>
    <w:basedOn w:val="DefaultParagraphFont"/>
    <w:uiPriority w:val="32"/>
    <w:qFormat/>
    <w:rsid w:val="00EC2FCC"/>
    <w:rPr>
      <w:b/>
      <w:bCs/>
      <w:smallCaps/>
      <w:color w:val="365F91" w:themeColor="accent1" w:themeShade="BF"/>
      <w:spacing w:val="5"/>
    </w:rPr>
  </w:style>
  <w:style w:type="paragraph" w:customStyle="1" w:styleId="msonormal0">
    <w:name w:val="msonormal"/>
    <w:basedOn w:val="Normal"/>
    <w:rsid w:val="00EC2FCC"/>
    <w:pPr>
      <w:spacing w:before="100" w:beforeAutospacing="1" w:after="100" w:afterAutospacing="1"/>
    </w:pPr>
    <w:rPr>
      <w:sz w:val="24"/>
      <w:szCs w:val="24"/>
      <w:lang w:val="en-IN" w:eastAsia="en-IN"/>
    </w:rPr>
  </w:style>
  <w:style w:type="character" w:styleId="FollowedHyperlink">
    <w:name w:val="FollowedHyperlink"/>
    <w:basedOn w:val="DefaultParagraphFont"/>
    <w:uiPriority w:val="99"/>
    <w:semiHidden/>
    <w:unhideWhenUsed/>
    <w:rsid w:val="00EC2FCC"/>
    <w:rPr>
      <w:color w:val="800080"/>
      <w:u w:val="single"/>
    </w:rPr>
  </w:style>
  <w:style w:type="character" w:styleId="HTMLCode">
    <w:name w:val="HTML Code"/>
    <w:basedOn w:val="DefaultParagraphFont"/>
    <w:uiPriority w:val="99"/>
    <w:semiHidden/>
    <w:unhideWhenUsed/>
    <w:rsid w:val="00EC2FCC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C2FC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  <w:lang w:val="en-IN"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C2FCC"/>
    <w:rPr>
      <w:rFonts w:ascii="Courier New" w:eastAsia="Times New Roman" w:hAnsi="Courier New" w:cs="Courier New"/>
      <w:sz w:val="20"/>
      <w:szCs w:val="20"/>
      <w:lang w:val="en-IN" w:eastAsia="en-IN"/>
    </w:rPr>
  </w:style>
  <w:style w:type="character" w:styleId="Emphasis">
    <w:name w:val="Emphasis"/>
    <w:basedOn w:val="DefaultParagraphFont"/>
    <w:uiPriority w:val="20"/>
    <w:qFormat/>
    <w:rsid w:val="00EC2FCC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101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2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2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1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47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09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86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9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19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32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328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490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540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544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498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940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133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119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73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223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166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999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791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609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964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183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11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574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591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265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466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773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759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67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600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624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578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452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709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59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36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306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286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473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253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698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528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28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909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094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140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128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009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994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574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193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226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47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913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783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527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925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650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611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301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849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097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723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25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838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348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690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657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893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318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218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934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448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103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209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18" Type="http://schemas.openxmlformats.org/officeDocument/2006/relationships/image" Target="media/image2.jpeg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5" Type="http://schemas.openxmlformats.org/officeDocument/2006/relationships/numbering" Target="numbering.xml"/><Relationship Id="rId15" Type="http://schemas.openxmlformats.org/officeDocument/2006/relationships/footer" Target="footer2.xml"/><Relationship Id="rId10" Type="http://schemas.openxmlformats.org/officeDocument/2006/relationships/endnotes" Target="endnotes.xml"/><Relationship Id="rId19" Type="http://schemas.openxmlformats.org/officeDocument/2006/relationships/header" Target="header4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835189682ED4046978F050BEBA974DA" ma:contentTypeVersion="6" ma:contentTypeDescription="Create a new document." ma:contentTypeScope="" ma:versionID="c0bfa1c062beda9e0d498d5e8649e49f">
  <xsd:schema xmlns:xsd="http://www.w3.org/2001/XMLSchema" xmlns:xs="http://www.w3.org/2001/XMLSchema" xmlns:p="http://schemas.microsoft.com/office/2006/metadata/properties" xmlns:ns3="1ce2dcf8-4a5d-49c3-b159-a522d933f7a3" targetNamespace="http://schemas.microsoft.com/office/2006/metadata/properties" ma:root="true" ma:fieldsID="b235dd9ea6d29140c3a6a0752114dc6f" ns3:_="">
    <xsd:import namespace="1ce2dcf8-4a5d-49c3-b159-a522d933f7a3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_activity" minOccurs="0"/>
                <xsd:element ref="ns3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ce2dcf8-4a5d-49c3-b159-a522d933f7a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1ce2dcf8-4a5d-49c3-b159-a522d933f7a3" xsi:nil="true"/>
  </documentManagement>
</p:properties>
</file>

<file path=customXml/itemProps1.xml><?xml version="1.0" encoding="utf-8"?>
<ds:datastoreItem xmlns:ds="http://schemas.openxmlformats.org/officeDocument/2006/customXml" ds:itemID="{D3D01953-59F8-4ECE-BAFD-0B31F82DF1D6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B4F9F811-661F-423F-9819-85D4DA20EB5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ce2dcf8-4a5d-49c3-b159-a522d933f7a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AA887E75-6D9D-4EDC-83A7-76506F851614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390A9E89-DDBE-4427-93D0-33176D1F0324}">
  <ds:schemaRefs>
    <ds:schemaRef ds:uri="http://schemas.microsoft.com/office/2006/metadata/properties"/>
    <ds:schemaRef ds:uri="http://schemas.microsoft.com/office/infopath/2007/PartnerControls"/>
    <ds:schemaRef ds:uri="1ce2dcf8-4a5d-49c3-b159-a522d933f7a3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39</Pages>
  <Words>5485</Words>
  <Characters>35216</Characters>
  <Application>Microsoft Office Word</Application>
  <DocSecurity>0</DocSecurity>
  <Lines>1676</Lines>
  <Paragraphs>1233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Poda Mounitha</dc:creator>
  <cp:lastModifiedBy>SAIROHITH TAPPATLA (RA2311030010104)</cp:lastModifiedBy>
  <cp:revision>4</cp:revision>
  <dcterms:created xsi:type="dcterms:W3CDTF">2025-10-31T05:35:00Z</dcterms:created>
  <dcterms:modified xsi:type="dcterms:W3CDTF">2025-10-31T10:17:00Z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stSaved">
    <vt:filetime>2024-11-08T00:00:00Z</vt:filetime>
  </property>
  <property fmtid="{D5CDD505-2E9C-101B-9397-08002B2CF9AE}" pid="3" name="ContentTypeId">
    <vt:lpwstr>0x010100A835189682ED4046978F050BEBA974DA</vt:lpwstr>
  </property>
</Properties>
</file>