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803"/>
        <w:gridCol w:w="7419"/>
        <w:gridCol w:w="1984"/>
      </w:tblGrid>
      <w:tr w:rsidR="00837B48" w:rsidRPr="00082EE1" w14:paraId="5B040BDE" w14:textId="77777777" w:rsidTr="00C84D78">
        <w:trPr>
          <w:cantSplit/>
          <w:trHeight w:val="397"/>
          <w:tblHeader/>
          <w:jc w:val="center"/>
        </w:trPr>
        <w:tc>
          <w:tcPr>
            <w:tcW w:w="8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E9A14F" w14:textId="28ECFF95" w:rsidR="00F76693" w:rsidRPr="00082EE1" w:rsidRDefault="00082EE1" w:rsidP="00082EE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2E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74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DE291C" w14:textId="77777777" w:rsidR="00F76693" w:rsidRPr="00082EE1" w:rsidRDefault="00F76693" w:rsidP="00082EE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2E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DC06F6" w14:textId="77777777" w:rsidR="00F76693" w:rsidRPr="00082EE1" w:rsidRDefault="00F76693" w:rsidP="00082EE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2E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 NO</w:t>
            </w:r>
          </w:p>
        </w:tc>
      </w:tr>
      <w:tr w:rsidR="00837B48" w:rsidRPr="00082EE1" w14:paraId="7C3F56BA" w14:textId="77777777" w:rsidTr="00C84D78">
        <w:trPr>
          <w:cantSplit/>
          <w:trHeight w:val="397"/>
          <w:tblHeader/>
          <w:jc w:val="center"/>
        </w:trPr>
        <w:tc>
          <w:tcPr>
            <w:tcW w:w="8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12A609" w14:textId="77777777" w:rsidR="00F76693" w:rsidRPr="00082EE1" w:rsidRDefault="00F76693" w:rsidP="00082E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7876EB" w14:textId="597565CC" w:rsidR="00F76693" w:rsidRPr="00082EE1" w:rsidRDefault="00082EE1" w:rsidP="00082E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EE1">
              <w:rPr>
                <w:rFonts w:ascii="Times New Roman" w:hAnsi="Times New Roman" w:cs="Times New Roman"/>
                <w:sz w:val="24"/>
                <w:szCs w:val="24"/>
              </w:rPr>
              <w:t>Abstract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76F26E" w14:textId="77777777" w:rsidR="00F76693" w:rsidRPr="00082EE1" w:rsidRDefault="00F76693" w:rsidP="00082E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7B48" w:rsidRPr="00082EE1" w14:paraId="07044EFB" w14:textId="77777777" w:rsidTr="00C84D78">
        <w:trPr>
          <w:cantSplit/>
          <w:trHeight w:val="397"/>
          <w:tblHeader/>
          <w:jc w:val="center"/>
        </w:trPr>
        <w:tc>
          <w:tcPr>
            <w:tcW w:w="8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EF0593" w14:textId="77777777" w:rsidR="00F76693" w:rsidRPr="00082EE1" w:rsidRDefault="00F76693" w:rsidP="00082E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B59061" w14:textId="359523D4" w:rsidR="00F76693" w:rsidRPr="00082EE1" w:rsidRDefault="00082EE1" w:rsidP="00082E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EE1">
              <w:rPr>
                <w:rFonts w:ascii="Times New Roman" w:hAnsi="Times New Roman" w:cs="Times New Roman"/>
                <w:sz w:val="24"/>
                <w:szCs w:val="24"/>
              </w:rPr>
              <w:t xml:space="preserve">List </w:t>
            </w:r>
            <w:r w:rsidR="00E32087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082EE1">
              <w:rPr>
                <w:rFonts w:ascii="Times New Roman" w:hAnsi="Times New Roman" w:cs="Times New Roman"/>
                <w:sz w:val="24"/>
                <w:szCs w:val="24"/>
              </w:rPr>
              <w:t>f Figures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7080A6" w14:textId="77777777" w:rsidR="00F76693" w:rsidRPr="00082EE1" w:rsidRDefault="00F76693" w:rsidP="00082E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7B48" w:rsidRPr="00082EE1" w14:paraId="08927983" w14:textId="77777777" w:rsidTr="00C84D78">
        <w:trPr>
          <w:cantSplit/>
          <w:trHeight w:val="397"/>
          <w:tblHeader/>
          <w:jc w:val="center"/>
        </w:trPr>
        <w:tc>
          <w:tcPr>
            <w:tcW w:w="8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5696A0" w14:textId="77777777" w:rsidR="00F76693" w:rsidRPr="00082EE1" w:rsidRDefault="00F76693" w:rsidP="00082E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DD4EBE" w14:textId="5FC45266" w:rsidR="00F76693" w:rsidRPr="00082EE1" w:rsidRDefault="00082EE1" w:rsidP="00082E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EE1">
              <w:rPr>
                <w:rFonts w:ascii="Times New Roman" w:hAnsi="Times New Roman" w:cs="Times New Roman"/>
                <w:sz w:val="24"/>
                <w:szCs w:val="24"/>
              </w:rPr>
              <w:t xml:space="preserve">List </w:t>
            </w:r>
            <w:r w:rsidR="00E32087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082EE1">
              <w:rPr>
                <w:rFonts w:ascii="Times New Roman" w:hAnsi="Times New Roman" w:cs="Times New Roman"/>
                <w:sz w:val="24"/>
                <w:szCs w:val="24"/>
              </w:rPr>
              <w:t>f Abbreviations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22A7F6" w14:textId="77777777" w:rsidR="00F76693" w:rsidRPr="00082EE1" w:rsidRDefault="00F76693" w:rsidP="00082E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7B48" w:rsidRPr="00082EE1" w14:paraId="727DD2DE" w14:textId="77777777" w:rsidTr="00C84D78">
        <w:trPr>
          <w:cantSplit/>
          <w:trHeight w:val="397"/>
          <w:tblHeader/>
          <w:jc w:val="center"/>
        </w:trPr>
        <w:tc>
          <w:tcPr>
            <w:tcW w:w="8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4C54DA" w14:textId="0691FEB9" w:rsidR="00F76693" w:rsidRPr="00082EE1" w:rsidRDefault="00082EE1" w:rsidP="00082E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2EE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602D39" w14:textId="2BC46C09" w:rsidR="00F76693" w:rsidRPr="00082EE1" w:rsidRDefault="00082EE1" w:rsidP="00082E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EE1">
              <w:rPr>
                <w:rFonts w:ascii="Times New Roman" w:hAnsi="Times New Roman" w:cs="Times New Roman"/>
                <w:sz w:val="24"/>
                <w:szCs w:val="24"/>
              </w:rPr>
              <w:t>Problem Statement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B3D1A1" w14:textId="77777777" w:rsidR="00F76693" w:rsidRPr="00082EE1" w:rsidRDefault="00F76693" w:rsidP="00082E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7B48" w:rsidRPr="00082EE1" w14:paraId="1271B46F" w14:textId="77777777" w:rsidTr="00C84D78">
        <w:trPr>
          <w:cantSplit/>
          <w:trHeight w:val="397"/>
          <w:tblHeader/>
          <w:jc w:val="center"/>
        </w:trPr>
        <w:tc>
          <w:tcPr>
            <w:tcW w:w="8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0F967E" w14:textId="6DD0A08D" w:rsidR="00F76693" w:rsidRPr="00082EE1" w:rsidRDefault="00082EE1" w:rsidP="00082E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2EE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4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0D45C0" w14:textId="7D8CF030" w:rsidR="00F76693" w:rsidRPr="00082EE1" w:rsidRDefault="00082EE1" w:rsidP="00082E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EE1">
              <w:rPr>
                <w:rFonts w:ascii="Times New Roman" w:hAnsi="Times New Roman" w:cs="Times New Roman"/>
                <w:sz w:val="24"/>
                <w:szCs w:val="24"/>
              </w:rPr>
              <w:t>Stakeholders &amp; Process Models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39B8C3" w14:textId="77777777" w:rsidR="00F76693" w:rsidRPr="00082EE1" w:rsidRDefault="00F76693" w:rsidP="00082E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7B48" w:rsidRPr="00082EE1" w14:paraId="429FD19A" w14:textId="77777777" w:rsidTr="00C84D78">
        <w:trPr>
          <w:cantSplit/>
          <w:trHeight w:val="397"/>
          <w:tblHeader/>
          <w:jc w:val="center"/>
        </w:trPr>
        <w:tc>
          <w:tcPr>
            <w:tcW w:w="8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23C484" w14:textId="665FFFCE" w:rsidR="00F76693" w:rsidRPr="00082EE1" w:rsidRDefault="00082EE1" w:rsidP="00082E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2EE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4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36CCA8" w14:textId="21D8DF7B" w:rsidR="00F76693" w:rsidRPr="00082EE1" w:rsidRDefault="00082EE1" w:rsidP="00082E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EE1">
              <w:rPr>
                <w:rFonts w:ascii="Times New Roman" w:hAnsi="Times New Roman" w:cs="Times New Roman"/>
                <w:sz w:val="24"/>
                <w:szCs w:val="24"/>
              </w:rPr>
              <w:t>Identifying Requirements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55EE31" w14:textId="77777777" w:rsidR="00F76693" w:rsidRPr="00082EE1" w:rsidRDefault="00F76693" w:rsidP="00082E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7B48" w:rsidRPr="00082EE1" w14:paraId="6AC2966D" w14:textId="77777777" w:rsidTr="00C84D78">
        <w:trPr>
          <w:cantSplit/>
          <w:trHeight w:val="397"/>
          <w:tblHeader/>
          <w:jc w:val="center"/>
        </w:trPr>
        <w:tc>
          <w:tcPr>
            <w:tcW w:w="8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38C7E8" w14:textId="7E251207" w:rsidR="00F76693" w:rsidRPr="00082EE1" w:rsidRDefault="00082EE1" w:rsidP="00082E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2EE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4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59C349" w14:textId="227A6853" w:rsidR="00F76693" w:rsidRPr="00082EE1" w:rsidRDefault="00082EE1" w:rsidP="00082E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EE1">
              <w:rPr>
                <w:rFonts w:ascii="Times New Roman" w:hAnsi="Times New Roman" w:cs="Times New Roman"/>
                <w:sz w:val="24"/>
                <w:szCs w:val="24"/>
              </w:rPr>
              <w:t>Project Plan &amp; Effort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A57D3E" w14:textId="77777777" w:rsidR="00F76693" w:rsidRPr="00082EE1" w:rsidRDefault="00F76693" w:rsidP="00082E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7B48" w:rsidRPr="00082EE1" w14:paraId="442FEE46" w14:textId="77777777" w:rsidTr="00C84D78">
        <w:trPr>
          <w:cantSplit/>
          <w:trHeight w:val="397"/>
          <w:tblHeader/>
          <w:jc w:val="center"/>
        </w:trPr>
        <w:tc>
          <w:tcPr>
            <w:tcW w:w="8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11CACF" w14:textId="12A462E4" w:rsidR="00F76693" w:rsidRPr="00082EE1" w:rsidRDefault="00082EE1" w:rsidP="00082E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2EE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4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9E40AA" w14:textId="7C2F1D4E" w:rsidR="00F76693" w:rsidRPr="00082EE1" w:rsidRDefault="00082EE1" w:rsidP="00082E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EE1">
              <w:rPr>
                <w:rFonts w:ascii="Times New Roman" w:hAnsi="Times New Roman" w:cs="Times New Roman"/>
                <w:sz w:val="24"/>
                <w:szCs w:val="24"/>
              </w:rPr>
              <w:t>Work Breakdown Structure &amp; Risk Analysis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238EF3" w14:textId="77777777" w:rsidR="00F76693" w:rsidRPr="00082EE1" w:rsidRDefault="00F76693" w:rsidP="00082E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7B48" w:rsidRPr="00082EE1" w14:paraId="5399461C" w14:textId="77777777" w:rsidTr="00C84D78">
        <w:trPr>
          <w:cantSplit/>
          <w:trHeight w:val="397"/>
          <w:tblHeader/>
          <w:jc w:val="center"/>
        </w:trPr>
        <w:tc>
          <w:tcPr>
            <w:tcW w:w="8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B3C872" w14:textId="15283DE7" w:rsidR="00F76693" w:rsidRPr="00082EE1" w:rsidRDefault="00082EE1" w:rsidP="00082E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2EE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4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1D91A2" w14:textId="32CA3685" w:rsidR="00F76693" w:rsidRPr="00082EE1" w:rsidRDefault="00082EE1" w:rsidP="00082E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EE1">
              <w:rPr>
                <w:rFonts w:ascii="Times New Roman" w:hAnsi="Times New Roman" w:cs="Times New Roman"/>
                <w:sz w:val="24"/>
                <w:szCs w:val="24"/>
              </w:rPr>
              <w:t>System Architecture, Use Case &amp; Class Diagram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68D3FC" w14:textId="77777777" w:rsidR="00F76693" w:rsidRPr="00082EE1" w:rsidRDefault="00F76693" w:rsidP="00082E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7B48" w:rsidRPr="00082EE1" w14:paraId="75C65604" w14:textId="77777777" w:rsidTr="00C84D78">
        <w:trPr>
          <w:cantSplit/>
          <w:trHeight w:val="397"/>
          <w:tblHeader/>
          <w:jc w:val="center"/>
        </w:trPr>
        <w:tc>
          <w:tcPr>
            <w:tcW w:w="8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44A842" w14:textId="04B307E1" w:rsidR="00F76693" w:rsidRPr="00082EE1" w:rsidRDefault="00082EE1" w:rsidP="00082E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2EE1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4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F7C7D8" w14:textId="45769EEC" w:rsidR="00F76693" w:rsidRPr="00082EE1" w:rsidRDefault="00082EE1" w:rsidP="00082E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EE1">
              <w:rPr>
                <w:rFonts w:ascii="Times New Roman" w:hAnsi="Times New Roman" w:cs="Times New Roman"/>
                <w:sz w:val="24"/>
                <w:szCs w:val="24"/>
              </w:rPr>
              <w:t>Entity Relationship Diagram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BA511B" w14:textId="77777777" w:rsidR="00F76693" w:rsidRPr="00082EE1" w:rsidRDefault="00F76693" w:rsidP="00082E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7B48" w:rsidRPr="00082EE1" w14:paraId="68313A30" w14:textId="77777777" w:rsidTr="00C84D78">
        <w:trPr>
          <w:cantSplit/>
          <w:trHeight w:val="397"/>
          <w:tblHeader/>
          <w:jc w:val="center"/>
        </w:trPr>
        <w:tc>
          <w:tcPr>
            <w:tcW w:w="8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570F18" w14:textId="77021175" w:rsidR="00F76693" w:rsidRPr="00082EE1" w:rsidRDefault="00082EE1" w:rsidP="00082E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2EE1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4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EAF54B" w14:textId="238D3715" w:rsidR="00F76693" w:rsidRPr="00082EE1" w:rsidRDefault="00082EE1" w:rsidP="00082E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EE1">
              <w:rPr>
                <w:rFonts w:ascii="Times New Roman" w:hAnsi="Times New Roman" w:cs="Times New Roman"/>
                <w:sz w:val="24"/>
                <w:szCs w:val="24"/>
              </w:rPr>
              <w:t>Data Flow Diagram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D11576" w14:textId="439239F9" w:rsidR="00F76693" w:rsidRPr="00082EE1" w:rsidRDefault="00F76693" w:rsidP="00082E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7B48" w:rsidRPr="00082EE1" w14:paraId="527E6DAA" w14:textId="77777777" w:rsidTr="00C84D78">
        <w:trPr>
          <w:cantSplit/>
          <w:trHeight w:val="397"/>
          <w:tblHeader/>
          <w:jc w:val="center"/>
        </w:trPr>
        <w:tc>
          <w:tcPr>
            <w:tcW w:w="8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642CC5" w14:textId="21234EF4" w:rsidR="00F76693" w:rsidRPr="00082EE1" w:rsidRDefault="00082EE1" w:rsidP="00082E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2EE1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4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167960" w14:textId="38A7C53E" w:rsidR="00F76693" w:rsidRPr="00082EE1" w:rsidRDefault="00082EE1" w:rsidP="00082E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EE1">
              <w:rPr>
                <w:rFonts w:ascii="Times New Roman" w:hAnsi="Times New Roman" w:cs="Times New Roman"/>
                <w:sz w:val="24"/>
                <w:szCs w:val="24"/>
              </w:rPr>
              <w:t>Sequence &amp; Collaboration Diagram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3B42CC" w14:textId="77777777" w:rsidR="00F76693" w:rsidRPr="00082EE1" w:rsidRDefault="00F76693" w:rsidP="00082E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7B48" w:rsidRPr="00082EE1" w14:paraId="1422CE13" w14:textId="77777777" w:rsidTr="00C84D78">
        <w:trPr>
          <w:cantSplit/>
          <w:trHeight w:val="397"/>
          <w:tblHeader/>
          <w:jc w:val="center"/>
        </w:trPr>
        <w:tc>
          <w:tcPr>
            <w:tcW w:w="8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20F616" w14:textId="35CE7186" w:rsidR="00F76693" w:rsidRPr="00082EE1" w:rsidRDefault="00082EE1" w:rsidP="00082E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2EE1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4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8DB67C" w14:textId="63E0078A" w:rsidR="00F76693" w:rsidRPr="00082EE1" w:rsidRDefault="00082EE1" w:rsidP="00082E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EE1">
              <w:rPr>
                <w:rFonts w:ascii="Times New Roman" w:hAnsi="Times New Roman" w:cs="Times New Roman"/>
                <w:sz w:val="24"/>
                <w:szCs w:val="24"/>
              </w:rPr>
              <w:t xml:space="preserve">Development </w:t>
            </w:r>
            <w:r w:rsidR="009E16FB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082EE1">
              <w:rPr>
                <w:rFonts w:ascii="Times New Roman" w:hAnsi="Times New Roman" w:cs="Times New Roman"/>
                <w:sz w:val="24"/>
                <w:szCs w:val="24"/>
              </w:rPr>
              <w:t>f Testing Framework/User Interface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9E7CB4" w14:textId="77777777" w:rsidR="00F76693" w:rsidRPr="00082EE1" w:rsidRDefault="00F76693" w:rsidP="00082E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7B48" w:rsidRPr="00082EE1" w14:paraId="3276530F" w14:textId="77777777" w:rsidTr="00C84D78">
        <w:trPr>
          <w:cantSplit/>
          <w:trHeight w:val="397"/>
          <w:tblHeader/>
          <w:jc w:val="center"/>
        </w:trPr>
        <w:tc>
          <w:tcPr>
            <w:tcW w:w="8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9CA371" w14:textId="672EB343" w:rsidR="00F76693" w:rsidRPr="00082EE1" w:rsidRDefault="00082EE1" w:rsidP="00082E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2EE1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74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36F8ED" w14:textId="1016E510" w:rsidR="00F76693" w:rsidRPr="00082EE1" w:rsidRDefault="00082EE1" w:rsidP="00082E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EE1">
              <w:rPr>
                <w:rFonts w:ascii="Times New Roman" w:hAnsi="Times New Roman" w:cs="Times New Roman"/>
                <w:sz w:val="24"/>
                <w:szCs w:val="24"/>
              </w:rPr>
              <w:t>Test Cases &amp; Reporting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F84B87" w14:textId="77777777" w:rsidR="00F76693" w:rsidRPr="00082EE1" w:rsidRDefault="00F76693" w:rsidP="00082E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7B48" w:rsidRPr="00082EE1" w14:paraId="5ED60C24" w14:textId="77777777" w:rsidTr="00C84D78">
        <w:trPr>
          <w:cantSplit/>
          <w:trHeight w:val="397"/>
          <w:tblHeader/>
          <w:jc w:val="center"/>
        </w:trPr>
        <w:tc>
          <w:tcPr>
            <w:tcW w:w="8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058584" w14:textId="3DEBC116" w:rsidR="00F76693" w:rsidRPr="00082EE1" w:rsidRDefault="00082EE1" w:rsidP="00082E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2EE1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74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DFE47B" w14:textId="11D89D40" w:rsidR="00F76693" w:rsidRPr="00082EE1" w:rsidRDefault="00082EE1" w:rsidP="00082E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EE1">
              <w:rPr>
                <w:rFonts w:ascii="Times New Roman" w:hAnsi="Times New Roman" w:cs="Times New Roman"/>
                <w:sz w:val="24"/>
                <w:szCs w:val="24"/>
              </w:rPr>
              <w:t>Architecture</w:t>
            </w:r>
            <w:r w:rsidR="00C84D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82EE1">
              <w:rPr>
                <w:rFonts w:ascii="Times New Roman" w:hAnsi="Times New Roman" w:cs="Times New Roman"/>
                <w:sz w:val="24"/>
                <w:szCs w:val="24"/>
              </w:rPr>
              <w:t>Design</w:t>
            </w:r>
            <w:r w:rsidR="00C84D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82EE1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C84D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82EE1">
              <w:rPr>
                <w:rFonts w:ascii="Times New Roman" w:hAnsi="Times New Roman" w:cs="Times New Roman"/>
                <w:sz w:val="24"/>
                <w:szCs w:val="24"/>
              </w:rPr>
              <w:t>Framework</w:t>
            </w:r>
            <w:r w:rsidR="00C84D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82EE1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C84D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82EE1">
              <w:rPr>
                <w:rFonts w:ascii="Times New Roman" w:hAnsi="Times New Roman" w:cs="Times New Roman"/>
                <w:sz w:val="24"/>
                <w:szCs w:val="24"/>
              </w:rPr>
              <w:t>Imple</w:t>
            </w:r>
            <w:r w:rsidR="009E16FB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082EE1">
              <w:rPr>
                <w:rFonts w:ascii="Times New Roman" w:hAnsi="Times New Roman" w:cs="Times New Roman"/>
                <w:sz w:val="24"/>
                <w:szCs w:val="24"/>
              </w:rPr>
              <w:t>entation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4D201F" w14:textId="77777777" w:rsidR="00F76693" w:rsidRPr="00082EE1" w:rsidRDefault="00F76693" w:rsidP="00082E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7B48" w:rsidRPr="00082EE1" w14:paraId="1EBEB337" w14:textId="77777777" w:rsidTr="00C84D78">
        <w:trPr>
          <w:cantSplit/>
          <w:trHeight w:val="397"/>
          <w:tblHeader/>
          <w:jc w:val="center"/>
        </w:trPr>
        <w:tc>
          <w:tcPr>
            <w:tcW w:w="8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5B9947" w14:textId="77777777" w:rsidR="00F76693" w:rsidRPr="00082EE1" w:rsidRDefault="00F76693" w:rsidP="00082E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13F7CF" w14:textId="59B6DB0F" w:rsidR="00F76693" w:rsidRPr="00082EE1" w:rsidRDefault="00082EE1" w:rsidP="00082E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EE1">
              <w:rPr>
                <w:rFonts w:ascii="Times New Roman" w:hAnsi="Times New Roman" w:cs="Times New Roman"/>
                <w:sz w:val="24"/>
                <w:szCs w:val="24"/>
              </w:rPr>
              <w:t>Conclusion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1690D3" w14:textId="77777777" w:rsidR="00F76693" w:rsidRPr="00082EE1" w:rsidRDefault="00F76693" w:rsidP="00082E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7B48" w:rsidRPr="00082EE1" w14:paraId="60E27B64" w14:textId="77777777" w:rsidTr="00C84D78">
        <w:trPr>
          <w:cantSplit/>
          <w:trHeight w:val="397"/>
          <w:tblHeader/>
          <w:jc w:val="center"/>
        </w:trPr>
        <w:tc>
          <w:tcPr>
            <w:tcW w:w="8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DEFCD7" w14:textId="77777777" w:rsidR="00F76693" w:rsidRPr="00082EE1" w:rsidRDefault="00F76693" w:rsidP="00082E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96BDB7" w14:textId="01C7795A" w:rsidR="00F76693" w:rsidRPr="00082EE1" w:rsidRDefault="00082EE1" w:rsidP="00082E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EE1">
              <w:rPr>
                <w:rFonts w:ascii="Times New Roman" w:hAnsi="Times New Roman" w:cs="Times New Roman"/>
                <w:sz w:val="24"/>
                <w:szCs w:val="24"/>
              </w:rPr>
              <w:t>References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F8E7D3" w14:textId="77777777" w:rsidR="00F76693" w:rsidRPr="00082EE1" w:rsidRDefault="00F76693" w:rsidP="00082E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22C9F55" w14:textId="4DA4318F" w:rsidR="00177ABF" w:rsidRPr="00082EE1" w:rsidRDefault="00177ABF" w:rsidP="00082EE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177ABF" w:rsidRPr="00082EE1" w:rsidSect="00082E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693"/>
    <w:rsid w:val="00082EE1"/>
    <w:rsid w:val="00177ABF"/>
    <w:rsid w:val="00837B48"/>
    <w:rsid w:val="009E16FB"/>
    <w:rsid w:val="00C84D78"/>
    <w:rsid w:val="00E32087"/>
    <w:rsid w:val="00F76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CA46A7"/>
  <w15:chartTrackingRefBased/>
  <w15:docId w15:val="{853B7D96-4715-B245-B69F-A163A675C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6693"/>
    <w:pPr>
      <w:spacing w:line="276" w:lineRule="auto"/>
    </w:pPr>
    <w:rPr>
      <w:rFonts w:ascii="Arial" w:eastAsia="Arial" w:hAnsi="Arial" w:cs="Arial"/>
      <w:sz w:val="22"/>
      <w:szCs w:val="22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cp:lastPrinted>2023-05-08T05:46:00Z</cp:lastPrinted>
  <dcterms:created xsi:type="dcterms:W3CDTF">2023-05-08T05:46:00Z</dcterms:created>
  <dcterms:modified xsi:type="dcterms:W3CDTF">2023-05-08T06:04:00Z</dcterms:modified>
</cp:coreProperties>
</file>