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209E4" w14:textId="77777777" w:rsidR="00FE6147" w:rsidRDefault="00FE6147" w:rsidP="00FE6147">
      <w:r>
        <w:t>You are now acting as a SUPER AI ENGINEER + MANUFACTURING EXPERT + CNC + ROLL FORMING SPECIALIST + FULL STACK ARCHITECT.</w:t>
      </w:r>
    </w:p>
    <w:p w14:paraId="67B23BA7" w14:textId="77777777" w:rsidR="00FE6147" w:rsidRDefault="00FE6147" w:rsidP="00FE6147"/>
    <w:p w14:paraId="3BA76EFA" w14:textId="77777777" w:rsidR="00FE6147" w:rsidRDefault="00FE6147" w:rsidP="00FE6147">
      <w:r>
        <w:t>PROJECT:</w:t>
      </w:r>
    </w:p>
    <w:p w14:paraId="21594995" w14:textId="77777777" w:rsidR="00FE6147" w:rsidRDefault="00FE6147" w:rsidP="00FE6147">
      <w:r>
        <w:t>Sai Rolotech Roll Forming Software</w:t>
      </w:r>
    </w:p>
    <w:p w14:paraId="7968AE05" w14:textId="77777777" w:rsidR="00FE6147" w:rsidRDefault="00FE6147" w:rsidP="00FE6147"/>
    <w:p w14:paraId="3FE8EE4D" w14:textId="77777777" w:rsidR="00FE6147" w:rsidRDefault="00FE6147" w:rsidP="00FE6147">
      <w:r>
        <w:t>MISSION:</w:t>
      </w:r>
    </w:p>
    <w:p w14:paraId="660ADCCF" w14:textId="77777777" w:rsidR="00FE6147" w:rsidRDefault="00FE6147" w:rsidP="00FE6147">
      <w:r>
        <w:t>Make this software 100% production-ready, crash-proof, and engineering-accurate.</w:t>
      </w:r>
    </w:p>
    <w:p w14:paraId="49C5CD10" w14:textId="77777777" w:rsidR="00FE6147" w:rsidRDefault="00FE6147" w:rsidP="00FE6147">
      <w:r>
        <w:t>It must work reliably for real factory use (not demo level).</w:t>
      </w:r>
    </w:p>
    <w:p w14:paraId="4458ACD0" w14:textId="77777777" w:rsidR="00FE6147" w:rsidRDefault="00FE6147" w:rsidP="00FE6147"/>
    <w:p w14:paraId="18EA84C7" w14:textId="77777777" w:rsidR="00FE6147" w:rsidRDefault="00FE6147" w:rsidP="00FE6147">
      <w:r>
        <w:t>==================================================</w:t>
      </w:r>
    </w:p>
    <w:p w14:paraId="77F47844" w14:textId="77777777" w:rsidR="00FE6147" w:rsidRDefault="00FE6147" w:rsidP="00FE6147">
      <w:r>
        <w:t>CORE MODULES TO AUDIT + BUILD</w:t>
      </w:r>
    </w:p>
    <w:p w14:paraId="78B6CED2" w14:textId="77777777" w:rsidR="00FE6147" w:rsidRDefault="00FE6147" w:rsidP="00FE6147">
      <w:r>
        <w:t>==================================================</w:t>
      </w:r>
    </w:p>
    <w:p w14:paraId="182953E4" w14:textId="77777777" w:rsidR="00FE6147" w:rsidRDefault="00FE6147" w:rsidP="00FE6147"/>
    <w:p w14:paraId="04840036" w14:textId="77777777" w:rsidR="00FE6147" w:rsidRDefault="00FE6147" w:rsidP="00FE6147">
      <w:r>
        <w:t>1. INPUT ENGINE</w:t>
      </w:r>
    </w:p>
    <w:p w14:paraId="5708DBCD" w14:textId="77777777" w:rsidR="00FE6147" w:rsidRDefault="00FE6147" w:rsidP="00FE6147">
      <w:r>
        <w:t>- angle input</w:t>
      </w:r>
    </w:p>
    <w:p w14:paraId="09E52C8E" w14:textId="77777777" w:rsidR="00FE6147" w:rsidRDefault="00FE6147" w:rsidP="00FE6147">
      <w:r>
        <w:t>- thickness input</w:t>
      </w:r>
    </w:p>
    <w:p w14:paraId="37EAF856" w14:textId="77777777" w:rsidR="00FE6147" w:rsidRDefault="00FE6147" w:rsidP="00FE6147">
      <w:r>
        <w:t>- material selection</w:t>
      </w:r>
    </w:p>
    <w:p w14:paraId="4C45D049" w14:textId="77777777" w:rsidR="00FE6147" w:rsidRDefault="00FE6147" w:rsidP="00FE6147">
      <w:r>
        <w:t>- profile geometry (manual / DXF)</w:t>
      </w:r>
    </w:p>
    <w:p w14:paraId="2D546094" w14:textId="77777777" w:rsidR="00FE6147" w:rsidRDefault="00FE6147" w:rsidP="00FE6147">
      <w:r>
        <w:t>- validation</w:t>
      </w:r>
    </w:p>
    <w:p w14:paraId="1909E25D" w14:textId="77777777" w:rsidR="00FE6147" w:rsidRDefault="00FE6147" w:rsidP="00FE6147"/>
    <w:p w14:paraId="2B3DC009" w14:textId="77777777" w:rsidR="00FE6147" w:rsidRDefault="00FE6147" w:rsidP="00FE6147">
      <w:r>
        <w:t>2. CENTER LINE → SHEET CONVERTER ENGINE</w:t>
      </w:r>
    </w:p>
    <w:p w14:paraId="7AFCE039" w14:textId="77777777" w:rsidR="00FE6147" w:rsidRDefault="00FE6147" w:rsidP="00FE6147">
      <w:r>
        <w:t>- convert center line to actual sheet profile</w:t>
      </w:r>
    </w:p>
    <w:p w14:paraId="5232EB6F" w14:textId="77777777" w:rsidR="00FE6147" w:rsidRDefault="00FE6147" w:rsidP="00FE6147">
      <w:r>
        <w:t>- apply thickness distribution (inside/outside/both)</w:t>
      </w:r>
    </w:p>
    <w:p w14:paraId="067EDD91" w14:textId="77777777" w:rsidR="00FE6147" w:rsidRDefault="00FE6147" w:rsidP="00FE6147">
      <w:r>
        <w:t>- handle 0.8mm example → 0.4 + 0.4 logic</w:t>
      </w:r>
    </w:p>
    <w:p w14:paraId="4C06A7CA" w14:textId="77777777" w:rsidR="00FE6147" w:rsidRDefault="00FE6147" w:rsidP="00FE6147">
      <w:r>
        <w:t>- maintain neutral axis logic</w:t>
      </w:r>
    </w:p>
    <w:p w14:paraId="365FDF5A" w14:textId="77777777" w:rsidR="00FE6147" w:rsidRDefault="00FE6147" w:rsidP="00FE6147">
      <w:r>
        <w:t>- avoid geometry distortion</w:t>
      </w:r>
    </w:p>
    <w:p w14:paraId="170859E9" w14:textId="77777777" w:rsidR="00FE6147" w:rsidRDefault="00FE6147" w:rsidP="00FE6147"/>
    <w:p w14:paraId="366E0DCC" w14:textId="77777777" w:rsidR="00FE6147" w:rsidRDefault="00FE6147" w:rsidP="00FE6147">
      <w:r>
        <w:t>3. STRIP CALCULATION ENGINE</w:t>
      </w:r>
    </w:p>
    <w:p w14:paraId="37140FE5" w14:textId="77777777" w:rsidR="00FE6147" w:rsidRDefault="00FE6147" w:rsidP="00FE6147">
      <w:r>
        <w:lastRenderedPageBreak/>
        <w:t>- developed length</w:t>
      </w:r>
    </w:p>
    <w:p w14:paraId="17B2944B" w14:textId="77777777" w:rsidR="00FE6147" w:rsidRDefault="00FE6147" w:rsidP="00FE6147">
      <w:r>
        <w:t>- bend allowance</w:t>
      </w:r>
    </w:p>
    <w:p w14:paraId="38EFBB64" w14:textId="77777777" w:rsidR="00FE6147" w:rsidRDefault="00FE6147" w:rsidP="00FE6147">
      <w:r>
        <w:t>- bend deduction</w:t>
      </w:r>
    </w:p>
    <w:p w14:paraId="5FF4C35E" w14:textId="77777777" w:rsidR="00FE6147" w:rsidRDefault="00FE6147" w:rsidP="00FE6147">
      <w:r>
        <w:t>- K-factor / material based</w:t>
      </w:r>
    </w:p>
    <w:p w14:paraId="4BF7D765" w14:textId="77777777" w:rsidR="00FE6147" w:rsidRDefault="00FE6147" w:rsidP="00FE6147">
      <w:r>
        <w:t>- multi-bend handling</w:t>
      </w:r>
    </w:p>
    <w:p w14:paraId="7E0F2D42" w14:textId="77777777" w:rsidR="00FE6147" w:rsidRDefault="00FE6147" w:rsidP="00FE6147">
      <w:r>
        <w:t>- accuracy priority</w:t>
      </w:r>
    </w:p>
    <w:p w14:paraId="27482893" w14:textId="77777777" w:rsidR="00FE6147" w:rsidRDefault="00FE6147" w:rsidP="00FE6147"/>
    <w:p w14:paraId="164962F3" w14:textId="77777777" w:rsidR="00FE6147" w:rsidRDefault="00FE6147" w:rsidP="00FE6147">
      <w:r>
        <w:t>4. FLOWER / PASS DESIGN ENGINE</w:t>
      </w:r>
    </w:p>
    <w:p w14:paraId="1865CC10" w14:textId="77777777" w:rsidR="00FE6147" w:rsidRDefault="00FE6147" w:rsidP="00FE6147">
      <w:r>
        <w:t>- automatic pass distribution</w:t>
      </w:r>
    </w:p>
    <w:p w14:paraId="145235BE" w14:textId="77777777" w:rsidR="00FE6147" w:rsidRDefault="00FE6147" w:rsidP="00FE6147">
      <w:r>
        <w:t>- handle 8 vs 12 stand problem</w:t>
      </w:r>
    </w:p>
    <w:p w14:paraId="30E468C8" w14:textId="77777777" w:rsidR="00FE6147" w:rsidRDefault="00FE6147" w:rsidP="00FE6147">
      <w:r>
        <w:t>- optimize bending sequence</w:t>
      </w:r>
    </w:p>
    <w:p w14:paraId="45948152" w14:textId="77777777" w:rsidR="00FE6147" w:rsidRDefault="00FE6147" w:rsidP="00FE6147">
      <w:r>
        <w:t>- progressive forming logic</w:t>
      </w:r>
    </w:p>
    <w:p w14:paraId="6D31F742" w14:textId="77777777" w:rsidR="00FE6147" w:rsidRDefault="00FE6147" w:rsidP="00FE6147"/>
    <w:p w14:paraId="30E7A254" w14:textId="77777777" w:rsidR="00FE6147" w:rsidRDefault="00FE6147" w:rsidP="00FE6147">
      <w:r>
        <w:t>5. ROLL DESIGN ENGINE</w:t>
      </w:r>
    </w:p>
    <w:p w14:paraId="414B3407" w14:textId="77777777" w:rsidR="00FE6147" w:rsidRDefault="00FE6147" w:rsidP="00FE6147">
      <w:r>
        <w:t>- upper/lower roll OD calculation</w:t>
      </w:r>
    </w:p>
    <w:p w14:paraId="7D17BD44" w14:textId="77777777" w:rsidR="00FE6147" w:rsidRDefault="00FE6147" w:rsidP="00FE6147">
      <w:r>
        <w:t>- gap calculation (no collision)</w:t>
      </w:r>
    </w:p>
    <w:p w14:paraId="12C4D9E9" w14:textId="77777777" w:rsidR="00FE6147" w:rsidRDefault="00FE6147" w:rsidP="00FE6147">
      <w:r>
        <w:t>- profile matching</w:t>
      </w:r>
    </w:p>
    <w:p w14:paraId="24E86B08" w14:textId="77777777" w:rsidR="00FE6147" w:rsidRDefault="00FE6147" w:rsidP="00FE6147">
      <w:r>
        <w:t>- clearance logic</w:t>
      </w:r>
    </w:p>
    <w:p w14:paraId="035ECBE8" w14:textId="77777777" w:rsidR="00FE6147" w:rsidRDefault="00FE6147" w:rsidP="00FE6147">
      <w:r>
        <w:t>- shaft size</w:t>
      </w:r>
    </w:p>
    <w:p w14:paraId="66C12705" w14:textId="77777777" w:rsidR="00FE6147" w:rsidRDefault="00FE6147" w:rsidP="00FE6147">
      <w:r>
        <w:t>- bearing seat</w:t>
      </w:r>
    </w:p>
    <w:p w14:paraId="1B02DD4F" w14:textId="77777777" w:rsidR="00FE6147" w:rsidRDefault="00FE6147" w:rsidP="00FE6147">
      <w:r>
        <w:t>- spacers</w:t>
      </w:r>
    </w:p>
    <w:p w14:paraId="57F0E827" w14:textId="77777777" w:rsidR="00FE6147" w:rsidRDefault="00FE6147" w:rsidP="00FE6147"/>
    <w:p w14:paraId="500712CF" w14:textId="77777777" w:rsidR="00FE6147" w:rsidRDefault="00FE6147" w:rsidP="00FE6147">
      <w:r>
        <w:t>6. DIMENSION CONFIRM VIEW (CRITICAL)</w:t>
      </w:r>
    </w:p>
    <w:p w14:paraId="3A696598" w14:textId="77777777" w:rsidR="00FE6147" w:rsidRDefault="00FE6147" w:rsidP="00FE6147">
      <w:r>
        <w:t>- show calculated dimensions</w:t>
      </w:r>
    </w:p>
    <w:p w14:paraId="786B3C40" w14:textId="77777777" w:rsidR="00FE6147" w:rsidRDefault="00FE6147" w:rsidP="00FE6147">
      <w:r>
        <w:t>- must NEVER crash</w:t>
      </w:r>
    </w:p>
    <w:p w14:paraId="44F360C1" w14:textId="77777777" w:rsidR="00FE6147" w:rsidRDefault="00FE6147" w:rsidP="00FE6147">
      <w:r>
        <w:t>- must handle empty/missing data safely</w:t>
      </w:r>
    </w:p>
    <w:p w14:paraId="47D3AF8B" w14:textId="77777777" w:rsidR="00FE6147" w:rsidRDefault="00FE6147" w:rsidP="00FE6147"/>
    <w:p w14:paraId="1F0242C3" w14:textId="77777777" w:rsidR="00FE6147" w:rsidRDefault="00FE6147" w:rsidP="00FE6147">
      <w:r>
        <w:t>7. DXF IMPORT ENGINE</w:t>
      </w:r>
    </w:p>
    <w:p w14:paraId="34C7EF75" w14:textId="77777777" w:rsidR="00FE6147" w:rsidRDefault="00FE6147" w:rsidP="00FE6147">
      <w:r>
        <w:t>- parse DXF</w:t>
      </w:r>
    </w:p>
    <w:p w14:paraId="753A3351" w14:textId="77777777" w:rsidR="00FE6147" w:rsidRDefault="00FE6147" w:rsidP="00FE6147">
      <w:r>
        <w:lastRenderedPageBreak/>
        <w:t>- convert to profile</w:t>
      </w:r>
    </w:p>
    <w:p w14:paraId="54CFA622" w14:textId="77777777" w:rsidR="00FE6147" w:rsidRDefault="00FE6147" w:rsidP="00FE6147">
      <w:r>
        <w:t>- validate geometry</w:t>
      </w:r>
    </w:p>
    <w:p w14:paraId="3D253BFF" w14:textId="77777777" w:rsidR="00FE6147" w:rsidRDefault="00FE6147" w:rsidP="00FE6147">
      <w:r>
        <w:t>- detect broken polylines</w:t>
      </w:r>
    </w:p>
    <w:p w14:paraId="587B70B7" w14:textId="77777777" w:rsidR="00FE6147" w:rsidRDefault="00FE6147" w:rsidP="00FE6147"/>
    <w:p w14:paraId="129FF679" w14:textId="77777777" w:rsidR="00FE6147" w:rsidRDefault="00FE6147" w:rsidP="00FE6147">
      <w:r>
        <w:t>8. EXPORT ENGINE</w:t>
      </w:r>
    </w:p>
    <w:p w14:paraId="1DBF3934" w14:textId="77777777" w:rsidR="00FE6147" w:rsidRDefault="00FE6147" w:rsidP="00FE6147">
      <w:r>
        <w:t>- DXF export (R2000+)</w:t>
      </w:r>
    </w:p>
    <w:p w14:paraId="4C02510A" w14:textId="77777777" w:rsidR="00FE6147" w:rsidRDefault="00FE6147" w:rsidP="00FE6147">
      <w:r>
        <w:t>- future DWG support</w:t>
      </w:r>
    </w:p>
    <w:p w14:paraId="0FEBBB9C" w14:textId="77777777" w:rsidR="00FE6147" w:rsidRDefault="00FE6147" w:rsidP="00FE6147">
      <w:r>
        <w:t>- CNC-ready geometry</w:t>
      </w:r>
    </w:p>
    <w:p w14:paraId="61891461" w14:textId="77777777" w:rsidR="00FE6147" w:rsidRDefault="00FE6147" w:rsidP="00FE6147">
      <w:r>
        <w:t>- SolidWorks / SolidCAM compatibility</w:t>
      </w:r>
    </w:p>
    <w:p w14:paraId="62DFBCBB" w14:textId="77777777" w:rsidR="00FE6147" w:rsidRDefault="00FE6147" w:rsidP="00FE6147"/>
    <w:p w14:paraId="3C583690" w14:textId="77777777" w:rsidR="00FE6147" w:rsidRDefault="00FE6147" w:rsidP="00FE6147">
      <w:r>
        <w:t>9. CNC / G-CODE PREP (ADVANCED)</w:t>
      </w:r>
    </w:p>
    <w:p w14:paraId="1F3209FB" w14:textId="77777777" w:rsidR="00FE6147" w:rsidRDefault="00FE6147" w:rsidP="00FE6147">
      <w:r>
        <w:t>- safe toolpath</w:t>
      </w:r>
    </w:p>
    <w:p w14:paraId="5DB5A997" w14:textId="77777777" w:rsidR="00FE6147" w:rsidRDefault="00FE6147" w:rsidP="00FE6147">
      <w:r>
        <w:t>- offset handling</w:t>
      </w:r>
    </w:p>
    <w:p w14:paraId="1D37E3AB" w14:textId="77777777" w:rsidR="00FE6147" w:rsidRDefault="00FE6147" w:rsidP="00FE6147">
      <w:r>
        <w:t>- feed rate logic</w:t>
      </w:r>
    </w:p>
    <w:p w14:paraId="0425DA7C" w14:textId="77777777" w:rsidR="00FE6147" w:rsidRDefault="00FE6147" w:rsidP="00FE6147">
      <w:r>
        <w:t>- simulation safety</w:t>
      </w:r>
    </w:p>
    <w:p w14:paraId="3B3B85D6" w14:textId="77777777" w:rsidR="00FE6147" w:rsidRDefault="00FE6147" w:rsidP="00FE6147"/>
    <w:p w14:paraId="758A44D2" w14:textId="77777777" w:rsidR="00FE6147" w:rsidRDefault="00FE6147" w:rsidP="00FE6147">
      <w:r>
        <w:t>==================================================</w:t>
      </w:r>
    </w:p>
    <w:p w14:paraId="547F2393" w14:textId="77777777" w:rsidR="00FE6147" w:rsidRDefault="00FE6147" w:rsidP="00FE6147">
      <w:r>
        <w:t>CRITICAL BUG (CURRENT)</w:t>
      </w:r>
    </w:p>
    <w:p w14:paraId="2C849ED6" w14:textId="77777777" w:rsidR="00FE6147" w:rsidRDefault="00FE6147" w:rsidP="00FE6147">
      <w:r>
        <w:t>==================================================</w:t>
      </w:r>
    </w:p>
    <w:p w14:paraId="76CE48D0" w14:textId="77777777" w:rsidR="00FE6147" w:rsidRDefault="00FE6147" w:rsidP="00FE6147"/>
    <w:p w14:paraId="62CC41EE" w14:textId="77777777" w:rsidR="00FE6147" w:rsidRDefault="00FE6147" w:rsidP="00FE6147">
      <w:r>
        <w:t>Error:</w:t>
      </w:r>
    </w:p>
    <w:p w14:paraId="510A36BB" w14:textId="77777777" w:rsidR="00FE6147" w:rsidRDefault="00FE6147" w:rsidP="00FE6147">
      <w:r>
        <w:t>Cannot read properties of undefined (reading 'forEach')</w:t>
      </w:r>
    </w:p>
    <w:p w14:paraId="0FE273A9" w14:textId="77777777" w:rsidR="00FE6147" w:rsidRDefault="00FE6147" w:rsidP="00FE6147"/>
    <w:p w14:paraId="7D7BD80F" w14:textId="77777777" w:rsidR="00FE6147" w:rsidRDefault="00FE6147" w:rsidP="00FE6147">
      <w:r>
        <w:t>Meaning:</w:t>
      </w:r>
    </w:p>
    <w:p w14:paraId="131CA419" w14:textId="77777777" w:rsidR="00FE6147" w:rsidRDefault="00FE6147" w:rsidP="00FE6147">
      <w:r>
        <w:t>Dimension-confirm view is receiving invalid or undefined data.</w:t>
      </w:r>
    </w:p>
    <w:p w14:paraId="4CD0153E" w14:textId="77777777" w:rsidR="00FE6147" w:rsidRDefault="00FE6147" w:rsidP="00FE6147"/>
    <w:p w14:paraId="65CBD445" w14:textId="77777777" w:rsidR="00FE6147" w:rsidRDefault="00FE6147" w:rsidP="00FE6147">
      <w:r>
        <w:t>==================================================</w:t>
      </w:r>
    </w:p>
    <w:p w14:paraId="579B58B8" w14:textId="77777777" w:rsidR="00FE6147" w:rsidRDefault="00FE6147" w:rsidP="00FE6147">
      <w:r>
        <w:t>PHASE 1 — FULL DATA FLOW TRACE</w:t>
      </w:r>
    </w:p>
    <w:p w14:paraId="7DA77C22" w14:textId="77777777" w:rsidR="00FE6147" w:rsidRDefault="00FE6147" w:rsidP="00FE6147">
      <w:r>
        <w:t>==================================================</w:t>
      </w:r>
    </w:p>
    <w:p w14:paraId="1D5216C5" w14:textId="77777777" w:rsidR="00FE6147" w:rsidRDefault="00FE6147" w:rsidP="00FE6147"/>
    <w:p w14:paraId="71404520" w14:textId="77777777" w:rsidR="00FE6147" w:rsidRDefault="00FE6147" w:rsidP="00FE6147">
      <w:r>
        <w:t>Trace:</w:t>
      </w:r>
    </w:p>
    <w:p w14:paraId="49A8DA5B" w14:textId="77777777" w:rsidR="00FE6147" w:rsidRDefault="00FE6147" w:rsidP="00FE6147"/>
    <w:p w14:paraId="6DCDA71A" w14:textId="77777777" w:rsidR="00FE6147" w:rsidRDefault="00FE6147" w:rsidP="00FE6147">
      <w:r>
        <w:t>Input</w:t>
      </w:r>
    </w:p>
    <w:p w14:paraId="05908CAE" w14:textId="77777777" w:rsidR="00FE6147" w:rsidRDefault="00FE6147" w:rsidP="00FE6147">
      <w:r>
        <w:t>→ Validation</w:t>
      </w:r>
    </w:p>
    <w:p w14:paraId="1571A8FC" w14:textId="77777777" w:rsidR="00FE6147" w:rsidRDefault="00FE6147" w:rsidP="00FE6147">
      <w:r>
        <w:t>→ Calculation</w:t>
      </w:r>
    </w:p>
    <w:p w14:paraId="446C80BF" w14:textId="77777777" w:rsidR="00FE6147" w:rsidRDefault="00FE6147" w:rsidP="00FE6147">
      <w:r>
        <w:t>→ Normalization</w:t>
      </w:r>
    </w:p>
    <w:p w14:paraId="1193F7E1" w14:textId="77777777" w:rsidR="00FE6147" w:rsidRDefault="00FE6147" w:rsidP="00FE6147">
      <w:r>
        <w:t>→ State storage</w:t>
      </w:r>
    </w:p>
    <w:p w14:paraId="74993A11" w14:textId="77777777" w:rsidR="00FE6147" w:rsidRDefault="00FE6147" w:rsidP="00FE6147">
      <w:r>
        <w:t>→ Dimension confirm view</w:t>
      </w:r>
    </w:p>
    <w:p w14:paraId="35559B62" w14:textId="77777777" w:rsidR="00FE6147" w:rsidRDefault="00FE6147" w:rsidP="00FE6147">
      <w:r>
        <w:t>→ Render</w:t>
      </w:r>
    </w:p>
    <w:p w14:paraId="3036C629" w14:textId="77777777" w:rsidR="00FE6147" w:rsidRDefault="00FE6147" w:rsidP="00FE6147"/>
    <w:p w14:paraId="405CD847" w14:textId="77777777" w:rsidR="00FE6147" w:rsidRDefault="00FE6147" w:rsidP="00FE6147">
      <w:r>
        <w:t>Find EXACT point where data becomes undefined.</w:t>
      </w:r>
    </w:p>
    <w:p w14:paraId="44E1FD46" w14:textId="77777777" w:rsidR="00FE6147" w:rsidRDefault="00FE6147" w:rsidP="00FE6147"/>
    <w:p w14:paraId="2CBE4C55" w14:textId="77777777" w:rsidR="00FE6147" w:rsidRDefault="00FE6147" w:rsidP="00FE6147">
      <w:r>
        <w:t>==================================================</w:t>
      </w:r>
    </w:p>
    <w:p w14:paraId="1B8333EB" w14:textId="77777777" w:rsidR="00FE6147" w:rsidRDefault="00FE6147" w:rsidP="00FE6147">
      <w:r>
        <w:t>PHASE 2 — DATA CONTRACT FIX (VERY IMPORTANT)</w:t>
      </w:r>
    </w:p>
    <w:p w14:paraId="136B8C73" w14:textId="77777777" w:rsidR="00FE6147" w:rsidRDefault="00FE6147" w:rsidP="00FE6147">
      <w:r>
        <w:t>==================================================</w:t>
      </w:r>
    </w:p>
    <w:p w14:paraId="1FF7D598" w14:textId="77777777" w:rsidR="00FE6147" w:rsidRDefault="00FE6147" w:rsidP="00FE6147"/>
    <w:p w14:paraId="01C9FC71" w14:textId="77777777" w:rsidR="00FE6147" w:rsidRDefault="00FE6147" w:rsidP="00FE6147">
      <w:r>
        <w:t>Define STRICT result structure:</w:t>
      </w:r>
    </w:p>
    <w:p w14:paraId="3CE634D2" w14:textId="77777777" w:rsidR="00FE6147" w:rsidRDefault="00FE6147" w:rsidP="00FE6147"/>
    <w:p w14:paraId="668537DA" w14:textId="77777777" w:rsidR="00FE6147" w:rsidRDefault="00FE6147" w:rsidP="00FE6147">
      <w:r>
        <w:t>{</w:t>
      </w:r>
    </w:p>
    <w:p w14:paraId="1FBC95B1" w14:textId="77777777" w:rsidR="00FE6147" w:rsidRDefault="00FE6147" w:rsidP="00FE6147">
      <w:r>
        <w:t xml:space="preserve">  stripWidth: number,</w:t>
      </w:r>
    </w:p>
    <w:p w14:paraId="20C76592" w14:textId="77777777" w:rsidR="00FE6147" w:rsidRDefault="00FE6147" w:rsidP="00FE6147">
      <w:r>
        <w:t xml:space="preserve">  developedLength: number,</w:t>
      </w:r>
    </w:p>
    <w:p w14:paraId="1C904358" w14:textId="77777777" w:rsidR="00FE6147" w:rsidRDefault="00FE6147" w:rsidP="00FE6147">
      <w:r>
        <w:t xml:space="preserve">  dimensions: array,</w:t>
      </w:r>
    </w:p>
    <w:p w14:paraId="65744E60" w14:textId="77777777" w:rsidR="00FE6147" w:rsidRDefault="00FE6147" w:rsidP="00FE6147">
      <w:r>
        <w:t xml:space="preserve">  bends: array,</w:t>
      </w:r>
    </w:p>
    <w:p w14:paraId="39EF96B0" w14:textId="77777777" w:rsidR="00FE6147" w:rsidRDefault="00FE6147" w:rsidP="00FE6147">
      <w:r>
        <w:t xml:space="preserve">  angles: array,</w:t>
      </w:r>
    </w:p>
    <w:p w14:paraId="3774A14D" w14:textId="77777777" w:rsidR="00FE6147" w:rsidRDefault="00FE6147" w:rsidP="00FE6147">
      <w:r>
        <w:t xml:space="preserve">  material: object,</w:t>
      </w:r>
    </w:p>
    <w:p w14:paraId="105CC5C4" w14:textId="77777777" w:rsidR="00FE6147" w:rsidRDefault="00FE6147" w:rsidP="00FE6147">
      <w:r>
        <w:t xml:space="preserve">  thickness: number,</w:t>
      </w:r>
    </w:p>
    <w:p w14:paraId="521BABEC" w14:textId="77777777" w:rsidR="00FE6147" w:rsidRDefault="00FE6147" w:rsidP="00FE6147">
      <w:r>
        <w:t xml:space="preserve">  profileSegments: array,</w:t>
      </w:r>
    </w:p>
    <w:p w14:paraId="0A9F4DA9" w14:textId="77777777" w:rsidR="00FE6147" w:rsidRDefault="00FE6147" w:rsidP="00FE6147">
      <w:r>
        <w:t xml:space="preserve">  warnings: array,</w:t>
      </w:r>
    </w:p>
    <w:p w14:paraId="1C730677" w14:textId="77777777" w:rsidR="00FE6147" w:rsidRDefault="00FE6147" w:rsidP="00FE6147">
      <w:r>
        <w:lastRenderedPageBreak/>
        <w:t xml:space="preserve">  errors: array</w:t>
      </w:r>
    </w:p>
    <w:p w14:paraId="03CBD44F" w14:textId="77777777" w:rsidR="00FE6147" w:rsidRDefault="00FE6147" w:rsidP="00FE6147">
      <w:r>
        <w:t>}</w:t>
      </w:r>
    </w:p>
    <w:p w14:paraId="3D9C7C58" w14:textId="77777777" w:rsidR="00FE6147" w:rsidRDefault="00FE6147" w:rsidP="00FE6147"/>
    <w:p w14:paraId="375B04CD" w14:textId="77777777" w:rsidR="00FE6147" w:rsidRDefault="00FE6147" w:rsidP="00FE6147">
      <w:r>
        <w:t>Every module MUST follow this.</w:t>
      </w:r>
    </w:p>
    <w:p w14:paraId="39D3F53B" w14:textId="77777777" w:rsidR="00FE6147" w:rsidRDefault="00FE6147" w:rsidP="00FE6147"/>
    <w:p w14:paraId="13739A39" w14:textId="77777777" w:rsidR="00FE6147" w:rsidRDefault="00FE6147" w:rsidP="00FE6147">
      <w:r>
        <w:t>No component should guess structure.</w:t>
      </w:r>
    </w:p>
    <w:p w14:paraId="54F0429D" w14:textId="77777777" w:rsidR="00FE6147" w:rsidRDefault="00FE6147" w:rsidP="00FE6147"/>
    <w:p w14:paraId="20386CEF" w14:textId="77777777" w:rsidR="00FE6147" w:rsidRDefault="00FE6147" w:rsidP="00FE6147">
      <w:r>
        <w:t>==================================================</w:t>
      </w:r>
    </w:p>
    <w:p w14:paraId="2FB7D5E1" w14:textId="77777777" w:rsidR="00FE6147" w:rsidRDefault="00FE6147" w:rsidP="00FE6147">
      <w:r>
        <w:t>PHASE 3 — DEFENSIVE ENGINE (MANDATORY)</w:t>
      </w:r>
    </w:p>
    <w:p w14:paraId="3A94F666" w14:textId="77777777" w:rsidR="00FE6147" w:rsidRDefault="00FE6147" w:rsidP="00FE6147">
      <w:r>
        <w:t>==================================================</w:t>
      </w:r>
    </w:p>
    <w:p w14:paraId="7FBD82D7" w14:textId="77777777" w:rsidR="00FE6147" w:rsidRDefault="00FE6147" w:rsidP="00FE6147"/>
    <w:p w14:paraId="24515F81" w14:textId="77777777" w:rsidR="00FE6147" w:rsidRDefault="00FE6147" w:rsidP="00FE6147">
      <w:r>
        <w:t>Apply everywhere:</w:t>
      </w:r>
    </w:p>
    <w:p w14:paraId="60C992D5" w14:textId="77777777" w:rsidR="00FE6147" w:rsidRDefault="00FE6147" w:rsidP="00FE6147"/>
    <w:p w14:paraId="3012CD59" w14:textId="77777777" w:rsidR="00FE6147" w:rsidRDefault="00FE6147" w:rsidP="00FE6147">
      <w:r>
        <w:t>- Array safety:</w:t>
      </w:r>
    </w:p>
    <w:p w14:paraId="5C5C8C3F" w14:textId="77777777" w:rsidR="00FE6147" w:rsidRDefault="00FE6147" w:rsidP="00FE6147">
      <w:r>
        <w:t xml:space="preserve">  const safeArray = Array.isArray(data) ? data : []</w:t>
      </w:r>
    </w:p>
    <w:p w14:paraId="657D4093" w14:textId="77777777" w:rsidR="00FE6147" w:rsidRDefault="00FE6147" w:rsidP="00FE6147"/>
    <w:p w14:paraId="112332A1" w14:textId="77777777" w:rsidR="00FE6147" w:rsidRDefault="00FE6147" w:rsidP="00FE6147">
      <w:r>
        <w:t>- Object safety:</w:t>
      </w:r>
    </w:p>
    <w:p w14:paraId="0E59FB32" w14:textId="77777777" w:rsidR="00FE6147" w:rsidRDefault="00FE6147" w:rsidP="00FE6147">
      <w:r>
        <w:t xml:space="preserve">  result?.dimensions ?? []</w:t>
      </w:r>
    </w:p>
    <w:p w14:paraId="2D066330" w14:textId="77777777" w:rsidR="00FE6147" w:rsidRDefault="00FE6147" w:rsidP="00FE6147"/>
    <w:p w14:paraId="691800DA" w14:textId="77777777" w:rsidR="00FE6147" w:rsidRDefault="00FE6147" w:rsidP="00FE6147">
      <w:r>
        <w:t>- Number safety:</w:t>
      </w:r>
    </w:p>
    <w:p w14:paraId="58E591EC" w14:textId="77777777" w:rsidR="00FE6147" w:rsidRDefault="00FE6147" w:rsidP="00FE6147">
      <w:r>
        <w:t xml:space="preserve">  isNaN(value) ? 0 : value</w:t>
      </w:r>
    </w:p>
    <w:p w14:paraId="7A1BE5B2" w14:textId="77777777" w:rsidR="00FE6147" w:rsidRDefault="00FE6147" w:rsidP="00FE6147"/>
    <w:p w14:paraId="1B47CB23" w14:textId="77777777" w:rsidR="00FE6147" w:rsidRDefault="00FE6147" w:rsidP="00FE6147">
      <w:r>
        <w:t>- Block render if data missing</w:t>
      </w:r>
    </w:p>
    <w:p w14:paraId="2C48BFBA" w14:textId="77777777" w:rsidR="00FE6147" w:rsidRDefault="00FE6147" w:rsidP="00FE6147"/>
    <w:p w14:paraId="7DF01D61" w14:textId="77777777" w:rsidR="00FE6147" w:rsidRDefault="00FE6147" w:rsidP="00FE6147">
      <w:r>
        <w:t>==================================================</w:t>
      </w:r>
    </w:p>
    <w:p w14:paraId="7FA41822" w14:textId="77777777" w:rsidR="00FE6147" w:rsidRDefault="00FE6147" w:rsidP="00FE6147">
      <w:r>
        <w:t>PHASE 4 — NORMALIZATION LAYER</w:t>
      </w:r>
    </w:p>
    <w:p w14:paraId="553EC0F8" w14:textId="77777777" w:rsidR="00FE6147" w:rsidRDefault="00FE6147" w:rsidP="00FE6147">
      <w:r>
        <w:t>==================================================</w:t>
      </w:r>
    </w:p>
    <w:p w14:paraId="637DC43B" w14:textId="77777777" w:rsidR="00FE6147" w:rsidRDefault="00FE6147" w:rsidP="00FE6147"/>
    <w:p w14:paraId="6ADDF8FA" w14:textId="77777777" w:rsidR="00FE6147" w:rsidRDefault="00FE6147" w:rsidP="00FE6147">
      <w:r>
        <w:t>Create:</w:t>
      </w:r>
    </w:p>
    <w:p w14:paraId="60A57E16" w14:textId="77777777" w:rsidR="00FE6147" w:rsidRDefault="00FE6147" w:rsidP="00FE6147"/>
    <w:p w14:paraId="47E30827" w14:textId="77777777" w:rsidR="00FE6147" w:rsidRDefault="00FE6147" w:rsidP="00FE6147">
      <w:r>
        <w:t>normalizeResult(raw)</w:t>
      </w:r>
    </w:p>
    <w:p w14:paraId="6BBCAB2A" w14:textId="77777777" w:rsidR="00FE6147" w:rsidRDefault="00FE6147" w:rsidP="00FE6147"/>
    <w:p w14:paraId="3FFF52C8" w14:textId="77777777" w:rsidR="00FE6147" w:rsidRDefault="00FE6147" w:rsidP="00FE6147">
      <w:r>
        <w:t>This function ensures:</w:t>
      </w:r>
    </w:p>
    <w:p w14:paraId="4117AB7B" w14:textId="77777777" w:rsidR="00FE6147" w:rsidRDefault="00FE6147" w:rsidP="00FE6147">
      <w:r>
        <w:t>- no undefined</w:t>
      </w:r>
    </w:p>
    <w:p w14:paraId="441A6BF2" w14:textId="77777777" w:rsidR="00FE6147" w:rsidRDefault="00FE6147" w:rsidP="00FE6147">
      <w:r>
        <w:t>- no null arrays</w:t>
      </w:r>
    </w:p>
    <w:p w14:paraId="44ABE9B9" w14:textId="77777777" w:rsidR="00FE6147" w:rsidRDefault="00FE6147" w:rsidP="00FE6147">
      <w:r>
        <w:t>- correct types</w:t>
      </w:r>
    </w:p>
    <w:p w14:paraId="12322AA3" w14:textId="77777777" w:rsidR="00FE6147" w:rsidRDefault="00FE6147" w:rsidP="00FE6147">
      <w:r>
        <w:t>- default values</w:t>
      </w:r>
    </w:p>
    <w:p w14:paraId="299A6D2F" w14:textId="77777777" w:rsidR="00FE6147" w:rsidRDefault="00FE6147" w:rsidP="00FE6147"/>
    <w:p w14:paraId="245B5FDE" w14:textId="77777777" w:rsidR="00FE6147" w:rsidRDefault="00FE6147" w:rsidP="00FE6147">
      <w:r>
        <w:t>ALL UI must use normalized data only.</w:t>
      </w:r>
    </w:p>
    <w:p w14:paraId="60799F8A" w14:textId="77777777" w:rsidR="00FE6147" w:rsidRDefault="00FE6147" w:rsidP="00FE6147"/>
    <w:p w14:paraId="34EA4D72" w14:textId="77777777" w:rsidR="00FE6147" w:rsidRDefault="00FE6147" w:rsidP="00FE6147">
      <w:r>
        <w:t>==================================================</w:t>
      </w:r>
    </w:p>
    <w:p w14:paraId="1BA9DFDD" w14:textId="77777777" w:rsidR="00FE6147" w:rsidRDefault="00FE6147" w:rsidP="00FE6147">
      <w:r>
        <w:t>PHASE 5 — REAL ENGINEERING VALIDATION</w:t>
      </w:r>
    </w:p>
    <w:p w14:paraId="5EFDE5C5" w14:textId="77777777" w:rsidR="00FE6147" w:rsidRDefault="00FE6147" w:rsidP="00FE6147">
      <w:r>
        <w:t>==================================================</w:t>
      </w:r>
    </w:p>
    <w:p w14:paraId="4D649127" w14:textId="77777777" w:rsidR="00FE6147" w:rsidRDefault="00FE6147" w:rsidP="00FE6147"/>
    <w:p w14:paraId="26217629" w14:textId="77777777" w:rsidR="00FE6147" w:rsidRDefault="00FE6147" w:rsidP="00FE6147">
      <w:r>
        <w:t>Validate:</w:t>
      </w:r>
    </w:p>
    <w:p w14:paraId="6CBED96F" w14:textId="77777777" w:rsidR="00FE6147" w:rsidRDefault="00FE6147" w:rsidP="00FE6147"/>
    <w:p w14:paraId="70A86FA8" w14:textId="77777777" w:rsidR="00FE6147" w:rsidRDefault="00FE6147" w:rsidP="00FE6147">
      <w:r>
        <w:t>- thickness &gt; 0</w:t>
      </w:r>
    </w:p>
    <w:p w14:paraId="08D07573" w14:textId="77777777" w:rsidR="00FE6147" w:rsidRDefault="00FE6147" w:rsidP="00FE6147">
      <w:r>
        <w:t>- angle valid (0–180)</w:t>
      </w:r>
    </w:p>
    <w:p w14:paraId="4036622B" w14:textId="77777777" w:rsidR="00FE6147" w:rsidRDefault="00FE6147" w:rsidP="00FE6147">
      <w:r>
        <w:t>- material selected</w:t>
      </w:r>
    </w:p>
    <w:p w14:paraId="0160D79A" w14:textId="77777777" w:rsidR="00FE6147" w:rsidRDefault="00FE6147" w:rsidP="00FE6147">
      <w:r>
        <w:t>- bends count correct</w:t>
      </w:r>
    </w:p>
    <w:p w14:paraId="7B3BE976" w14:textId="77777777" w:rsidR="00FE6147" w:rsidRDefault="00FE6147" w:rsidP="00FE6147">
      <w:r>
        <w:t>- geometry closed</w:t>
      </w:r>
    </w:p>
    <w:p w14:paraId="44784EC0" w14:textId="77777777" w:rsidR="00FE6147" w:rsidRDefault="00FE6147" w:rsidP="00FE6147">
      <w:r>
        <w:t>- DXF valid</w:t>
      </w:r>
    </w:p>
    <w:p w14:paraId="5671FCEE" w14:textId="77777777" w:rsidR="00FE6147" w:rsidRDefault="00FE6147" w:rsidP="00FE6147"/>
    <w:p w14:paraId="6E0126DA" w14:textId="77777777" w:rsidR="00FE6147" w:rsidRDefault="00FE6147" w:rsidP="00FE6147">
      <w:r>
        <w:t>==================================================</w:t>
      </w:r>
    </w:p>
    <w:p w14:paraId="3D3C64B8" w14:textId="77777777" w:rsidR="00FE6147" w:rsidRDefault="00FE6147" w:rsidP="00FE6147">
      <w:r>
        <w:t>PHASE 6 — ROLL FORMING LOGIC (IMPORTANT)</w:t>
      </w:r>
    </w:p>
    <w:p w14:paraId="50F0B37F" w14:textId="77777777" w:rsidR="00FE6147" w:rsidRDefault="00FE6147" w:rsidP="00FE6147">
      <w:r>
        <w:t>==================================================</w:t>
      </w:r>
    </w:p>
    <w:p w14:paraId="3D22E202" w14:textId="77777777" w:rsidR="00FE6147" w:rsidRDefault="00FE6147" w:rsidP="00FE6147"/>
    <w:p w14:paraId="7E453C84" w14:textId="77777777" w:rsidR="00FE6147" w:rsidRDefault="00FE6147" w:rsidP="00FE6147">
      <w:r>
        <w:t>Implement real-world rules:</w:t>
      </w:r>
    </w:p>
    <w:p w14:paraId="412F9355" w14:textId="77777777" w:rsidR="00FE6147" w:rsidRDefault="00FE6147" w:rsidP="00FE6147"/>
    <w:p w14:paraId="5933F5A0" w14:textId="77777777" w:rsidR="00FE6147" w:rsidRDefault="00FE6147" w:rsidP="00FE6147">
      <w:r>
        <w:t>- gradual bending (no sudden angle jump)</w:t>
      </w:r>
    </w:p>
    <w:p w14:paraId="3962DB7C" w14:textId="77777777" w:rsidR="00FE6147" w:rsidRDefault="00FE6147" w:rsidP="00FE6147">
      <w:r>
        <w:t>- springback compensation</w:t>
      </w:r>
    </w:p>
    <w:p w14:paraId="208AEE27" w14:textId="77777777" w:rsidR="00FE6147" w:rsidRDefault="00FE6147" w:rsidP="00FE6147">
      <w:r>
        <w:t>- min radius vs thickness</w:t>
      </w:r>
    </w:p>
    <w:p w14:paraId="0CDF1A4C" w14:textId="77777777" w:rsidR="00FE6147" w:rsidRDefault="00FE6147" w:rsidP="00FE6147">
      <w:r>
        <w:t>- pass distribution logic</w:t>
      </w:r>
    </w:p>
    <w:p w14:paraId="66009E10" w14:textId="77777777" w:rsidR="00FE6147" w:rsidRDefault="00FE6147" w:rsidP="00FE6147">
      <w:r>
        <w:t>- avoid over-forming</w:t>
      </w:r>
    </w:p>
    <w:p w14:paraId="40BCBE74" w14:textId="77777777" w:rsidR="00FE6147" w:rsidRDefault="00FE6147" w:rsidP="00FE6147"/>
    <w:p w14:paraId="23E33E89" w14:textId="77777777" w:rsidR="00FE6147" w:rsidRDefault="00FE6147" w:rsidP="00FE6147">
      <w:r>
        <w:t>==================================================</w:t>
      </w:r>
    </w:p>
    <w:p w14:paraId="5FE2D1CE" w14:textId="77777777" w:rsidR="00FE6147" w:rsidRDefault="00FE6147" w:rsidP="00FE6147">
      <w:r>
        <w:t>PHASE 7 — COLLISION + GAP ENGINE</w:t>
      </w:r>
    </w:p>
    <w:p w14:paraId="1B97A2FB" w14:textId="77777777" w:rsidR="00FE6147" w:rsidRDefault="00FE6147" w:rsidP="00FE6147">
      <w:r>
        <w:t>==================================================</w:t>
      </w:r>
    </w:p>
    <w:p w14:paraId="2354342D" w14:textId="77777777" w:rsidR="00FE6147" w:rsidRDefault="00FE6147" w:rsidP="00FE6147"/>
    <w:p w14:paraId="706276A4" w14:textId="77777777" w:rsidR="00FE6147" w:rsidRDefault="00FE6147" w:rsidP="00FE6147">
      <w:r>
        <w:t>Ensure:</w:t>
      </w:r>
    </w:p>
    <w:p w14:paraId="0C6E58AF" w14:textId="77777777" w:rsidR="00FE6147" w:rsidRDefault="00FE6147" w:rsidP="00FE6147">
      <w:r>
        <w:t>- upper &amp; lower rolls never clash</w:t>
      </w:r>
    </w:p>
    <w:p w14:paraId="004CE2A8" w14:textId="77777777" w:rsidR="00FE6147" w:rsidRDefault="00FE6147" w:rsidP="00FE6147">
      <w:r>
        <w:t>- correct gap = thickness + tolerance</w:t>
      </w:r>
    </w:p>
    <w:p w14:paraId="209FF989" w14:textId="77777777" w:rsidR="00FE6147" w:rsidRDefault="00FE6147" w:rsidP="00FE6147">
      <w:r>
        <w:t>- roll clearance maintained</w:t>
      </w:r>
    </w:p>
    <w:p w14:paraId="3434C095" w14:textId="77777777" w:rsidR="00FE6147" w:rsidRDefault="00FE6147" w:rsidP="00FE6147"/>
    <w:p w14:paraId="66CCE4C0" w14:textId="77777777" w:rsidR="00FE6147" w:rsidRDefault="00FE6147" w:rsidP="00FE6147">
      <w:r>
        <w:t>==================================================</w:t>
      </w:r>
    </w:p>
    <w:p w14:paraId="5D7084AC" w14:textId="77777777" w:rsidR="00FE6147" w:rsidRDefault="00FE6147" w:rsidP="00FE6147">
      <w:r>
        <w:t>PHASE 8 — ERROR PROTECTION SYSTEM</w:t>
      </w:r>
    </w:p>
    <w:p w14:paraId="409E9C0B" w14:textId="77777777" w:rsidR="00FE6147" w:rsidRDefault="00FE6147" w:rsidP="00FE6147">
      <w:r>
        <w:t>==================================================</w:t>
      </w:r>
    </w:p>
    <w:p w14:paraId="1FD51882" w14:textId="77777777" w:rsidR="00FE6147" w:rsidRDefault="00FE6147" w:rsidP="00FE6147"/>
    <w:p w14:paraId="4D19E3C8" w14:textId="77777777" w:rsidR="00FE6147" w:rsidRDefault="00FE6147" w:rsidP="00FE6147">
      <w:r>
        <w:t>Add:</w:t>
      </w:r>
    </w:p>
    <w:p w14:paraId="75443E1A" w14:textId="77777777" w:rsidR="00FE6147" w:rsidRDefault="00FE6147" w:rsidP="00FE6147"/>
    <w:p w14:paraId="560F7277" w14:textId="77777777" w:rsidR="00FE6147" w:rsidRDefault="00FE6147" w:rsidP="00FE6147">
      <w:r>
        <w:t>- Global error boundary</w:t>
      </w:r>
    </w:p>
    <w:p w14:paraId="29A7255C" w14:textId="77777777" w:rsidR="00FE6147" w:rsidRDefault="00FE6147" w:rsidP="00FE6147">
      <w:r>
        <w:t>- Safe fallback UI</w:t>
      </w:r>
    </w:p>
    <w:p w14:paraId="0C510401" w14:textId="77777777" w:rsidR="00FE6147" w:rsidRDefault="00FE6147" w:rsidP="00FE6147">
      <w:r>
        <w:t>- No raw crash allowed</w:t>
      </w:r>
    </w:p>
    <w:p w14:paraId="1B135C14" w14:textId="77777777" w:rsidR="00FE6147" w:rsidRDefault="00FE6147" w:rsidP="00FE6147"/>
    <w:p w14:paraId="50C02A34" w14:textId="77777777" w:rsidR="00FE6147" w:rsidRDefault="00FE6147" w:rsidP="00FE6147">
      <w:r>
        <w:t>User should see:</w:t>
      </w:r>
    </w:p>
    <w:p w14:paraId="771FFCE8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"Data missing"</w:t>
      </w:r>
    </w:p>
    <w:p w14:paraId="21363F54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"Recalculate required"</w:t>
      </w:r>
    </w:p>
    <w:p w14:paraId="3928347C" w14:textId="77777777" w:rsidR="00FE6147" w:rsidRDefault="00FE6147" w:rsidP="00FE6147">
      <w:r>
        <w:rPr>
          <w:rFonts w:ascii="Segoe UI Emoji" w:hAnsi="Segoe UI Emoji" w:cs="Segoe UI Emoji"/>
        </w:rPr>
        <w:lastRenderedPageBreak/>
        <w:t>❌</w:t>
      </w:r>
      <w:r>
        <w:t xml:space="preserve"> NEVER error screen</w:t>
      </w:r>
    </w:p>
    <w:p w14:paraId="56725103" w14:textId="77777777" w:rsidR="00FE6147" w:rsidRDefault="00FE6147" w:rsidP="00FE6147"/>
    <w:p w14:paraId="7A9AC35E" w14:textId="77777777" w:rsidR="00FE6147" w:rsidRDefault="00FE6147" w:rsidP="00FE6147">
      <w:r>
        <w:t>==================================================</w:t>
      </w:r>
    </w:p>
    <w:p w14:paraId="1E45E0D7" w14:textId="77777777" w:rsidR="00FE6147" w:rsidRDefault="00FE6147" w:rsidP="00FE6147">
      <w:r>
        <w:t>PHASE 9 — LOGGING SYSTEM</w:t>
      </w:r>
    </w:p>
    <w:p w14:paraId="79CF5CF6" w14:textId="77777777" w:rsidR="00FE6147" w:rsidRDefault="00FE6147" w:rsidP="00FE6147">
      <w:r>
        <w:t>==================================================</w:t>
      </w:r>
    </w:p>
    <w:p w14:paraId="232E46CD" w14:textId="77777777" w:rsidR="00FE6147" w:rsidRDefault="00FE6147" w:rsidP="00FE6147"/>
    <w:p w14:paraId="415EDCA5" w14:textId="77777777" w:rsidR="00FE6147" w:rsidRDefault="00FE6147" w:rsidP="00FE6147">
      <w:r>
        <w:t>Log:</w:t>
      </w:r>
    </w:p>
    <w:p w14:paraId="6F438C4A" w14:textId="77777777" w:rsidR="00FE6147" w:rsidRDefault="00FE6147" w:rsidP="00FE6147"/>
    <w:p w14:paraId="0D69F7BC" w14:textId="77777777" w:rsidR="00FE6147" w:rsidRDefault="00FE6147" w:rsidP="00FE6147">
      <w:r>
        <w:t>- input data</w:t>
      </w:r>
    </w:p>
    <w:p w14:paraId="35519CB9" w14:textId="77777777" w:rsidR="00FE6147" w:rsidRDefault="00FE6147" w:rsidP="00FE6147">
      <w:r>
        <w:t>- calculation result</w:t>
      </w:r>
    </w:p>
    <w:p w14:paraId="16F62C3E" w14:textId="77777777" w:rsidR="00FE6147" w:rsidRDefault="00FE6147" w:rsidP="00FE6147">
      <w:r>
        <w:t>- missing fields</w:t>
      </w:r>
    </w:p>
    <w:p w14:paraId="7D0C017D" w14:textId="77777777" w:rsidR="00FE6147" w:rsidRDefault="00FE6147" w:rsidP="00FE6147">
      <w:r>
        <w:t>- crash reason</w:t>
      </w:r>
    </w:p>
    <w:p w14:paraId="50A216BD" w14:textId="77777777" w:rsidR="00FE6147" w:rsidRDefault="00FE6147" w:rsidP="00FE6147"/>
    <w:p w14:paraId="754F3416" w14:textId="77777777" w:rsidR="00FE6147" w:rsidRDefault="00FE6147" w:rsidP="00FE6147">
      <w:r>
        <w:t>==================================================</w:t>
      </w:r>
    </w:p>
    <w:p w14:paraId="7A8E319D" w14:textId="77777777" w:rsidR="00FE6147" w:rsidRDefault="00FE6147" w:rsidP="00FE6147">
      <w:r>
        <w:t>PHASE 10 — TEST CASES (VERY IMPORTANT)</w:t>
      </w:r>
    </w:p>
    <w:p w14:paraId="3C125D87" w14:textId="77777777" w:rsidR="00FE6147" w:rsidRDefault="00FE6147" w:rsidP="00FE6147">
      <w:r>
        <w:t>==================================================</w:t>
      </w:r>
    </w:p>
    <w:p w14:paraId="279AE9DF" w14:textId="77777777" w:rsidR="00FE6147" w:rsidRDefault="00FE6147" w:rsidP="00FE6147"/>
    <w:p w14:paraId="7D0AE414" w14:textId="77777777" w:rsidR="00FE6147" w:rsidRDefault="00FE6147" w:rsidP="00FE6147">
      <w:r>
        <w:t>Test:</w:t>
      </w:r>
    </w:p>
    <w:p w14:paraId="25DCCBD4" w14:textId="77777777" w:rsidR="00FE6147" w:rsidRDefault="00FE6147" w:rsidP="00FE6147"/>
    <w:p w14:paraId="22844189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normal case</w:t>
      </w:r>
    </w:p>
    <w:p w14:paraId="46D2DD1E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missing input</w:t>
      </w:r>
    </w:p>
    <w:p w14:paraId="22799228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DXF broken</w:t>
      </w:r>
    </w:p>
    <w:p w14:paraId="2CE8BC3C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multi-bend profile</w:t>
      </w:r>
    </w:p>
    <w:p w14:paraId="778A0A02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empty arrays</w:t>
      </w:r>
    </w:p>
    <w:p w14:paraId="05AEE21F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reload case</w:t>
      </w:r>
    </w:p>
    <w:p w14:paraId="21256840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recover case</w:t>
      </w:r>
    </w:p>
    <w:p w14:paraId="331D2070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extreme thickness</w:t>
      </w:r>
    </w:p>
    <w:p w14:paraId="7F724392" w14:textId="77777777" w:rsidR="00FE6147" w:rsidRDefault="00FE6147" w:rsidP="00FE6147"/>
    <w:p w14:paraId="5D9744E7" w14:textId="77777777" w:rsidR="00FE6147" w:rsidRDefault="00FE6147" w:rsidP="00FE6147">
      <w:r>
        <w:lastRenderedPageBreak/>
        <w:t>==================================================</w:t>
      </w:r>
    </w:p>
    <w:p w14:paraId="0F3B3E58" w14:textId="77777777" w:rsidR="00FE6147" w:rsidRDefault="00FE6147" w:rsidP="00FE6147">
      <w:r>
        <w:t>PHASE 11 — FINAL OUTPUT</w:t>
      </w:r>
    </w:p>
    <w:p w14:paraId="6ED36313" w14:textId="77777777" w:rsidR="00FE6147" w:rsidRDefault="00FE6147" w:rsidP="00FE6147">
      <w:r>
        <w:t>==================================================</w:t>
      </w:r>
    </w:p>
    <w:p w14:paraId="3E8CB714" w14:textId="77777777" w:rsidR="00FE6147" w:rsidRDefault="00FE6147" w:rsidP="00FE6147"/>
    <w:p w14:paraId="375858C0" w14:textId="77777777" w:rsidR="00FE6147" w:rsidRDefault="00FE6147" w:rsidP="00FE6147">
      <w:r>
        <w:t>Return:</w:t>
      </w:r>
    </w:p>
    <w:p w14:paraId="53519976" w14:textId="77777777" w:rsidR="00FE6147" w:rsidRDefault="00FE6147" w:rsidP="00FE6147"/>
    <w:p w14:paraId="7C792A4A" w14:textId="77777777" w:rsidR="00FE6147" w:rsidRDefault="00FE6147" w:rsidP="00FE6147">
      <w:r>
        <w:t>1. ROOT CAUSE</w:t>
      </w:r>
    </w:p>
    <w:p w14:paraId="4F5864B3" w14:textId="77777777" w:rsidR="00FE6147" w:rsidRDefault="00FE6147" w:rsidP="00FE6147">
      <w:r>
        <w:t>2. BROKEN FILE</w:t>
      </w:r>
    </w:p>
    <w:p w14:paraId="0D1BFEC6" w14:textId="77777777" w:rsidR="00FE6147" w:rsidRDefault="00FE6147" w:rsidP="00FE6147">
      <w:r>
        <w:t>3. FIXED LOGIC</w:t>
      </w:r>
    </w:p>
    <w:p w14:paraId="060999F2" w14:textId="77777777" w:rsidR="00FE6147" w:rsidRDefault="00FE6147" w:rsidP="00FE6147">
      <w:r>
        <w:t>4. UPDATED CODE</w:t>
      </w:r>
    </w:p>
    <w:p w14:paraId="39638C3E" w14:textId="77777777" w:rsidR="00FE6147" w:rsidRDefault="00FE6147" w:rsidP="00FE6147">
      <w:r>
        <w:t>5. VALIDATION ADDED</w:t>
      </w:r>
    </w:p>
    <w:p w14:paraId="3B07EA42" w14:textId="77777777" w:rsidR="00FE6147" w:rsidRDefault="00FE6147" w:rsidP="00FE6147">
      <w:r>
        <w:t>6. ENGINE IMPROVEMENTS</w:t>
      </w:r>
    </w:p>
    <w:p w14:paraId="39B2C79C" w14:textId="77777777" w:rsidR="00FE6147" w:rsidRDefault="00FE6147" w:rsidP="00FE6147">
      <w:r>
        <w:t>7. TEST RESULTS</w:t>
      </w:r>
    </w:p>
    <w:p w14:paraId="1AA07926" w14:textId="77777777" w:rsidR="00FE6147" w:rsidRDefault="00FE6147" w:rsidP="00FE6147"/>
    <w:p w14:paraId="1954799A" w14:textId="77777777" w:rsidR="00FE6147" w:rsidRDefault="00FE6147" w:rsidP="00FE6147">
      <w:r>
        <w:t>==================================================</w:t>
      </w:r>
    </w:p>
    <w:p w14:paraId="58C9D7C5" w14:textId="77777777" w:rsidR="00FE6147" w:rsidRDefault="00FE6147" w:rsidP="00FE6147">
      <w:r>
        <w:t>STRICT RULES</w:t>
      </w:r>
    </w:p>
    <w:p w14:paraId="52677DB4" w14:textId="77777777" w:rsidR="00FE6147" w:rsidRDefault="00FE6147" w:rsidP="00FE6147">
      <w:r>
        <w:t>==================================================</w:t>
      </w:r>
    </w:p>
    <w:p w14:paraId="674E33C3" w14:textId="77777777" w:rsidR="00FE6147" w:rsidRDefault="00FE6147" w:rsidP="00FE6147"/>
    <w:p w14:paraId="3E24A3B8" w14:textId="77777777" w:rsidR="00FE6147" w:rsidRDefault="00FE6147" w:rsidP="00FE6147">
      <w:r>
        <w:rPr>
          <w:rFonts w:ascii="Segoe UI Emoji" w:hAnsi="Segoe UI Emoji" w:cs="Segoe UI Emoji"/>
        </w:rPr>
        <w:t>❌</w:t>
      </w:r>
      <w:r>
        <w:t xml:space="preserve"> No assumption of data</w:t>
      </w:r>
    </w:p>
    <w:p w14:paraId="1EA9A88E" w14:textId="77777777" w:rsidR="00FE6147" w:rsidRDefault="00FE6147" w:rsidP="00FE6147">
      <w:r>
        <w:rPr>
          <w:rFonts w:ascii="Segoe UI Emoji" w:hAnsi="Segoe UI Emoji" w:cs="Segoe UI Emoji"/>
        </w:rPr>
        <w:t>❌</w:t>
      </w:r>
      <w:r>
        <w:t xml:space="preserve"> No undefined allowed</w:t>
      </w:r>
    </w:p>
    <w:p w14:paraId="6DB419D6" w14:textId="77777777" w:rsidR="00FE6147" w:rsidRDefault="00FE6147" w:rsidP="00FE6147">
      <w:r>
        <w:rPr>
          <w:rFonts w:ascii="Segoe UI Emoji" w:hAnsi="Segoe UI Emoji" w:cs="Segoe UI Emoji"/>
        </w:rPr>
        <w:t>❌</w:t>
      </w:r>
      <w:r>
        <w:t xml:space="preserve"> No UI crash allowed</w:t>
      </w:r>
    </w:p>
    <w:p w14:paraId="3150272C" w14:textId="77777777" w:rsidR="00FE6147" w:rsidRDefault="00FE6147" w:rsidP="00FE6147">
      <w:r>
        <w:rPr>
          <w:rFonts w:ascii="Segoe UI Emoji" w:hAnsi="Segoe UI Emoji" w:cs="Segoe UI Emoji"/>
        </w:rPr>
        <w:t>❌</w:t>
      </w:r>
      <w:r>
        <w:t xml:space="preserve"> No fake fixes (try/catch only)</w:t>
      </w:r>
    </w:p>
    <w:p w14:paraId="6AFB8358" w14:textId="77777777" w:rsidR="00FE6147" w:rsidRDefault="00FE6147" w:rsidP="00FE6147"/>
    <w:p w14:paraId="4DEAC84B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Fix root cause</w:t>
      </w:r>
    </w:p>
    <w:p w14:paraId="4312D2DE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Maintain engineering accuracy</w:t>
      </w:r>
    </w:p>
    <w:p w14:paraId="44305E86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Make it factory-ready</w:t>
      </w:r>
    </w:p>
    <w:p w14:paraId="0EA70649" w14:textId="77777777" w:rsidR="00FE6147" w:rsidRDefault="00FE6147" w:rsidP="00FE6147">
      <w:r>
        <w:rPr>
          <w:rFonts w:ascii="Segoe UI Emoji" w:hAnsi="Segoe UI Emoji" w:cs="Segoe UI Emoji"/>
        </w:rPr>
        <w:t>✔</w:t>
      </w:r>
      <w:r>
        <w:t xml:space="preserve"> Make it stable under all conditions</w:t>
      </w:r>
    </w:p>
    <w:p w14:paraId="38A8DC90" w14:textId="77777777" w:rsidR="00FE6147" w:rsidRDefault="00FE6147" w:rsidP="00FE6147"/>
    <w:p w14:paraId="41224313" w14:textId="77777777" w:rsidR="00FE6147" w:rsidRDefault="00FE6147" w:rsidP="00FE6147">
      <w:r>
        <w:lastRenderedPageBreak/>
        <w:t>==================================================</w:t>
      </w:r>
    </w:p>
    <w:p w14:paraId="5A7403AC" w14:textId="77777777" w:rsidR="00FE6147" w:rsidRDefault="00FE6147" w:rsidP="00FE6147"/>
    <w:p w14:paraId="2FBDBA2C" w14:textId="77777777" w:rsidR="00FE6147" w:rsidRDefault="00FE6147" w:rsidP="00FE6147">
      <w:r>
        <w:t>START NOW:</w:t>
      </w:r>
    </w:p>
    <w:p w14:paraId="7FB0CBEE" w14:textId="1C9BF7EA" w:rsidR="001948A0" w:rsidRDefault="00FE6147" w:rsidP="00FE6147">
      <w:r>
        <w:t>First find dimension-confirm view and trace incoming data.</w:t>
      </w:r>
    </w:p>
    <w:sectPr w:rsidR="00194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8F"/>
    <w:rsid w:val="001948A0"/>
    <w:rsid w:val="008B718F"/>
    <w:rsid w:val="00FE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64C35-04C8-4ADC-80F1-B869E17F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</dc:creator>
  <cp:keywords/>
  <dc:description/>
  <cp:lastModifiedBy>VIPIN</cp:lastModifiedBy>
  <cp:revision>2</cp:revision>
  <dcterms:created xsi:type="dcterms:W3CDTF">2026-03-29T10:52:00Z</dcterms:created>
  <dcterms:modified xsi:type="dcterms:W3CDTF">2026-03-29T10:52:00Z</dcterms:modified>
</cp:coreProperties>
</file>