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D9DC5" w14:textId="28F0964A" w:rsidR="00E11C2E" w:rsidRDefault="00D975EF">
      <w:r>
        <w:t xml:space="preserve">We made a </w:t>
      </w:r>
      <w:r w:rsidR="00414A40">
        <w:t>Bluetooth</w:t>
      </w:r>
      <w:r>
        <w:t xml:space="preserve"> based home automation and security system using Arduino uno</w:t>
      </w:r>
    </w:p>
    <w:p w14:paraId="598AE95A" w14:textId="77D262CD" w:rsidR="00D975EF" w:rsidRDefault="00D975EF">
      <w:r>
        <w:t xml:space="preserve">In order to execute the </w:t>
      </w:r>
      <w:r w:rsidR="00414A40">
        <w:t>program,</w:t>
      </w:r>
      <w:r>
        <w:t xml:space="preserve"> follow the steps given below</w:t>
      </w:r>
    </w:p>
    <w:p w14:paraId="6F9FF038" w14:textId="19901F4A" w:rsidR="00D975EF" w:rsidRDefault="00D975EF" w:rsidP="00D975EF">
      <w:pPr>
        <w:pStyle w:val="ListParagraph"/>
        <w:numPr>
          <w:ilvl w:val="0"/>
          <w:numId w:val="1"/>
        </w:numPr>
      </w:pPr>
      <w:r>
        <w:t>Refer the given circuit diagram and assemble all the program.</w:t>
      </w:r>
    </w:p>
    <w:p w14:paraId="0C7A1FCC" w14:textId="17897448" w:rsidR="00D975EF" w:rsidRDefault="00D975EF" w:rsidP="00D975EF">
      <w:pPr>
        <w:pStyle w:val="ListParagraph"/>
        <w:numPr>
          <w:ilvl w:val="0"/>
          <w:numId w:val="1"/>
        </w:numPr>
      </w:pPr>
      <w:r>
        <w:t>Upload the given program in the Arduino uno.</w:t>
      </w:r>
    </w:p>
    <w:p w14:paraId="6799E961" w14:textId="0F3EB737" w:rsidR="00D975EF" w:rsidRDefault="00D975EF" w:rsidP="00D975EF">
      <w:pPr>
        <w:pStyle w:val="ListParagraph"/>
        <w:numPr>
          <w:ilvl w:val="0"/>
          <w:numId w:val="1"/>
        </w:numPr>
      </w:pPr>
      <w:r>
        <w:t>Install the given android application.</w:t>
      </w:r>
    </w:p>
    <w:p w14:paraId="293AAECA" w14:textId="0E5103DC" w:rsidR="00D975EF" w:rsidRDefault="00D975EF" w:rsidP="00D975EF">
      <w:pPr>
        <w:pStyle w:val="ListParagraph"/>
        <w:numPr>
          <w:ilvl w:val="0"/>
          <w:numId w:val="1"/>
        </w:numPr>
      </w:pPr>
      <w:r>
        <w:t>Connect the Bluetooth module.</w:t>
      </w:r>
    </w:p>
    <w:p w14:paraId="0B7A59A5" w14:textId="7BB81BA7" w:rsidR="00D975EF" w:rsidRDefault="00D975EF" w:rsidP="00D975EF">
      <w:pPr>
        <w:pStyle w:val="ListParagraph"/>
        <w:numPr>
          <w:ilvl w:val="0"/>
          <w:numId w:val="1"/>
        </w:numPr>
      </w:pPr>
      <w:r>
        <w:t>Now give the 5v</w:t>
      </w:r>
      <w:r w:rsidR="00414A40">
        <w:t>, 1.5-2-amp</w:t>
      </w:r>
      <w:r>
        <w:t xml:space="preserve"> power to the circuit.</w:t>
      </w:r>
    </w:p>
    <w:p w14:paraId="6950FFA5" w14:textId="4BA0714C" w:rsidR="00D975EF" w:rsidRDefault="00D975EF" w:rsidP="00D975EF">
      <w:r>
        <w:t>This project was made with the intention of learning the Arduino programming, sensor technology, serial communication in the end the project was successful and intentions were satisfied.</w:t>
      </w:r>
    </w:p>
    <w:sectPr w:rsidR="00D9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E242A"/>
    <w:multiLevelType w:val="hybridMultilevel"/>
    <w:tmpl w:val="CEF64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2E"/>
    <w:rsid w:val="00414A40"/>
    <w:rsid w:val="00D975EF"/>
    <w:rsid w:val="00E11C2E"/>
    <w:rsid w:val="00F9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663"/>
  <w15:chartTrackingRefBased/>
  <w15:docId w15:val="{0EAC1621-1DA3-4790-9ECB-AF3A8C76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SAIRUDRA GUDUR - 60002231145</dc:creator>
  <cp:keywords/>
  <dc:description/>
  <cp:lastModifiedBy>SAIRUDRA GUDUR - 60002231145</cp:lastModifiedBy>
  <cp:revision>3</cp:revision>
  <dcterms:created xsi:type="dcterms:W3CDTF">2024-05-14T10:53:00Z</dcterms:created>
  <dcterms:modified xsi:type="dcterms:W3CDTF">2024-05-14T11:00:00Z</dcterms:modified>
</cp:coreProperties>
</file>