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 w:val="0"/>
          <w:bCs w:val="0"/>
          <w:sz w:val="32"/>
          <w:szCs w:val="32"/>
          <w:lang w:val="en-US" w:eastAsia="zh-Hans"/>
        </w:rPr>
      </w:pPr>
      <w:r>
        <w:rPr>
          <w:rFonts w:hint="default"/>
          <w:b w:val="0"/>
          <w:bCs w:val="0"/>
          <w:sz w:val="32"/>
          <w:szCs w:val="32"/>
          <w:lang w:eastAsia="zh-Hans"/>
        </w:rPr>
        <w:t>SRV</w:t>
      </w:r>
      <w:r>
        <w:rPr>
          <w:rFonts w:hint="eastAsia"/>
          <w:b w:val="0"/>
          <w:bCs w:val="0"/>
          <w:sz w:val="32"/>
          <w:szCs w:val="32"/>
          <w:lang w:val="en-US" w:eastAsia="zh-Hans"/>
        </w:rPr>
        <w:t>依赖包生成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b w:val="0"/>
          <w:bCs w:val="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sz w:val="15"/>
          <w:szCs w:val="15"/>
          <w:lang w:val="en-US" w:eastAsia="zh-Hans"/>
        </w:rPr>
        <w:t>基于开源项目：</w:t>
      </w:r>
      <w:r>
        <w:rPr>
          <w:rFonts w:hint="eastAsia"/>
          <w:b w:val="0"/>
          <w:bCs w:val="0"/>
          <w:sz w:val="15"/>
          <w:szCs w:val="15"/>
          <w:lang w:val="en-US" w:eastAsia="zh-Hans"/>
        </w:rPr>
        <w:fldChar w:fldCharType="begin"/>
      </w:r>
      <w:r>
        <w:rPr>
          <w:rFonts w:hint="eastAsia"/>
          <w:b w:val="0"/>
          <w:bCs w:val="0"/>
          <w:sz w:val="15"/>
          <w:szCs w:val="15"/>
          <w:lang w:val="en-US" w:eastAsia="zh-Hans"/>
        </w:rPr>
        <w:instrText xml:space="preserve"> HYPERLINK "https://github.com/swagger-api/swagger-codegen" </w:instrText>
      </w:r>
      <w:r>
        <w:rPr>
          <w:rFonts w:hint="eastAsia"/>
          <w:b w:val="0"/>
          <w:bCs w:val="0"/>
          <w:sz w:val="15"/>
          <w:szCs w:val="15"/>
          <w:lang w:val="en-US" w:eastAsia="zh-Hans"/>
        </w:rPr>
        <w:fldChar w:fldCharType="separate"/>
      </w:r>
      <w:r>
        <w:rPr>
          <w:rStyle w:val="6"/>
          <w:rFonts w:hint="eastAsia"/>
          <w:b w:val="0"/>
          <w:bCs w:val="0"/>
          <w:sz w:val="15"/>
          <w:szCs w:val="15"/>
          <w:lang w:val="en-US" w:eastAsia="zh-Hans"/>
        </w:rPr>
        <w:t>https://github.com/swagger-api/swagger-codegen</w:t>
      </w:r>
      <w:r>
        <w:rPr>
          <w:rFonts w:hint="eastAsia"/>
          <w:b w:val="0"/>
          <w:bCs w:val="0"/>
          <w:sz w:val="15"/>
          <w:szCs w:val="15"/>
          <w:lang w:val="en-US" w:eastAsia="zh-Han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b w:val="0"/>
          <w:bCs w:val="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sz w:val="15"/>
          <w:szCs w:val="15"/>
          <w:lang w:val="en-US" w:eastAsia="zh-Hans"/>
        </w:rPr>
        <w:t>简介：基于feign框架的rpc框架，依据swagger</w:t>
      </w:r>
      <w:r>
        <w:rPr>
          <w:rFonts w:hint="default"/>
          <w:b w:val="0"/>
          <w:bCs w:val="0"/>
          <w:sz w:val="15"/>
          <w:szCs w:val="15"/>
          <w:lang w:eastAsia="zh-Hans"/>
        </w:rPr>
        <w:t xml:space="preserve"> </w:t>
      </w:r>
      <w:r>
        <w:rPr>
          <w:rFonts w:hint="eastAsia"/>
          <w:b w:val="0"/>
          <w:bCs w:val="0"/>
          <w:sz w:val="15"/>
          <w:szCs w:val="15"/>
          <w:lang w:val="en-US" w:eastAsia="zh-Hans"/>
        </w:rPr>
        <w:t>api定义文件生成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sz w:val="15"/>
          <w:szCs w:val="15"/>
          <w:lang w:val="en-US" w:eastAsia="zh-Hans"/>
        </w:rPr>
        <w:t>脚本：cms</w:t>
      </w:r>
      <w:r>
        <w:rPr>
          <w:rFonts w:hint="default"/>
          <w:b w:val="0"/>
          <w:bCs w:val="0"/>
          <w:sz w:val="15"/>
          <w:szCs w:val="15"/>
          <w:lang w:eastAsia="zh-Hans"/>
        </w:rPr>
        <w:t>-</w:t>
      </w:r>
      <w:r>
        <w:rPr>
          <w:rFonts w:hint="eastAsia"/>
          <w:b w:val="0"/>
          <w:bCs w:val="0"/>
          <w:sz w:val="15"/>
          <w:szCs w:val="15"/>
          <w:lang w:val="en-US" w:eastAsia="zh-Hans"/>
        </w:rPr>
        <w:t>srv生成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15"/>
          <w:szCs w:val="15"/>
          <w:lang w:eastAsia="zh-Hans"/>
        </w:rPr>
      </w:pPr>
      <w:r>
        <w:rPr>
          <w:rFonts w:hint="default"/>
          <w:b w:val="0"/>
          <w:bCs w:val="0"/>
          <w:sz w:val="15"/>
          <w:szCs w:val="15"/>
          <w:lang w:eastAsia="zh-Hans"/>
        </w:rPr>
        <w:t>java -jar -DapiTests=false swagger-codegen-cli-2.4.9.jar generate -i http://localhost:8410/cms-srv/v2/api-docs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15"/>
          <w:szCs w:val="15"/>
          <w:lang w:eastAsia="zh-Hans"/>
        </w:rPr>
      </w:pPr>
      <w:r>
        <w:rPr>
          <w:rFonts w:hint="default"/>
          <w:b w:val="0"/>
          <w:bCs w:val="0"/>
          <w:sz w:val="15"/>
          <w:szCs w:val="15"/>
          <w:lang w:eastAsia="zh-Hans"/>
        </w:rPr>
        <w:t>-l java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15"/>
          <w:szCs w:val="15"/>
          <w:lang w:eastAsia="zh-Hans"/>
        </w:rPr>
      </w:pPr>
      <w:r>
        <w:rPr>
          <w:rFonts w:hint="default"/>
          <w:b w:val="0"/>
          <w:bCs w:val="0"/>
          <w:sz w:val="15"/>
          <w:szCs w:val="15"/>
          <w:lang w:eastAsia="zh-Hans"/>
        </w:rPr>
        <w:t>--additional-properties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15"/>
          <w:szCs w:val="15"/>
          <w:lang w:eastAsia="zh-Hans"/>
        </w:rPr>
      </w:pPr>
      <w:r>
        <w:rPr>
          <w:rFonts w:hint="default"/>
          <w:b w:val="0"/>
          <w:bCs w:val="0"/>
          <w:sz w:val="15"/>
          <w:szCs w:val="15"/>
          <w:lang w:eastAsia="zh-Hans"/>
        </w:rPr>
        <w:t xml:space="preserve">appKey=cms-srv </w:t>
      </w:r>
      <w:bookmarkStart w:id="0" w:name="_GoBack"/>
      <w:bookmarkEnd w:id="0"/>
      <w:r>
        <w:rPr>
          <w:rFonts w:hint="default"/>
          <w:b w:val="0"/>
          <w:bCs w:val="0"/>
          <w:sz w:val="15"/>
          <w:szCs w:val="15"/>
          <w:lang w:eastAsia="zh-Hans"/>
        </w:rPr>
        <w:t>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15"/>
          <w:szCs w:val="15"/>
          <w:lang w:eastAsia="zh-Hans"/>
        </w:rPr>
      </w:pPr>
      <w:r>
        <w:rPr>
          <w:rFonts w:hint="default"/>
          <w:b w:val="0"/>
          <w:bCs w:val="0"/>
          <w:sz w:val="15"/>
          <w:szCs w:val="15"/>
          <w:lang w:eastAsia="zh-Hans"/>
        </w:rPr>
        <w:t>clientName=CmsSrv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15"/>
          <w:szCs w:val="15"/>
          <w:lang w:eastAsia="zh-Hans"/>
        </w:rPr>
      </w:pPr>
      <w:r>
        <w:rPr>
          <w:rFonts w:hint="default"/>
          <w:b w:val="0"/>
          <w:bCs w:val="0"/>
          <w:sz w:val="15"/>
          <w:szCs w:val="15"/>
          <w:lang w:eastAsia="zh-Hans"/>
        </w:rPr>
        <w:t>-t ./mid.config/swagger-codegen/shrjv3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15"/>
          <w:szCs w:val="15"/>
          <w:lang w:eastAsia="zh-Hans"/>
        </w:rPr>
      </w:pPr>
      <w:r>
        <w:rPr>
          <w:rFonts w:hint="default"/>
          <w:b w:val="0"/>
          <w:bCs w:val="0"/>
          <w:sz w:val="15"/>
          <w:szCs w:val="15"/>
          <w:lang w:eastAsia="zh-Hans"/>
        </w:rPr>
        <w:t>--library feign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15"/>
          <w:szCs w:val="15"/>
          <w:lang w:eastAsia="zh-Hans"/>
        </w:rPr>
      </w:pPr>
      <w:r>
        <w:rPr>
          <w:rFonts w:hint="default"/>
          <w:b w:val="0"/>
          <w:bCs w:val="0"/>
          <w:sz w:val="15"/>
          <w:szCs w:val="15"/>
          <w:lang w:eastAsia="zh-Hans"/>
        </w:rPr>
        <w:t>--model-package com.shrj.cms.srv.client.model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15"/>
          <w:szCs w:val="15"/>
          <w:lang w:eastAsia="zh-Hans"/>
        </w:rPr>
      </w:pPr>
      <w:r>
        <w:rPr>
          <w:rFonts w:hint="default"/>
          <w:b w:val="0"/>
          <w:bCs w:val="0"/>
          <w:sz w:val="15"/>
          <w:szCs w:val="15"/>
          <w:lang w:eastAsia="zh-Hans"/>
        </w:rPr>
        <w:t>--api-package com.shrj.cms.srv.client.controller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15"/>
          <w:szCs w:val="15"/>
          <w:lang w:eastAsia="zh-Hans"/>
        </w:rPr>
      </w:pPr>
      <w:r>
        <w:rPr>
          <w:rFonts w:hint="default"/>
          <w:b w:val="0"/>
          <w:bCs w:val="0"/>
          <w:sz w:val="15"/>
          <w:szCs w:val="15"/>
          <w:lang w:eastAsia="zh-Hans"/>
        </w:rPr>
        <w:t>--group-id com.shrj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15"/>
          <w:szCs w:val="15"/>
          <w:lang w:eastAsia="zh-Hans"/>
        </w:rPr>
      </w:pPr>
      <w:r>
        <w:rPr>
          <w:rFonts w:hint="default"/>
          <w:b w:val="0"/>
          <w:bCs w:val="0"/>
          <w:sz w:val="15"/>
          <w:szCs w:val="15"/>
          <w:lang w:eastAsia="zh-Hans"/>
        </w:rPr>
        <w:t>--artifact-id cms-srv.client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15"/>
          <w:szCs w:val="15"/>
          <w:lang w:eastAsia="zh-Hans"/>
        </w:rPr>
      </w:pPr>
      <w:r>
        <w:rPr>
          <w:rFonts w:hint="default"/>
          <w:b w:val="0"/>
          <w:bCs w:val="0"/>
          <w:sz w:val="15"/>
          <w:szCs w:val="15"/>
          <w:lang w:eastAsia="zh-Hans"/>
        </w:rPr>
        <w:t>--artifact-version 1.0.0-SNAPSHOT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15"/>
          <w:szCs w:val="15"/>
          <w:lang w:eastAsia="zh-Hans"/>
        </w:rPr>
      </w:pPr>
      <w:r>
        <w:rPr>
          <w:rFonts w:hint="default"/>
          <w:b w:val="0"/>
          <w:bCs w:val="0"/>
          <w:sz w:val="15"/>
          <w:szCs w:val="15"/>
          <w:lang w:eastAsia="zh-Hans"/>
        </w:rPr>
        <w:t>-o ./api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3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jM5ZTFhZjI0ODI1Yzk3ZmY0YzZhMTU2MTRlODRhZjYifQ=="/>
  </w:docVars>
  <w:rsids>
    <w:rsidRoot w:val="00D65C62"/>
    <w:rsid w:val="00106AA1"/>
    <w:rsid w:val="00480340"/>
    <w:rsid w:val="00516C44"/>
    <w:rsid w:val="00687B32"/>
    <w:rsid w:val="00A51132"/>
    <w:rsid w:val="00D65C62"/>
    <w:rsid w:val="00DB30AA"/>
    <w:rsid w:val="00FE2BF1"/>
    <w:rsid w:val="033B7EE2"/>
    <w:rsid w:val="0B9F871B"/>
    <w:rsid w:val="0BFDA9C6"/>
    <w:rsid w:val="13F7F2AC"/>
    <w:rsid w:val="14DBF392"/>
    <w:rsid w:val="17AC8096"/>
    <w:rsid w:val="17F30056"/>
    <w:rsid w:val="25FB0DE0"/>
    <w:rsid w:val="26DF499A"/>
    <w:rsid w:val="2A7AB5CF"/>
    <w:rsid w:val="2D4FBB37"/>
    <w:rsid w:val="2F4B3990"/>
    <w:rsid w:val="2FCFA312"/>
    <w:rsid w:val="2FF7551A"/>
    <w:rsid w:val="357F848C"/>
    <w:rsid w:val="35FF2F11"/>
    <w:rsid w:val="35FF45C3"/>
    <w:rsid w:val="36EF53EE"/>
    <w:rsid w:val="36FB6F6C"/>
    <w:rsid w:val="377F4160"/>
    <w:rsid w:val="37FF8A81"/>
    <w:rsid w:val="38FB44D5"/>
    <w:rsid w:val="3B577618"/>
    <w:rsid w:val="3D5A26D8"/>
    <w:rsid w:val="3F3F6136"/>
    <w:rsid w:val="3F465CBF"/>
    <w:rsid w:val="3F7197C1"/>
    <w:rsid w:val="3F7E3D8A"/>
    <w:rsid w:val="3FD5C4C4"/>
    <w:rsid w:val="3FDED5D3"/>
    <w:rsid w:val="3FEB5C75"/>
    <w:rsid w:val="3FEE9381"/>
    <w:rsid w:val="3FFBB5F1"/>
    <w:rsid w:val="3FFD8AE2"/>
    <w:rsid w:val="3FFEA965"/>
    <w:rsid w:val="47C5722A"/>
    <w:rsid w:val="4BE132B6"/>
    <w:rsid w:val="4FEF5F7E"/>
    <w:rsid w:val="52DFCAF2"/>
    <w:rsid w:val="5867BF93"/>
    <w:rsid w:val="5ACE0487"/>
    <w:rsid w:val="5BD7580F"/>
    <w:rsid w:val="5E63FDB0"/>
    <w:rsid w:val="5EBFFF4A"/>
    <w:rsid w:val="5FAF222B"/>
    <w:rsid w:val="5FBFFD2C"/>
    <w:rsid w:val="5FEFBD3A"/>
    <w:rsid w:val="63FE46C4"/>
    <w:rsid w:val="657F1694"/>
    <w:rsid w:val="67EF00F1"/>
    <w:rsid w:val="67FE2C85"/>
    <w:rsid w:val="69C71FBF"/>
    <w:rsid w:val="6AA51BFB"/>
    <w:rsid w:val="6AFF8D4A"/>
    <w:rsid w:val="6BDEE9EF"/>
    <w:rsid w:val="6CCF2BEB"/>
    <w:rsid w:val="6D7C46DC"/>
    <w:rsid w:val="6D7EC6E3"/>
    <w:rsid w:val="6DEF679F"/>
    <w:rsid w:val="6DF71197"/>
    <w:rsid w:val="6DF9D136"/>
    <w:rsid w:val="6F9F5182"/>
    <w:rsid w:val="6FBD4DE2"/>
    <w:rsid w:val="71FEB37A"/>
    <w:rsid w:val="729D69C6"/>
    <w:rsid w:val="72F570B3"/>
    <w:rsid w:val="73773BE5"/>
    <w:rsid w:val="73CDA174"/>
    <w:rsid w:val="73EDA59E"/>
    <w:rsid w:val="75F19FB5"/>
    <w:rsid w:val="75FF46AA"/>
    <w:rsid w:val="77458FC3"/>
    <w:rsid w:val="776F9E56"/>
    <w:rsid w:val="77AE061D"/>
    <w:rsid w:val="77B1A302"/>
    <w:rsid w:val="77BF33A8"/>
    <w:rsid w:val="77CF6AA8"/>
    <w:rsid w:val="77DB1E2C"/>
    <w:rsid w:val="77FBAF5E"/>
    <w:rsid w:val="793E1FC6"/>
    <w:rsid w:val="797729DF"/>
    <w:rsid w:val="799F4F73"/>
    <w:rsid w:val="7A5F5401"/>
    <w:rsid w:val="7A7F8453"/>
    <w:rsid w:val="7B5FFD01"/>
    <w:rsid w:val="7BDF0C20"/>
    <w:rsid w:val="7BF5CAD1"/>
    <w:rsid w:val="7CAB9158"/>
    <w:rsid w:val="7CF9FB11"/>
    <w:rsid w:val="7CFE40C5"/>
    <w:rsid w:val="7D3FE03E"/>
    <w:rsid w:val="7DAE6F11"/>
    <w:rsid w:val="7E3D116C"/>
    <w:rsid w:val="7E97B319"/>
    <w:rsid w:val="7ECD9CE8"/>
    <w:rsid w:val="7ED5193D"/>
    <w:rsid w:val="7EFCA157"/>
    <w:rsid w:val="7F5F12C0"/>
    <w:rsid w:val="7F6E7140"/>
    <w:rsid w:val="7F7FB175"/>
    <w:rsid w:val="7FAF1BE1"/>
    <w:rsid w:val="7FEE9200"/>
    <w:rsid w:val="7FEF134E"/>
    <w:rsid w:val="7FF95AC0"/>
    <w:rsid w:val="7FFD8D81"/>
    <w:rsid w:val="7FFEC8B2"/>
    <w:rsid w:val="7FFFC0D9"/>
    <w:rsid w:val="8EDBB093"/>
    <w:rsid w:val="8EF6E7CE"/>
    <w:rsid w:val="8F98A284"/>
    <w:rsid w:val="91EFF5B2"/>
    <w:rsid w:val="97FF7ED0"/>
    <w:rsid w:val="9AFF935C"/>
    <w:rsid w:val="9F7BBD95"/>
    <w:rsid w:val="9FDF8E3A"/>
    <w:rsid w:val="A3BC9A5E"/>
    <w:rsid w:val="A7DD2B31"/>
    <w:rsid w:val="A97D7B5B"/>
    <w:rsid w:val="AE589C17"/>
    <w:rsid w:val="B2E37FB2"/>
    <w:rsid w:val="B5D70CD9"/>
    <w:rsid w:val="B5FCBE0A"/>
    <w:rsid w:val="B7EF598B"/>
    <w:rsid w:val="B7EF7BE4"/>
    <w:rsid w:val="BBFC4F71"/>
    <w:rsid w:val="BDCF49AF"/>
    <w:rsid w:val="BEBA45D5"/>
    <w:rsid w:val="BF561C24"/>
    <w:rsid w:val="BF7E3FC9"/>
    <w:rsid w:val="BFBF87E8"/>
    <w:rsid w:val="BFF55BCB"/>
    <w:rsid w:val="BFFDD5D1"/>
    <w:rsid w:val="C9E3ABE3"/>
    <w:rsid w:val="CD9FC291"/>
    <w:rsid w:val="D3755DFA"/>
    <w:rsid w:val="D7F89F41"/>
    <w:rsid w:val="D8E9CE4E"/>
    <w:rsid w:val="DBF70B01"/>
    <w:rsid w:val="DBF7E04B"/>
    <w:rsid w:val="DBFE6681"/>
    <w:rsid w:val="DDFBCC97"/>
    <w:rsid w:val="DEBFBC2A"/>
    <w:rsid w:val="DF7CABA7"/>
    <w:rsid w:val="DFE67DA1"/>
    <w:rsid w:val="DFF91B59"/>
    <w:rsid w:val="E2ED4371"/>
    <w:rsid w:val="E5BFBA10"/>
    <w:rsid w:val="E65B7FAA"/>
    <w:rsid w:val="E7AF7AA1"/>
    <w:rsid w:val="EB773218"/>
    <w:rsid w:val="EDBC0E34"/>
    <w:rsid w:val="EE7EFAF1"/>
    <w:rsid w:val="EF0D0D34"/>
    <w:rsid w:val="EF754910"/>
    <w:rsid w:val="EFB70AB4"/>
    <w:rsid w:val="EFBA4146"/>
    <w:rsid w:val="F3B5B961"/>
    <w:rsid w:val="F3BD0A3B"/>
    <w:rsid w:val="F71114C6"/>
    <w:rsid w:val="F775D8FD"/>
    <w:rsid w:val="F7BE1434"/>
    <w:rsid w:val="F7D7BB64"/>
    <w:rsid w:val="F7F13CAA"/>
    <w:rsid w:val="F7FF3ED8"/>
    <w:rsid w:val="F7FFFCFB"/>
    <w:rsid w:val="F8D589C5"/>
    <w:rsid w:val="F8FBE43E"/>
    <w:rsid w:val="F9EAEE3B"/>
    <w:rsid w:val="FB4F3060"/>
    <w:rsid w:val="FB7E92F4"/>
    <w:rsid w:val="FBBDC87A"/>
    <w:rsid w:val="FC9F9D7B"/>
    <w:rsid w:val="FCBDCD45"/>
    <w:rsid w:val="FCFBE20D"/>
    <w:rsid w:val="FD7F9B31"/>
    <w:rsid w:val="FDBF5D04"/>
    <w:rsid w:val="FDDF2CC7"/>
    <w:rsid w:val="FE6D6C50"/>
    <w:rsid w:val="FEB5F477"/>
    <w:rsid w:val="FF472E5F"/>
    <w:rsid w:val="FF7E0994"/>
    <w:rsid w:val="FF8FAE3B"/>
    <w:rsid w:val="FF9EBF22"/>
    <w:rsid w:val="FFB6E3D4"/>
    <w:rsid w:val="FFBEE62A"/>
    <w:rsid w:val="FFDDE38F"/>
    <w:rsid w:val="FFDF5C9A"/>
    <w:rsid w:val="FFF972A5"/>
    <w:rsid w:val="FFFD238C"/>
    <w:rsid w:val="FFFDA648"/>
    <w:rsid w:val="FFFF419D"/>
    <w:rsid w:val="FFFFDDF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2 Char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8">
    <w:name w:val="ne-text"/>
    <w:basedOn w:val="5"/>
    <w:qFormat/>
    <w:uiPriority w:val="0"/>
  </w:style>
  <w:style w:type="character" w:customStyle="1" w:styleId="9">
    <w:name w:val="HTML 预设格式 Char"/>
    <w:basedOn w:val="5"/>
    <w:link w:val="3"/>
    <w:semiHidden/>
    <w:qFormat/>
    <w:uiPriority w:val="99"/>
    <w:rPr>
      <w:rFonts w:ascii="宋体" w:hAnsi="宋体" w:eastAsia="宋体" w:cs="宋体"/>
      <w:kern w:val="0"/>
    </w:rPr>
  </w:style>
  <w:style w:type="paragraph" w:customStyle="1" w:styleId="10">
    <w:name w:val="ne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828</Words>
  <Characters>4725</Characters>
  <Lines>39</Lines>
  <Paragraphs>11</Paragraphs>
  <TotalTime>21</TotalTime>
  <ScaleCrop>false</ScaleCrop>
  <LinksUpToDate>false</LinksUpToDate>
  <CharactersWithSpaces>5542</CharactersWithSpaces>
  <Application>WPS Office_4.1.1.6630_F1E327BC-269C-435d-A152-05C5408002CA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2019-07-19T09:41:00Z</dcterms:created>
  <dc:creator>语雀 (yuque.com)</dc:creator>
  <cp:lastModifiedBy>Sophie默</cp:lastModifiedBy>
  <dcterms:modified xsi:type="dcterms:W3CDTF">2022-07-13T15:08:56Z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2052-4.1.1.6630</vt:lpwstr>
  </property>
  <property fmtid="{D5CDD505-2E9C-101B-9397-08002B2CF9AE}" pid="3" name="ICV">
    <vt:lpwstr>570CF50E0F5F40799D52E13D889E7410</vt:lpwstr>
  </property>
</Properties>
</file>