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C887" w14:textId="1794B32D" w:rsidR="005F14B0" w:rsidRDefault="005F14B0">
      <w:r>
        <w:t>STEP-</w:t>
      </w:r>
      <w:proofErr w:type="gramStart"/>
      <w:r>
        <w:t>1:-</w:t>
      </w:r>
      <w:proofErr w:type="gramEnd"/>
    </w:p>
    <w:p w14:paraId="0EBA7147" w14:textId="7EB400F5" w:rsidR="00925D19" w:rsidRPr="00925D19" w:rsidRDefault="00925D19" w:rsidP="00925D19">
      <w:r w:rsidRPr="00925D19">
        <w:drawing>
          <wp:inline distT="0" distB="0" distL="0" distR="0" wp14:anchorId="422B35C4" wp14:editId="36EB5F4E">
            <wp:extent cx="5731510" cy="4063365"/>
            <wp:effectExtent l="0" t="0" r="2540" b="0"/>
            <wp:docPr id="489607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682B" w14:textId="4C58D234" w:rsidR="005F14B0" w:rsidRDefault="005F14B0"/>
    <w:p w14:paraId="6CD7CF2F" w14:textId="08CF54FC" w:rsidR="001F38C8" w:rsidRDefault="00CA7514">
      <w:pPr>
        <w:rPr>
          <w:noProof/>
        </w:rPr>
      </w:pPr>
      <w:r>
        <w:rPr>
          <w:noProof/>
        </w:rPr>
        <w:t>STEP-2:-</w:t>
      </w:r>
    </w:p>
    <w:p w14:paraId="1FEE5CF8" w14:textId="3BCDE823" w:rsidR="00CA7514" w:rsidRDefault="00CA7514">
      <w:r w:rsidRPr="00CA7514">
        <w:rPr>
          <w:noProof/>
        </w:rPr>
        <w:lastRenderedPageBreak/>
        <w:drawing>
          <wp:inline distT="0" distB="0" distL="0" distR="0" wp14:anchorId="654F6C3E" wp14:editId="3F9565DF">
            <wp:extent cx="5731510" cy="7169150"/>
            <wp:effectExtent l="0" t="0" r="2540" b="0"/>
            <wp:docPr id="154364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4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FB5" w14:textId="729854C5" w:rsidR="00245FD2" w:rsidRDefault="00E5034D">
      <w:pPr>
        <w:rPr>
          <w:noProof/>
        </w:rPr>
      </w:pPr>
      <w:r>
        <w:rPr>
          <w:noProof/>
        </w:rPr>
        <w:t>STEP-3:-</w:t>
      </w:r>
    </w:p>
    <w:p w14:paraId="63496FB6" w14:textId="0A1C9B39" w:rsidR="00E5034D" w:rsidRDefault="00E5034D">
      <w:r w:rsidRPr="00E5034D">
        <w:rPr>
          <w:noProof/>
        </w:rPr>
        <w:lastRenderedPageBreak/>
        <w:drawing>
          <wp:inline distT="0" distB="0" distL="0" distR="0" wp14:anchorId="067B81B9" wp14:editId="394310B4">
            <wp:extent cx="5731510" cy="7138670"/>
            <wp:effectExtent l="0" t="0" r="2540" b="5080"/>
            <wp:docPr id="145626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69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3A3B" w14:textId="3702DAA8" w:rsidR="00E5034D" w:rsidRDefault="00E5034D">
      <w:r>
        <w:t>STEP-</w:t>
      </w:r>
      <w:proofErr w:type="gramStart"/>
      <w:r>
        <w:t>4:-</w:t>
      </w:r>
      <w:proofErr w:type="gramEnd"/>
    </w:p>
    <w:p w14:paraId="0F341323" w14:textId="7261A146" w:rsidR="00E5034D" w:rsidRDefault="009D00D1">
      <w:r w:rsidRPr="009D00D1">
        <w:rPr>
          <w:noProof/>
        </w:rPr>
        <w:lastRenderedPageBreak/>
        <w:drawing>
          <wp:inline distT="0" distB="0" distL="0" distR="0" wp14:anchorId="2674F95C" wp14:editId="6656E62D">
            <wp:extent cx="5731510" cy="7146925"/>
            <wp:effectExtent l="0" t="0" r="2540" b="0"/>
            <wp:docPr id="109138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2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F91FA" w14:textId="77777777" w:rsidR="00365184" w:rsidRDefault="00365184" w:rsidP="005F14B0">
      <w:pPr>
        <w:spacing w:after="0" w:line="240" w:lineRule="auto"/>
      </w:pPr>
      <w:r>
        <w:separator/>
      </w:r>
    </w:p>
  </w:endnote>
  <w:endnote w:type="continuationSeparator" w:id="0">
    <w:p w14:paraId="505A99F7" w14:textId="77777777" w:rsidR="00365184" w:rsidRDefault="00365184" w:rsidP="005F1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71D7" w14:textId="77777777" w:rsidR="00365184" w:rsidRDefault="00365184" w:rsidP="005F14B0">
      <w:pPr>
        <w:spacing w:after="0" w:line="240" w:lineRule="auto"/>
      </w:pPr>
      <w:r>
        <w:separator/>
      </w:r>
    </w:p>
  </w:footnote>
  <w:footnote w:type="continuationSeparator" w:id="0">
    <w:p w14:paraId="448D3163" w14:textId="77777777" w:rsidR="00365184" w:rsidRDefault="00365184" w:rsidP="005F14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C8"/>
    <w:rsid w:val="001A4D9C"/>
    <w:rsid w:val="001C4B0C"/>
    <w:rsid w:val="001D167D"/>
    <w:rsid w:val="001F38C8"/>
    <w:rsid w:val="00245FD2"/>
    <w:rsid w:val="00365184"/>
    <w:rsid w:val="00390BB5"/>
    <w:rsid w:val="004A2896"/>
    <w:rsid w:val="005F14B0"/>
    <w:rsid w:val="007F5FC4"/>
    <w:rsid w:val="00925D19"/>
    <w:rsid w:val="009D00D1"/>
    <w:rsid w:val="00A86A22"/>
    <w:rsid w:val="00CA7514"/>
    <w:rsid w:val="00E5034D"/>
    <w:rsid w:val="00FF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07A4"/>
  <w15:chartTrackingRefBased/>
  <w15:docId w15:val="{AEAFF125-ECE2-48D1-8B9B-3B982B5E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8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4B0"/>
  </w:style>
  <w:style w:type="paragraph" w:styleId="Footer">
    <w:name w:val="footer"/>
    <w:basedOn w:val="Normal"/>
    <w:link w:val="FooterChar"/>
    <w:uiPriority w:val="99"/>
    <w:unhideWhenUsed/>
    <w:rsid w:val="005F1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Sanapala</dc:creator>
  <cp:keywords/>
  <dc:description/>
  <cp:lastModifiedBy>vaddi saahas</cp:lastModifiedBy>
  <cp:revision>7</cp:revision>
  <dcterms:created xsi:type="dcterms:W3CDTF">2026-07-29T03:56:00Z</dcterms:created>
  <dcterms:modified xsi:type="dcterms:W3CDTF">2026-07-30T04:09:00Z</dcterms:modified>
</cp:coreProperties>
</file>