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D23714">
      <w:pPr>
        <w:rPr>
          <w:rFonts w:hint="default"/>
          <w:lang w:val="en-US"/>
        </w:rPr>
      </w:pPr>
      <w:r>
        <w:rPr>
          <w:rFonts w:hint="default"/>
          <w:lang w:val="en-US"/>
        </w:rPr>
        <w:t>Name- Sai Navnath Sable</w:t>
      </w:r>
    </w:p>
    <w:p w14:paraId="676F2E95">
      <w:r>
        <w:rPr>
          <w:rFonts w:hint="default"/>
          <w:lang w:val="en-US"/>
        </w:rPr>
        <w:t>Prn-202501040027</w:t>
      </w:r>
      <w:bookmarkStart w:id="0" w:name="_GoBack"/>
      <w:bookmarkEnd w:id="0"/>
    </w:p>
    <w:p w14:paraId="3C7C6039">
      <w:r>
        <w:t>2.2.1. Linear search Technique</w:t>
      </w:r>
    </w:p>
    <w:p w14:paraId="0A844B71">
      <w:r>
        <w:t>04:45</w:t>
      </w:r>
    </w:p>
    <w:p w14:paraId="104EF4A3">
      <w:r>
        <w:t>Write a program to check whether the given element is present or not in the array of elements using linear search.</w:t>
      </w:r>
    </w:p>
    <w:p w14:paraId="400BC8BD"/>
    <w:p w14:paraId="1F20C4FE">
      <w:r>
        <w:rPr>
          <w:b/>
          <w:bCs/>
        </w:rPr>
        <w:t>Input format:</w:t>
      </w:r>
    </w:p>
    <w:p w14:paraId="4731FEF1">
      <w:pPr>
        <w:numPr>
          <w:ilvl w:val="0"/>
          <w:numId w:val="1"/>
        </w:numPr>
      </w:pPr>
      <w:r>
        <w:t>The first line of input contains the array of integers which are separated by space</w:t>
      </w:r>
    </w:p>
    <w:p w14:paraId="640E4601">
      <w:pPr>
        <w:numPr>
          <w:ilvl w:val="0"/>
          <w:numId w:val="1"/>
        </w:numPr>
      </w:pPr>
      <w:r>
        <w:t>The last line of input contains the key element to be searched</w:t>
      </w:r>
    </w:p>
    <w:p w14:paraId="12A08821"/>
    <w:p w14:paraId="339325D1">
      <w:r>
        <w:rPr>
          <w:b/>
          <w:bCs/>
        </w:rPr>
        <w:t>Output format:</w:t>
      </w:r>
    </w:p>
    <w:p w14:paraId="2F1E95DF">
      <w:pPr>
        <w:numPr>
          <w:ilvl w:val="0"/>
          <w:numId w:val="2"/>
        </w:numPr>
      </w:pPr>
      <w:r>
        <w:t>If the element is found, print the index.</w:t>
      </w:r>
    </w:p>
    <w:p w14:paraId="436868C6">
      <w:pPr>
        <w:numPr>
          <w:ilvl w:val="0"/>
          <w:numId w:val="2"/>
        </w:numPr>
      </w:pPr>
      <w:r>
        <w:t>If the element is not found, print </w:t>
      </w:r>
      <w:r>
        <w:rPr>
          <w:b/>
          <w:bCs/>
        </w:rPr>
        <w:t>Not found</w:t>
      </w:r>
      <w:r>
        <w:t>.</w:t>
      </w:r>
    </w:p>
    <w:p w14:paraId="178848D4"/>
    <w:p w14:paraId="625E98C6">
      <w:r>
        <w:rPr>
          <w:b/>
          <w:bCs/>
        </w:rPr>
        <w:t>Sample Test Case:</w:t>
      </w:r>
    </w:p>
    <w:p w14:paraId="6217C0C4">
      <w:r>
        <w:rPr>
          <w:b/>
          <w:bCs/>
        </w:rPr>
        <w:t>Input:</w:t>
      </w:r>
    </w:p>
    <w:p w14:paraId="444AFB11">
      <w:r>
        <w:t>1 2 3 4 3 5 6</w:t>
      </w:r>
    </w:p>
    <w:p w14:paraId="0B8E892E">
      <w:r>
        <w:t>3</w:t>
      </w:r>
    </w:p>
    <w:p w14:paraId="7631608E">
      <w:r>
        <w:rPr>
          <w:b/>
          <w:bCs/>
        </w:rPr>
        <w:t>Output:</w:t>
      </w:r>
    </w:p>
    <w:p w14:paraId="5F52264A">
      <w:r>
        <w:t>2</w:t>
      </w:r>
    </w:p>
    <w:p w14:paraId="5C8EA514"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t># Read input array</w:t>
      </w:r>
    </w:p>
    <w:p w14:paraId="675FC801">
      <w:r>
        <w:t>arr = list(map(int, input().split()))</w:t>
      </w:r>
    </w:p>
    <w:p w14:paraId="6088C31A"/>
    <w:p w14:paraId="79B19622">
      <w:r>
        <w:t># Read key element</w:t>
      </w:r>
    </w:p>
    <w:p w14:paraId="2CD98074">
      <w:r>
        <w:t>key = int(input())</w:t>
      </w:r>
    </w:p>
    <w:p w14:paraId="2F219D69"/>
    <w:p w14:paraId="37A0929F">
      <w:r>
        <w:t># Linear search</w:t>
      </w:r>
    </w:p>
    <w:p w14:paraId="2625B08F">
      <w:r>
        <w:t>found = False</w:t>
      </w:r>
    </w:p>
    <w:p w14:paraId="0EF32CC7">
      <w:r>
        <w:t>for i in range(len(arr)):</w:t>
      </w:r>
    </w:p>
    <w:p w14:paraId="22098511">
      <w:r>
        <w:tab/>
      </w:r>
      <w:r>
        <w:t>if arr[i] == key:</w:t>
      </w:r>
    </w:p>
    <w:p w14:paraId="6242AE8C">
      <w:r>
        <w:tab/>
      </w:r>
      <w:r>
        <w:tab/>
      </w:r>
      <w:r>
        <w:t>print(i)</w:t>
      </w:r>
    </w:p>
    <w:p w14:paraId="332F14BD">
      <w:r>
        <w:tab/>
      </w:r>
      <w:r>
        <w:tab/>
      </w:r>
      <w:r>
        <w:t>found = True</w:t>
      </w:r>
    </w:p>
    <w:p w14:paraId="303B755F">
      <w:r>
        <w:tab/>
      </w:r>
      <w:r>
        <w:tab/>
      </w:r>
      <w:r>
        <w:t>break</w:t>
      </w:r>
    </w:p>
    <w:p w14:paraId="741287C3"/>
    <w:p w14:paraId="05EF4445">
      <w:r>
        <w:t># If not found</w:t>
      </w:r>
    </w:p>
    <w:p w14:paraId="471ACB6E">
      <w:r>
        <w:t>if not found:</w:t>
      </w:r>
    </w:p>
    <w:p w14:paraId="51EFDFB6">
      <w:r>
        <w:tab/>
      </w:r>
      <w:r>
        <w:t>print("Not found")</w:t>
      </w:r>
      <w:r>
        <w:br w:type="textWrapping"/>
      </w:r>
      <w:r>
        <w:drawing>
          <wp:inline distT="0" distB="0" distL="0" distR="0">
            <wp:extent cx="5943600" cy="1942465"/>
            <wp:effectExtent l="0" t="0" r="0" b="635"/>
            <wp:docPr id="1299116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116174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D02941"/>
    <w:multiLevelType w:val="multilevel"/>
    <w:tmpl w:val="0CD029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6435B4D"/>
    <w:multiLevelType w:val="multilevel"/>
    <w:tmpl w:val="36435B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3997"/>
    <w:rsid w:val="0039549C"/>
    <w:rsid w:val="00443861"/>
    <w:rsid w:val="00653997"/>
    <w:rsid w:val="00853D42"/>
    <w:rsid w:val="008A0D15"/>
    <w:rsid w:val="008B324A"/>
    <w:rsid w:val="00AE7D1C"/>
    <w:rsid w:val="00FC11F0"/>
    <w:rsid w:val="00FF0DD2"/>
    <w:rsid w:val="76435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131</Words>
  <Characters>581</Characters>
  <Lines>5</Lines>
  <Paragraphs>1</Paragraphs>
  <TotalTime>0</TotalTime>
  <ScaleCrop>false</ScaleCrop>
  <LinksUpToDate>false</LinksUpToDate>
  <CharactersWithSpaces>691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2026-04-24T15:38:00Z</dcterms:created>
  <dc:creator>Saiprasad Kawdikar</dc:creator>
  <cp:lastModifiedBy>sai sable</cp:lastModifiedBy>
  <dcterms:modified xsi:type="dcterms:W3CDTF">2026-05-04T11:38:47Z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eyJoZGlkIjoiMDljYzUzMWQ4OWI0YzBkYjYzMDRhZTY5ZjZkYmFmYTgiLCJ1c2VySWQiOiI1Njc1NTA2MzEwMTcifQ==</vt:lpwstr>
  </property>
  <property fmtid="{D5CDD505-2E9C-101B-9397-08002B2CF9AE}" pid="3" name="KSOProductBuildVer">
    <vt:lpwstr>1033-12.1.0.25242</vt:lpwstr>
  </property>
  <property fmtid="{D5CDD505-2E9C-101B-9397-08002B2CF9AE}" pid="4" name="ICV">
    <vt:lpwstr>E95B26C96D4C42ADB1664D1498BE5378_12</vt:lpwstr>
  </property>
</Properties>
</file>