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83E67">
      <w:pPr>
        <w:rPr>
          <w:rFonts w:hint="default"/>
          <w:lang w:val="en-US"/>
        </w:rPr>
      </w:pPr>
      <w:r>
        <w:rPr>
          <w:rFonts w:hint="default"/>
          <w:lang w:val="en-US"/>
        </w:rPr>
        <w:object>
          <v:shape id="_x0000_i1025" o:spt="75" type="#_x0000_t75" style="height:626.5pt;width:468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25" DrawAspect="Content" ObjectID="_1468075725" r:id="rId6">
            <o:LockedField>false</o:LockedField>
          </o:OLEObject>
        </w:object>
      </w:r>
      <w:bookmarkStart w:id="0" w:name="_GoBack"/>
      <w:bookmarkEnd w:id="0"/>
    </w:p>
    <w:p w14:paraId="038C31F5">
      <w:r>
        <w:t>2.2.2. Captain of the Team</w:t>
      </w:r>
    </w:p>
    <w:p w14:paraId="34653E00">
      <w:r>
        <w:t>01:32</w:t>
      </w:r>
    </w:p>
    <w:p w14:paraId="2B08501B">
      <w:r>
        <w:t>You are provided with the heights of 11 cricket players (in centimeters). Your task is to identify the tallest player, who will be selected as the captain of the team.</w:t>
      </w:r>
    </w:p>
    <w:p w14:paraId="78F5E7EF"/>
    <w:p w14:paraId="0CCFAAA6">
      <w:r>
        <w:rPr>
          <w:b/>
          <w:bCs/>
        </w:rPr>
        <w:t>Input Format:</w:t>
      </w:r>
    </w:p>
    <w:p w14:paraId="15D2484C">
      <w:r>
        <w:t>The first line of input will contain 11 integers, each representing the height of a player (in centimeters), each separated by a space.</w:t>
      </w:r>
    </w:p>
    <w:p w14:paraId="3F2C429B"/>
    <w:p w14:paraId="20041A97">
      <w:r>
        <w:rPr>
          <w:b/>
          <w:bCs/>
        </w:rPr>
        <w:t>Output Format</w:t>
      </w:r>
    </w:p>
    <w:p w14:paraId="587CC402">
      <w:r>
        <w:t>The output should be the height (in centimeters) of the tallest player.</w:t>
      </w:r>
    </w:p>
    <w:p w14:paraId="5B88A08D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# Read heights of 11 players</w:t>
      </w:r>
    </w:p>
    <w:p w14:paraId="23841A77">
      <w:r>
        <w:t>heights = list(map(int, input().split()))</w:t>
      </w:r>
    </w:p>
    <w:p w14:paraId="1DF80785"/>
    <w:p w14:paraId="4F454D4F">
      <w:r>
        <w:t># Find the tallest player</w:t>
      </w:r>
    </w:p>
    <w:p w14:paraId="30B3C14B">
      <w:r>
        <w:t>tallest = max(heights)</w:t>
      </w:r>
    </w:p>
    <w:p w14:paraId="7B0B1BCE"/>
    <w:p w14:paraId="7436AB90">
      <w:r>
        <w:t># Output the tallest height</w:t>
      </w:r>
    </w:p>
    <w:p w14:paraId="2848EAC4">
      <w:r>
        <w:t>print(tallest)</w:t>
      </w:r>
      <w:r>
        <w:br w:type="textWrapping"/>
      </w:r>
      <w:r>
        <w:drawing>
          <wp:inline distT="0" distB="0" distL="0" distR="0">
            <wp:extent cx="5943600" cy="2318385"/>
            <wp:effectExtent l="0" t="0" r="0" b="5715"/>
            <wp:docPr id="57659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9235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841"/>
    <w:rsid w:val="003D41C7"/>
    <w:rsid w:val="00634841"/>
    <w:rsid w:val="0077727F"/>
    <w:rsid w:val="00853D42"/>
    <w:rsid w:val="008A0D15"/>
    <w:rsid w:val="009B108C"/>
    <w:rsid w:val="009C2C0A"/>
    <w:rsid w:val="00FF0DD2"/>
    <w:rsid w:val="7B02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99</Words>
  <Characters>501</Characters>
  <Lines>4</Lines>
  <Paragraphs>1</Paragraphs>
  <TotalTime>2</TotalTime>
  <ScaleCrop>false</ScaleCrop>
  <LinksUpToDate>false</LinksUpToDate>
  <CharactersWithSpaces>587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2026-04-24T15:48:00Z</dcterms:created>
  <dc:creator>Saiprasad Kawdikar</dc:creator>
  <cp:lastModifiedBy>sai sable</cp:lastModifiedBy>
  <dcterms:modified xsi:type="dcterms:W3CDTF">2026-05-04T11:39:10Z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C6A11A3F18EE48F2A99C1FCFC0DA069E_12</vt:lpwstr>
  </property>
</Properties>
</file>