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03A6C"/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676F2E95">
      <w:r>
        <w:rPr>
          <w:rFonts w:hint="default"/>
          <w:lang w:val="en-US"/>
        </w:rPr>
        <w:t>Prn-202501040027</w:t>
      </w:r>
    </w:p>
    <w:p w14:paraId="548ECE8B">
      <w:bookmarkStart w:id="0" w:name="_GoBack"/>
      <w:bookmarkEnd w:id="0"/>
    </w:p>
    <w:p w14:paraId="7CAAE4AB">
      <w:r>
        <w:t>3.1.1. Numpy Array Operations</w:t>
      </w:r>
    </w:p>
    <w:p w14:paraId="43136E54">
      <w:r>
        <w:t>05:16</w:t>
      </w:r>
    </w:p>
    <w:p w14:paraId="5B7C703E">
      <w:r>
        <w:t>Write a Python program to create a NumPy array based on user input and display the following:</w:t>
      </w:r>
    </w:p>
    <w:p w14:paraId="4FEAF1A9">
      <w:pPr>
        <w:numPr>
          <w:ilvl w:val="0"/>
          <w:numId w:val="1"/>
        </w:numPr>
      </w:pPr>
      <w:r>
        <w:t>The created NumPy array.</w:t>
      </w:r>
    </w:p>
    <w:p w14:paraId="0345B2E5">
      <w:pPr>
        <w:numPr>
          <w:ilvl w:val="0"/>
          <w:numId w:val="1"/>
        </w:numPr>
      </w:pPr>
      <w:r>
        <w:t>The number of dimensions of the array using ndim</w:t>
      </w:r>
    </w:p>
    <w:p w14:paraId="23ECAE25">
      <w:pPr>
        <w:numPr>
          <w:ilvl w:val="0"/>
          <w:numId w:val="1"/>
        </w:numPr>
      </w:pPr>
      <w:r>
        <w:t>The shape of the array using shape</w:t>
      </w:r>
    </w:p>
    <w:p w14:paraId="49E188B3">
      <w:pPr>
        <w:numPr>
          <w:ilvl w:val="0"/>
          <w:numId w:val="1"/>
        </w:numPr>
      </w:pPr>
      <w:r>
        <w:t>The total number of elements in the array using size</w:t>
      </w:r>
    </w:p>
    <w:p w14:paraId="6C4621E7">
      <w:r>
        <w:t>Assume all input elements are valid integers.</w:t>
      </w:r>
    </w:p>
    <w:p w14:paraId="598F83D1"/>
    <w:p w14:paraId="71C0CE27">
      <w:r>
        <w:rPr>
          <w:b/>
          <w:bCs/>
        </w:rPr>
        <w:t>Input Format:</w:t>
      </w:r>
    </w:p>
    <w:p w14:paraId="0CB19739">
      <w:pPr>
        <w:numPr>
          <w:ilvl w:val="0"/>
          <w:numId w:val="2"/>
        </w:numPr>
      </w:pPr>
      <w:r>
        <w:t>The first line contains two space-separated integers,  and , representing the number of rows and the number of columns.</w:t>
      </w:r>
    </w:p>
    <w:p w14:paraId="14030C4C">
      <w:pPr>
        <w:numPr>
          <w:ilvl w:val="0"/>
          <w:numId w:val="2"/>
        </w:numPr>
      </w:pPr>
      <w:r>
        <w:t>The next  lines contain  space-separated integers representing the elements of the array, entered row by row.</w:t>
      </w:r>
    </w:p>
    <w:p w14:paraId="53FB87FD"/>
    <w:p w14:paraId="739CE094">
      <w:r>
        <w:rPr>
          <w:b/>
          <w:bCs/>
        </w:rPr>
        <w:t>Output Format:</w:t>
      </w:r>
    </w:p>
    <w:p w14:paraId="64608EA4">
      <w:pPr>
        <w:numPr>
          <w:ilvl w:val="0"/>
          <w:numId w:val="3"/>
        </w:numPr>
      </w:pPr>
      <w:r>
        <w:t>The created NumPy array (printed as a 2D array).</w:t>
      </w:r>
    </w:p>
    <w:p w14:paraId="674D1399">
      <w:pPr>
        <w:numPr>
          <w:ilvl w:val="0"/>
          <w:numId w:val="3"/>
        </w:numPr>
      </w:pPr>
      <w:r>
        <w:t>An integer representing the number of dimensions of the array.</w:t>
      </w:r>
    </w:p>
    <w:p w14:paraId="12F5D59D">
      <w:pPr>
        <w:numPr>
          <w:ilvl w:val="0"/>
          <w:numId w:val="3"/>
        </w:numPr>
      </w:pPr>
      <w:r>
        <w:t>A tuple representing the shape of the array.</w:t>
      </w:r>
    </w:p>
    <w:p w14:paraId="7C109344">
      <w:pPr>
        <w:numPr>
          <w:ilvl w:val="0"/>
          <w:numId w:val="3"/>
        </w:numPr>
      </w:pPr>
      <w:r>
        <w:t>An integer representing the total number of elements in the array.</w:t>
      </w:r>
    </w:p>
    <w:p w14:paraId="22EE907D"/>
    <w:p w14:paraId="3529DDC2">
      <w:r>
        <w:rPr>
          <w:b/>
          <w:bCs/>
        </w:rPr>
        <w:t>Note: </w:t>
      </w:r>
      <w:r>
        <w:t>Use reshape() function to reshape the input array with the specified number of rows and columns.</w:t>
      </w:r>
    </w:p>
    <w:p w14:paraId="4BA2B63A">
      <w:r>
        <w:br w:type="textWrapping"/>
      </w:r>
      <w:r>
        <w:br w:type="textWrapping"/>
      </w:r>
      <w:r>
        <w:br w:type="textWrapping"/>
      </w:r>
      <w:r>
        <w:br w:type="textWrapping"/>
      </w:r>
      <w:r>
        <w:t>import numpy as np</w:t>
      </w:r>
    </w:p>
    <w:p w14:paraId="3C35B5CC">
      <w:r>
        <w:t># Read rows and columns</w:t>
      </w:r>
    </w:p>
    <w:p w14:paraId="738C2E12">
      <w:r>
        <w:t>r, c = map(int, input().split())</w:t>
      </w:r>
    </w:p>
    <w:p w14:paraId="63D05602"/>
    <w:p w14:paraId="4A80731A">
      <w:r>
        <w:t>elements = []</w:t>
      </w:r>
    </w:p>
    <w:p w14:paraId="3CCC8742"/>
    <w:p w14:paraId="0D6DCE83">
      <w:r>
        <w:t># Read elements row by row</w:t>
      </w:r>
    </w:p>
    <w:p w14:paraId="489841C5">
      <w:r>
        <w:t>for _ in range(r):</w:t>
      </w:r>
    </w:p>
    <w:p w14:paraId="141FF5AA">
      <w:r>
        <w:tab/>
      </w:r>
      <w:r>
        <w:t>elements.extend(list(map(int, input().split())))</w:t>
      </w:r>
    </w:p>
    <w:p w14:paraId="29203F18"/>
    <w:p w14:paraId="5521485F">
      <w:r>
        <w:t># Create NumPy array and reshape</w:t>
      </w:r>
    </w:p>
    <w:p w14:paraId="78E23761">
      <w:r>
        <w:t>arr = np.array(elements).reshape(r, c)</w:t>
      </w:r>
    </w:p>
    <w:p w14:paraId="19738066"/>
    <w:p w14:paraId="7F117BC7">
      <w:r>
        <w:t># Output</w:t>
      </w:r>
    </w:p>
    <w:p w14:paraId="5CC6805F">
      <w:r>
        <w:t>print(arr)</w:t>
      </w:r>
    </w:p>
    <w:p w14:paraId="463798C0">
      <w:r>
        <w:t>print(arr.ndim)</w:t>
      </w:r>
    </w:p>
    <w:p w14:paraId="5DEBC83A">
      <w:r>
        <w:t>print(arr.shape)</w:t>
      </w:r>
    </w:p>
    <w:p w14:paraId="0476341C">
      <w:r>
        <w:t>print(arr.size)</w:t>
      </w:r>
      <w:r>
        <w:br w:type="textWrapping"/>
      </w:r>
      <w:r>
        <w:drawing>
          <wp:inline distT="0" distB="0" distL="0" distR="0">
            <wp:extent cx="5943600" cy="3009900"/>
            <wp:effectExtent l="0" t="0" r="0" b="0"/>
            <wp:docPr id="147300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0479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7F4810"/>
    <w:multiLevelType w:val="multilevel"/>
    <w:tmpl w:val="077F4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E32703"/>
    <w:multiLevelType w:val="multilevel"/>
    <w:tmpl w:val="1AE32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1866CAF"/>
    <w:multiLevelType w:val="multilevel"/>
    <w:tmpl w:val="71866C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5D2"/>
    <w:rsid w:val="002E1C4E"/>
    <w:rsid w:val="003D41C7"/>
    <w:rsid w:val="00431B80"/>
    <w:rsid w:val="00555559"/>
    <w:rsid w:val="00853D42"/>
    <w:rsid w:val="008A0D15"/>
    <w:rsid w:val="00B905D2"/>
    <w:rsid w:val="00FF0DD2"/>
    <w:rsid w:val="2B1C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198</Words>
  <Characters>1049</Characters>
  <Lines>8</Lines>
  <Paragraphs>2</Paragraphs>
  <TotalTime>0</TotalTime>
  <ScaleCrop>false</ScaleCrop>
  <LinksUpToDate>false</LinksUpToDate>
  <CharactersWithSpaces>1220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2026-04-24T15:50:00Z</dcterms:created>
  <dc:creator>Saiprasad Kawdikar</dc:creator>
  <cp:lastModifiedBy>sai sable</cp:lastModifiedBy>
  <dcterms:modified xsi:type="dcterms:W3CDTF">2026-05-04T11:40:23Z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E10D2FF3F874422788A7DC578F37B955_12</vt:lpwstr>
  </property>
</Properties>
</file>