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D23714">
      <w:pPr>
        <w:rPr>
          <w:rFonts w:hint="default"/>
          <w:lang w:val="en-US"/>
        </w:rPr>
      </w:pPr>
      <w:r>
        <w:rPr>
          <w:rFonts w:hint="default"/>
          <w:lang w:val="en-US"/>
        </w:rPr>
        <w:t>Name- Sai Navnath Sable</w:t>
      </w:r>
    </w:p>
    <w:p w14:paraId="676F2E95">
      <w:r>
        <w:rPr>
          <w:rFonts w:hint="default"/>
          <w:lang w:val="en-US"/>
        </w:rPr>
        <w:t>Prn-202501040027</w:t>
      </w:r>
    </w:p>
    <w:p w14:paraId="49F31671">
      <w:bookmarkStart w:id="0" w:name="_GoBack"/>
      <w:bookmarkEnd w:id="0"/>
    </w:p>
    <w:p w14:paraId="0AF5980E">
      <w:r>
        <w:t>3.2.2. Numpy: Horizontal and Vertical Stacking of Arrays</w:t>
      </w:r>
    </w:p>
    <w:p w14:paraId="0AD717E6">
      <w:r>
        <w:t>02:19</w:t>
      </w:r>
    </w:p>
    <w:p w14:paraId="78BC789D">
      <w:r>
        <w:t>You are given two arrays arr1 and arr2. You need to perform horizontal and vertical stacking operations on them using NumPy.</w:t>
      </w:r>
    </w:p>
    <w:p w14:paraId="716C29BA">
      <w:pPr>
        <w:numPr>
          <w:ilvl w:val="0"/>
          <w:numId w:val="1"/>
        </w:numPr>
      </w:pPr>
      <w:r>
        <w:rPr>
          <w:b/>
          <w:bCs/>
        </w:rPr>
        <w:t>Horizontal Stacking</w:t>
      </w:r>
      <w:r>
        <w:t>: Stack the two matrices horizontally (side by side).</w:t>
      </w:r>
    </w:p>
    <w:p w14:paraId="5D89A6CD">
      <w:pPr>
        <w:numPr>
          <w:ilvl w:val="0"/>
          <w:numId w:val="1"/>
        </w:numPr>
      </w:pPr>
      <w:r>
        <w:rPr>
          <w:b/>
          <w:bCs/>
        </w:rPr>
        <w:t>Vertical Stacking</w:t>
      </w:r>
      <w:r>
        <w:t>: Stack the two matrices vertically (one below the other).</w:t>
      </w:r>
    </w:p>
    <w:p w14:paraId="04D0E569"/>
    <w:p w14:paraId="5CFDA5F0">
      <w:r>
        <w:rPr>
          <w:b/>
          <w:bCs/>
        </w:rPr>
        <w:t>Input Format:</w:t>
      </w:r>
    </w:p>
    <w:p w14:paraId="09D3DC41">
      <w:pPr>
        <w:numPr>
          <w:ilvl w:val="0"/>
          <w:numId w:val="2"/>
        </w:numPr>
      </w:pPr>
      <w:r>
        <w:t>The program should first prompt the user to input two 3x3 arrays.</w:t>
      </w:r>
    </w:p>
    <w:p w14:paraId="1FB56AF4">
      <w:pPr>
        <w:numPr>
          <w:ilvl w:val="0"/>
          <w:numId w:val="2"/>
        </w:numPr>
      </w:pPr>
      <w:r>
        <w:t>Each array consists of 3 rows, and each row contains 3 space-separated integers.</w:t>
      </w:r>
    </w:p>
    <w:p w14:paraId="0DD4D51B">
      <w:pPr>
        <w:numPr>
          <w:ilvl w:val="0"/>
          <w:numId w:val="2"/>
        </w:numPr>
      </w:pPr>
      <w:r>
        <w:t>The user will input the two arrays row by row.</w:t>
      </w:r>
    </w:p>
    <w:p w14:paraId="390024B5"/>
    <w:p w14:paraId="558CFA8F">
      <w:r>
        <w:rPr>
          <w:b/>
          <w:bCs/>
        </w:rPr>
        <w:t>Output Format:</w:t>
      </w:r>
    </w:p>
    <w:p w14:paraId="1C7532BE">
      <w:pPr>
        <w:numPr>
          <w:ilvl w:val="0"/>
          <w:numId w:val="3"/>
        </w:numPr>
      </w:pPr>
      <w:r>
        <w:t>The program should display the result of the Horizontal Stack (side-by-side stacking) of the two arrays.</w:t>
      </w:r>
    </w:p>
    <w:p w14:paraId="572860FD">
      <w:pPr>
        <w:numPr>
          <w:ilvl w:val="0"/>
          <w:numId w:val="3"/>
        </w:numPr>
      </w:pPr>
      <w:r>
        <w:t>The program should then display the result of the Vertical Stack (one below the other) of the two arrays.</w:t>
      </w:r>
    </w:p>
    <w:p w14:paraId="2E4996E3"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t>import numpy as np</w:t>
      </w:r>
    </w:p>
    <w:p w14:paraId="582E45AD"/>
    <w:p w14:paraId="0233D511">
      <w:r>
        <w:t># Input matrices</w:t>
      </w:r>
    </w:p>
    <w:p w14:paraId="1981B123">
      <w:r>
        <w:t>print("Enter Array1:")</w:t>
      </w:r>
    </w:p>
    <w:p w14:paraId="1F755BE5">
      <w:r>
        <w:t>arr1 = np.array([list(map(int, input().split())) for i in range(3)])</w:t>
      </w:r>
    </w:p>
    <w:p w14:paraId="745311F1"/>
    <w:p w14:paraId="31E43BC5">
      <w:r>
        <w:t>print("Enter Array2:")</w:t>
      </w:r>
    </w:p>
    <w:p w14:paraId="1BD5B9BA">
      <w:r>
        <w:t>arr2 = np.array([list(map(int, input().split())) for i in range(3)])</w:t>
      </w:r>
    </w:p>
    <w:p w14:paraId="7142E125">
      <w:r>
        <w:t># Perform horizontal stacking (hstack)</w:t>
      </w:r>
    </w:p>
    <w:p w14:paraId="2DC43AB5">
      <w:r>
        <w:t>print("Horizontal Stack:")</w:t>
      </w:r>
    </w:p>
    <w:p w14:paraId="5C0D0BBE">
      <w:r>
        <w:t>print(np.hstack((arr1, arr2)))</w:t>
      </w:r>
    </w:p>
    <w:p w14:paraId="7B8857A1"/>
    <w:p w14:paraId="3896B300">
      <w:r>
        <w:t># Perform vertical stacking (vstack)</w:t>
      </w:r>
    </w:p>
    <w:p w14:paraId="085DD60E">
      <w:r>
        <w:t>print("Vertical Stack:")</w:t>
      </w:r>
    </w:p>
    <w:p w14:paraId="4A9BAAB3">
      <w:r>
        <w:t>print(np.vstack((arr1, arr2)))</w:t>
      </w:r>
      <w:r>
        <w:br w:type="textWrapping"/>
      </w:r>
      <w:r>
        <w:drawing>
          <wp:inline distT="0" distB="0" distL="0" distR="0">
            <wp:extent cx="5943600" cy="5287645"/>
            <wp:effectExtent l="0" t="0" r="0" b="8255"/>
            <wp:docPr id="1510704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704009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A53572"/>
    <w:multiLevelType w:val="multilevel"/>
    <w:tmpl w:val="02A535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4124449E"/>
    <w:multiLevelType w:val="multilevel"/>
    <w:tmpl w:val="412444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786C2410"/>
    <w:multiLevelType w:val="multilevel"/>
    <w:tmpl w:val="786C24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34C5"/>
    <w:rsid w:val="003D41C7"/>
    <w:rsid w:val="00435CB0"/>
    <w:rsid w:val="00853D42"/>
    <w:rsid w:val="008A0D15"/>
    <w:rsid w:val="0094505A"/>
    <w:rsid w:val="00EF34C5"/>
    <w:rsid w:val="00FF0DD2"/>
    <w:rsid w:val="73784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170</Words>
  <Characters>1011</Characters>
  <Lines>8</Lines>
  <Paragraphs>2</Paragraphs>
  <TotalTime>0</TotalTime>
  <ScaleCrop>false</ScaleCrop>
  <LinksUpToDate>false</LinksUpToDate>
  <CharactersWithSpaces>1157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2026-04-24T15:51:00Z</dcterms:created>
  <dc:creator>Saiprasad Kawdikar</dc:creator>
  <cp:lastModifiedBy>sai sable</cp:lastModifiedBy>
  <dcterms:modified xsi:type="dcterms:W3CDTF">2026-05-04T11:41:39Z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eyJoZGlkIjoiMDljYzUzMWQ4OWI0YzBkYjYzMDRhZTY5ZjZkYmFmYTgiLCJ1c2VySWQiOiI1Njc1NTA2MzEwMTcifQ==</vt:lpwstr>
  </property>
  <property fmtid="{D5CDD505-2E9C-101B-9397-08002B2CF9AE}" pid="3" name="KSOProductBuildVer">
    <vt:lpwstr>1033-12.1.0.25242</vt:lpwstr>
  </property>
  <property fmtid="{D5CDD505-2E9C-101B-9397-08002B2CF9AE}" pid="4" name="ICV">
    <vt:lpwstr>FBD085E41C6C42968CE46C10596BDE73_12</vt:lpwstr>
  </property>
</Properties>
</file>