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50D2E1AF">
      <w:r>
        <w:rPr>
          <w:rFonts w:hint="default"/>
          <w:lang w:val="en-US"/>
        </w:rPr>
        <w:t>Prn-202501040027</w:t>
      </w:r>
    </w:p>
    <w:p w14:paraId="7A32D152">
      <w:bookmarkStart w:id="0" w:name="_GoBack"/>
      <w:bookmarkEnd w:id="0"/>
    </w:p>
    <w:p w14:paraId="4E4AA65B">
      <w:r>
        <w:t>4.2.4. Most Frequently Sold Product Pairs</w:t>
      </w:r>
    </w:p>
    <w:p w14:paraId="20DCD863">
      <w:r>
        <w:t>01:25</w:t>
      </w:r>
    </w:p>
    <w:p w14:paraId="536613F2">
      <w:r>
        <w:t>Write a Python program that takes the file name of a CSV file as input, reads the data, and performs the following operations:</w:t>
      </w:r>
    </w:p>
    <w:p w14:paraId="0E181DC8">
      <w:pPr>
        <w:numPr>
          <w:ilvl w:val="0"/>
          <w:numId w:val="1"/>
        </w:numPr>
      </w:pPr>
      <w:r>
        <w:t>The CSV file contains the following columns: Date, Product, Quantity, Price, and City.</w:t>
      </w:r>
    </w:p>
    <w:p w14:paraId="4E3B4697">
      <w:pPr>
        <w:numPr>
          <w:ilvl w:val="0"/>
          <w:numId w:val="1"/>
        </w:numPr>
      </w:pPr>
      <w:r>
        <w:t>For each date, find all pairs of products that were sold together (i.e., two products sold on the same date).</w:t>
      </w:r>
    </w:p>
    <w:p w14:paraId="530FECE4">
      <w:pPr>
        <w:numPr>
          <w:ilvl w:val="0"/>
          <w:numId w:val="1"/>
        </w:numPr>
      </w:pPr>
      <w:r>
        <w:t>Output the product pair/s that was sold most frequently.</w:t>
      </w:r>
    </w:p>
    <w:p w14:paraId="24FFBF18"/>
    <w:p w14:paraId="0252D483">
      <w:r>
        <w:rPr>
          <w:rFonts w:ascii="Tahoma" w:hAnsi="Tahoma" w:cs="Tahoma"/>
          <w:b/>
          <w:bCs/>
        </w:rPr>
        <w:t>﻿</w:t>
      </w:r>
      <w:r>
        <w:rPr>
          <w:b/>
          <w:bCs/>
        </w:rPr>
        <w:t>Sample Data:</w:t>
      </w:r>
    </w:p>
    <w:p w14:paraId="3EAF626F">
      <w:r>
        <w:t>Date,Product,Quantity,Price,City</w:t>
      </w:r>
    </w:p>
    <w:p w14:paraId="696002AF">
      <w:r>
        <w:t xml:space="preserve">2025-01-01,Product </w:t>
      </w:r>
      <w:r>
        <w:rPr>
          <w:b/>
          <w:bCs/>
        </w:rPr>
        <w:t>A</w:t>
      </w:r>
      <w:r>
        <w:t>,5,20,New York</w:t>
      </w:r>
    </w:p>
    <w:p w14:paraId="2353D38F">
      <w:r>
        <w:t xml:space="preserve">2025-01-01,Product </w:t>
      </w:r>
      <w:r>
        <w:rPr>
          <w:b/>
          <w:bCs/>
        </w:rPr>
        <w:t>B</w:t>
      </w:r>
      <w:r>
        <w:t>,3,15,Los Angeles</w:t>
      </w:r>
    </w:p>
    <w:p w14:paraId="61E7E293">
      <w:r>
        <w:t xml:space="preserve">2025-01-02,Product </w:t>
      </w:r>
      <w:r>
        <w:rPr>
          <w:b/>
          <w:bCs/>
        </w:rPr>
        <w:t>A</w:t>
      </w:r>
      <w:r>
        <w:t>,7,20,New York</w:t>
      </w:r>
    </w:p>
    <w:p w14:paraId="17EC0223">
      <w:r>
        <w:t>2025-01-02,Product C,4,30,Chicago</w:t>
      </w:r>
    </w:p>
    <w:p w14:paraId="541ABF4C">
      <w:r>
        <w:t xml:space="preserve">2025-01-03,Product </w:t>
      </w:r>
      <w:r>
        <w:rPr>
          <w:b/>
          <w:bCs/>
        </w:rPr>
        <w:t>B</w:t>
      </w:r>
      <w:r>
        <w:t>,2,15,Chicago</w:t>
      </w:r>
    </w:p>
    <w:p w14:paraId="2129A47F">
      <w:r>
        <w:t xml:space="preserve">2025-01-03,Product </w:t>
      </w:r>
      <w:r>
        <w:rPr>
          <w:b/>
          <w:bCs/>
        </w:rPr>
        <w:t>A</w:t>
      </w:r>
      <w:r>
        <w:t>,8,20,Los Angeles</w:t>
      </w:r>
    </w:p>
    <w:p w14:paraId="55986677">
      <w:r>
        <w:t>2025-01-04,Product C,6,30,New York</w:t>
      </w:r>
    </w:p>
    <w:p w14:paraId="529FC443">
      <w:r>
        <w:t xml:space="preserve">2025-01-04,Product </w:t>
      </w:r>
      <w:r>
        <w:rPr>
          <w:b/>
          <w:bCs/>
        </w:rPr>
        <w:t>B</w:t>
      </w:r>
      <w:r>
        <w:t>,5,15,Los Angeles</w:t>
      </w:r>
    </w:p>
    <w:p w14:paraId="563920CB">
      <w:r>
        <w:t xml:space="preserve">2025-01-05,Product </w:t>
      </w:r>
      <w:r>
        <w:rPr>
          <w:b/>
          <w:bCs/>
        </w:rPr>
        <w:t>A</w:t>
      </w:r>
      <w:r>
        <w:t>,3,20,Chicago</w:t>
      </w:r>
    </w:p>
    <w:p w14:paraId="68ABFF82">
      <w:r>
        <w:t>2025-01-05,Product C,10,30,Los Angeles</w:t>
      </w:r>
    </w:p>
    <w:p w14:paraId="2976106B">
      <w:r>
        <w:rPr>
          <w:b/>
          <w:bCs/>
        </w:rPr>
        <w:t>Explanation:</w:t>
      </w:r>
    </w:p>
    <w:p w14:paraId="3160ABD1">
      <w:r>
        <w:rPr>
          <w:b/>
          <w:bCs/>
        </w:rPr>
        <w:t>Transactions:</w:t>
      </w:r>
    </w:p>
    <w:p w14:paraId="64AC4DAF">
      <w:pPr>
        <w:numPr>
          <w:ilvl w:val="0"/>
          <w:numId w:val="2"/>
        </w:numPr>
      </w:pPr>
      <w:r>
        <w:rPr>
          <w:b/>
          <w:bCs/>
        </w:rPr>
        <w:t>2025-01-01:</w:t>
      </w:r>
      <w:r>
        <w:t> Product A, Product B</w:t>
      </w:r>
    </w:p>
    <w:p w14:paraId="412D2DD5">
      <w:pPr>
        <w:numPr>
          <w:ilvl w:val="0"/>
          <w:numId w:val="2"/>
        </w:numPr>
      </w:pPr>
      <w:r>
        <w:rPr>
          <w:b/>
          <w:bCs/>
        </w:rPr>
        <w:t>2025-01-02:</w:t>
      </w:r>
      <w:r>
        <w:t> Product A, Product C</w:t>
      </w:r>
    </w:p>
    <w:p w14:paraId="7D44167F">
      <w:pPr>
        <w:numPr>
          <w:ilvl w:val="0"/>
          <w:numId w:val="2"/>
        </w:numPr>
      </w:pPr>
      <w:r>
        <w:rPr>
          <w:b/>
          <w:bCs/>
        </w:rPr>
        <w:t>2025-01-03:</w:t>
      </w:r>
      <w:r>
        <w:t> Product B, Product A</w:t>
      </w:r>
    </w:p>
    <w:p w14:paraId="38200956">
      <w:pPr>
        <w:numPr>
          <w:ilvl w:val="0"/>
          <w:numId w:val="2"/>
        </w:numPr>
      </w:pPr>
      <w:r>
        <w:rPr>
          <w:b/>
          <w:bCs/>
        </w:rPr>
        <w:t>2025-01-04:</w:t>
      </w:r>
      <w:r>
        <w:t> Product C, Product B</w:t>
      </w:r>
    </w:p>
    <w:p w14:paraId="4013042E">
      <w:pPr>
        <w:numPr>
          <w:ilvl w:val="0"/>
          <w:numId w:val="2"/>
        </w:numPr>
      </w:pPr>
      <w:r>
        <w:rPr>
          <w:b/>
          <w:bCs/>
        </w:rPr>
        <w:t>2025-01-05:</w:t>
      </w:r>
      <w:r>
        <w:t> Product A, Product C</w:t>
      </w:r>
    </w:p>
    <w:p w14:paraId="34942DAE">
      <w:r>
        <w:t>Now, let's count how often the pairs of products appear together:</w:t>
      </w:r>
    </w:p>
    <w:p w14:paraId="33A9454D">
      <w:pPr>
        <w:numPr>
          <w:ilvl w:val="0"/>
          <w:numId w:val="3"/>
        </w:numPr>
      </w:pPr>
      <w:r>
        <w:rPr>
          <w:b/>
          <w:bCs/>
        </w:rPr>
        <w:t>Product A and Product B</w:t>
      </w:r>
      <w:r>
        <w:t>: Appear in transactions on 2025-01-01 and 2025-01-03.</w:t>
      </w:r>
    </w:p>
    <w:p w14:paraId="7FD473AF">
      <w:pPr>
        <w:numPr>
          <w:ilvl w:val="0"/>
          <w:numId w:val="3"/>
        </w:numPr>
      </w:pPr>
      <w:r>
        <w:rPr>
          <w:b/>
          <w:bCs/>
        </w:rPr>
        <w:t>Product A and Product C</w:t>
      </w:r>
      <w:r>
        <w:t>: Appear in transactions on 2025-01-02 and 2025-01-05.</w:t>
      </w:r>
    </w:p>
    <w:p w14:paraId="1467032D">
      <w:pPr>
        <w:numPr>
          <w:ilvl w:val="0"/>
          <w:numId w:val="3"/>
        </w:numPr>
      </w:pPr>
      <w:r>
        <w:rPr>
          <w:b/>
          <w:bCs/>
        </w:rPr>
        <w:t>Product B and Product C</w:t>
      </w:r>
      <w:r>
        <w:t>: Appears in transactions on 2025-01-04.</w:t>
      </w:r>
    </w:p>
    <w:p w14:paraId="4EF19FE7">
      <w:r>
        <w:t>Most Frequent Product Combinations:</w:t>
      </w:r>
    </w:p>
    <w:p w14:paraId="2690307E">
      <w:pPr>
        <w:numPr>
          <w:ilvl w:val="0"/>
          <w:numId w:val="4"/>
        </w:numPr>
      </w:pPr>
      <w:r>
        <w:rPr>
          <w:b/>
          <w:bCs/>
        </w:rPr>
        <w:t>Product A and Product B</w:t>
      </w:r>
      <w:r>
        <w:t> (2 times)</w:t>
      </w:r>
    </w:p>
    <w:p w14:paraId="04A127DF">
      <w:pPr>
        <w:numPr>
          <w:ilvl w:val="0"/>
          <w:numId w:val="4"/>
        </w:numPr>
      </w:pPr>
      <w:r>
        <w:rPr>
          <w:b/>
          <w:bCs/>
        </w:rPr>
        <w:t>Product A and Product C</w:t>
      </w:r>
      <w:r>
        <w:t> (2 times)</w:t>
      </w:r>
    </w:p>
    <w:p w14:paraId="35833E2D"/>
    <w:p w14:paraId="06F5059D">
      <w:r>
        <w:rPr>
          <w:b/>
          <w:bCs/>
        </w:rPr>
        <w:t>Note:</w:t>
      </w:r>
    </w:p>
    <w:p w14:paraId="00E51388">
      <w:r>
        <w:t>The data cannot be displayed in the file. You can refer to the sample data provided for insights.</w:t>
      </w:r>
    </w:p>
    <w:p w14:paraId="2AD77433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pandas as pd</w:t>
      </w:r>
    </w:p>
    <w:p w14:paraId="2691904F">
      <w:r>
        <w:t>from itertools import combinations</w:t>
      </w:r>
    </w:p>
    <w:p w14:paraId="395A00FD">
      <w:r>
        <w:t>from collections import Counter</w:t>
      </w:r>
    </w:p>
    <w:p w14:paraId="4CE4BF07"/>
    <w:p w14:paraId="7E815691">
      <w:r>
        <w:t># Prompt user to input the file name</w:t>
      </w:r>
    </w:p>
    <w:p w14:paraId="42E2EF83">
      <w:r>
        <w:t>file_name = input()</w:t>
      </w:r>
    </w:p>
    <w:p w14:paraId="170B51BB"/>
    <w:p w14:paraId="284B1DF2">
      <w:r>
        <w:t># Read data from the specified CSV file</w:t>
      </w:r>
    </w:p>
    <w:p w14:paraId="64C88A6E">
      <w:r>
        <w:t>df = pd.read_csv(file_name)</w:t>
      </w:r>
    </w:p>
    <w:p w14:paraId="7C737CAB">
      <w:r>
        <w:t># write the code</w:t>
      </w:r>
    </w:p>
    <w:p w14:paraId="75829CBC">
      <w:r>
        <w:t>pair_counter = Counter()</w:t>
      </w:r>
    </w:p>
    <w:p w14:paraId="2EC3D8CD"/>
    <w:p w14:paraId="2A60F7BB">
      <w:r>
        <w:t># Group by Date and generate product pairs</w:t>
      </w:r>
    </w:p>
    <w:p w14:paraId="650C90CE">
      <w:r>
        <w:t>for _, group in df.groupby('Date'):</w:t>
      </w:r>
    </w:p>
    <w:p w14:paraId="2E1C20CE">
      <w:r>
        <w:t xml:space="preserve">    products = group['Product'].tolist()</w:t>
      </w:r>
    </w:p>
    <w:p w14:paraId="08233CE1">
      <w:r>
        <w:t xml:space="preserve">    pairs = combinations(sorted(products), 2)</w:t>
      </w:r>
    </w:p>
    <w:p w14:paraId="4AE34680">
      <w:r>
        <w:t xml:space="preserve">    pair_counter.update(pairs)</w:t>
      </w:r>
    </w:p>
    <w:p w14:paraId="0C147046"/>
    <w:p w14:paraId="0723E3C2">
      <w:r>
        <w:t># Find maximum frequency</w:t>
      </w:r>
    </w:p>
    <w:p w14:paraId="06E5310B">
      <w:r>
        <w:t>max_count = max(pair_counter.values())</w:t>
      </w:r>
    </w:p>
    <w:p w14:paraId="219722E1"/>
    <w:p w14:paraId="3E21C7D6">
      <w:r>
        <w:t># Output the most frequent product pairs</w:t>
      </w:r>
    </w:p>
    <w:p w14:paraId="30FC3C21">
      <w:r>
        <w:t>for pair, count in pair_counter.items():</w:t>
      </w:r>
    </w:p>
    <w:p w14:paraId="579B7A3B">
      <w:r>
        <w:t xml:space="preserve">    if count == max_count:</w:t>
      </w:r>
    </w:p>
    <w:p w14:paraId="64B02384">
      <w:r>
        <w:t xml:space="preserve">        print(f"{pair[0]} and {pair[1]}: {count} times")</w:t>
      </w:r>
      <w:r>
        <w:br w:type="textWrapping"/>
      </w:r>
      <w:r>
        <w:drawing>
          <wp:inline distT="0" distB="0" distL="0" distR="0">
            <wp:extent cx="5943600" cy="2145030"/>
            <wp:effectExtent l="0" t="0" r="0" b="7620"/>
            <wp:docPr id="120187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7010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86F43"/>
    <w:multiLevelType w:val="multilevel"/>
    <w:tmpl w:val="00086F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E9A48A7"/>
    <w:multiLevelType w:val="multilevel"/>
    <w:tmpl w:val="3E9A48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0512075"/>
    <w:multiLevelType w:val="multilevel"/>
    <w:tmpl w:val="405120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C592CF6"/>
    <w:multiLevelType w:val="multilevel"/>
    <w:tmpl w:val="7C592C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3DA"/>
    <w:rsid w:val="0010785E"/>
    <w:rsid w:val="003D41C7"/>
    <w:rsid w:val="004E03DA"/>
    <w:rsid w:val="00853D42"/>
    <w:rsid w:val="008A0D15"/>
    <w:rsid w:val="009F06E8"/>
    <w:rsid w:val="00FF0DD2"/>
    <w:rsid w:val="011C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301</Words>
  <Characters>1878</Characters>
  <Lines>15</Lines>
  <Paragraphs>4</Paragraphs>
  <TotalTime>0</TotalTime>
  <ScaleCrop>false</ScaleCrop>
  <LinksUpToDate>false</LinksUpToDate>
  <CharactersWithSpaces>2149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2026-04-24T16:05:00Z</dcterms:created>
  <dc:creator>Saiprasad Kawdikar</dc:creator>
  <cp:lastModifiedBy>sai sable</cp:lastModifiedBy>
  <dcterms:modified xsi:type="dcterms:W3CDTF">2026-05-04T11:50:32Z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7540CD7242A14EAC988C0A9EBE2B8CA4_12</vt:lpwstr>
  </property>
</Properties>
</file>