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41D42A"/>
    <w:p w14:paraId="63D23714">
      <w:pPr>
        <w:rPr>
          <w:rFonts w:hint="default"/>
          <w:lang w:val="en-US"/>
        </w:rPr>
      </w:pPr>
      <w:r>
        <w:rPr>
          <w:rFonts w:hint="default"/>
          <w:lang w:val="en-US"/>
        </w:rPr>
        <w:t>Name- Sai Navnath Sable</w:t>
      </w:r>
    </w:p>
    <w:p w14:paraId="50D2E1AF">
      <w:r>
        <w:rPr>
          <w:rFonts w:hint="default"/>
          <w:lang w:val="en-US"/>
        </w:rPr>
        <w:t>Prn-202501040027</w:t>
      </w:r>
    </w:p>
    <w:p w14:paraId="6BB6DD3E">
      <w:bookmarkStart w:id="0" w:name="_GoBack"/>
      <w:bookmarkEnd w:id="0"/>
      <w:r>
        <w:t>4.2.5. Titanic Dataset Analysis and Data Cleaning</w:t>
      </w:r>
    </w:p>
    <w:p w14:paraId="6152857D">
      <w:r>
        <w:t>01:36</w:t>
      </w:r>
    </w:p>
    <w:p w14:paraId="35D7F0E4">
      <w:r>
        <w:t>You are provided with the Titanic dataset containing information about passengers on the Titanic. Your task is to write Python code to answer the following questions based on the dataset. For each question, perform necessary data cleaning, transformations, and calculations as required.</w:t>
      </w:r>
    </w:p>
    <w:p w14:paraId="3841248F"/>
    <w:p w14:paraId="36245199">
      <w:pPr>
        <w:numPr>
          <w:ilvl w:val="0"/>
          <w:numId w:val="1"/>
        </w:numPr>
      </w:pPr>
      <w:r>
        <w:t>Display the first 5 rows of the dataset.</w:t>
      </w:r>
    </w:p>
    <w:p w14:paraId="2A5B37A5">
      <w:pPr>
        <w:numPr>
          <w:ilvl w:val="0"/>
          <w:numId w:val="1"/>
        </w:numPr>
      </w:pPr>
      <w:r>
        <w:t>Display the last 5 rows of the dataset.</w:t>
      </w:r>
    </w:p>
    <w:p w14:paraId="08727F59">
      <w:pPr>
        <w:numPr>
          <w:ilvl w:val="0"/>
          <w:numId w:val="1"/>
        </w:numPr>
      </w:pPr>
      <w:r>
        <w:t>Get the shape of the dataset (number of rows and columns).</w:t>
      </w:r>
    </w:p>
    <w:p w14:paraId="2B8C3AF9">
      <w:pPr>
        <w:numPr>
          <w:ilvl w:val="0"/>
          <w:numId w:val="1"/>
        </w:numPr>
      </w:pPr>
      <w:r>
        <w:t>Get a summary of the dataset (using .info()).</w:t>
      </w:r>
    </w:p>
    <w:p w14:paraId="3DBF1A6E">
      <w:pPr>
        <w:numPr>
          <w:ilvl w:val="0"/>
          <w:numId w:val="1"/>
        </w:numPr>
      </w:pPr>
      <w:r>
        <w:t>Get basic statistics (mean, standard deviation, etc.) of the dataset using .describe().</w:t>
      </w:r>
    </w:p>
    <w:p w14:paraId="6765BBBC">
      <w:pPr>
        <w:numPr>
          <w:ilvl w:val="0"/>
          <w:numId w:val="1"/>
        </w:numPr>
      </w:pPr>
      <w:r>
        <w:t>Check for missing values and display the count of missing values for each column.</w:t>
      </w:r>
    </w:p>
    <w:p w14:paraId="44E009F7">
      <w:pPr>
        <w:numPr>
          <w:ilvl w:val="0"/>
          <w:numId w:val="1"/>
        </w:numPr>
      </w:pPr>
      <w:r>
        <w:t>Fill missing values in the ‘Age’ column with the median age.</w:t>
      </w:r>
    </w:p>
    <w:p w14:paraId="61EB2D6F">
      <w:pPr>
        <w:numPr>
          <w:ilvl w:val="0"/>
          <w:numId w:val="1"/>
        </w:numPr>
      </w:pPr>
      <w:r>
        <w:t>Fill missing values in the ‘Embarked’ column with the most frequent value (mode()).</w:t>
      </w:r>
    </w:p>
    <w:p w14:paraId="163AD9F6">
      <w:pPr>
        <w:numPr>
          <w:ilvl w:val="0"/>
          <w:numId w:val="1"/>
        </w:numPr>
      </w:pPr>
      <w:r>
        <w:t>Drop the ‘Cabin’ column due to many missing values.</w:t>
      </w:r>
    </w:p>
    <w:p w14:paraId="6AC875A7">
      <w:pPr>
        <w:numPr>
          <w:ilvl w:val="0"/>
          <w:numId w:val="1"/>
        </w:numPr>
      </w:pPr>
      <w:r>
        <w:t>Create a new column, 'FamilySize' by adding the 'SibSp' and 'Parch' columns.</w:t>
      </w:r>
    </w:p>
    <w:p w14:paraId="275665DB"/>
    <w:p w14:paraId="388E4279">
      <w:r>
        <w:t>The Titanic dataset contains columns as shown below,</w:t>
      </w:r>
    </w:p>
    <w:tbl>
      <w:tblPr>
        <w:tblStyle w:val="12"/>
        <w:tblW w:w="11264"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tblLayout w:type="autofit"/>
        <w:tblCellMar>
          <w:top w:w="15" w:type="dxa"/>
          <w:left w:w="15" w:type="dxa"/>
          <w:bottom w:w="15" w:type="dxa"/>
          <w:right w:w="15" w:type="dxa"/>
        </w:tblCellMar>
      </w:tblPr>
      <w:tblGrid>
        <w:gridCol w:w="1593"/>
        <w:gridCol w:w="1207"/>
        <w:gridCol w:w="869"/>
        <w:gridCol w:w="871"/>
        <w:gridCol w:w="567"/>
        <w:gridCol w:w="610"/>
        <w:gridCol w:w="835"/>
        <w:gridCol w:w="869"/>
        <w:gridCol w:w="897"/>
        <w:gridCol w:w="692"/>
        <w:gridCol w:w="841"/>
        <w:gridCol w:w="1413"/>
      </w:tblGrid>
      <w:tr w14:paraId="74CE565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4498F379">
            <w:r>
              <w:t>PassengerId</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3AC148CA">
            <w:r>
              <w:t>Survived</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24125370">
            <w:r>
              <w:t>Pclass</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6E17B24C">
            <w:r>
              <w:t>Name</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1E1FF9CF">
            <w:r>
              <w:t>Sex</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4BBF38C4">
            <w:r>
              <w:t>Age</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01F18462">
            <w:r>
              <w:t>SibSp</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29705A87">
            <w:r>
              <w:t>Parch</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564DA5FD">
            <w:r>
              <w:t>Ticket</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7BE5CD8C">
            <w:r>
              <w:t>Fare</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3A0B709E">
            <w:r>
              <w:t>Cabin</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63EC2182">
            <w:r>
              <w:t>Embarked</w:t>
            </w:r>
          </w:p>
        </w:tc>
      </w:tr>
      <w:tr w14:paraId="5DCCF73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2AD3007A"/>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7BC61D10"/>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7A55D95B"/>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4A8083A6"/>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3F47606E"/>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304B2FBB"/>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4F72F59F"/>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0845A2B1"/>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727F102D"/>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0F9C912D"/>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047A2486"/>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5CD7CC7E"/>
        </w:tc>
      </w:tr>
    </w:tbl>
    <w:p w14:paraId="1B357D22"/>
    <w:p w14:paraId="6E0E4E00">
      <w:r>
        <w:rPr>
          <w:b/>
          <w:bCs/>
        </w:rPr>
        <w:t>Sample Data:</w:t>
      </w:r>
    </w:p>
    <w:p w14:paraId="35D34F3C">
      <w:r>
        <w:t>PassengerId,Survived,Pclass,Name,Sex,Age,SibSp,Parch,Ticket,Fare,Cabin,Embarked</w:t>
      </w:r>
    </w:p>
    <w:p w14:paraId="069386BE">
      <w:r>
        <w:t>1,0,3,"Braund, Mr. Owen Harris",male,22,1,0,A/5 21171,7.25,,S</w:t>
      </w:r>
    </w:p>
    <w:p w14:paraId="64A4E79C">
      <w:r>
        <w:t>2,1,1,"Cumings, Mrs. John Bradley (Florence Briggs Thayer)",female,38,1,0,PC 17599,71.2833,C85,C</w:t>
      </w:r>
    </w:p>
    <w:p w14:paraId="25563B8B">
      <w:r>
        <w:t>3,1,3,"Heikkinen, Miss. Laina",female,26,0,0,STON/O2. 3101282,7.925,,S</w:t>
      </w:r>
    </w:p>
    <w:p w14:paraId="7836FE3D">
      <w:r>
        <w:t>4,1,1,"Futrelle, Mrs. Jacques Heath (Lily May Peel)",female,35,1,0,113803,53.1,C123,S</w:t>
      </w:r>
    </w:p>
    <w:p w14:paraId="70C45395">
      <w:r>
        <w:t>5,0,3,"Allen, Mr. William Henry",male,35,0,0,373450,8.05,,S</w:t>
      </w:r>
    </w:p>
    <w:p w14:paraId="36C76AD9">
      <w:r>
        <w:t>6,0,3,"Moran, Mr. James",male,,0,0,330877,8.4583,,Q</w:t>
      </w:r>
    </w:p>
    <w:p w14:paraId="1B5ADA14">
      <w:r>
        <w:t>7,0,1,"McCarthy, Mr. Timothy J",male,54,0,0,17463,51.8625,E46,S</w:t>
      </w:r>
    </w:p>
    <w:p w14:paraId="076D038A">
      <w:r>
        <w:t>8,0,3,"Palsson, Master. Gosta Leonard",male,2,3,1,349909,21.075,,S</w:t>
      </w:r>
    </w:p>
    <w:p w14:paraId="7C2D898A">
      <w:r>
        <w:t>9,1,3,"Johnson, Mrs. Oscar W (Elisabeth Vilhelmina Berg)",female,27,0,2,347742,11.1333,,S</w:t>
      </w:r>
    </w:p>
    <w:p w14:paraId="7A026D1D">
      <w:r>
        <w:t>10,1,2,"Nasser, Mrs. Nicholas (Adele Achem)",female,14,1,0,237736,30.0708,,C</w:t>
      </w:r>
    </w:p>
    <w:p w14:paraId="4A20E6A6"/>
    <w:p w14:paraId="6B3D448B">
      <w:r>
        <w:rPr>
          <w:b/>
          <w:bCs/>
        </w:rPr>
        <w:t>Note:</w:t>
      </w:r>
      <w:r>
        <w:t> Refer to the visible test case for better reference.</w:t>
      </w:r>
    </w:p>
    <w:p w14:paraId="190D1C19">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t>import pandas as pd</w:t>
      </w:r>
    </w:p>
    <w:p w14:paraId="26FBB603">
      <w:r>
        <w:t>import numpy as np</w:t>
      </w:r>
    </w:p>
    <w:p w14:paraId="21825D25"/>
    <w:p w14:paraId="213C15EE">
      <w:r>
        <w:t># Load the Titanic dataset</w:t>
      </w:r>
    </w:p>
    <w:p w14:paraId="19221BDD">
      <w:r>
        <w:t>data = pd.read_csv('Titanic-Dataset.csv')</w:t>
      </w:r>
    </w:p>
    <w:p w14:paraId="4C939CF0">
      <w:r>
        <w:t># 1. Display the first 5 rows of the dataset</w:t>
      </w:r>
    </w:p>
    <w:p w14:paraId="55F8911B">
      <w:r>
        <w:t>print(data.head())</w:t>
      </w:r>
    </w:p>
    <w:p w14:paraId="3BE3A48E"/>
    <w:p w14:paraId="272CBD12">
      <w:r>
        <w:t># 2. Display the last 5 rows of the dataset</w:t>
      </w:r>
    </w:p>
    <w:p w14:paraId="7A5E1B13">
      <w:r>
        <w:t>print(data.tail())</w:t>
      </w:r>
    </w:p>
    <w:p w14:paraId="0741A94F"/>
    <w:p w14:paraId="7D08E37C">
      <w:r>
        <w:t># 3. Get the shape of the dataset</w:t>
      </w:r>
    </w:p>
    <w:p w14:paraId="590BF731">
      <w:r>
        <w:t>print(data.shape)</w:t>
      </w:r>
    </w:p>
    <w:p w14:paraId="3B17096A"/>
    <w:p w14:paraId="7DD0EF96">
      <w:r>
        <w:t># 4. Get a summary of the dataset (info)</w:t>
      </w:r>
    </w:p>
    <w:p w14:paraId="538443A7">
      <w:r>
        <w:t>print(data.info())</w:t>
      </w:r>
    </w:p>
    <w:p w14:paraId="142448BE"/>
    <w:p w14:paraId="4F076A27">
      <w:r>
        <w:t># 5. Get basic statistics of the dataset</w:t>
      </w:r>
    </w:p>
    <w:p w14:paraId="6A803ECB">
      <w:r>
        <w:t>print(data.describe())</w:t>
      </w:r>
    </w:p>
    <w:p w14:paraId="54F5EFC6"/>
    <w:p w14:paraId="79FC6CB2">
      <w:r>
        <w:t># 6. Check for missing values</w:t>
      </w:r>
    </w:p>
    <w:p w14:paraId="63E2ECD6">
      <w:r>
        <w:t>print(data.isnull().sum())</w:t>
      </w:r>
    </w:p>
    <w:p w14:paraId="13A4B778"/>
    <w:p w14:paraId="311F3563">
      <w:r>
        <w:t># 7. Fill missing values in the ‘Age’ column with the median age</w:t>
      </w:r>
    </w:p>
    <w:p w14:paraId="154FD2B0">
      <w:r>
        <w:t>data['Age'] = data['Age'].fillna(data['Age'].median())</w:t>
      </w:r>
    </w:p>
    <w:p w14:paraId="3252547F"/>
    <w:p w14:paraId="1B806C92">
      <w:r>
        <w:t># 8. Fill missing values in the ‘Embarked’ column with the mode</w:t>
      </w:r>
    </w:p>
    <w:p w14:paraId="28D1EE1D">
      <w:r>
        <w:t>data['Embarked'] = data['Embarked'].fillna(data['Embarked'].mode()[0])</w:t>
      </w:r>
    </w:p>
    <w:p w14:paraId="18A8968B"/>
    <w:p w14:paraId="16A41B54">
      <w:r>
        <w:t># 9. Drop the ‘Cabin’ column due to many missing values</w:t>
      </w:r>
    </w:p>
    <w:p w14:paraId="30B92E46">
      <w:r>
        <w:t>data = data.drop(columns=['Cabin'])</w:t>
      </w:r>
    </w:p>
    <w:p w14:paraId="4B30F537"/>
    <w:p w14:paraId="303C2B41">
      <w:r>
        <w:t># 10. Create a new column 'FamilySize’ by adding ‘SibSp' and ‘Parch'</w:t>
      </w:r>
    </w:p>
    <w:p w14:paraId="37377A8E">
      <w:r>
        <w:t>data['FamilySize'] = data['SibSp'] + data['Parch']</w:t>
      </w:r>
      <w:r>
        <w:br w:type="textWrapping"/>
      </w:r>
      <w:r>
        <w:drawing>
          <wp:inline distT="0" distB="0" distL="0" distR="0">
            <wp:extent cx="5943600" cy="3095625"/>
            <wp:effectExtent l="0" t="0" r="0" b="9525"/>
            <wp:docPr id="2101644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644432" name="Picture 1"/>
                    <pic:cNvPicPr>
                      <a:picLocks noChangeAspect="1"/>
                    </pic:cNvPicPr>
                  </pic:nvPicPr>
                  <pic:blipFill>
                    <a:blip r:embed="rId6"/>
                    <a:stretch>
                      <a:fillRect/>
                    </a:stretch>
                  </pic:blipFill>
                  <pic:spPr>
                    <a:xfrm>
                      <a:off x="0" y="0"/>
                      <a:ext cx="5943600" cy="3095625"/>
                    </a:xfrm>
                    <a:prstGeom prst="rect">
                      <a:avLst/>
                    </a:prstGeom>
                  </pic:spPr>
                </pic:pic>
              </a:graphicData>
            </a:graphic>
          </wp:inline>
        </w:drawing>
      </w:r>
      <w:r>
        <w:t xml:space="preserve">              </w:t>
      </w:r>
      <w:r>
        <w:br w:type="textWrapping"/>
      </w:r>
      <w:r>
        <w:drawing>
          <wp:inline distT="0" distB="0" distL="0" distR="0">
            <wp:extent cx="5943600" cy="5116195"/>
            <wp:effectExtent l="0" t="0" r="0" b="8255"/>
            <wp:docPr id="842361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361296" name="Picture 1"/>
                    <pic:cNvPicPr>
                      <a:picLocks noChangeAspect="1"/>
                    </pic:cNvPicPr>
                  </pic:nvPicPr>
                  <pic:blipFill>
                    <a:blip r:embed="rId7"/>
                    <a:stretch>
                      <a:fillRect/>
                    </a:stretch>
                  </pic:blipFill>
                  <pic:spPr>
                    <a:xfrm>
                      <a:off x="0" y="0"/>
                      <a:ext cx="5943600" cy="5116195"/>
                    </a:xfrm>
                    <a:prstGeom prst="rect">
                      <a:avLst/>
                    </a:prstGeom>
                  </pic:spPr>
                </pic:pic>
              </a:graphicData>
            </a:graphic>
          </wp:inline>
        </w:drawing>
      </w:r>
      <w:r>
        <w:t xml:space="preserve">                </w:t>
      </w:r>
      <w:r>
        <w:br w:type="textWrapping"/>
      </w:r>
      <w:r>
        <w:drawing>
          <wp:inline distT="0" distB="0" distL="0" distR="0">
            <wp:extent cx="5943600" cy="5713730"/>
            <wp:effectExtent l="0" t="0" r="0" b="1270"/>
            <wp:docPr id="1469314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314571" name="Picture 1"/>
                    <pic:cNvPicPr>
                      <a:picLocks noChangeAspect="1"/>
                    </pic:cNvPicPr>
                  </pic:nvPicPr>
                  <pic:blipFill>
                    <a:blip r:embed="rId8"/>
                    <a:stretch>
                      <a:fillRect/>
                    </a:stretch>
                  </pic:blipFill>
                  <pic:spPr>
                    <a:xfrm>
                      <a:off x="0" y="0"/>
                      <a:ext cx="5943600" cy="5713730"/>
                    </a:xfrm>
                    <a:prstGeom prst="rect">
                      <a:avLst/>
                    </a:prstGeom>
                  </pic:spPr>
                </pic:pic>
              </a:graphicData>
            </a:graphic>
          </wp:inline>
        </w:drawing>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BB87B92"/>
    <w:multiLevelType w:val="multilevel"/>
    <w:tmpl w:val="2BB87B9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5B76"/>
    <w:rsid w:val="000C08C0"/>
    <w:rsid w:val="002326D0"/>
    <w:rsid w:val="00645B76"/>
    <w:rsid w:val="007D7E2F"/>
    <w:rsid w:val="00853D42"/>
    <w:rsid w:val="008A0D15"/>
    <w:rsid w:val="00CB2DCE"/>
    <w:rsid w:val="00D30DD7"/>
    <w:rsid w:val="00FF0DD2"/>
    <w:rsid w:val="27E37C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8">
    <w:name w:val="Heading 4 Char"/>
    <w:basedOn w:val="11"/>
    <w:link w:val="5"/>
    <w:semiHidden/>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qFormat/>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375</Words>
  <Characters>2544</Characters>
  <Lines>21</Lines>
  <Paragraphs>6</Paragraphs>
  <TotalTime>0</TotalTime>
  <ScaleCrop>false</ScaleCrop>
  <LinksUpToDate>false</LinksUpToDate>
  <CharactersWithSpaces>2886</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2026-04-24T16:05:00Z</dcterms:created>
  <dc:creator>Saiprasad Kawdikar</dc:creator>
  <cp:lastModifiedBy>sai sable</cp:lastModifiedBy>
  <dcterms:modified xsi:type="dcterms:W3CDTF">2026-05-04T11:51:03Z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eyJoZGlkIjoiMDljYzUzMWQ4OWI0YzBkYjYzMDRhZTY5ZjZkYmFmYTgiLCJ1c2VySWQiOiI1Njc1NTA2MzEwMTcifQ==</vt:lpwstr>
  </property>
  <property fmtid="{D5CDD505-2E9C-101B-9397-08002B2CF9AE}" pid="3" name="KSOProductBuildVer">
    <vt:lpwstr>1033-12.1.0.25242</vt:lpwstr>
  </property>
  <property fmtid="{D5CDD505-2E9C-101B-9397-08002B2CF9AE}" pid="4" name="ICV">
    <vt:lpwstr>9A722D1C6B374E6E90BBD0572D201314_12</vt:lpwstr>
  </property>
</Properties>
</file>