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509B3C23">
      <w:bookmarkStart w:id="0" w:name="_GoBack"/>
      <w:bookmarkEnd w:id="0"/>
      <w:r>
        <w:t>5.2.1. Titanic Dataset</w:t>
      </w:r>
    </w:p>
    <w:p w14:paraId="6E5ED8CA">
      <w:r>
        <w:t>16:35</w:t>
      </w:r>
    </w:p>
    <w:p w14:paraId="47AFA190">
      <w:r>
        <w:t>Write a Python program to analyze and visualize data from the Titanic dataset based on the following instructions:</w:t>
      </w:r>
    </w:p>
    <w:p w14:paraId="37D5E59C"/>
    <w:p w14:paraId="23D65269">
      <w:pPr>
        <w:rPr>
          <w:b/>
          <w:bCs/>
        </w:rPr>
      </w:pPr>
      <w:r>
        <w:rPr>
          <w:b/>
          <w:bCs/>
        </w:rPr>
        <w:t>Dataset Information:</w:t>
      </w:r>
    </w:p>
    <w:p w14:paraId="70245D95">
      <w:r>
        <w:t>The dataset is stored in a CSV file named titanic.csv and has been loaded using the pandas library. It contains the following columns:</w:t>
      </w:r>
    </w:p>
    <w:p w14:paraId="3E271C5C">
      <w:pPr>
        <w:numPr>
          <w:ilvl w:val="0"/>
          <w:numId w:val="1"/>
        </w:numPr>
      </w:pPr>
      <w:r>
        <w:t>Pclass: Passenger class (1 = First, 2 = Second, 3 = Third).</w:t>
      </w:r>
    </w:p>
    <w:p w14:paraId="7D77B961">
      <w:pPr>
        <w:numPr>
          <w:ilvl w:val="0"/>
          <w:numId w:val="1"/>
        </w:numPr>
      </w:pPr>
      <w:r>
        <w:t>Gender: Gender of the passenger (male/female).</w:t>
      </w:r>
    </w:p>
    <w:p w14:paraId="750FB4C6">
      <w:pPr>
        <w:numPr>
          <w:ilvl w:val="0"/>
          <w:numId w:val="1"/>
        </w:numPr>
      </w:pPr>
      <w:r>
        <w:t>Age: Age of the passenger.</w:t>
      </w:r>
    </w:p>
    <w:p w14:paraId="7696F78D">
      <w:pPr>
        <w:numPr>
          <w:ilvl w:val="0"/>
          <w:numId w:val="1"/>
        </w:numPr>
      </w:pPr>
      <w:r>
        <w:t>Survived: Survival status (0 = Did not survive, 1 = Survived).</w:t>
      </w:r>
    </w:p>
    <w:p w14:paraId="18A3E485">
      <w:pPr>
        <w:numPr>
          <w:ilvl w:val="0"/>
          <w:numId w:val="1"/>
        </w:numPr>
      </w:pPr>
      <w:r>
        <w:t>Fare: Ticket fare paid by the passenger.</w:t>
      </w:r>
    </w:p>
    <w:p w14:paraId="62828560"/>
    <w:p w14:paraId="4443A385"/>
    <w:p w14:paraId="71E4F184">
      <w:pPr>
        <w:rPr>
          <w:b/>
          <w:bCs/>
        </w:rPr>
      </w:pPr>
      <w:r>
        <w:rPr>
          <w:b/>
          <w:bCs/>
        </w:rPr>
        <w:t>Visualization:</w:t>
      </w:r>
    </w:p>
    <w:p w14:paraId="77124ABD">
      <w:r>
        <w:t>To represent these trends, you will create 5 visualizations using Matplotlib. The visualizations should be arranged in a 3x2 grid (3 rows and 2 columns).</w:t>
      </w:r>
    </w:p>
    <w:p w14:paraId="13CA232F"/>
    <w:p w14:paraId="4CB4728D">
      <w:pPr>
        <w:rPr>
          <w:b/>
          <w:bCs/>
        </w:rPr>
      </w:pPr>
    </w:p>
    <w:p w14:paraId="419B7911">
      <w:pPr>
        <w:rPr>
          <w:b/>
          <w:bCs/>
        </w:rPr>
      </w:pPr>
      <w:r>
        <w:rPr>
          <w:b/>
          <w:bCs/>
        </w:rPr>
        <w:t>Visualization Details:</w:t>
      </w:r>
    </w:p>
    <w:p w14:paraId="048065F5">
      <w:r>
        <w:t>Write the code to create a series of visualizations as follows:</w:t>
      </w:r>
    </w:p>
    <w:p w14:paraId="4CD4273E">
      <w:r>
        <w:rPr>
          <w:b/>
          <w:bCs/>
        </w:rPr>
        <w:t>Bar Plot (Pclass Distribution)</w:t>
      </w:r>
      <w:r>
        <w:t>:</w:t>
      </w:r>
    </w:p>
    <w:p w14:paraId="01F25B0E">
      <w:pPr>
        <w:numPr>
          <w:ilvl w:val="0"/>
          <w:numId w:val="2"/>
        </w:numPr>
      </w:pPr>
      <w:r>
        <w:t>Create a bar plot to show the distribution of passengers across the different passenger classes (Pclass).</w:t>
      </w:r>
    </w:p>
    <w:p w14:paraId="499BE048">
      <w:pPr>
        <w:numPr>
          <w:ilvl w:val="0"/>
          <w:numId w:val="2"/>
        </w:numPr>
      </w:pPr>
      <w:r>
        <w:t>Use the color skyblue for the bars.</w:t>
      </w:r>
    </w:p>
    <w:p w14:paraId="7BF80CD6">
      <w:pPr>
        <w:numPr>
          <w:ilvl w:val="0"/>
          <w:numId w:val="2"/>
        </w:numPr>
      </w:pPr>
      <w:r>
        <w:t>Title the plot as </w:t>
      </w:r>
      <w:r>
        <w:rPr>
          <w:b/>
          <w:bCs/>
        </w:rPr>
        <w:t>"Passenger Class Distribution"</w:t>
      </w:r>
      <w:r>
        <w:t>.</w:t>
      </w:r>
    </w:p>
    <w:p w14:paraId="7611670C">
      <w:pPr>
        <w:numPr>
          <w:ilvl w:val="0"/>
          <w:numId w:val="2"/>
        </w:numPr>
      </w:pPr>
      <w:r>
        <w:t>Label the x-axis as </w:t>
      </w:r>
      <w:r>
        <w:rPr>
          <w:b/>
          <w:bCs/>
        </w:rPr>
        <w:t>"Pclass"</w:t>
      </w:r>
      <w:r>
        <w:t> and the y-axis as </w:t>
      </w:r>
      <w:r>
        <w:rPr>
          <w:b/>
          <w:bCs/>
        </w:rPr>
        <w:t>"Count"</w:t>
      </w:r>
      <w:r>
        <w:t>.</w:t>
      </w:r>
    </w:p>
    <w:p w14:paraId="14AB3A90">
      <w:r>
        <w:rPr>
          <w:b/>
          <w:bCs/>
        </w:rPr>
        <w:t>Pie Chart (Gender Distribution)</w:t>
      </w:r>
      <w:r>
        <w:t>:</w:t>
      </w:r>
    </w:p>
    <w:p w14:paraId="07F25BE4">
      <w:pPr>
        <w:numPr>
          <w:ilvl w:val="0"/>
          <w:numId w:val="3"/>
        </w:numPr>
      </w:pPr>
      <w:r>
        <w:t>Create a pie chart to display the distribution of male and female passengers.</w:t>
      </w:r>
    </w:p>
    <w:p w14:paraId="77BBE86E">
      <w:pPr>
        <w:numPr>
          <w:ilvl w:val="0"/>
          <w:numId w:val="3"/>
        </w:numPr>
      </w:pPr>
      <w:r>
        <w:t>Use lightblue for males and lightcoral for females.</w:t>
      </w:r>
    </w:p>
    <w:p w14:paraId="7ED0C369">
      <w:pPr>
        <w:numPr>
          <w:ilvl w:val="0"/>
          <w:numId w:val="3"/>
        </w:numPr>
      </w:pPr>
      <w:r>
        <w:t>Include percentages on the slices (use autopct='%1.1f%%').</w:t>
      </w:r>
    </w:p>
    <w:p w14:paraId="29E5924D">
      <w:pPr>
        <w:numPr>
          <w:ilvl w:val="0"/>
          <w:numId w:val="3"/>
        </w:numPr>
      </w:pPr>
      <w:r>
        <w:t>Title the plot as </w:t>
      </w:r>
      <w:r>
        <w:rPr>
          <w:b/>
          <w:bCs/>
        </w:rPr>
        <w:t>"Gender Distribution"</w:t>
      </w:r>
      <w:r>
        <w:t>.</w:t>
      </w:r>
    </w:p>
    <w:p w14:paraId="672A50E3">
      <w:r>
        <w:rPr>
          <w:b/>
          <w:bCs/>
        </w:rPr>
        <w:t>Histogram (Age Distribution)</w:t>
      </w:r>
      <w:r>
        <w:t>:</w:t>
      </w:r>
    </w:p>
    <w:p w14:paraId="5D6E0827">
      <w:pPr>
        <w:numPr>
          <w:ilvl w:val="0"/>
          <w:numId w:val="4"/>
        </w:numPr>
      </w:pPr>
      <w:r>
        <w:t>Create a histogram to visualize the distribution of passengers' ages.</w:t>
      </w:r>
    </w:p>
    <w:p w14:paraId="613BAB63">
      <w:pPr>
        <w:numPr>
          <w:ilvl w:val="0"/>
          <w:numId w:val="4"/>
        </w:numPr>
      </w:pPr>
      <w:r>
        <w:t>Use lightgreen for the bars with black edges (edgecolor = 'black').</w:t>
      </w:r>
    </w:p>
    <w:p w14:paraId="492AF265">
      <w:pPr>
        <w:numPr>
          <w:ilvl w:val="0"/>
          <w:numId w:val="4"/>
        </w:numPr>
      </w:pPr>
      <w:r>
        <w:t>Set the number of bins to </w:t>
      </w:r>
      <w:r>
        <w:rPr>
          <w:b/>
          <w:bCs/>
        </w:rPr>
        <w:t>8</w:t>
      </w:r>
      <w:r>
        <w:t> for the histogram.</w:t>
      </w:r>
    </w:p>
    <w:p w14:paraId="0FA1E915">
      <w:pPr>
        <w:numPr>
          <w:ilvl w:val="0"/>
          <w:numId w:val="4"/>
        </w:numPr>
      </w:pPr>
      <w:r>
        <w:t>Title the plot as </w:t>
      </w:r>
      <w:r>
        <w:rPr>
          <w:b/>
          <w:bCs/>
        </w:rPr>
        <w:t>"Age Distribution"</w:t>
      </w:r>
      <w:r>
        <w:t>.</w:t>
      </w:r>
    </w:p>
    <w:p w14:paraId="51777CAE">
      <w:pPr>
        <w:numPr>
          <w:ilvl w:val="0"/>
          <w:numId w:val="4"/>
        </w:numPr>
      </w:pPr>
      <w:r>
        <w:t>Label the x-axis as </w:t>
      </w:r>
      <w:r>
        <w:rPr>
          <w:b/>
          <w:bCs/>
        </w:rPr>
        <w:t>"Age"</w:t>
      </w:r>
      <w:r>
        <w:t> and the y-axis as </w:t>
      </w:r>
      <w:r>
        <w:rPr>
          <w:b/>
          <w:bCs/>
        </w:rPr>
        <w:t>"Frequency"</w:t>
      </w:r>
      <w:r>
        <w:t>.</w:t>
      </w:r>
    </w:p>
    <w:p w14:paraId="6FF705EF">
      <w:r>
        <w:rPr>
          <w:b/>
          <w:bCs/>
        </w:rPr>
        <w:t>Bar Plot (Survival Count)</w:t>
      </w:r>
      <w:r>
        <w:t>:</w:t>
      </w:r>
    </w:p>
    <w:p w14:paraId="72ABA326">
      <w:pPr>
        <w:numPr>
          <w:ilvl w:val="0"/>
          <w:numId w:val="5"/>
        </w:numPr>
      </w:pPr>
      <w:r>
        <w:t>Create a bar plot to show the count of passengers who survived and those who did not, based on the Survived column.</w:t>
      </w:r>
    </w:p>
    <w:p w14:paraId="3D9ED66D">
      <w:pPr>
        <w:numPr>
          <w:ilvl w:val="0"/>
          <w:numId w:val="5"/>
        </w:numPr>
      </w:pPr>
      <w:r>
        <w:t>Use the colors lightblue for survivors (1) and lightcoral for non-survivors (0).</w:t>
      </w:r>
    </w:p>
    <w:p w14:paraId="1194E38D">
      <w:pPr>
        <w:numPr>
          <w:ilvl w:val="0"/>
          <w:numId w:val="5"/>
        </w:numPr>
      </w:pPr>
      <w:r>
        <w:t>Title the plot as </w:t>
      </w:r>
      <w:r>
        <w:rPr>
          <w:b/>
          <w:bCs/>
        </w:rPr>
        <w:t>"Survival Count"</w:t>
      </w:r>
      <w:r>
        <w:t>.</w:t>
      </w:r>
    </w:p>
    <w:p w14:paraId="17EA446F">
      <w:pPr>
        <w:numPr>
          <w:ilvl w:val="0"/>
          <w:numId w:val="5"/>
        </w:numPr>
      </w:pPr>
      <w:r>
        <w:t>Label the x-axis as </w:t>
      </w:r>
      <w:r>
        <w:rPr>
          <w:b/>
          <w:bCs/>
        </w:rPr>
        <w:t>"Survived (0 = No, 1 = Yes)"</w:t>
      </w:r>
      <w:r>
        <w:t> and the y-axis as </w:t>
      </w:r>
      <w:r>
        <w:rPr>
          <w:b/>
          <w:bCs/>
        </w:rPr>
        <w:t>"Count"</w:t>
      </w:r>
      <w:r>
        <w:t>.</w:t>
      </w:r>
    </w:p>
    <w:p w14:paraId="1150103F">
      <w:r>
        <w:rPr>
          <w:b/>
          <w:bCs/>
        </w:rPr>
        <w:t>Scatter Plot (Fare vs Age)</w:t>
      </w:r>
      <w:r>
        <w:t>:</w:t>
      </w:r>
    </w:p>
    <w:p w14:paraId="478C0406">
      <w:pPr>
        <w:numPr>
          <w:ilvl w:val="0"/>
          <w:numId w:val="6"/>
        </w:numPr>
      </w:pPr>
      <w:r>
        <w:t>Create a scatter plot to visualize the relationship between the Fare and Age of passengers.</w:t>
      </w:r>
    </w:p>
    <w:p w14:paraId="61832A6D">
      <w:pPr>
        <w:numPr>
          <w:ilvl w:val="0"/>
          <w:numId w:val="6"/>
        </w:numPr>
      </w:pPr>
      <w:r>
        <w:t>Use orange for the data points.</w:t>
      </w:r>
    </w:p>
    <w:p w14:paraId="7FFF860A">
      <w:pPr>
        <w:numPr>
          <w:ilvl w:val="0"/>
          <w:numId w:val="6"/>
        </w:numPr>
      </w:pPr>
      <w:r>
        <w:t>Title the plot as </w:t>
      </w:r>
      <w:r>
        <w:rPr>
          <w:b/>
          <w:bCs/>
        </w:rPr>
        <w:t>"Fare vs Age"</w:t>
      </w:r>
      <w:r>
        <w:t>.</w:t>
      </w:r>
    </w:p>
    <w:p w14:paraId="08C623CC">
      <w:pPr>
        <w:numPr>
          <w:ilvl w:val="0"/>
          <w:numId w:val="6"/>
        </w:numPr>
      </w:pPr>
      <w:r>
        <w:t>Label the x-axis as </w:t>
      </w:r>
      <w:r>
        <w:rPr>
          <w:b/>
          <w:bCs/>
        </w:rPr>
        <w:t>"Age"</w:t>
      </w:r>
      <w:r>
        <w:t> and the y-axis as </w:t>
      </w:r>
      <w:r>
        <w:rPr>
          <w:b/>
          <w:bCs/>
        </w:rPr>
        <w:t>"Fare"</w:t>
      </w:r>
      <w:r>
        <w:t>.</w:t>
      </w:r>
    </w:p>
    <w:p w14:paraId="34580DD2"/>
    <w:p w14:paraId="3116FA6C">
      <w:r>
        <w:rPr>
          <w:b/>
          <w:bCs/>
        </w:rPr>
        <w:t>Note: </w:t>
      </w:r>
      <w:r>
        <w:t>Refer to the displayed plot in the sample test cases for better understanding.</w:t>
      </w:r>
    </w:p>
    <w:p w14:paraId="71960E0C">
      <w:r>
        <w:br w:type="textWrapping"/>
      </w:r>
      <w:r>
        <w:t>import pandas as pd</w:t>
      </w:r>
    </w:p>
    <w:p w14:paraId="24A5CA96">
      <w:r>
        <w:t>import matplotlib.pyplot as plt</w:t>
      </w:r>
    </w:p>
    <w:p w14:paraId="0759A973"/>
    <w:p w14:paraId="15C642CC">
      <w:r>
        <w:t># Load the Titanic dataset from the CSV file</w:t>
      </w:r>
    </w:p>
    <w:p w14:paraId="71FD516A">
      <w:r>
        <w:t>df = pd.read_csv('titanic.csv')</w:t>
      </w:r>
    </w:p>
    <w:p w14:paraId="1E295063"/>
    <w:p w14:paraId="31FDA9A0">
      <w:r>
        <w:t># Set up the figure for 5 subplots</w:t>
      </w:r>
    </w:p>
    <w:p w14:paraId="6B6139C9">
      <w:r>
        <w:t>fig, axes = plt.subplots(3, 2, figsize=(12, 12))</w:t>
      </w:r>
    </w:p>
    <w:p w14:paraId="0BF2CBFC">
      <w:r>
        <w:t># write the code..</w:t>
      </w:r>
    </w:p>
    <w:p w14:paraId="7C882EAD">
      <w:r>
        <w:t>axes[0,0].bar(df['Pclass'].value_counts().index,df['Pclass'].value_counts(),color='skyblue')</w:t>
      </w:r>
    </w:p>
    <w:p w14:paraId="0F73A287">
      <w:r>
        <w:t>axes[0,0].set_title('Passenger Class Distribution')</w:t>
      </w:r>
    </w:p>
    <w:p w14:paraId="622EDC4C">
      <w:r>
        <w:t>axes[0,0].set_xlabel('Pclass')</w:t>
      </w:r>
    </w:p>
    <w:p w14:paraId="3AC645D9">
      <w:r>
        <w:t>axes[0,0].set_ylabel('Count')</w:t>
      </w:r>
    </w:p>
    <w:p w14:paraId="6372616F">
      <w:r>
        <w:t>gender_counts=df['Gender'].value_counts()</w:t>
      </w:r>
    </w:p>
    <w:p w14:paraId="3610C3BB">
      <w:r>
        <w:t>axes[0,1].pie(gender_counts,labels=gender_counts.index,colors=['lightblue','lightcoral'])</w:t>
      </w:r>
    </w:p>
    <w:p w14:paraId="3C319FB2">
      <w:r>
        <w:t>axes[0,1].set_title('Gender Distribution')</w:t>
      </w:r>
    </w:p>
    <w:p w14:paraId="56C8436F">
      <w:r>
        <w:t>axes[1,0].hist(df['Age'].dropna(),bins=8,color='lightgreen',edgecolor='black')</w:t>
      </w:r>
    </w:p>
    <w:p w14:paraId="5BCFD602">
      <w:r>
        <w:t>axes[1,0].set_title('Age Distribution')</w:t>
      </w:r>
    </w:p>
    <w:p w14:paraId="4F51FF04">
      <w:r>
        <w:t>axes[1,0].set_xlabel('Age')</w:t>
      </w:r>
    </w:p>
    <w:p w14:paraId="17B112B3">
      <w:r>
        <w:t>axes[1,0].set_ylabel('Frequency')</w:t>
      </w:r>
    </w:p>
    <w:p w14:paraId="7F27131F">
      <w:r>
        <w:t>survival_counts=df['Survived'].value_counts()</w:t>
      </w:r>
    </w:p>
    <w:p w14:paraId="19159203">
      <w:r>
        <w:t>axes[1,1].bar(survival_counts.index,survival_counts,color=['lightblue','lightcoral'])</w:t>
      </w:r>
    </w:p>
    <w:p w14:paraId="6B8F3968">
      <w:r>
        <w:t>axes[1,1].set_title('Survival Count')</w:t>
      </w:r>
    </w:p>
    <w:p w14:paraId="709A2D16">
      <w:r>
        <w:t>axes[1,1].set_xlabel('Survived (0 = No, 1 = Yes)')</w:t>
      </w:r>
    </w:p>
    <w:p w14:paraId="65C08AD1">
      <w:r>
        <w:t>axes[1,1].set_ylabel('Count')</w:t>
      </w:r>
    </w:p>
    <w:p w14:paraId="269A6E6F">
      <w:r>
        <w:t>axes[2,0].scatter(df['Age'],df['Fare'],color='orange')</w:t>
      </w:r>
    </w:p>
    <w:p w14:paraId="0D8B717E">
      <w:r>
        <w:t>axes[2,0].set_title('Fare vs Age')</w:t>
      </w:r>
    </w:p>
    <w:p w14:paraId="398DA818">
      <w:r>
        <w:t>axes[2,0].set_xlabel('Age')</w:t>
      </w:r>
    </w:p>
    <w:p w14:paraId="0A7678D7">
      <w:r>
        <w:t>axes[2,0].set_ylabel('Fare')</w:t>
      </w:r>
    </w:p>
    <w:p w14:paraId="7E067498">
      <w:r>
        <w:t>axes[2,1].plot()</w:t>
      </w:r>
    </w:p>
    <w:p w14:paraId="58B3D6AA">
      <w:r>
        <w:t>axes[2,1].set_xlim(0,1)</w:t>
      </w:r>
    </w:p>
    <w:p w14:paraId="063F23E2">
      <w:r>
        <w:t>axes[2,1].set_ylim(0,1)</w:t>
      </w:r>
    </w:p>
    <w:p w14:paraId="3F504CB3">
      <w:r>
        <w:t>plt.tight_layout()</w:t>
      </w:r>
    </w:p>
    <w:p w14:paraId="24242B38">
      <w:r>
        <w:t>plt.show()</w:t>
      </w:r>
      <w:r>
        <w:br w:type="textWrapping"/>
      </w:r>
      <w:r>
        <w:drawing>
          <wp:inline distT="0" distB="0" distL="0" distR="0">
            <wp:extent cx="5943600" cy="2968625"/>
            <wp:effectExtent l="0" t="0" r="0" b="3175"/>
            <wp:docPr id="11809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258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B4669"/>
    <w:multiLevelType w:val="multilevel"/>
    <w:tmpl w:val="01EB4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272F7F"/>
    <w:multiLevelType w:val="multilevel"/>
    <w:tmpl w:val="03272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8F7372"/>
    <w:multiLevelType w:val="multilevel"/>
    <w:tmpl w:val="108F7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A821ED"/>
    <w:multiLevelType w:val="multilevel"/>
    <w:tmpl w:val="26A821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C56C56"/>
    <w:multiLevelType w:val="multilevel"/>
    <w:tmpl w:val="36C56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2C3253"/>
    <w:multiLevelType w:val="multilevel"/>
    <w:tmpl w:val="682C3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0D0"/>
    <w:rsid w:val="000C08C0"/>
    <w:rsid w:val="00401417"/>
    <w:rsid w:val="0082582B"/>
    <w:rsid w:val="00853D42"/>
    <w:rsid w:val="008A0D15"/>
    <w:rsid w:val="009A40D0"/>
    <w:rsid w:val="00FF0DD2"/>
    <w:rsid w:val="5A64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3139</Characters>
  <Lines>25</Lines>
  <Paragraphs>7</Paragraphs>
  <TotalTime>0</TotalTime>
  <ScaleCrop>false</ScaleCrop>
  <LinksUpToDate>false</LinksUpToDate>
  <CharactersWithSpaces>3519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2026-04-24T16:13:00Z</dcterms:created>
  <dc:creator>Saiprasad Kawdikar</dc:creator>
  <cp:lastModifiedBy>sai sable</cp:lastModifiedBy>
  <dcterms:modified xsi:type="dcterms:W3CDTF">2026-05-04T11:53:24Z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0809E36FDC5D4C05AC24C22FADDE3BD8_12</vt:lpwstr>
  </property>
</Properties>
</file>