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2549" w14:textId="77777777" w:rsidR="009B18F5" w:rsidRPr="009B18F5" w:rsidRDefault="009B18F5" w:rsidP="009B18F5">
      <w:r w:rsidRPr="009B18F5">
        <w:t>1.2.1. Pass or Fail</w:t>
      </w:r>
    </w:p>
    <w:p w14:paraId="3B961119" w14:textId="77777777" w:rsidR="009B18F5" w:rsidRPr="009B18F5" w:rsidRDefault="009B18F5" w:rsidP="009B18F5">
      <w:r w:rsidRPr="009B18F5">
        <w:t>01:11</w:t>
      </w:r>
    </w:p>
    <w:p w14:paraId="071AD30A" w14:textId="77777777" w:rsidR="009B18F5" w:rsidRPr="009B18F5" w:rsidRDefault="009B18F5" w:rsidP="009B18F5">
      <w:r w:rsidRPr="009B18F5">
        <w:t>Write a Python program that accepts the number of courses and the marks of a student in those courses.</w:t>
      </w:r>
    </w:p>
    <w:p w14:paraId="2B1EC9C7" w14:textId="77777777" w:rsidR="009B18F5" w:rsidRPr="009B18F5" w:rsidRDefault="009B18F5" w:rsidP="009B18F5">
      <w:r w:rsidRPr="009B18F5">
        <w:t>The grade is determined based on the aggregate percentage:</w:t>
      </w:r>
    </w:p>
    <w:p w14:paraId="572F9209" w14:textId="77777777" w:rsidR="009B18F5" w:rsidRPr="009B18F5" w:rsidRDefault="009B18F5" w:rsidP="009B18F5">
      <w:pPr>
        <w:numPr>
          <w:ilvl w:val="0"/>
          <w:numId w:val="1"/>
        </w:numPr>
      </w:pPr>
      <w:r w:rsidRPr="009B18F5">
        <w:t>If the aggregate percentage is greater than 75, the grade is Distinction.</w:t>
      </w:r>
    </w:p>
    <w:p w14:paraId="57024CB1" w14:textId="77777777" w:rsidR="009B18F5" w:rsidRPr="009B18F5" w:rsidRDefault="009B18F5" w:rsidP="009B18F5">
      <w:pPr>
        <w:numPr>
          <w:ilvl w:val="0"/>
          <w:numId w:val="1"/>
        </w:numPr>
      </w:pPr>
      <w:r w:rsidRPr="009B18F5">
        <w:t>If the aggregate percentage is greater than or equal to 60 but less than 75, the grade is First Division.</w:t>
      </w:r>
    </w:p>
    <w:p w14:paraId="0E4511F3" w14:textId="77777777" w:rsidR="009B18F5" w:rsidRPr="009B18F5" w:rsidRDefault="009B18F5" w:rsidP="009B18F5">
      <w:pPr>
        <w:numPr>
          <w:ilvl w:val="0"/>
          <w:numId w:val="1"/>
        </w:numPr>
      </w:pPr>
      <w:r w:rsidRPr="009B18F5">
        <w:t>If the aggregate percentage is greater than or equal to 50 but less than 60, the grade is Second Division.</w:t>
      </w:r>
    </w:p>
    <w:p w14:paraId="0ACE3D1F" w14:textId="77777777" w:rsidR="009B18F5" w:rsidRPr="009B18F5" w:rsidRDefault="009B18F5" w:rsidP="009B18F5">
      <w:pPr>
        <w:numPr>
          <w:ilvl w:val="0"/>
          <w:numId w:val="1"/>
        </w:numPr>
      </w:pPr>
      <w:r w:rsidRPr="009B18F5">
        <w:t>If the aggregate percentage is greater than or equal to 40 but less than 50, the grade is Third Division.</w:t>
      </w:r>
    </w:p>
    <w:p w14:paraId="250B7753" w14:textId="77777777" w:rsidR="009B18F5" w:rsidRPr="009B18F5" w:rsidRDefault="009B18F5" w:rsidP="009B18F5"/>
    <w:p w14:paraId="43ED734F" w14:textId="77777777" w:rsidR="009B18F5" w:rsidRPr="009B18F5" w:rsidRDefault="009B18F5" w:rsidP="009B18F5">
      <w:r w:rsidRPr="009B18F5">
        <w:rPr>
          <w:b/>
          <w:bCs/>
        </w:rPr>
        <w:t>Input Format:</w:t>
      </w:r>
    </w:p>
    <w:p w14:paraId="076D7478" w14:textId="77777777" w:rsidR="009B18F5" w:rsidRPr="009B18F5" w:rsidRDefault="009B18F5" w:rsidP="009B18F5">
      <w:pPr>
        <w:numPr>
          <w:ilvl w:val="0"/>
          <w:numId w:val="2"/>
        </w:numPr>
      </w:pPr>
      <w:r w:rsidRPr="009B18F5">
        <w:t>The first input will be an integer , the number of courses.</w:t>
      </w:r>
    </w:p>
    <w:p w14:paraId="0D19E01C" w14:textId="77777777" w:rsidR="009B18F5" w:rsidRPr="009B18F5" w:rsidRDefault="009B18F5" w:rsidP="009B18F5">
      <w:pPr>
        <w:numPr>
          <w:ilvl w:val="0"/>
          <w:numId w:val="2"/>
        </w:numPr>
      </w:pPr>
      <w:r w:rsidRPr="009B18F5">
        <w:t>The second input will be  integers representing the marks of the student in each of the  courses, separated by a space.</w:t>
      </w:r>
    </w:p>
    <w:p w14:paraId="34B754B6" w14:textId="77777777" w:rsidR="009B18F5" w:rsidRPr="009B18F5" w:rsidRDefault="009B18F5" w:rsidP="009B18F5"/>
    <w:p w14:paraId="783988FB" w14:textId="77777777" w:rsidR="009B18F5" w:rsidRPr="009B18F5" w:rsidRDefault="009B18F5" w:rsidP="009B18F5">
      <w:r w:rsidRPr="009B18F5">
        <w:rPr>
          <w:b/>
          <w:bCs/>
        </w:rPr>
        <w:t>Output Format:</w:t>
      </w:r>
    </w:p>
    <w:p w14:paraId="5248EE3B" w14:textId="77777777" w:rsidR="009B18F5" w:rsidRPr="009B18F5" w:rsidRDefault="009B18F5" w:rsidP="009B18F5">
      <w:r w:rsidRPr="009B18F5">
        <w:t>If the student passes all courses:</w:t>
      </w:r>
    </w:p>
    <w:p w14:paraId="52E840BF" w14:textId="77777777" w:rsidR="009B18F5" w:rsidRPr="009B18F5" w:rsidRDefault="009B18F5" w:rsidP="009B18F5">
      <w:pPr>
        <w:numPr>
          <w:ilvl w:val="0"/>
          <w:numId w:val="3"/>
        </w:numPr>
      </w:pPr>
      <w:r w:rsidRPr="009B18F5">
        <w:t>Print the aggregate percentage (formatted to two decimal places).</w:t>
      </w:r>
    </w:p>
    <w:p w14:paraId="3308CE22" w14:textId="77777777" w:rsidR="009B18F5" w:rsidRPr="009B18F5" w:rsidRDefault="009B18F5" w:rsidP="009B18F5">
      <w:pPr>
        <w:numPr>
          <w:ilvl w:val="0"/>
          <w:numId w:val="3"/>
        </w:numPr>
      </w:pPr>
      <w:r w:rsidRPr="009B18F5">
        <w:t>Print the grade based on the aggregate percentage.</w:t>
      </w:r>
    </w:p>
    <w:p w14:paraId="73D8B3A8" w14:textId="77777777" w:rsidR="009B18F5" w:rsidRPr="009B18F5" w:rsidRDefault="009B18F5" w:rsidP="009B18F5">
      <w:r w:rsidRPr="009B18F5">
        <w:t>If the student fails any course (marks &lt; 40 in any course), print:</w:t>
      </w:r>
    </w:p>
    <w:p w14:paraId="5B7134E8" w14:textId="77777777" w:rsidR="009B18F5" w:rsidRPr="009B18F5" w:rsidRDefault="009B18F5" w:rsidP="009B18F5">
      <w:pPr>
        <w:numPr>
          <w:ilvl w:val="0"/>
          <w:numId w:val="4"/>
        </w:numPr>
      </w:pPr>
      <w:r w:rsidRPr="009B18F5">
        <w:t>"Fail".</w:t>
      </w:r>
    </w:p>
    <w:p w14:paraId="2107924F" w14:textId="77777777" w:rsidR="009B18F5" w:rsidRPr="009B18F5" w:rsidRDefault="009B18F5" w:rsidP="009B18F5"/>
    <w:p w14:paraId="3A849500" w14:textId="77777777" w:rsidR="009B18F5" w:rsidRPr="009B18F5" w:rsidRDefault="009B18F5" w:rsidP="009B18F5">
      <w:r w:rsidRPr="009B18F5">
        <w:rPr>
          <w:b/>
          <w:bCs/>
        </w:rPr>
        <w:t>Note:</w:t>
      </w:r>
    </w:p>
    <w:p w14:paraId="0B54F29A" w14:textId="77777777" w:rsidR="009B18F5" w:rsidRPr="009B18F5" w:rsidRDefault="009B18F5" w:rsidP="009B18F5">
      <w:pPr>
        <w:numPr>
          <w:ilvl w:val="0"/>
          <w:numId w:val="5"/>
        </w:numPr>
      </w:pPr>
      <w:r w:rsidRPr="009B18F5">
        <w:t> Aggregate Percentage: Average performance across all courses, calculated by summing all marks and dividing by the number of courses.</w:t>
      </w:r>
    </w:p>
    <w:p w14:paraId="59CB67F2" w14:textId="77777777" w:rsidR="004E7093" w:rsidRDefault="004E7093" w:rsidP="004E7093">
      <w:r>
        <w:lastRenderedPageBreak/>
        <w:t># Input number of courses</w:t>
      </w:r>
    </w:p>
    <w:p w14:paraId="6B5F921E" w14:textId="77777777" w:rsidR="004E7093" w:rsidRDefault="004E7093" w:rsidP="004E7093">
      <w:r>
        <w:t>n = int(input())</w:t>
      </w:r>
    </w:p>
    <w:p w14:paraId="4C75759E" w14:textId="77777777" w:rsidR="004E7093" w:rsidRDefault="004E7093" w:rsidP="004E7093"/>
    <w:p w14:paraId="512E1DD1" w14:textId="77777777" w:rsidR="004E7093" w:rsidRDefault="004E7093" w:rsidP="004E7093">
      <w:r>
        <w:t># Input marks</w:t>
      </w:r>
    </w:p>
    <w:p w14:paraId="713AB895" w14:textId="77777777" w:rsidR="004E7093" w:rsidRDefault="004E7093" w:rsidP="004E7093">
      <w:r>
        <w:t>marks = list(map(int, input().split()))</w:t>
      </w:r>
    </w:p>
    <w:p w14:paraId="74C82E47" w14:textId="77777777" w:rsidR="004E7093" w:rsidRDefault="004E7093" w:rsidP="004E7093"/>
    <w:p w14:paraId="3EA44743" w14:textId="77777777" w:rsidR="004E7093" w:rsidRDefault="004E7093" w:rsidP="004E7093">
      <w:r>
        <w:t># Check if any subject is failed</w:t>
      </w:r>
    </w:p>
    <w:p w14:paraId="3F4EBDB7" w14:textId="77777777" w:rsidR="004E7093" w:rsidRDefault="004E7093" w:rsidP="004E7093">
      <w:r>
        <w:t>if any(mark &lt; 40 for mark in marks):</w:t>
      </w:r>
    </w:p>
    <w:p w14:paraId="4AD0F04B" w14:textId="77777777" w:rsidR="004E7093" w:rsidRDefault="004E7093" w:rsidP="004E7093">
      <w:r>
        <w:t xml:space="preserve">    print("Fail")</w:t>
      </w:r>
    </w:p>
    <w:p w14:paraId="4C9F4CC7" w14:textId="77777777" w:rsidR="004E7093" w:rsidRDefault="004E7093" w:rsidP="004E7093">
      <w:r>
        <w:t>else:</w:t>
      </w:r>
    </w:p>
    <w:p w14:paraId="16515ED7" w14:textId="77777777" w:rsidR="004E7093" w:rsidRDefault="004E7093" w:rsidP="004E7093">
      <w:r>
        <w:t xml:space="preserve">    # Calculate aggregate percentage</w:t>
      </w:r>
    </w:p>
    <w:p w14:paraId="4AB00AD6" w14:textId="77777777" w:rsidR="004E7093" w:rsidRDefault="004E7093" w:rsidP="004E7093">
      <w:r>
        <w:t xml:space="preserve">    aggregate = sum(marks) / n</w:t>
      </w:r>
    </w:p>
    <w:p w14:paraId="5E9C9E70" w14:textId="77777777" w:rsidR="004E7093" w:rsidRDefault="004E7093" w:rsidP="004E7093">
      <w:r>
        <w:t xml:space="preserve">    </w:t>
      </w:r>
    </w:p>
    <w:p w14:paraId="397721B4" w14:textId="77777777" w:rsidR="004E7093" w:rsidRDefault="004E7093" w:rsidP="004E7093">
      <w:r>
        <w:t xml:space="preserve">    # Print aggregate percentage formatted to two decimal places</w:t>
      </w:r>
    </w:p>
    <w:p w14:paraId="2A54C943" w14:textId="77777777" w:rsidR="004E7093" w:rsidRDefault="004E7093" w:rsidP="004E7093">
      <w:r>
        <w:t xml:space="preserve">    print(</w:t>
      </w:r>
      <w:proofErr w:type="spellStart"/>
      <w:r>
        <w:t>f"Aggregate</w:t>
      </w:r>
      <w:proofErr w:type="spellEnd"/>
      <w:r>
        <w:t xml:space="preserve"> Percentage: {aggregate:.2f}")</w:t>
      </w:r>
    </w:p>
    <w:p w14:paraId="11B9E523" w14:textId="77777777" w:rsidR="004E7093" w:rsidRDefault="004E7093" w:rsidP="004E7093">
      <w:r>
        <w:t xml:space="preserve">    </w:t>
      </w:r>
    </w:p>
    <w:p w14:paraId="2398225E" w14:textId="77777777" w:rsidR="004E7093" w:rsidRDefault="004E7093" w:rsidP="004E7093">
      <w:r>
        <w:t xml:space="preserve">    # Determine grade</w:t>
      </w:r>
    </w:p>
    <w:p w14:paraId="1E6B41E6" w14:textId="77777777" w:rsidR="004E7093" w:rsidRDefault="004E7093" w:rsidP="004E7093">
      <w:r>
        <w:t xml:space="preserve">    if aggregate &gt; 75:</w:t>
      </w:r>
    </w:p>
    <w:p w14:paraId="13CBCE8D" w14:textId="77777777" w:rsidR="004E7093" w:rsidRDefault="004E7093" w:rsidP="004E7093">
      <w:r>
        <w:t xml:space="preserve">        grade = "Distinction"</w:t>
      </w:r>
    </w:p>
    <w:p w14:paraId="0CBFC155" w14:textId="77777777" w:rsidR="004E7093" w:rsidRDefault="004E7093" w:rsidP="004E7093">
      <w:r>
        <w:t xml:space="preserve">    </w:t>
      </w:r>
      <w:proofErr w:type="spellStart"/>
      <w:r>
        <w:t>elif</w:t>
      </w:r>
      <w:proofErr w:type="spellEnd"/>
      <w:r>
        <w:t xml:space="preserve"> 60 &lt;= aggregate &lt; 75:</w:t>
      </w:r>
    </w:p>
    <w:p w14:paraId="33687FA5" w14:textId="77777777" w:rsidR="004E7093" w:rsidRDefault="004E7093" w:rsidP="004E7093">
      <w:r>
        <w:t xml:space="preserve">        grade = "First Division"</w:t>
      </w:r>
    </w:p>
    <w:p w14:paraId="4AF5A566" w14:textId="77777777" w:rsidR="004E7093" w:rsidRDefault="004E7093" w:rsidP="004E7093">
      <w:r>
        <w:t xml:space="preserve">    </w:t>
      </w:r>
      <w:proofErr w:type="spellStart"/>
      <w:r>
        <w:t>elif</w:t>
      </w:r>
      <w:proofErr w:type="spellEnd"/>
      <w:r>
        <w:t xml:space="preserve"> 50 &lt;= aggregate &lt; 60:</w:t>
      </w:r>
    </w:p>
    <w:p w14:paraId="4CD70655" w14:textId="77777777" w:rsidR="004E7093" w:rsidRDefault="004E7093" w:rsidP="004E7093">
      <w:r>
        <w:t xml:space="preserve">        grade = "Second Division"</w:t>
      </w:r>
    </w:p>
    <w:p w14:paraId="701AC145" w14:textId="77777777" w:rsidR="004E7093" w:rsidRDefault="004E7093" w:rsidP="004E7093">
      <w:r>
        <w:t xml:space="preserve">    </w:t>
      </w:r>
      <w:proofErr w:type="spellStart"/>
      <w:r>
        <w:t>elif</w:t>
      </w:r>
      <w:proofErr w:type="spellEnd"/>
      <w:r>
        <w:t xml:space="preserve"> 40 &lt;= aggregate &lt; 50:</w:t>
      </w:r>
    </w:p>
    <w:p w14:paraId="4D755E77" w14:textId="77777777" w:rsidR="004E7093" w:rsidRDefault="004E7093" w:rsidP="004E7093">
      <w:r>
        <w:t xml:space="preserve">        grade = "Third Division"</w:t>
      </w:r>
    </w:p>
    <w:p w14:paraId="2AB5D260" w14:textId="77777777" w:rsidR="004E7093" w:rsidRDefault="004E7093" w:rsidP="004E7093">
      <w:r>
        <w:t xml:space="preserve">    </w:t>
      </w:r>
    </w:p>
    <w:p w14:paraId="1C5847CC" w14:textId="0EC617EF" w:rsidR="00853D42" w:rsidRDefault="004E7093" w:rsidP="004E7093">
      <w:r>
        <w:lastRenderedPageBreak/>
        <w:t xml:space="preserve">    print(</w:t>
      </w:r>
      <w:proofErr w:type="spellStart"/>
      <w:r>
        <w:t>f"Grade</w:t>
      </w:r>
      <w:proofErr w:type="spellEnd"/>
      <w:r>
        <w:t>: {grade}")</w:t>
      </w:r>
      <w:r>
        <w:br/>
      </w:r>
      <w:r w:rsidR="00FF7E06" w:rsidRPr="00FF7E06">
        <w:rPr>
          <w:noProof/>
        </w:rPr>
        <w:drawing>
          <wp:inline distT="0" distB="0" distL="0" distR="0" wp14:anchorId="6090D901" wp14:editId="393F4739">
            <wp:extent cx="5943600" cy="2731770"/>
            <wp:effectExtent l="0" t="0" r="0" b="0"/>
            <wp:docPr id="12606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65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15B"/>
    <w:multiLevelType w:val="multilevel"/>
    <w:tmpl w:val="403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B47B8"/>
    <w:multiLevelType w:val="multilevel"/>
    <w:tmpl w:val="2FB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D2283"/>
    <w:multiLevelType w:val="multilevel"/>
    <w:tmpl w:val="616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13CC0"/>
    <w:multiLevelType w:val="multilevel"/>
    <w:tmpl w:val="C57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D119D"/>
    <w:multiLevelType w:val="multilevel"/>
    <w:tmpl w:val="D640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478728">
    <w:abstractNumId w:val="0"/>
  </w:num>
  <w:num w:numId="2" w16cid:durableId="2104450850">
    <w:abstractNumId w:val="3"/>
  </w:num>
  <w:num w:numId="3" w16cid:durableId="1706833062">
    <w:abstractNumId w:val="4"/>
  </w:num>
  <w:num w:numId="4" w16cid:durableId="1842157276">
    <w:abstractNumId w:val="1"/>
  </w:num>
  <w:num w:numId="5" w16cid:durableId="2080902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AA"/>
    <w:rsid w:val="004E7093"/>
    <w:rsid w:val="00853D42"/>
    <w:rsid w:val="008A0D15"/>
    <w:rsid w:val="009B18F5"/>
    <w:rsid w:val="00B7485D"/>
    <w:rsid w:val="00C751AA"/>
    <w:rsid w:val="00D52522"/>
    <w:rsid w:val="00F532CC"/>
    <w:rsid w:val="00FF0DD2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437E"/>
  <w15:chartTrackingRefBased/>
  <w15:docId w15:val="{9B32D5B6-E449-4A3F-9D12-9CAADAF8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5</cp:revision>
  <dcterms:created xsi:type="dcterms:W3CDTF">2026-04-24T15:28:00Z</dcterms:created>
  <dcterms:modified xsi:type="dcterms:W3CDTF">2026-04-25T16:17:00Z</dcterms:modified>
</cp:coreProperties>
</file>