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9576" w14:textId="77777777" w:rsidR="0008544E" w:rsidRPr="0008544E" w:rsidRDefault="0008544E" w:rsidP="0008544E">
      <w:r w:rsidRPr="0008544E">
        <w:t>4.2.3. City that Sold the Most Products</w:t>
      </w:r>
    </w:p>
    <w:p w14:paraId="0E78AF8E" w14:textId="77777777" w:rsidR="0008544E" w:rsidRPr="0008544E" w:rsidRDefault="0008544E" w:rsidP="0008544E">
      <w:r w:rsidRPr="0008544E">
        <w:t>01:45</w:t>
      </w:r>
    </w:p>
    <w:p w14:paraId="46F38C57" w14:textId="77777777" w:rsidR="0008544E" w:rsidRPr="0008544E" w:rsidRDefault="0008544E" w:rsidP="0008544E">
      <w:r w:rsidRPr="0008544E">
        <w:t>Write a Python program that takes the file name of a CSV file as input, reads the data, and performs the following operations:</w:t>
      </w:r>
    </w:p>
    <w:p w14:paraId="085BB076" w14:textId="77777777" w:rsidR="0008544E" w:rsidRPr="0008544E" w:rsidRDefault="0008544E" w:rsidP="0008544E">
      <w:pPr>
        <w:numPr>
          <w:ilvl w:val="0"/>
          <w:numId w:val="1"/>
        </w:numPr>
      </w:pPr>
      <w:r w:rsidRPr="0008544E">
        <w:t>The CSV file contains the columns: Date, Product, Quantity, Price, and City.</w:t>
      </w:r>
    </w:p>
    <w:p w14:paraId="408D63F4" w14:textId="77777777" w:rsidR="0008544E" w:rsidRPr="0008544E" w:rsidRDefault="0008544E" w:rsidP="0008544E">
      <w:pPr>
        <w:numPr>
          <w:ilvl w:val="0"/>
          <w:numId w:val="1"/>
        </w:numPr>
      </w:pPr>
      <w:r w:rsidRPr="0008544E">
        <w:t>Group the data by City and calculate the total quantity of products sold for each city.</w:t>
      </w:r>
    </w:p>
    <w:p w14:paraId="0B404D41" w14:textId="77777777" w:rsidR="0008544E" w:rsidRPr="0008544E" w:rsidRDefault="0008544E" w:rsidP="0008544E">
      <w:pPr>
        <w:numPr>
          <w:ilvl w:val="0"/>
          <w:numId w:val="1"/>
        </w:numPr>
      </w:pPr>
      <w:r w:rsidRPr="0008544E">
        <w:t>Find the city that sold the most products (based on the total quantity sold).</w:t>
      </w:r>
    </w:p>
    <w:p w14:paraId="3CE06046" w14:textId="77777777" w:rsidR="0008544E" w:rsidRPr="0008544E" w:rsidRDefault="0008544E" w:rsidP="0008544E"/>
    <w:p w14:paraId="06DA36F9" w14:textId="77777777" w:rsidR="0008544E" w:rsidRPr="0008544E" w:rsidRDefault="0008544E" w:rsidP="0008544E">
      <w:r w:rsidRPr="0008544E">
        <w:rPr>
          <w:rFonts w:ascii="Tahoma" w:hAnsi="Tahoma" w:cs="Tahoma"/>
          <w:b/>
          <w:bCs/>
        </w:rPr>
        <w:t>﻿</w:t>
      </w:r>
      <w:r w:rsidRPr="0008544E">
        <w:rPr>
          <w:b/>
          <w:bCs/>
        </w:rPr>
        <w:t>Sample Data:</w:t>
      </w:r>
    </w:p>
    <w:p w14:paraId="7C7BA441" w14:textId="77777777" w:rsidR="0008544E" w:rsidRPr="0008544E" w:rsidRDefault="0008544E" w:rsidP="0008544E">
      <w:r w:rsidRPr="0008544E">
        <w:t>Date,Product,Quantity,Price,City</w:t>
      </w:r>
    </w:p>
    <w:p w14:paraId="2E593B7D" w14:textId="77777777" w:rsidR="0008544E" w:rsidRPr="0008544E" w:rsidRDefault="0008544E" w:rsidP="0008544E">
      <w:r w:rsidRPr="0008544E">
        <w:t xml:space="preserve">2025-01-01,Product </w:t>
      </w:r>
      <w:r w:rsidRPr="0008544E">
        <w:rPr>
          <w:b/>
          <w:bCs/>
        </w:rPr>
        <w:t>A</w:t>
      </w:r>
      <w:r w:rsidRPr="0008544E">
        <w:t>,5,20,New York</w:t>
      </w:r>
    </w:p>
    <w:p w14:paraId="304BF737" w14:textId="77777777" w:rsidR="0008544E" w:rsidRPr="0008544E" w:rsidRDefault="0008544E" w:rsidP="0008544E">
      <w:r w:rsidRPr="0008544E">
        <w:t xml:space="preserve">2025-01-01,Product </w:t>
      </w:r>
      <w:r w:rsidRPr="0008544E">
        <w:rPr>
          <w:b/>
          <w:bCs/>
        </w:rPr>
        <w:t>B</w:t>
      </w:r>
      <w:r w:rsidRPr="0008544E">
        <w:t>,3,15,Los Angeles</w:t>
      </w:r>
    </w:p>
    <w:p w14:paraId="6D57B36C" w14:textId="77777777" w:rsidR="0008544E" w:rsidRPr="0008544E" w:rsidRDefault="0008544E" w:rsidP="0008544E">
      <w:r w:rsidRPr="0008544E">
        <w:t xml:space="preserve">2025-01-02,Product </w:t>
      </w:r>
      <w:r w:rsidRPr="0008544E">
        <w:rPr>
          <w:b/>
          <w:bCs/>
        </w:rPr>
        <w:t>A</w:t>
      </w:r>
      <w:r w:rsidRPr="0008544E">
        <w:t>,7,20,New York</w:t>
      </w:r>
    </w:p>
    <w:p w14:paraId="588B2A26" w14:textId="77777777" w:rsidR="0008544E" w:rsidRPr="0008544E" w:rsidRDefault="0008544E" w:rsidP="0008544E">
      <w:r w:rsidRPr="0008544E">
        <w:t>2025-01-02,Product C,4,30,Chicago</w:t>
      </w:r>
    </w:p>
    <w:p w14:paraId="6DDCCDA4" w14:textId="77777777" w:rsidR="0008544E" w:rsidRPr="0008544E" w:rsidRDefault="0008544E" w:rsidP="0008544E">
      <w:r w:rsidRPr="0008544E">
        <w:t xml:space="preserve">2025-01-03,Product </w:t>
      </w:r>
      <w:r w:rsidRPr="0008544E">
        <w:rPr>
          <w:b/>
          <w:bCs/>
        </w:rPr>
        <w:t>B</w:t>
      </w:r>
      <w:r w:rsidRPr="0008544E">
        <w:t>,2,15,Chicago</w:t>
      </w:r>
    </w:p>
    <w:p w14:paraId="4ACA049D" w14:textId="77777777" w:rsidR="0008544E" w:rsidRPr="0008544E" w:rsidRDefault="0008544E" w:rsidP="0008544E">
      <w:r w:rsidRPr="0008544E">
        <w:t xml:space="preserve">2025-01-03,Product </w:t>
      </w:r>
      <w:r w:rsidRPr="0008544E">
        <w:rPr>
          <w:b/>
          <w:bCs/>
        </w:rPr>
        <w:t>A</w:t>
      </w:r>
      <w:r w:rsidRPr="0008544E">
        <w:t>,8,20,Los Angeles</w:t>
      </w:r>
    </w:p>
    <w:p w14:paraId="431FD493" w14:textId="77777777" w:rsidR="0008544E" w:rsidRPr="0008544E" w:rsidRDefault="0008544E" w:rsidP="0008544E">
      <w:r w:rsidRPr="0008544E">
        <w:t>2025-01-04,Product C,6,30,New York</w:t>
      </w:r>
    </w:p>
    <w:p w14:paraId="372AE791" w14:textId="77777777" w:rsidR="0008544E" w:rsidRPr="0008544E" w:rsidRDefault="0008544E" w:rsidP="0008544E">
      <w:r w:rsidRPr="0008544E">
        <w:t xml:space="preserve">2025-01-04,Product </w:t>
      </w:r>
      <w:r w:rsidRPr="0008544E">
        <w:rPr>
          <w:b/>
          <w:bCs/>
        </w:rPr>
        <w:t>B</w:t>
      </w:r>
      <w:r w:rsidRPr="0008544E">
        <w:t>,5,15,Los Angeles</w:t>
      </w:r>
    </w:p>
    <w:p w14:paraId="04026931" w14:textId="77777777" w:rsidR="0008544E" w:rsidRPr="0008544E" w:rsidRDefault="0008544E" w:rsidP="0008544E">
      <w:r w:rsidRPr="0008544E">
        <w:t xml:space="preserve">2025-01-05,Product </w:t>
      </w:r>
      <w:r w:rsidRPr="0008544E">
        <w:rPr>
          <w:b/>
          <w:bCs/>
        </w:rPr>
        <w:t>A</w:t>
      </w:r>
      <w:r w:rsidRPr="0008544E">
        <w:t>,3,20,Chicago</w:t>
      </w:r>
    </w:p>
    <w:p w14:paraId="6B8A2329" w14:textId="77777777" w:rsidR="0008544E" w:rsidRPr="0008544E" w:rsidRDefault="0008544E" w:rsidP="0008544E">
      <w:r w:rsidRPr="0008544E">
        <w:t>2025-01-05,Product C,10,30,Los Angeles</w:t>
      </w:r>
    </w:p>
    <w:p w14:paraId="2D73DC19" w14:textId="77777777" w:rsidR="0008544E" w:rsidRPr="0008544E" w:rsidRDefault="0008544E" w:rsidP="0008544E"/>
    <w:p w14:paraId="50CF7CD4" w14:textId="77777777" w:rsidR="0008544E" w:rsidRPr="0008544E" w:rsidRDefault="0008544E" w:rsidP="0008544E">
      <w:r w:rsidRPr="0008544E">
        <w:rPr>
          <w:rFonts w:ascii="Tahoma" w:hAnsi="Tahoma" w:cs="Tahoma"/>
          <w:b/>
          <w:bCs/>
        </w:rPr>
        <w:t>﻿</w:t>
      </w:r>
      <w:r w:rsidRPr="0008544E">
        <w:rPr>
          <w:b/>
          <w:bCs/>
        </w:rPr>
        <w:t>Note:</w:t>
      </w:r>
    </w:p>
    <w:p w14:paraId="42F4B160" w14:textId="77777777" w:rsidR="0008544E" w:rsidRPr="0008544E" w:rsidRDefault="0008544E" w:rsidP="0008544E">
      <w:r w:rsidRPr="0008544E">
        <w:t>The data cannot be displayed in the file. You can refer to the sample data provided for insights.</w:t>
      </w:r>
    </w:p>
    <w:p w14:paraId="10D4DACB" w14:textId="263C7473" w:rsidR="00EE1A45" w:rsidRDefault="0008544E" w:rsidP="00EE1A45">
      <w:r>
        <w:br/>
      </w:r>
      <w:r>
        <w:br/>
      </w:r>
      <w:r>
        <w:lastRenderedPageBreak/>
        <w:br/>
      </w:r>
      <w:r>
        <w:br/>
      </w:r>
      <w:r w:rsidR="00EE1A45">
        <w:t>import pandas as pd</w:t>
      </w:r>
    </w:p>
    <w:p w14:paraId="50DA4D40" w14:textId="77777777" w:rsidR="00EE1A45" w:rsidRDefault="00EE1A45" w:rsidP="00EE1A45"/>
    <w:p w14:paraId="61D2703B" w14:textId="77777777" w:rsidR="00EE1A45" w:rsidRDefault="00EE1A45" w:rsidP="00EE1A45">
      <w:r>
        <w:t># Prompt the user for the file name</w:t>
      </w:r>
    </w:p>
    <w:p w14:paraId="61287B6C" w14:textId="77777777" w:rsidR="00EE1A45" w:rsidRDefault="00EE1A45" w:rsidP="00EE1A45">
      <w:r>
        <w:t>file_name = input()</w:t>
      </w:r>
    </w:p>
    <w:p w14:paraId="6913BEF7" w14:textId="77777777" w:rsidR="00EE1A45" w:rsidRDefault="00EE1A45" w:rsidP="00EE1A45"/>
    <w:p w14:paraId="3591F6AD" w14:textId="77777777" w:rsidR="00EE1A45" w:rsidRDefault="00EE1A45" w:rsidP="00EE1A45">
      <w:r>
        <w:t># Load the data</w:t>
      </w:r>
    </w:p>
    <w:p w14:paraId="3BB128BC" w14:textId="77777777" w:rsidR="00EE1A45" w:rsidRDefault="00EE1A45" w:rsidP="00EE1A45">
      <w:r>
        <w:t>df = pd.read_csv(file_name)</w:t>
      </w:r>
    </w:p>
    <w:p w14:paraId="16747EA1" w14:textId="77777777" w:rsidR="00EE1A45" w:rsidRDefault="00EE1A45" w:rsidP="00EE1A45">
      <w:r>
        <w:t># Group by City and calculate total quantity</w:t>
      </w:r>
    </w:p>
    <w:p w14:paraId="0E2AA129" w14:textId="77777777" w:rsidR="00EE1A45" w:rsidRDefault="00EE1A45" w:rsidP="00EE1A45">
      <w:r>
        <w:t>city_sales = df.groupby('City')['Quantity'].sum()</w:t>
      </w:r>
    </w:p>
    <w:p w14:paraId="14755DFD" w14:textId="77777777" w:rsidR="00EE1A45" w:rsidRDefault="00EE1A45" w:rsidP="00EE1A45"/>
    <w:p w14:paraId="75A3804F" w14:textId="77777777" w:rsidR="00EE1A45" w:rsidRDefault="00EE1A45" w:rsidP="00EE1A45">
      <w:r>
        <w:t># Find the city with the highest total quantity sold</w:t>
      </w:r>
    </w:p>
    <w:p w14:paraId="1C7E48E4" w14:textId="77777777" w:rsidR="00EE1A45" w:rsidRDefault="00EE1A45" w:rsidP="00EE1A45">
      <w:r>
        <w:t>best_city = city_sales.idxmax()</w:t>
      </w:r>
    </w:p>
    <w:p w14:paraId="33BF25C6" w14:textId="77777777" w:rsidR="00EE1A45" w:rsidRDefault="00EE1A45" w:rsidP="00EE1A45"/>
    <w:p w14:paraId="4718F9B1" w14:textId="77777777" w:rsidR="00EE1A45" w:rsidRDefault="00EE1A45" w:rsidP="00EE1A45"/>
    <w:p w14:paraId="242FD032" w14:textId="77777777" w:rsidR="00EE1A45" w:rsidRDefault="00EE1A45" w:rsidP="00EE1A45">
      <w:r>
        <w:t># Display the result</w:t>
      </w:r>
    </w:p>
    <w:p w14:paraId="01552DBE" w14:textId="3A1C2401" w:rsidR="00853D42" w:rsidRDefault="00EE1A45" w:rsidP="00EE1A45">
      <w:r>
        <w:t>print(f"City sold the most products: {best_city}")</w:t>
      </w:r>
      <w:r>
        <w:br/>
      </w:r>
      <w:r w:rsidR="008F4765" w:rsidRPr="008F4765">
        <w:rPr>
          <w:noProof/>
        </w:rPr>
        <w:drawing>
          <wp:inline distT="0" distB="0" distL="0" distR="0" wp14:anchorId="649E1DCB" wp14:editId="3D044D2C">
            <wp:extent cx="5943600" cy="2161540"/>
            <wp:effectExtent l="0" t="0" r="0" b="0"/>
            <wp:docPr id="21282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6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B6A90"/>
    <w:multiLevelType w:val="multilevel"/>
    <w:tmpl w:val="ECF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7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A2"/>
    <w:rsid w:val="0008544E"/>
    <w:rsid w:val="003D41C7"/>
    <w:rsid w:val="00853D42"/>
    <w:rsid w:val="008A0D15"/>
    <w:rsid w:val="008F4765"/>
    <w:rsid w:val="00C816A2"/>
    <w:rsid w:val="00EE1A4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48FA"/>
  <w15:chartTrackingRefBased/>
  <w15:docId w15:val="{5083D339-3E6D-4BA4-B360-F5DB6125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C5A69-0515-48A9-A62B-E7DBE8C0C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2026-04-24T16:04:00Z</dcterms:created>
  <dcterms:modified xsi:type="dcterms:W3CDTF">2026-04-25T16:29:00Z</dcterms:modified>
</cp:coreProperties>
</file>