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D9CF" w14:textId="77777777" w:rsidR="00E21CA7" w:rsidRPr="00E21CA7" w:rsidRDefault="00E21CA7" w:rsidP="00E21CA7">
      <w:r w:rsidRPr="00E21CA7">
        <w:t>5.2.2. Histogram of passenger information of Titanic</w:t>
      </w:r>
    </w:p>
    <w:p w14:paraId="5A77BAA1" w14:textId="77777777" w:rsidR="00E21CA7" w:rsidRPr="00E21CA7" w:rsidRDefault="00E21CA7" w:rsidP="00E21CA7">
      <w:r w:rsidRPr="00E21CA7">
        <w:t>01:19</w:t>
      </w:r>
    </w:p>
    <w:p w14:paraId="3E3FA9ED" w14:textId="77777777" w:rsidR="00E21CA7" w:rsidRPr="00E21CA7" w:rsidRDefault="00E21CA7" w:rsidP="00E21CA7">
      <w:r w:rsidRPr="00E21CA7">
        <w:t>Write a Python code to plot a histogram for the distribution of the 'Age' column from the Titanic dataset. The histogram should display the frequency of different age ranges with the following specifications:</w:t>
      </w:r>
    </w:p>
    <w:p w14:paraId="2B66B11B" w14:textId="77777777" w:rsidR="00E21CA7" w:rsidRPr="00E21CA7" w:rsidRDefault="00E21CA7" w:rsidP="00E21CA7">
      <w:pPr>
        <w:numPr>
          <w:ilvl w:val="0"/>
          <w:numId w:val="1"/>
        </w:numPr>
      </w:pPr>
      <w:r w:rsidRPr="00E21CA7">
        <w:t>Use </w:t>
      </w:r>
      <w:r w:rsidRPr="00E21CA7">
        <w:rPr>
          <w:b/>
          <w:bCs/>
        </w:rPr>
        <w:t>30 bins</w:t>
      </w:r>
      <w:r w:rsidRPr="00E21CA7">
        <w:t> for the histogram.</w:t>
      </w:r>
    </w:p>
    <w:p w14:paraId="1DA521A4" w14:textId="77777777" w:rsidR="00E21CA7" w:rsidRPr="00E21CA7" w:rsidRDefault="00E21CA7" w:rsidP="00E21CA7">
      <w:pPr>
        <w:numPr>
          <w:ilvl w:val="0"/>
          <w:numId w:val="1"/>
        </w:numPr>
      </w:pPr>
      <w:r w:rsidRPr="00E21CA7">
        <w:t>Set the </w:t>
      </w:r>
      <w:r w:rsidRPr="00E21CA7">
        <w:rPr>
          <w:b/>
          <w:bCs/>
        </w:rPr>
        <w:t>edge color</w:t>
      </w:r>
      <w:r w:rsidRPr="00E21CA7">
        <w:t> of the bars to </w:t>
      </w:r>
      <w:r w:rsidRPr="00E21CA7">
        <w:rPr>
          <w:b/>
          <w:bCs/>
        </w:rPr>
        <w:t>black </w:t>
      </w:r>
      <w:r w:rsidRPr="00E21CA7">
        <w:t>(k).</w:t>
      </w:r>
    </w:p>
    <w:p w14:paraId="63085955" w14:textId="77777777" w:rsidR="00E21CA7" w:rsidRPr="00E21CA7" w:rsidRDefault="00E21CA7" w:rsidP="00E21CA7">
      <w:pPr>
        <w:numPr>
          <w:ilvl w:val="0"/>
          <w:numId w:val="1"/>
        </w:numPr>
      </w:pPr>
      <w:r w:rsidRPr="00E21CA7">
        <w:t>Label the x-axis as </w:t>
      </w:r>
      <w:r w:rsidRPr="00E21CA7">
        <w:rPr>
          <w:b/>
          <w:bCs/>
        </w:rPr>
        <w:t>'Age'</w:t>
      </w:r>
      <w:r w:rsidRPr="00E21CA7">
        <w:t> and the y-axis as </w:t>
      </w:r>
      <w:r w:rsidRPr="00E21CA7">
        <w:rPr>
          <w:b/>
          <w:bCs/>
        </w:rPr>
        <w:t>'Frequency'</w:t>
      </w:r>
      <w:r w:rsidRPr="00E21CA7">
        <w:t>.</w:t>
      </w:r>
    </w:p>
    <w:p w14:paraId="5257FA07" w14:textId="77777777" w:rsidR="00E21CA7" w:rsidRPr="00E21CA7" w:rsidRDefault="00E21CA7" w:rsidP="00E21CA7">
      <w:pPr>
        <w:numPr>
          <w:ilvl w:val="0"/>
          <w:numId w:val="1"/>
        </w:numPr>
      </w:pPr>
      <w:r w:rsidRPr="00E21CA7">
        <w:t>Add the title </w:t>
      </w:r>
      <w:r w:rsidRPr="00E21CA7">
        <w:rPr>
          <w:b/>
          <w:bCs/>
        </w:rPr>
        <w:t>"Age Distribution"</w:t>
      </w:r>
      <w:r w:rsidRPr="00E21CA7">
        <w:t> to the histogram.</w:t>
      </w:r>
    </w:p>
    <w:p w14:paraId="141FCAD1" w14:textId="77777777" w:rsidR="00E21CA7" w:rsidRPr="00E21CA7" w:rsidRDefault="00E21CA7" w:rsidP="00E21CA7"/>
    <w:p w14:paraId="22B47976" w14:textId="77777777" w:rsidR="00E21CA7" w:rsidRPr="00E21CA7" w:rsidRDefault="00E21CA7" w:rsidP="00E21CA7">
      <w:r w:rsidRPr="00E21CA7">
        <w:t>The Titanic dataset contains columns as shown below,</w:t>
      </w:r>
    </w:p>
    <w:tbl>
      <w:tblPr>
        <w:tblW w:w="147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535"/>
        <w:gridCol w:w="1218"/>
        <w:gridCol w:w="1152"/>
        <w:gridCol w:w="767"/>
        <w:gridCol w:w="794"/>
        <w:gridCol w:w="1109"/>
        <w:gridCol w:w="1100"/>
        <w:gridCol w:w="1130"/>
        <w:gridCol w:w="893"/>
        <w:gridCol w:w="1136"/>
        <w:gridCol w:w="1777"/>
      </w:tblGrid>
      <w:tr w:rsidR="00E21CA7" w:rsidRPr="00E21CA7" w14:paraId="4FBC6884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46CED" w14:textId="77777777" w:rsidR="00E21CA7" w:rsidRPr="00E21CA7" w:rsidRDefault="00E21CA7" w:rsidP="00E21CA7">
            <w:proofErr w:type="spellStart"/>
            <w:r w:rsidRPr="00E21CA7"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37765" w14:textId="77777777" w:rsidR="00E21CA7" w:rsidRPr="00E21CA7" w:rsidRDefault="00E21CA7" w:rsidP="00E21CA7">
            <w:r w:rsidRPr="00E21CA7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8397B" w14:textId="77777777" w:rsidR="00E21CA7" w:rsidRPr="00E21CA7" w:rsidRDefault="00E21CA7" w:rsidP="00E21CA7">
            <w:proofErr w:type="spellStart"/>
            <w:r w:rsidRPr="00E21CA7">
              <w:t>Pclass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1F62F" w14:textId="77777777" w:rsidR="00E21CA7" w:rsidRPr="00E21CA7" w:rsidRDefault="00E21CA7" w:rsidP="00E21CA7">
            <w:r w:rsidRPr="00E21CA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E1C07" w14:textId="77777777" w:rsidR="00E21CA7" w:rsidRPr="00E21CA7" w:rsidRDefault="00E21CA7" w:rsidP="00E21CA7">
            <w:r w:rsidRPr="00E21CA7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5FFCD" w14:textId="77777777" w:rsidR="00E21CA7" w:rsidRPr="00E21CA7" w:rsidRDefault="00E21CA7" w:rsidP="00E21CA7">
            <w:r w:rsidRPr="00E21CA7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32B59" w14:textId="77777777" w:rsidR="00E21CA7" w:rsidRPr="00E21CA7" w:rsidRDefault="00E21CA7" w:rsidP="00E21CA7">
            <w:proofErr w:type="spellStart"/>
            <w:r w:rsidRPr="00E21CA7">
              <w:t>SibSp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2C0EF" w14:textId="77777777" w:rsidR="00E21CA7" w:rsidRPr="00E21CA7" w:rsidRDefault="00E21CA7" w:rsidP="00E21CA7">
            <w:r w:rsidRPr="00E21CA7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0753B" w14:textId="77777777" w:rsidR="00E21CA7" w:rsidRPr="00E21CA7" w:rsidRDefault="00E21CA7" w:rsidP="00E21CA7">
            <w:r w:rsidRPr="00E21CA7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E1B32" w14:textId="77777777" w:rsidR="00E21CA7" w:rsidRPr="00E21CA7" w:rsidRDefault="00E21CA7" w:rsidP="00E21CA7">
            <w:r w:rsidRPr="00E21CA7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620EF" w14:textId="77777777" w:rsidR="00E21CA7" w:rsidRPr="00E21CA7" w:rsidRDefault="00E21CA7" w:rsidP="00E21CA7">
            <w:r w:rsidRPr="00E21CA7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A4D82" w14:textId="77777777" w:rsidR="00E21CA7" w:rsidRPr="00E21CA7" w:rsidRDefault="00E21CA7" w:rsidP="00E21CA7">
            <w:r w:rsidRPr="00E21CA7">
              <w:t>Embarked</w:t>
            </w:r>
          </w:p>
        </w:tc>
      </w:tr>
      <w:tr w:rsidR="00E21CA7" w:rsidRPr="00E21CA7" w14:paraId="04EDE206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26633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768A1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5A183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1DAD6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4F8B8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66E6E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75CA9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A8C0C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B7B3B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35C3A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5F616" w14:textId="77777777" w:rsidR="00E21CA7" w:rsidRPr="00E21CA7" w:rsidRDefault="00E21CA7" w:rsidP="00E21CA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E7BBD" w14:textId="77777777" w:rsidR="00E21CA7" w:rsidRPr="00E21CA7" w:rsidRDefault="00E21CA7" w:rsidP="00E21CA7"/>
        </w:tc>
      </w:tr>
    </w:tbl>
    <w:p w14:paraId="3504A3EC" w14:textId="77777777" w:rsidR="00E21CA7" w:rsidRPr="00E21CA7" w:rsidRDefault="00E21CA7" w:rsidP="00E21CA7"/>
    <w:p w14:paraId="0E1160DD" w14:textId="77777777" w:rsidR="00E21CA7" w:rsidRPr="00E21CA7" w:rsidRDefault="00E21CA7" w:rsidP="00E21CA7">
      <w:r w:rsidRPr="00E21CA7">
        <w:rPr>
          <w:b/>
          <w:bCs/>
        </w:rPr>
        <w:t>Sample Data:</w:t>
      </w:r>
    </w:p>
    <w:p w14:paraId="4BBDC6BE" w14:textId="77777777" w:rsidR="00E21CA7" w:rsidRPr="00E21CA7" w:rsidRDefault="00E21CA7" w:rsidP="00E21CA7">
      <w:r w:rsidRPr="00E21CA7">
        <w:t>PassengerId,Survived,Pclass,Name,Sex,Age,SibSp,Parch,Ticket,Fare,Cabin,Embarked</w:t>
      </w:r>
    </w:p>
    <w:p w14:paraId="4A7E334D" w14:textId="77777777" w:rsidR="00E21CA7" w:rsidRPr="00E21CA7" w:rsidRDefault="00E21CA7" w:rsidP="00E21CA7">
      <w:r w:rsidRPr="00E21CA7">
        <w:t>1,0,3,"Braund, Mr. Owen Harris",male,22,1,0,A/5 21171,7.25,,S</w:t>
      </w:r>
    </w:p>
    <w:p w14:paraId="6682E75D" w14:textId="77777777" w:rsidR="00E21CA7" w:rsidRPr="00E21CA7" w:rsidRDefault="00E21CA7" w:rsidP="00E21CA7">
      <w:r w:rsidRPr="00E21CA7">
        <w:t>2,1,1,"Cumings, Mrs. John Bradley (Florence Briggs Thayer)",female,38,1,0,PC 17599,71.2833,C85,C</w:t>
      </w:r>
    </w:p>
    <w:p w14:paraId="46F2C52F" w14:textId="77777777" w:rsidR="00E21CA7" w:rsidRPr="00E21CA7" w:rsidRDefault="00E21CA7" w:rsidP="00E21CA7">
      <w:r w:rsidRPr="00E21CA7">
        <w:t>3,1,3,"Heikkinen, Miss. Laina",female,26,0,0,STON/O2. 3101282,7.925,,S</w:t>
      </w:r>
    </w:p>
    <w:p w14:paraId="6A837337" w14:textId="77777777" w:rsidR="00E21CA7" w:rsidRPr="00E21CA7" w:rsidRDefault="00E21CA7" w:rsidP="00E21CA7">
      <w:r w:rsidRPr="00E21CA7">
        <w:t>4,1,1,"Futrelle, Mrs. Jacques Heath (Lily May Peel)",female,35,1,0,113803,53.1,C123,S</w:t>
      </w:r>
    </w:p>
    <w:p w14:paraId="4FE7E856" w14:textId="77777777" w:rsidR="00E21CA7" w:rsidRPr="00E21CA7" w:rsidRDefault="00E21CA7" w:rsidP="00E21CA7">
      <w:r w:rsidRPr="00E21CA7">
        <w:t>5,0,3,"Allen, Mr. William Henry",male,35,0,0,373450,8.05,,S</w:t>
      </w:r>
    </w:p>
    <w:p w14:paraId="0EC8FF8A" w14:textId="77777777" w:rsidR="00E21CA7" w:rsidRPr="00E21CA7" w:rsidRDefault="00E21CA7" w:rsidP="00E21CA7">
      <w:r w:rsidRPr="00E21CA7">
        <w:t>6,0,3,"Moran, Mr. James",male,,0,0,330877,8.4583,,Q</w:t>
      </w:r>
    </w:p>
    <w:p w14:paraId="500011DF" w14:textId="77777777" w:rsidR="00E21CA7" w:rsidRPr="00E21CA7" w:rsidRDefault="00E21CA7" w:rsidP="00E21CA7">
      <w:r w:rsidRPr="00E21CA7">
        <w:t>7,0,1,"McCarthy, Mr. Timothy J",male,54,0,0,17463,51.8625,E46,S</w:t>
      </w:r>
    </w:p>
    <w:p w14:paraId="2DBA6F74" w14:textId="77777777" w:rsidR="00E21CA7" w:rsidRPr="00E21CA7" w:rsidRDefault="00E21CA7" w:rsidP="00E21CA7">
      <w:r w:rsidRPr="00E21CA7">
        <w:t>8,0,3,"Palsson, Master. Gosta Leonard",male,2,3,1,349909,21.075,,S</w:t>
      </w:r>
    </w:p>
    <w:p w14:paraId="64528E01" w14:textId="77777777" w:rsidR="00E21CA7" w:rsidRPr="00E21CA7" w:rsidRDefault="00E21CA7" w:rsidP="00E21CA7">
      <w:r w:rsidRPr="00E21CA7">
        <w:t>9,1,3,"Johnson, Mrs. Oscar W (Elisabeth Vilhelmina Berg)",female,27,0,2,347742,11.1333,,S</w:t>
      </w:r>
    </w:p>
    <w:p w14:paraId="4E1EA689" w14:textId="77777777" w:rsidR="00E21CA7" w:rsidRPr="00E21CA7" w:rsidRDefault="00E21CA7" w:rsidP="00E21CA7">
      <w:r w:rsidRPr="00E21CA7">
        <w:lastRenderedPageBreak/>
        <w:t>10,1,2,"Nasser, Mrs. Nicholas (Adele Achem)",female,14,1,0,237736,30.0708,,C</w:t>
      </w:r>
    </w:p>
    <w:p w14:paraId="08E7BE60" w14:textId="77777777" w:rsidR="00E21CA7" w:rsidRPr="00E21CA7" w:rsidRDefault="00E21CA7" w:rsidP="00E21CA7"/>
    <w:p w14:paraId="3D7F0BDE" w14:textId="77777777" w:rsidR="00E21CA7" w:rsidRPr="00E21CA7" w:rsidRDefault="00E21CA7" w:rsidP="00E21CA7">
      <w:r w:rsidRPr="00E21CA7">
        <w:rPr>
          <w:b/>
          <w:bCs/>
        </w:rPr>
        <w:t>Note:</w:t>
      </w:r>
      <w:r w:rsidRPr="00E21CA7">
        <w:t> Refer to the visible test case for better reference.</w:t>
      </w:r>
    </w:p>
    <w:p w14:paraId="482A14E1" w14:textId="05BACA1C" w:rsidR="006A704F" w:rsidRDefault="00E21CA7" w:rsidP="006A704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6A704F">
        <w:t>import pandas as pd</w:t>
      </w:r>
    </w:p>
    <w:p w14:paraId="116FDDD3" w14:textId="77777777" w:rsidR="006A704F" w:rsidRDefault="006A704F" w:rsidP="006A704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B9D9237" w14:textId="77777777" w:rsidR="006A704F" w:rsidRDefault="006A704F" w:rsidP="006A704F"/>
    <w:p w14:paraId="36FF020D" w14:textId="77777777" w:rsidR="006A704F" w:rsidRDefault="006A704F" w:rsidP="006A704F">
      <w:r>
        <w:t># Load the Titanic dataset</w:t>
      </w:r>
    </w:p>
    <w:p w14:paraId="6FFE7DCB" w14:textId="77777777" w:rsidR="006A704F" w:rsidRDefault="006A704F" w:rsidP="006A704F">
      <w:r>
        <w:t xml:space="preserve">data = </w:t>
      </w:r>
      <w:proofErr w:type="spellStart"/>
      <w:r>
        <w:t>pd.read_csv</w:t>
      </w:r>
      <w:proofErr w:type="spellEnd"/>
      <w:r>
        <w:t>('Titanic-Dataset.csv')</w:t>
      </w:r>
    </w:p>
    <w:p w14:paraId="112CC31E" w14:textId="77777777" w:rsidR="006A704F" w:rsidRDefault="006A704F" w:rsidP="006A704F"/>
    <w:p w14:paraId="7D461ECD" w14:textId="77777777" w:rsidR="006A704F" w:rsidRDefault="006A704F" w:rsidP="006A704F">
      <w:r>
        <w:t># Data Cleaning</w:t>
      </w:r>
    </w:p>
    <w:p w14:paraId="06189490" w14:textId="77777777" w:rsidR="006A704F" w:rsidRDefault="006A704F" w:rsidP="006A704F">
      <w:r>
        <w:t>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780815FA" w14:textId="77777777" w:rsidR="006A704F" w:rsidRDefault="006A704F" w:rsidP="006A704F"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>=True)</w:t>
      </w:r>
    </w:p>
    <w:p w14:paraId="69400477" w14:textId="77777777" w:rsidR="006A704F" w:rsidRDefault="006A704F" w:rsidP="006A704F"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57F831C1" w14:textId="77777777" w:rsidR="006A704F" w:rsidRDefault="006A704F" w:rsidP="006A704F"/>
    <w:p w14:paraId="6799A1DC" w14:textId="77777777" w:rsidR="006A704F" w:rsidRDefault="006A704F" w:rsidP="006A704F">
      <w:r>
        <w:t># Convert categorical features to numeric</w:t>
      </w:r>
    </w:p>
    <w:p w14:paraId="0BE37295" w14:textId="77777777" w:rsidR="006A704F" w:rsidRDefault="006A704F" w:rsidP="006A704F">
      <w:r>
        <w:t>data['Sex'] = data['Sex'].map({'male': 0, 'female': 1})</w:t>
      </w:r>
    </w:p>
    <w:p w14:paraId="2FAF62B2" w14:textId="77777777" w:rsidR="006A704F" w:rsidRDefault="006A704F" w:rsidP="006A704F">
      <w:r>
        <w:t xml:space="preserve">data = </w:t>
      </w:r>
      <w:proofErr w:type="spellStart"/>
      <w:r>
        <w:t>pd.get_dummies</w:t>
      </w:r>
      <w:proofErr w:type="spellEnd"/>
      <w:r>
        <w:t xml:space="preserve">(data, columns=['Embarked'], </w:t>
      </w:r>
      <w:proofErr w:type="spellStart"/>
      <w:r>
        <w:t>drop_first</w:t>
      </w:r>
      <w:proofErr w:type="spellEnd"/>
      <w:r>
        <w:t>=True)</w:t>
      </w:r>
    </w:p>
    <w:p w14:paraId="766A12B7" w14:textId="77777777" w:rsidR="006A704F" w:rsidRDefault="006A704F" w:rsidP="006A704F">
      <w:r>
        <w:t># Write your code here for Histogram</w:t>
      </w:r>
    </w:p>
    <w:p w14:paraId="5E5CDE54" w14:textId="77777777" w:rsidR="006A704F" w:rsidRDefault="006A704F" w:rsidP="006A704F">
      <w:proofErr w:type="spellStart"/>
      <w:r>
        <w:t>plt.hist</w:t>
      </w:r>
      <w:proofErr w:type="spellEnd"/>
      <w:r>
        <w:t xml:space="preserve">(data['Age'], bins=30, </w:t>
      </w:r>
      <w:proofErr w:type="spellStart"/>
      <w:r>
        <w:t>edgecolor</w:t>
      </w:r>
      <w:proofErr w:type="spellEnd"/>
      <w:r>
        <w:t>='k')</w:t>
      </w:r>
    </w:p>
    <w:p w14:paraId="2BCA336E" w14:textId="77777777" w:rsidR="006A704F" w:rsidRDefault="006A704F" w:rsidP="006A704F"/>
    <w:p w14:paraId="0723C08E" w14:textId="77777777" w:rsidR="006A704F" w:rsidRDefault="006A704F" w:rsidP="006A704F">
      <w:proofErr w:type="spellStart"/>
      <w:r>
        <w:t>plt.xlabel</w:t>
      </w:r>
      <w:proofErr w:type="spellEnd"/>
      <w:r>
        <w:t>('Age')</w:t>
      </w:r>
    </w:p>
    <w:p w14:paraId="019EC6E8" w14:textId="77777777" w:rsidR="006A704F" w:rsidRDefault="006A704F" w:rsidP="006A704F">
      <w:proofErr w:type="spellStart"/>
      <w:r>
        <w:t>plt.ylabel</w:t>
      </w:r>
      <w:proofErr w:type="spellEnd"/>
      <w:r>
        <w:t>('Frequency')</w:t>
      </w:r>
    </w:p>
    <w:p w14:paraId="4341520D" w14:textId="77777777" w:rsidR="006A704F" w:rsidRDefault="006A704F" w:rsidP="006A704F">
      <w:proofErr w:type="spellStart"/>
      <w:r>
        <w:t>plt.title</w:t>
      </w:r>
      <w:proofErr w:type="spellEnd"/>
      <w:r>
        <w:t>('Age Distribution')</w:t>
      </w:r>
    </w:p>
    <w:p w14:paraId="3BF5972A" w14:textId="77777777" w:rsidR="006A704F" w:rsidRDefault="006A704F" w:rsidP="006A704F"/>
    <w:p w14:paraId="453C15B5" w14:textId="4919518A" w:rsidR="00853D42" w:rsidRPr="006A704F" w:rsidRDefault="006A704F" w:rsidP="006A704F">
      <w:proofErr w:type="spellStart"/>
      <w:r>
        <w:lastRenderedPageBreak/>
        <w:t>plt.show</w:t>
      </w:r>
      <w:proofErr w:type="spellEnd"/>
      <w:r>
        <w:t>()</w:t>
      </w:r>
      <w:r>
        <w:br/>
      </w:r>
      <w:r w:rsidRPr="006A704F">
        <w:rPr>
          <w:noProof/>
        </w:rPr>
        <w:drawing>
          <wp:inline distT="0" distB="0" distL="0" distR="0" wp14:anchorId="6B59FCB0" wp14:editId="1C8040FC">
            <wp:extent cx="5943600" cy="2895600"/>
            <wp:effectExtent l="0" t="0" r="0" b="0"/>
            <wp:docPr id="726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 w:rsidRPr="006A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4B0"/>
    <w:multiLevelType w:val="multilevel"/>
    <w:tmpl w:val="F414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43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91"/>
    <w:rsid w:val="000C08C0"/>
    <w:rsid w:val="00194891"/>
    <w:rsid w:val="006A704F"/>
    <w:rsid w:val="00853D42"/>
    <w:rsid w:val="008A0D15"/>
    <w:rsid w:val="00E21CA7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0127"/>
  <w15:chartTrackingRefBased/>
  <w15:docId w15:val="{A336BFD9-5730-403E-908D-FC66B44A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2026-04-24T16:13:00Z</dcterms:created>
  <dcterms:modified xsi:type="dcterms:W3CDTF">2026-04-25T16:40:00Z</dcterms:modified>
</cp:coreProperties>
</file>