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B96" w:rsidRDefault="005F1B96" w14:paraId="035496C9" w14:textId="389DBE5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Salesforce Certification Days</w:t>
      </w:r>
    </w:p>
    <w:p w:rsidR="005F1B96" w:rsidP="47F6879C" w:rsidRDefault="005F1B96" w14:noSpellErr="1" w14:paraId="1DB42336" w14:textId="29D7836C">
      <w:pPr>
        <w:pStyle w:val="Normal"/>
      </w:pPr>
      <w:hyperlink r:id="R7b7c65434f314d94">
        <w:r w:rsidRPr="47F6879C" w:rsidR="005F1B96">
          <w:rPr>
            <w:rStyle w:val="Hyperlink"/>
            <w:sz w:val="24"/>
            <w:szCs w:val="24"/>
          </w:rPr>
          <w:t>https://trailhead.salesforce.com/credentials/cert-days</w:t>
        </w:r>
      </w:hyperlink>
    </w:p>
    <w:p w:rsidR="47F6879C" w:rsidP="47F6879C" w:rsidRDefault="47F6879C" w14:paraId="7F5898B6" w14:textId="3870CB15">
      <w:pPr>
        <w:rPr>
          <w:sz w:val="24"/>
          <w:szCs w:val="24"/>
        </w:rPr>
      </w:pPr>
    </w:p>
    <w:p w:rsidRPr="005F1B96" w:rsidR="005F1B96" w:rsidRDefault="005F1B96" w14:paraId="527B2065" w14:textId="5F2940C2">
      <w:pPr>
        <w:rPr>
          <w:b/>
          <w:bCs/>
          <w:sz w:val="24"/>
          <w:szCs w:val="24"/>
          <w:u w:val="single"/>
        </w:rPr>
      </w:pPr>
      <w:r w:rsidRPr="005F1B96">
        <w:rPr>
          <w:b/>
          <w:bCs/>
          <w:sz w:val="24"/>
          <w:szCs w:val="24"/>
          <w:u w:val="single"/>
        </w:rPr>
        <w:t>Study for the Administrator Certification Exam</w:t>
      </w:r>
    </w:p>
    <w:p w:rsidR="005F1B96" w:rsidRDefault="00721346" w14:paraId="007A97D2" w14:textId="73F5966F">
      <w:pPr>
        <w:rPr>
          <w:sz w:val="24"/>
          <w:szCs w:val="24"/>
        </w:rPr>
      </w:pPr>
      <w:hyperlink w:history="1" r:id="rId5">
        <w:r w:rsidRPr="00F02CEC" w:rsidR="005F1B96">
          <w:rPr>
            <w:rStyle w:val="Hyperlink"/>
            <w:sz w:val="24"/>
            <w:szCs w:val="24"/>
          </w:rPr>
          <w:t>https://trailhead.salesforce.com/en/content/learn/trails/administrator-certification-prep</w:t>
        </w:r>
      </w:hyperlink>
    </w:p>
    <w:p w:rsidR="005F1B96" w:rsidRDefault="005F1B96" w14:paraId="49C9DA23" w14:textId="77777777">
      <w:pPr>
        <w:rPr>
          <w:b/>
          <w:bCs/>
          <w:sz w:val="24"/>
          <w:szCs w:val="24"/>
          <w:u w:val="single"/>
        </w:rPr>
      </w:pPr>
    </w:p>
    <w:p w:rsidRPr="003E7690" w:rsidR="009502A8" w:rsidRDefault="009502A8" w14:paraId="120AA96D" w14:textId="4E6827F6">
      <w:pPr>
        <w:rPr>
          <w:b/>
          <w:bCs/>
          <w:sz w:val="24"/>
          <w:szCs w:val="24"/>
          <w:u w:val="single"/>
        </w:rPr>
      </w:pPr>
      <w:r w:rsidRPr="009502A8">
        <w:rPr>
          <w:b/>
          <w:bCs/>
          <w:sz w:val="24"/>
          <w:szCs w:val="24"/>
          <w:u w:val="single"/>
        </w:rPr>
        <w:t>Salesforce Administrator Certification: Practice/Mock/Sample Quizzes/Tests</w:t>
      </w:r>
    </w:p>
    <w:p w:rsidR="009502A8" w:rsidRDefault="00721346" w14:paraId="658CAE1D" w14:textId="433DC7CB">
      <w:hyperlink w:history="1" r:id="rId6">
        <w:r w:rsidRPr="00F02CEC" w:rsidR="005F1B96">
          <w:rPr>
            <w:rStyle w:val="Hyperlink"/>
          </w:rPr>
          <w:t>https://www.salesforceben.com/salesforce-admin-practice-exam/</w:t>
        </w:r>
      </w:hyperlink>
    </w:p>
    <w:p w:rsidR="005F1B96" w:rsidRDefault="00721346" w14:paraId="37B4AA27" w14:textId="5E3ADCD3">
      <w:hyperlink w:history="1" r:id="rId7">
        <w:r w:rsidRPr="00F02CEC" w:rsidR="005F1B96">
          <w:rPr>
            <w:rStyle w:val="Hyperlink"/>
          </w:rPr>
          <w:t>https://www.simplilearn.com/salesforce-admin-exam-free-practice-test</w:t>
        </w:r>
      </w:hyperlink>
    </w:p>
    <w:p w:rsidR="005F1B96" w:rsidRDefault="00721346" w14:paraId="6565C31C" w14:textId="2181BECC">
      <w:hyperlink w:history="1" r:id="rId8">
        <w:r w:rsidRPr="00F02CEC" w:rsidR="005F1B96">
          <w:rPr>
            <w:rStyle w:val="Hyperlink"/>
          </w:rPr>
          <w:t>https://www.examtopics.com/exams/salesforce/adm-201/</w:t>
        </w:r>
      </w:hyperlink>
    </w:p>
    <w:p w:rsidR="005F1B96" w:rsidRDefault="00721346" w14:paraId="082B730D" w14:textId="1DC51288">
      <w:hyperlink w:history="1" r:id="rId9">
        <w:r w:rsidRPr="00F02CEC" w:rsidR="005F1B96">
          <w:rPr>
            <w:rStyle w:val="Hyperlink"/>
          </w:rPr>
          <w:t>http://www.certifiedforce.com/sample-questions/administrator-quiz-1</w:t>
        </w:r>
      </w:hyperlink>
    </w:p>
    <w:p w:rsidR="005F1B96" w:rsidRDefault="00721346" w14:paraId="1C5F07F2" w14:textId="558AD108">
      <w:hyperlink w:history="1" r:id="rId10">
        <w:r w:rsidRPr="00F02CEC" w:rsidR="005F1B96">
          <w:rPr>
            <w:rStyle w:val="Hyperlink"/>
          </w:rPr>
          <w:t>https://www.vmexam.com/salesforce/salesforce-adm-201-certification-exam-sample-questions</w:t>
        </w:r>
      </w:hyperlink>
    </w:p>
    <w:p w:rsidR="005F1B96" w:rsidRDefault="00721346" w14:paraId="38B03188" w14:textId="09A9C626">
      <w:hyperlink w:history="1" r:id="rId11">
        <w:r w:rsidRPr="00F02CEC" w:rsidR="005F1B96">
          <w:rPr>
            <w:rStyle w:val="Hyperlink"/>
          </w:rPr>
          <w:t>https://focusonforce.com/salesforce-adm-201-exam-questions/</w:t>
        </w:r>
      </w:hyperlink>
    </w:p>
    <w:p w:rsidR="005F1B96" w:rsidRDefault="00721346" w14:paraId="5E787F3F" w14:textId="50F65A36">
      <w:hyperlink w:history="1" r:id="rId12">
        <w:r w:rsidRPr="00F02CEC" w:rsidR="005F1B96">
          <w:rPr>
            <w:rStyle w:val="Hyperlink"/>
          </w:rPr>
          <w:t>https://www.udemy.com/course/salesforce-administrator-practice-tests/</w:t>
        </w:r>
      </w:hyperlink>
      <w:proofErr w:type="gramStart"/>
      <w:r w:rsidR="005F1B96">
        <w:t xml:space="preserve">   [</w:t>
      </w:r>
      <w:proofErr w:type="gramEnd"/>
      <w:r w:rsidR="005F1B96">
        <w:t>Paid]</w:t>
      </w:r>
    </w:p>
    <w:p w:rsidR="005F1B96" w:rsidRDefault="00721346" w14:paraId="4A5C4AA3" w14:textId="4DAA6B29">
      <w:hyperlink w:history="1" r:id="rId13">
        <w:r w:rsidRPr="00F02CEC" w:rsidR="005F1B96">
          <w:rPr>
            <w:rStyle w:val="Hyperlink"/>
          </w:rPr>
          <w:t>https://www.multisoftvirtualacademy.com/assessments/salesforce-201-administrator-online-practice-test</w:t>
        </w:r>
      </w:hyperlink>
    </w:p>
    <w:p w:rsidR="005F1B96" w:rsidRDefault="00721346" w14:paraId="7BF8AF53" w14:textId="3FF9DABC">
      <w:hyperlink w:history="1" r:id="rId14">
        <w:r w:rsidRPr="00F02CEC" w:rsidR="005F1B96">
          <w:rPr>
            <w:rStyle w:val="Hyperlink"/>
          </w:rPr>
          <w:t>https://www.test-questions.com/adm-201-exam-questions-05.php?__cf_chl_jschl_tk__=pmd_410d34b61a27381a34c2acf67d2e54e1445ba531-1628151701-0-gqNtZGzNAjijcnBszQZi</w:t>
        </w:r>
      </w:hyperlink>
    </w:p>
    <w:p w:rsidR="005F1B96" w:rsidRDefault="00721346" w14:paraId="2E20E64A" w14:textId="46BF0C07">
      <w:hyperlink w:history="1" r:id="rId15">
        <w:r w:rsidRPr="00F02CEC" w:rsidR="005F1B96">
          <w:rPr>
            <w:rStyle w:val="Hyperlink"/>
          </w:rPr>
          <w:t>https://quizlet.com/296272427/salesforce-admin-201-exam-official-practice-questions-flash-cards/</w:t>
        </w:r>
      </w:hyperlink>
    </w:p>
    <w:p w:rsidR="005F1B96" w:rsidRDefault="00721346" w14:paraId="62A05221" w14:textId="54B2499D">
      <w:hyperlink w:history="1" r:id="rId16">
        <w:r w:rsidRPr="00F02CEC" w:rsidR="005F1B96">
          <w:rPr>
            <w:rStyle w:val="Hyperlink"/>
          </w:rPr>
          <w:t>https://quizlet.com/521331200/salesforce-admin-proprof-quiz-flash-cards/</w:t>
        </w:r>
      </w:hyperlink>
    </w:p>
    <w:p w:rsidR="005F1B96" w:rsidRDefault="00721346" w14:paraId="72AA0328" w14:textId="3C5183B7">
      <w:hyperlink w:history="1" r:id="rId17">
        <w:r w:rsidRPr="00F02CEC" w:rsidR="005F1B96">
          <w:rPr>
            <w:rStyle w:val="Hyperlink"/>
          </w:rPr>
          <w:t>https://quizlet.com/56973913/salesforce-adm-201-flash-cards/</w:t>
        </w:r>
      </w:hyperlink>
    </w:p>
    <w:p w:rsidR="005F1B96" w:rsidRDefault="00721346" w14:paraId="0E3BC8B8" w14:textId="7CD81C00">
      <w:hyperlink w:history="1" r:id="rId18">
        <w:r w:rsidRPr="00F02CEC" w:rsidR="005F1B96">
          <w:rPr>
            <w:rStyle w:val="Hyperlink"/>
          </w:rPr>
          <w:t>https://trailhead.salesforce.com/en/help?article=Administrator-Practice-Test</w:t>
        </w:r>
      </w:hyperlink>
      <w:r w:rsidR="005F1B96">
        <w:t xml:space="preserve">  [Paid]</w:t>
      </w:r>
    </w:p>
    <w:p w:rsidR="005F1B96" w:rsidRDefault="005F1B96" w14:paraId="0AE40DC3" w14:textId="77777777"/>
    <w:p w:rsidRPr="00930420" w:rsidR="00930420" w:rsidRDefault="00930420" w14:paraId="6152025E" w14:textId="6B41D44F">
      <w:pPr>
        <w:rPr>
          <w:b/>
          <w:bCs/>
          <w:sz w:val="24"/>
          <w:szCs w:val="24"/>
          <w:u w:val="single"/>
        </w:rPr>
      </w:pPr>
      <w:r w:rsidRPr="009502A8">
        <w:rPr>
          <w:b/>
          <w:bCs/>
          <w:sz w:val="24"/>
          <w:szCs w:val="24"/>
          <w:u w:val="single"/>
        </w:rPr>
        <w:t xml:space="preserve">Salesforce </w:t>
      </w:r>
      <w:r w:rsidR="001E1EB9">
        <w:rPr>
          <w:b/>
          <w:bCs/>
          <w:sz w:val="24"/>
          <w:szCs w:val="24"/>
          <w:u w:val="single"/>
        </w:rPr>
        <w:t xml:space="preserve">Administrator / Developer </w:t>
      </w:r>
      <w:r>
        <w:rPr>
          <w:b/>
          <w:bCs/>
          <w:sz w:val="24"/>
          <w:szCs w:val="24"/>
          <w:u w:val="single"/>
        </w:rPr>
        <w:t xml:space="preserve">Reference Study </w:t>
      </w:r>
      <w:r w:rsidR="0005428F">
        <w:rPr>
          <w:b/>
          <w:bCs/>
          <w:sz w:val="24"/>
          <w:szCs w:val="24"/>
          <w:u w:val="single"/>
        </w:rPr>
        <w:t>Links</w:t>
      </w:r>
      <w:r>
        <w:rPr>
          <w:b/>
          <w:bCs/>
          <w:sz w:val="24"/>
          <w:szCs w:val="24"/>
          <w:u w:val="single"/>
        </w:rPr>
        <w:t>:</w:t>
      </w:r>
    </w:p>
    <w:p w:rsidR="003E7690" w:rsidRDefault="00721346" w14:paraId="22D728AB" w14:textId="2B2EF118">
      <w:hyperlink w:history="1" r:id="rId19">
        <w:r w:rsidRPr="00DA1154" w:rsidR="003E7690">
          <w:rPr>
            <w:rStyle w:val="Hyperlink"/>
          </w:rPr>
          <w:t>https://www.sfdc99.com/beginner-tutorials/</w:t>
        </w:r>
      </w:hyperlink>
    </w:p>
    <w:p w:rsidR="003E7690" w:rsidRDefault="00721346" w14:paraId="7D908582" w14:textId="6BB39686">
      <w:hyperlink w:history="1" r:id="rId20">
        <w:r w:rsidRPr="00DA1154" w:rsidR="00930420">
          <w:rPr>
            <w:rStyle w:val="Hyperlink"/>
          </w:rPr>
          <w:t>http://ccoenraets.github.io/salesforce-developer-workshop/</w:t>
        </w:r>
      </w:hyperlink>
    </w:p>
    <w:p w:rsidR="00930420" w:rsidRDefault="00721346" w14:paraId="2D10219D" w14:textId="77777777">
      <w:hyperlink w:history="1" r:id="rId21">
        <w:r w:rsidRPr="00DA1154" w:rsidR="003E7690">
          <w:rPr>
            <w:rStyle w:val="Hyperlink"/>
          </w:rPr>
          <w:t>https://developer.salesforce.com/code-samples-and-sdks</w:t>
        </w:r>
      </w:hyperlink>
    </w:p>
    <w:p w:rsidR="003E7690" w:rsidRDefault="00721346" w14:paraId="7CFCD5B0" w14:textId="52288BC9">
      <w:hyperlink w:history="1" r:id="rId22">
        <w:r w:rsidRPr="00DA1154" w:rsidR="00930420">
          <w:rPr>
            <w:rStyle w:val="Hyperlink"/>
          </w:rPr>
          <w:t>https://github.com/trailheadapps/apex-recipes</w:t>
        </w:r>
      </w:hyperlink>
    </w:p>
    <w:p w:rsidR="00930420" w:rsidRDefault="00721346" w14:paraId="0CF72AE3" w14:textId="26B421C5">
      <w:hyperlink w:history="1" r:id="rId23">
        <w:r w:rsidRPr="00DA1154" w:rsidR="00930420">
          <w:rPr>
            <w:rStyle w:val="Hyperlink"/>
          </w:rPr>
          <w:t>https://salessforcehacks.blogspot.com/2020/01/sales-force-basic-apex-class-examples.html</w:t>
        </w:r>
      </w:hyperlink>
    </w:p>
    <w:p w:rsidR="00930420" w:rsidRDefault="00721346" w14:paraId="6AF02308" w14:textId="0B910C70">
      <w:hyperlink w:history="1" r:id="rId24">
        <w:r w:rsidRPr="00DA1154" w:rsidR="001E1EB9">
          <w:rPr>
            <w:rStyle w:val="Hyperlink"/>
          </w:rPr>
          <w:t>https://automationchampion.com/learning-process-builder/</w:t>
        </w:r>
      </w:hyperlink>
    </w:p>
    <w:p w:rsidR="001E1EB9" w:rsidRDefault="00721346" w14:paraId="2CD9A1DF" w14:textId="145B804C">
      <w:hyperlink w:history="1" r:id="rId25">
        <w:r w:rsidRPr="00DA1154" w:rsidR="001E1EB9">
          <w:rPr>
            <w:rStyle w:val="Hyperlink"/>
          </w:rPr>
          <w:t>https://unofficialsf.com/</w:t>
        </w:r>
      </w:hyperlink>
    </w:p>
    <w:p w:rsidR="001E1EB9" w:rsidRDefault="00721346" w14:paraId="2BEE37CD" w14:textId="090CBD21">
      <w:hyperlink w:history="1" r:id="rId26">
        <w:r w:rsidRPr="00DA1154" w:rsidR="001E1EB9">
          <w:rPr>
            <w:rStyle w:val="Hyperlink"/>
          </w:rPr>
          <w:t>https://www.asagarwal.com/</w:t>
        </w:r>
      </w:hyperlink>
    </w:p>
    <w:p w:rsidR="001E1EB9" w:rsidRDefault="00721346" w14:paraId="48D91C06" w14:textId="78998FEF">
      <w:hyperlink w:history="1" r:id="rId27">
        <w:r w:rsidRPr="00DA1154" w:rsidR="001E1EB9">
          <w:rPr>
            <w:rStyle w:val="Hyperlink"/>
          </w:rPr>
          <w:t>https://salesforceweek.ly/category/platform</w:t>
        </w:r>
      </w:hyperlink>
    </w:p>
    <w:p w:rsidR="001E1EB9" w:rsidRDefault="00721346" w14:paraId="5A033D56" w14:textId="2F4EA65C">
      <w:hyperlink w:history="1" r:id="rId28">
        <w:r w:rsidRPr="00DA1154" w:rsidR="001E1EB9">
          <w:rPr>
            <w:rStyle w:val="Hyperlink"/>
          </w:rPr>
          <w:t>https://salesforce-flowsome.com/</w:t>
        </w:r>
      </w:hyperlink>
    </w:p>
    <w:p w:rsidR="001E1EB9" w:rsidRDefault="00721346" w14:paraId="6EEFB69E" w14:textId="63CA7080">
      <w:hyperlink w:history="1" r:id="rId29">
        <w:r w:rsidRPr="00DA1154" w:rsidR="001E1EB9">
          <w:rPr>
            <w:rStyle w:val="Hyperlink"/>
          </w:rPr>
          <w:t>https://jenwlee.com/</w:t>
        </w:r>
      </w:hyperlink>
    </w:p>
    <w:p w:rsidR="001E1EB9" w:rsidRDefault="00721346" w14:paraId="7F0ABCC8" w14:textId="0DBB6A02">
      <w:hyperlink w:history="1" r:id="rId30">
        <w:r w:rsidRPr="00DA1154" w:rsidR="001E1EB9">
          <w:rPr>
            <w:rStyle w:val="Hyperlink"/>
          </w:rPr>
          <w:t>https://gemmablezard.com/homework-and-recordings</w:t>
        </w:r>
      </w:hyperlink>
      <w:r w:rsidR="001A308E">
        <w:t xml:space="preserve"> [This might not work in HCL Laptops/Desktops]</w:t>
      </w:r>
    </w:p>
    <w:p w:rsidR="001E1EB9" w:rsidRDefault="001E1EB9" w14:paraId="2BBD3787" w14:textId="77777777"/>
    <w:p w:rsidR="007A46A7" w:rsidRDefault="007A46A7" w14:paraId="733BF92F" w14:textId="77777777"/>
    <w:p w:rsidR="007A46A7" w:rsidRDefault="007A46A7" w14:paraId="4538CD62" w14:textId="77777777"/>
    <w:p w:rsidR="00DA5840" w:rsidRDefault="00DA5840" w14:paraId="72EC22CD" w14:textId="7DF84499"/>
    <w:sectPr w:rsidR="00DA58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40"/>
    <w:rsid w:val="000214CC"/>
    <w:rsid w:val="0005428F"/>
    <w:rsid w:val="00114F45"/>
    <w:rsid w:val="001A308E"/>
    <w:rsid w:val="001E1EB9"/>
    <w:rsid w:val="00241A22"/>
    <w:rsid w:val="003B3B7C"/>
    <w:rsid w:val="003E7690"/>
    <w:rsid w:val="005F1B96"/>
    <w:rsid w:val="005F41D0"/>
    <w:rsid w:val="00634616"/>
    <w:rsid w:val="0070012B"/>
    <w:rsid w:val="007032BF"/>
    <w:rsid w:val="00721346"/>
    <w:rsid w:val="00741024"/>
    <w:rsid w:val="00755B3C"/>
    <w:rsid w:val="007A46A7"/>
    <w:rsid w:val="0081522A"/>
    <w:rsid w:val="00930420"/>
    <w:rsid w:val="009502A8"/>
    <w:rsid w:val="00A0684C"/>
    <w:rsid w:val="00AA3545"/>
    <w:rsid w:val="00AC130E"/>
    <w:rsid w:val="00C6598C"/>
    <w:rsid w:val="00CD0FC2"/>
    <w:rsid w:val="00DA1115"/>
    <w:rsid w:val="00DA5840"/>
    <w:rsid w:val="00DB3A43"/>
    <w:rsid w:val="00DD4524"/>
    <w:rsid w:val="00E672B3"/>
    <w:rsid w:val="47F68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71F3"/>
  <w15:chartTrackingRefBased/>
  <w15:docId w15:val="{53219C58-9189-48FD-9A4A-B6358960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8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1A2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examtopics.com/exams/salesforce/adm-201/" TargetMode="External" Id="rId8" /><Relationship Type="http://schemas.openxmlformats.org/officeDocument/2006/relationships/hyperlink" Target="https://www.multisoftvirtualacademy.com/assessments/salesforce-201-administrator-online-practice-test" TargetMode="External" Id="rId13" /><Relationship Type="http://schemas.openxmlformats.org/officeDocument/2006/relationships/hyperlink" Target="https://trailhead.salesforce.com/en/help?article=Administrator-Practice-Test" TargetMode="External" Id="rId18" /><Relationship Type="http://schemas.openxmlformats.org/officeDocument/2006/relationships/hyperlink" Target="https://www.asagarwal.com/" TargetMode="External" Id="rId26" /><Relationship Type="http://schemas.openxmlformats.org/officeDocument/2006/relationships/webSettings" Target="webSettings.xml" Id="rId3" /><Relationship Type="http://schemas.openxmlformats.org/officeDocument/2006/relationships/hyperlink" Target="https://developer.salesforce.com/code-samples-and-sdks" TargetMode="External" Id="rId21" /><Relationship Type="http://schemas.openxmlformats.org/officeDocument/2006/relationships/hyperlink" Target="https://www.simplilearn.com/salesforce-admin-exam-free-practice-test" TargetMode="External" Id="rId7" /><Relationship Type="http://schemas.openxmlformats.org/officeDocument/2006/relationships/hyperlink" Target="https://www.udemy.com/course/salesforce-administrator-practice-tests/" TargetMode="External" Id="rId12" /><Relationship Type="http://schemas.openxmlformats.org/officeDocument/2006/relationships/hyperlink" Target="https://quizlet.com/56973913/salesforce-adm-201-flash-cards/" TargetMode="External" Id="rId17" /><Relationship Type="http://schemas.openxmlformats.org/officeDocument/2006/relationships/hyperlink" Target="https://unofficialsf.com/" TargetMode="External" Id="rId25" /><Relationship Type="http://schemas.openxmlformats.org/officeDocument/2006/relationships/settings" Target="settings.xml" Id="rId2" /><Relationship Type="http://schemas.openxmlformats.org/officeDocument/2006/relationships/hyperlink" Target="https://quizlet.com/521331200/salesforce-admin-proprof-quiz-flash-cards/" TargetMode="External" Id="rId16" /><Relationship Type="http://schemas.openxmlformats.org/officeDocument/2006/relationships/hyperlink" Target="http://ccoenraets.github.io/salesforce-developer-workshop/" TargetMode="External" Id="rId20" /><Relationship Type="http://schemas.openxmlformats.org/officeDocument/2006/relationships/hyperlink" Target="https://jenwlee.com/" TargetMode="External" Id="rId29" /><Relationship Type="http://schemas.openxmlformats.org/officeDocument/2006/relationships/styles" Target="styles.xml" Id="rId1" /><Relationship Type="http://schemas.openxmlformats.org/officeDocument/2006/relationships/hyperlink" Target="https://www.salesforceben.com/salesforce-admin-practice-exam/" TargetMode="External" Id="rId6" /><Relationship Type="http://schemas.openxmlformats.org/officeDocument/2006/relationships/hyperlink" Target="https://focusonforce.com/salesforce-adm-201-exam-questions/" TargetMode="External" Id="rId11" /><Relationship Type="http://schemas.openxmlformats.org/officeDocument/2006/relationships/hyperlink" Target="https://automationchampion.com/learning-process-builder/" TargetMode="External" Id="rId24" /><Relationship Type="http://schemas.openxmlformats.org/officeDocument/2006/relationships/theme" Target="theme/theme1.xml" Id="rId32" /><Relationship Type="http://schemas.openxmlformats.org/officeDocument/2006/relationships/hyperlink" Target="https://trailhead.salesforce.com/en/content/learn/trails/administrator-certification-prep" TargetMode="External" Id="rId5" /><Relationship Type="http://schemas.openxmlformats.org/officeDocument/2006/relationships/hyperlink" Target="https://quizlet.com/296272427/salesforce-admin-201-exam-official-practice-questions-flash-cards/" TargetMode="External" Id="rId15" /><Relationship Type="http://schemas.openxmlformats.org/officeDocument/2006/relationships/hyperlink" Target="https://salessforcehacks.blogspot.com/2020/01/sales-force-basic-apex-class-examples.html" TargetMode="External" Id="rId23" /><Relationship Type="http://schemas.openxmlformats.org/officeDocument/2006/relationships/hyperlink" Target="https://salesforce-flowsome.com/" TargetMode="External" Id="rId28" /><Relationship Type="http://schemas.openxmlformats.org/officeDocument/2006/relationships/hyperlink" Target="https://www.vmexam.com/salesforce/salesforce-adm-201-certification-exam-sample-questions" TargetMode="External" Id="rId10" /><Relationship Type="http://schemas.openxmlformats.org/officeDocument/2006/relationships/hyperlink" Target="https://www.sfdc99.com/beginner-tutorials/" TargetMode="External" Id="rId19" /><Relationship Type="http://schemas.openxmlformats.org/officeDocument/2006/relationships/fontTable" Target="fontTable.xml" Id="rId31" /><Relationship Type="http://schemas.openxmlformats.org/officeDocument/2006/relationships/hyperlink" Target="http://www.certifiedforce.com/sample-questions/administrator-quiz-1" TargetMode="External" Id="rId9" /><Relationship Type="http://schemas.openxmlformats.org/officeDocument/2006/relationships/hyperlink" Target="https://www.test-questions.com/adm-201-exam-questions-05.php?__cf_chl_jschl_tk__=pmd_410d34b61a27381a34c2acf67d2e54e1445ba531-1628151701-0-gqNtZGzNAjijcnBszQZi" TargetMode="External" Id="rId14" /><Relationship Type="http://schemas.openxmlformats.org/officeDocument/2006/relationships/hyperlink" Target="https://github.com/trailheadapps/apex-recipes" TargetMode="External" Id="rId22" /><Relationship Type="http://schemas.openxmlformats.org/officeDocument/2006/relationships/hyperlink" Target="https://salesforceweek.ly/category/platform" TargetMode="External" Id="rId27" /><Relationship Type="http://schemas.openxmlformats.org/officeDocument/2006/relationships/hyperlink" Target="https://gemmablezard.com/homework-and-recordings" TargetMode="External" Id="rId30" /><Relationship Type="http://schemas.openxmlformats.org/officeDocument/2006/relationships/hyperlink" Target="https://trailhead.salesforce.com/credentials/cert-days" TargetMode="External" Id="R7b7c65434f314d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Gopinath Chengalpattu Rajamanoharan</dc:creator>
  <keywords/>
  <dc:description/>
  <lastModifiedBy>Hemamalini V</lastModifiedBy>
  <revision>18</revision>
  <dcterms:created xsi:type="dcterms:W3CDTF">2021-05-12T06:45:00.0000000Z</dcterms:created>
  <dcterms:modified xsi:type="dcterms:W3CDTF">2022-01-25T08:17:09.3310938Z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c879911b-a700-4651-a201-988a3361c7ef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