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9358" w14:textId="44318043" w:rsidR="006317D1" w:rsidRPr="00835BC1" w:rsidRDefault="0037501C" w:rsidP="0037501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double"/>
          <w:lang w:val="en-US"/>
        </w:rPr>
      </w:pPr>
      <w:r w:rsidRPr="00835BC1">
        <w:rPr>
          <w:rFonts w:ascii="Times New Roman" w:hAnsi="Times New Roman" w:cs="Times New Roman"/>
          <w:b/>
          <w:bCs/>
          <w:sz w:val="32"/>
          <w:szCs w:val="32"/>
          <w:u w:val="double"/>
          <w:lang w:val="en-US"/>
        </w:rPr>
        <w:t>ASSIGNMENT</w:t>
      </w:r>
    </w:p>
    <w:p w14:paraId="7C26EC19" w14:textId="77777777" w:rsidR="006317D1" w:rsidRDefault="006317D1" w:rsidP="006317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To create a uber website using html, css and javascript code </w:t>
      </w:r>
    </w:p>
    <w:p w14:paraId="53218039" w14:textId="77777777" w:rsidR="000C5810" w:rsidRPr="000C5810" w:rsidRDefault="006317D1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5BC1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C5810" w:rsidRPr="000C5810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4740E33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&lt;html lang="en"&gt;</w:t>
      </w:r>
    </w:p>
    <w:p w14:paraId="1F58EE5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1BBB4FA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&lt;meta charset="UTF-8"&gt;</w:t>
      </w:r>
    </w:p>
    <w:p w14:paraId="091AB7F6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&lt;meta name="viewport" content="width=device-width, initial-scale=1.0"&gt;</w:t>
      </w:r>
    </w:p>
    <w:p w14:paraId="61100360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&lt;title&gt;Ride UI&lt;/title&gt;</w:t>
      </w:r>
    </w:p>
    <w:p w14:paraId="3E5E5DC1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3F93D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&lt;style&gt;</w:t>
      </w:r>
    </w:p>
    <w:p w14:paraId="3316CFE8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body { margin: 0; font-family: Arial; background:#f5f5f5; }</w:t>
      </w:r>
    </w:p>
    <w:p w14:paraId="0D32D15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96038B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.navbar {</w:t>
      </w:r>
    </w:p>
    <w:p w14:paraId="2312DEE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background:black;color:white;display:flex;</w:t>
      </w:r>
    </w:p>
    <w:p w14:paraId="25FD79D1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justify-content:space-between;padding:15px 50px;</w:t>
      </w:r>
    </w:p>
    <w:p w14:paraId="0837081E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3F1B6C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.nav-left span,.nav-right span {margin:0 15px;cursor:pointer;}</w:t>
      </w:r>
    </w:p>
    <w:p w14:paraId="0A0BE4BD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.signup {background:white;color:black;padding:6px 12px;border-radius:20px;}</w:t>
      </w:r>
    </w:p>
    <w:p w14:paraId="0552ECB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502250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.container {display:flex;padding:40px 60px;justify-content:space-between;}</w:t>
      </w:r>
    </w:p>
    <w:p w14:paraId="72413E3C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.left {width:50%;}</w:t>
      </w:r>
    </w:p>
    <w:p w14:paraId="4BFD8892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.left h1 {font-size:48px;}</w:t>
      </w:r>
    </w:p>
    <w:p w14:paraId="586D1DC8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.form-box input {</w:t>
      </w:r>
    </w:p>
    <w:p w14:paraId="6D1C6C34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width:80%;padding:12px;margin:10px 0;border-radius:8px;</w:t>
      </w:r>
    </w:p>
    <w:p w14:paraId="766FEBF7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border:none;background:#eaeaea;</w:t>
      </w:r>
    </w:p>
    <w:p w14:paraId="3EBC6448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5FFA3E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.btn {background:black;color:white;padding:12px 20px;border-radius:8px;cursor:pointer;}</w:t>
      </w:r>
    </w:p>
    <w:p w14:paraId="690FFF6D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C6EFCF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.right img {width:100%;height:420px;border-radius:15px;}</w:t>
      </w:r>
    </w:p>
    <w:p w14:paraId="5BEAB1AA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AE9BF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.features {display:flex;justify-content:space-around;background:white;padding:30px;}</w:t>
      </w:r>
    </w:p>
    <w:p w14:paraId="26A1A746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9AF4C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.feature{text-align:center;width:200px;}</w:t>
      </w:r>
    </w:p>
    <w:p w14:paraId="2DAD7A05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2ED1BA" w14:textId="5241EB15" w:rsidR="000C5810" w:rsidRPr="000C5810" w:rsidRDefault="1FA9E362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1FA9E362">
        <w:rPr>
          <w:rFonts w:ascii="Times New Roman" w:hAnsi="Times New Roman" w:cs="Times New Roman"/>
          <w:sz w:val="28"/>
          <w:szCs w:val="28"/>
          <w:lang w:val="en-US"/>
        </w:rPr>
        <w:t>/* HELP MODAL */</w:t>
      </w:r>
    </w:p>
    <w:p w14:paraId="6630CA7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.help-modal {</w:t>
      </w:r>
    </w:p>
    <w:p w14:paraId="78D37D9C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position:fixed;</w:t>
      </w:r>
    </w:p>
    <w:p w14:paraId="6486AFB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top:0;left:0;</w:t>
      </w:r>
    </w:p>
    <w:p w14:paraId="1E103555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width:100%;height:100%;</w:t>
      </w:r>
    </w:p>
    <w:p w14:paraId="6EDAD1A5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background:rgba(0,0,0,0.6);</w:t>
      </w:r>
    </w:p>
    <w:p w14:paraId="5BA9A9FD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display:none;</w:t>
      </w:r>
    </w:p>
    <w:p w14:paraId="16EB4347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justify-content:center;</w:t>
      </w:r>
    </w:p>
    <w:p w14:paraId="5A80B1A4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align-items:center;</w:t>
      </w:r>
    </w:p>
    <w:p w14:paraId="162BB8EC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661EF22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1FA41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.help-box {</w:t>
      </w:r>
    </w:p>
    <w:p w14:paraId="56E633A2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background:white;</w:t>
      </w:r>
    </w:p>
    <w:p w14:paraId="5857B9AC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padding:20px;</w:t>
      </w:r>
    </w:p>
    <w:p w14:paraId="387AE3EF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width:300px;</w:t>
      </w:r>
    </w:p>
    <w:p w14:paraId="5D87299B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border-radius:10px;</w:t>
      </w:r>
    </w:p>
    <w:p w14:paraId="2553FAB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1C655C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D4E96A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.help-box h3 {margin-top:0;}</w:t>
      </w:r>
    </w:p>
    <w:p w14:paraId="130B5D9A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.help-box button {</w:t>
      </w:r>
    </w:p>
    <w:p w14:paraId="3612AB7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width:100%;</w:t>
      </w:r>
    </w:p>
    <w:p w14:paraId="0549023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margin:5px 0;</w:t>
      </w:r>
    </w:p>
    <w:p w14:paraId="5CE7003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padding:10px;</w:t>
      </w:r>
    </w:p>
    <w:p w14:paraId="24FF86E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border:none;</w:t>
      </w:r>
    </w:p>
    <w:p w14:paraId="79E75F1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background:black;</w:t>
      </w:r>
    </w:p>
    <w:p w14:paraId="3C375237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color:white;</w:t>
      </w:r>
    </w:p>
    <w:p w14:paraId="3159DAA1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border-radius:5px;</w:t>
      </w:r>
    </w:p>
    <w:p w14:paraId="5F251360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cursor:pointer;</w:t>
      </w:r>
    </w:p>
    <w:p w14:paraId="2C652F41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0D2A13D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8065B8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.close-btn {</w:t>
      </w:r>
    </w:p>
    <w:p w14:paraId="37CB2567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float:right;</w:t>
      </w:r>
    </w:p>
    <w:p w14:paraId="0766A714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cursor:pointer;</w:t>
      </w:r>
    </w:p>
    <w:p w14:paraId="082468C2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font-weight:bold;</w:t>
      </w:r>
    </w:p>
    <w:p w14:paraId="77D3A0AE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CC83AFC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8B8E1D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&lt;/style&gt;</w:t>
      </w:r>
    </w:p>
    <w:p w14:paraId="1CD7F40F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BAB14D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14:paraId="4C30A63F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669F7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// HELP MODAL CONTROL</w:t>
      </w:r>
    </w:p>
    <w:p w14:paraId="59009D9A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function openHelp() {</w:t>
      </w:r>
    </w:p>
    <w:p w14:paraId="07AB0314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document.getElementById("helpModal").style.display = "flex";</w:t>
      </w:r>
    </w:p>
    <w:p w14:paraId="46A1C4F2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70D57F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F4C00D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function closeHelp() {</w:t>
      </w:r>
    </w:p>
    <w:p w14:paraId="79788F55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document.getElementById("helpModal").style.display = "none";</w:t>
      </w:r>
    </w:p>
    <w:p w14:paraId="211F9D34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DE87F7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12F1C8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function helpOption(text) {</w:t>
      </w:r>
    </w:p>
    <w:p w14:paraId="09D28ACF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alert(text);</w:t>
      </w:r>
    </w:p>
    <w:p w14:paraId="6D23D221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413F44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24D02B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// SIGN UP</w:t>
      </w:r>
    </w:p>
    <w:p w14:paraId="5B52F1DD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function signUp() {</w:t>
      </w:r>
    </w:p>
    <w:p w14:paraId="18158906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let email = prompt("Enter your email:");</w:t>
      </w:r>
    </w:p>
    <w:p w14:paraId="0D36679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if (email &amp;&amp; email.includes("@")) {</w:t>
      </w:r>
    </w:p>
    <w:p w14:paraId="7B30354F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alert("Signup successful!");</w:t>
      </w:r>
    </w:p>
    <w:p w14:paraId="037A1FC6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} else alert("Invalid email");</w:t>
      </w:r>
    </w:p>
    <w:p w14:paraId="7F219D02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7914AC4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EE108E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// LOGIN</w:t>
      </w:r>
    </w:p>
    <w:p w14:paraId="66FDD8C6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function login() {</w:t>
      </w:r>
    </w:p>
    <w:p w14:paraId="3371FED2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let email = prompt("Enter your email:");</w:t>
      </w:r>
    </w:p>
    <w:p w14:paraId="37497E6E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if (email &amp;&amp; email.includes("@")) {</w:t>
      </w:r>
    </w:p>
    <w:p w14:paraId="19840806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alert("Login successful!");</w:t>
      </w:r>
    </w:p>
    <w:p w14:paraId="79347B4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} else alert("Invalid email");</w:t>
      </w:r>
    </w:p>
    <w:p w14:paraId="6D6A86B1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ABE3926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A34297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// PRICE</w:t>
      </w:r>
    </w:p>
    <w:p w14:paraId="383E8840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function showPrices() {</w:t>
      </w:r>
    </w:p>
    <w:p w14:paraId="51FDE095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let p = document.getElementById("pickup").value;</w:t>
      </w:r>
    </w:p>
    <w:p w14:paraId="139D8C1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let d = document.getElementById("drop").value;</w:t>
      </w:r>
    </w:p>
    <w:p w14:paraId="1E145800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80C554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if(p==""||d==""){ alert("Enter locations"); return;}</w:t>
      </w:r>
    </w:p>
    <w:p w14:paraId="201EEC61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5EF5F1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let price = Math.floor(Math.random()*200)+50;</w:t>
      </w:r>
    </w:p>
    <w:p w14:paraId="1F0DFAF1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alert("Price: ₹"+price);</w:t>
      </w:r>
    </w:p>
    <w:p w14:paraId="7660A19A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2477AB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FDC86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14:paraId="198BCED5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8A862A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449C95C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BE8890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4189FAB7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6428CD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&lt;div class="navbar"&gt;</w:t>
      </w:r>
    </w:p>
    <w:p w14:paraId="4E7E3702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class="nav-left"&gt;</w:t>
      </w:r>
    </w:p>
    <w:p w14:paraId="5B112F34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&lt;b&gt;RideApp&lt;/b&gt;</w:t>
      </w:r>
    </w:p>
    <w:p w14:paraId="3D4CB1D0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&lt;span&gt;Ride&lt;/span&gt;</w:t>
      </w:r>
    </w:p>
    <w:p w14:paraId="424E3CD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&lt;span&gt;Drive&lt;/span&gt;</w:t>
      </w:r>
    </w:p>
    <w:p w14:paraId="4E803056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&lt;span&gt;Business&lt;/span&gt;</w:t>
      </w:r>
    </w:p>
    <w:p w14:paraId="26CB2A3C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5B201537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DABB84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class="nav-right"&gt;</w:t>
      </w:r>
    </w:p>
    <w:p w14:paraId="7A589D4D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&lt;span onclick="openHelp()"&gt;Help&lt;/span&gt;</w:t>
      </w:r>
    </w:p>
    <w:p w14:paraId="349797F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&lt;span onclick="login()"&gt;Login&lt;/span&gt;</w:t>
      </w:r>
    </w:p>
    <w:p w14:paraId="36ADEED2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&lt;span class="signup" onclick="signUp()"&gt;Sign up&lt;/span&gt;</w:t>
      </w:r>
    </w:p>
    <w:p w14:paraId="49AFAD14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738FBA58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6BECB941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8BD30B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&lt;div class="container"&gt;</w:t>
      </w:r>
    </w:p>
    <w:p w14:paraId="562C4481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&lt;div class="left"&gt;</w:t>
      </w:r>
    </w:p>
    <w:p w14:paraId="7B4CFE46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&lt;h1&gt;Go anywhere with ease&lt;/h1&gt;</w:t>
      </w:r>
    </w:p>
    <w:p w14:paraId="53C3B578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15A81E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&lt;div class="form-box"&gt;</w:t>
      </w:r>
    </w:p>
    <w:p w14:paraId="57DF537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&lt;input id="pickup" placeholder="Enter pickup"&gt;&lt;br&gt;</w:t>
      </w:r>
    </w:p>
    <w:p w14:paraId="2D923B3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&lt;input id="drop" placeholder="Enter drop"&gt;&lt;br&gt;</w:t>
      </w:r>
    </w:p>
    <w:p w14:paraId="5DF6D39F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215366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&lt;div class="btn" onclick="showPrices()"&gt;See Prices&lt;/div&gt;</w:t>
      </w:r>
    </w:p>
    <w:p w14:paraId="56896BAF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70F50D8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04152F5E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C6E085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&lt;div class="right"&gt;</w:t>
      </w:r>
    </w:p>
    <w:p w14:paraId="57A03112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&lt;img src="https://cdn.motor1.com/images/mgl/yMVyG/s1/ubermoto.jpg"&gt;</w:t>
      </w:r>
    </w:p>
    <w:p w14:paraId="378768D0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60CCD544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D1E8C8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014C45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&lt;div class="features"&gt;</w:t>
      </w:r>
    </w:p>
    <w:p w14:paraId="34D79BE7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&lt;div class="feature"&gt;&lt;h3&gt;Daily rides&lt;/h3&gt;&lt;/div&gt;</w:t>
      </w:r>
    </w:p>
    <w:p w14:paraId="4E84C688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&lt;div class="feature"&gt;&lt;h3&gt;On-time&lt;/h3&gt;&lt;/div&gt;</w:t>
      </w:r>
    </w:p>
    <w:p w14:paraId="56C1328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&lt;div class="feature"&gt;&lt;h3&gt;Safe&lt;/h3&gt;&lt;/div&gt;</w:t>
      </w:r>
    </w:p>
    <w:p w14:paraId="4CBC9786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&lt;div class="feature"&gt;&lt;h3&gt;24/7&lt;/h3&gt;&lt;/div&gt;</w:t>
      </w:r>
    </w:p>
    <w:p w14:paraId="7A0DBCC7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7C101AF8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E7A5E4" w14:textId="21900914" w:rsidR="000C5810" w:rsidRPr="000C5810" w:rsidRDefault="1FA9E362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1FA9E362">
        <w:rPr>
          <w:rFonts w:ascii="Times New Roman" w:hAnsi="Times New Roman" w:cs="Times New Roman"/>
          <w:sz w:val="28"/>
          <w:szCs w:val="28"/>
          <w:lang w:val="en-US"/>
        </w:rPr>
        <w:t>&lt;!-- HELP MODAL UI --&gt;</w:t>
      </w:r>
    </w:p>
    <w:p w14:paraId="21D3D0CE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&lt;div class="help-modal" id="helpModal"&gt;</w:t>
      </w:r>
    </w:p>
    <w:p w14:paraId="55FE326C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class="help-box"&gt;</w:t>
      </w:r>
    </w:p>
    <w:p w14:paraId="13E12CEF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&lt;span class="close-btn" onclick="closeHelp()"&gt;</w:t>
      </w:r>
      <w:r w:rsidRPr="000C5810">
        <w:rPr>
          <w:rFonts w:ascii="Segoe UI Symbol" w:hAnsi="Segoe UI Symbol" w:cs="Segoe UI Symbol"/>
          <w:sz w:val="28"/>
          <w:szCs w:val="28"/>
          <w:lang w:val="en-US"/>
        </w:rPr>
        <w:t>✖</w:t>
      </w:r>
      <w:r w:rsidRPr="000C5810">
        <w:rPr>
          <w:rFonts w:ascii="Times New Roman" w:hAnsi="Times New Roman" w:cs="Times New Roman"/>
          <w:sz w:val="28"/>
          <w:szCs w:val="28"/>
          <w:lang w:val="en-US"/>
        </w:rPr>
        <w:t>&lt;/span&gt;</w:t>
      </w:r>
    </w:p>
    <w:p w14:paraId="40857C2E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&lt;h3&gt;Help Center&lt;/h3&gt;</w:t>
      </w:r>
    </w:p>
    <w:p w14:paraId="5BF9C2C2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B1625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onclick="helpOption('Enter locations and click See Prices')"&gt;Booking Ride&lt;/button&gt;</w:t>
      </w:r>
    </w:p>
    <w:p w14:paraId="0B16A9F5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onclick="helpOption('Check payment method or retry')"&gt;Payment Issue&lt;/button&gt;</w:t>
      </w:r>
    </w:p>
    <w:p w14:paraId="7F82C34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onclick="helpOption('Cancel from your ride section')"&gt;Cancel Ride&lt;/button&gt;</w:t>
      </w:r>
    </w:p>
    <w:p w14:paraId="5689E86F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onclick="helpOption('Email: support@rideapp.com')"&gt;Contact Support&lt;/button&gt;</w:t>
      </w:r>
    </w:p>
    <w:p w14:paraId="03A6D759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32A02FD3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465777DC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9E1455" w14:textId="77777777" w:rsidR="000C5810" w:rsidRP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1B72124E" w14:textId="5F7EB973" w:rsidR="006317D1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810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0084F67D" w14:textId="77777777" w:rsid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1F1B94" w14:textId="77777777" w:rsid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01F158" w14:textId="77777777" w:rsidR="000C5810" w:rsidRDefault="000C5810" w:rsidP="000C581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00252A" w14:textId="77777777" w:rsidR="000C5810" w:rsidRPr="006317D1" w:rsidRDefault="000C5810" w:rsidP="000C5810">
      <w:pPr>
        <w:rPr>
          <w:rFonts w:ascii="Times New Roman" w:hAnsi="Times New Roman" w:cs="Times New Roman"/>
          <w:sz w:val="28"/>
          <w:szCs w:val="28"/>
        </w:rPr>
      </w:pPr>
    </w:p>
    <w:p w14:paraId="2C7B493C" w14:textId="77777777" w:rsidR="006317D1" w:rsidRPr="007D220A" w:rsidRDefault="006317D1" w:rsidP="006317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220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92A7EF0" w14:textId="77777777" w:rsidR="00E87E3A" w:rsidRDefault="00E87E3A" w:rsidP="006317D1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E4C6B4C" w14:textId="20C5A3D2" w:rsidR="006317D1" w:rsidRDefault="00C7296E" w:rsidP="006317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29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430CFF" wp14:editId="58C75307">
            <wp:extent cx="5731510" cy="3916680"/>
            <wp:effectExtent l="0" t="0" r="2540" b="7620"/>
            <wp:docPr id="40373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30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7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EAE53A8" w14:textId="77777777" w:rsidR="00E87E3A" w:rsidRDefault="00E87E3A" w:rsidP="006317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632DD4" w14:textId="49B45CFF" w:rsidR="00F90A2D" w:rsidRPr="00F90A2D" w:rsidRDefault="00F90A2D" w:rsidP="00F90A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A2D">
        <w:rPr>
          <w:rFonts w:ascii="Times New Roman" w:hAnsi="Times New Roman" w:cs="Times New Roman"/>
          <w:b/>
          <w:bCs/>
          <w:sz w:val="28"/>
          <w:szCs w:val="28"/>
        </w:rPr>
        <w:t xml:space="preserve">EXPLANATION OF TAGS </w:t>
      </w:r>
      <w:r w:rsidR="307B2B92" w:rsidRPr="307B2B9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23BF84" w14:textId="5D1488AC" w:rsidR="00F90A2D" w:rsidRPr="00F90A2D" w:rsidRDefault="00F90A2D" w:rsidP="00F90A2D">
      <w:pPr>
        <w:rPr>
          <w:rFonts w:ascii="Times New Roman" w:hAnsi="Times New Roman" w:cs="Times New Roman"/>
          <w:sz w:val="28"/>
          <w:szCs w:val="28"/>
        </w:rPr>
      </w:pPr>
      <w:r w:rsidRPr="00F90A2D">
        <w:rPr>
          <w:rFonts w:ascii="Times New Roman" w:hAnsi="Times New Roman" w:cs="Times New Roman"/>
          <w:sz w:val="28"/>
          <w:szCs w:val="28"/>
        </w:rPr>
        <w:t>• &lt;!DOCTYPE html&gt;: Defines the document as HTML5.</w:t>
      </w:r>
      <w:r>
        <w:br/>
      </w:r>
      <w:r w:rsidRPr="00F90A2D">
        <w:rPr>
          <w:rFonts w:ascii="Times New Roman" w:hAnsi="Times New Roman" w:cs="Times New Roman"/>
          <w:sz w:val="28"/>
          <w:szCs w:val="28"/>
        </w:rPr>
        <w:t>• &lt;html&gt;: Root element of the webpage.</w:t>
      </w:r>
      <w:r>
        <w:br/>
      </w:r>
      <w:r w:rsidRPr="00F90A2D">
        <w:rPr>
          <w:rFonts w:ascii="Times New Roman" w:hAnsi="Times New Roman" w:cs="Times New Roman"/>
          <w:sz w:val="28"/>
          <w:szCs w:val="28"/>
        </w:rPr>
        <w:t>• &lt;head&gt;: Contains title, styles, and scripts (not visible).</w:t>
      </w:r>
      <w:r>
        <w:br/>
      </w:r>
      <w:r w:rsidRPr="00F90A2D">
        <w:rPr>
          <w:rFonts w:ascii="Times New Roman" w:hAnsi="Times New Roman" w:cs="Times New Roman"/>
          <w:sz w:val="28"/>
          <w:szCs w:val="28"/>
        </w:rPr>
        <w:t>• &lt;meta&gt;: Sets character encoding and makes the page responsive.</w:t>
      </w:r>
      <w:r>
        <w:br/>
      </w:r>
      <w:r w:rsidRPr="00F90A2D">
        <w:rPr>
          <w:rFonts w:ascii="Times New Roman" w:hAnsi="Times New Roman" w:cs="Times New Roman"/>
          <w:sz w:val="28"/>
          <w:szCs w:val="28"/>
        </w:rPr>
        <w:t>• &lt;title&gt;: Displays "Ride UI" in browser tab.</w:t>
      </w:r>
      <w:r>
        <w:br/>
      </w:r>
      <w:r w:rsidRPr="00F90A2D">
        <w:rPr>
          <w:rFonts w:ascii="Times New Roman" w:hAnsi="Times New Roman" w:cs="Times New Roman"/>
          <w:sz w:val="28"/>
          <w:szCs w:val="28"/>
        </w:rPr>
        <w:t>• &lt;style&gt;: Contains all CSS design for layout and UI.</w:t>
      </w:r>
      <w:r>
        <w:br/>
      </w:r>
      <w:r w:rsidRPr="00F90A2D">
        <w:rPr>
          <w:rFonts w:ascii="Times New Roman" w:hAnsi="Times New Roman" w:cs="Times New Roman"/>
          <w:sz w:val="28"/>
          <w:szCs w:val="28"/>
        </w:rPr>
        <w:t>• &lt;script&gt;: Contains JavaScript functions for interactivity.</w:t>
      </w:r>
      <w:r>
        <w:br/>
      </w:r>
      <w:r w:rsidRPr="00F90A2D">
        <w:rPr>
          <w:rFonts w:ascii="Times New Roman" w:hAnsi="Times New Roman" w:cs="Times New Roman"/>
          <w:sz w:val="28"/>
          <w:szCs w:val="28"/>
        </w:rPr>
        <w:t>• &lt;body&gt;: Contains all visible content of the webpage.</w:t>
      </w:r>
    </w:p>
    <w:p w14:paraId="76656F5A" w14:textId="1C3B2E9A" w:rsidR="00F90A2D" w:rsidRPr="00F90A2D" w:rsidRDefault="1FA9E362" w:rsidP="1FA9E362">
      <w:pPr>
        <w:rPr>
          <w:rFonts w:ascii="Times New Roman" w:hAnsi="Times New Roman" w:cs="Times New Roman"/>
          <w:sz w:val="28"/>
          <w:szCs w:val="28"/>
        </w:rPr>
      </w:pPr>
      <w:r w:rsidRPr="1FA9E362">
        <w:rPr>
          <w:rFonts w:ascii="Times New Roman" w:hAnsi="Times New Roman" w:cs="Times New Roman"/>
          <w:sz w:val="28"/>
          <w:szCs w:val="28"/>
        </w:rPr>
        <w:t>• &lt;div&gt;: Used to create sections like navbar, container, features, and modal.</w:t>
      </w:r>
      <w:r w:rsidR="00F90A2D">
        <w:br/>
      </w:r>
      <w:r w:rsidRPr="1FA9E362">
        <w:rPr>
          <w:rFonts w:ascii="Times New Roman" w:hAnsi="Times New Roman" w:cs="Times New Roman"/>
          <w:sz w:val="28"/>
          <w:szCs w:val="28"/>
        </w:rPr>
        <w:t>• &lt;span&gt;: Used for small inline items like menu options (Help, Login, etc.).</w:t>
      </w:r>
      <w:r w:rsidR="00F90A2D">
        <w:br/>
      </w:r>
      <w:r w:rsidRPr="1FA9E362">
        <w:rPr>
          <w:rFonts w:ascii="Times New Roman" w:hAnsi="Times New Roman" w:cs="Times New Roman"/>
          <w:sz w:val="28"/>
          <w:szCs w:val="28"/>
        </w:rPr>
        <w:t>• &lt;b&gt;: Makes "RideApp" text bold.</w:t>
      </w:r>
      <w:r w:rsidR="00F90A2D">
        <w:br/>
      </w:r>
      <w:r w:rsidRPr="1FA9E362">
        <w:rPr>
          <w:rFonts w:ascii="Times New Roman" w:hAnsi="Times New Roman" w:cs="Times New Roman"/>
          <w:sz w:val="28"/>
          <w:szCs w:val="28"/>
        </w:rPr>
        <w:t>• &lt;h1&gt;: Main heading → "Go anywhere with ease".</w:t>
      </w:r>
      <w:r w:rsidR="00F90A2D">
        <w:br/>
      </w:r>
      <w:r w:rsidRPr="1FA9E362">
        <w:rPr>
          <w:rFonts w:ascii="Times New Roman" w:hAnsi="Times New Roman" w:cs="Times New Roman"/>
          <w:sz w:val="28"/>
          <w:szCs w:val="28"/>
        </w:rPr>
        <w:t>• &lt;h3&gt;: Used in features and help modal headings.</w:t>
      </w:r>
      <w:r w:rsidR="00F90A2D">
        <w:br/>
      </w:r>
      <w:r w:rsidRPr="1FA9E362">
        <w:rPr>
          <w:rFonts w:ascii="Times New Roman" w:hAnsi="Times New Roman" w:cs="Times New Roman"/>
          <w:sz w:val="28"/>
          <w:szCs w:val="28"/>
        </w:rPr>
        <w:t>• &lt;br&gt;: Creates line break between input fields.</w:t>
      </w:r>
      <w:r w:rsidR="00F90A2D">
        <w:br/>
      </w:r>
      <w:r w:rsidRPr="1FA9E362">
        <w:rPr>
          <w:rFonts w:ascii="Times New Roman" w:hAnsi="Times New Roman" w:cs="Times New Roman"/>
          <w:sz w:val="28"/>
          <w:szCs w:val="28"/>
        </w:rPr>
        <w:t>• &lt;input&gt;: Used to enter pickup and drop locations.</w:t>
      </w:r>
      <w:r w:rsidR="00F90A2D">
        <w:br/>
      </w:r>
      <w:r w:rsidRPr="1FA9E362">
        <w:rPr>
          <w:rFonts w:ascii="Times New Roman" w:hAnsi="Times New Roman" w:cs="Times New Roman"/>
          <w:sz w:val="28"/>
          <w:szCs w:val="28"/>
        </w:rPr>
        <w:t>• &lt;img&gt;: Displays the ride image on the right side.</w:t>
      </w:r>
      <w:r w:rsidR="00F90A2D">
        <w:br/>
      </w:r>
      <w:r w:rsidRPr="1FA9E362">
        <w:rPr>
          <w:rFonts w:ascii="Times New Roman" w:hAnsi="Times New Roman" w:cs="Times New Roman"/>
          <w:sz w:val="28"/>
          <w:szCs w:val="28"/>
        </w:rPr>
        <w:t>• onclick: Calls JavaScript functions like:</w:t>
      </w:r>
    </w:p>
    <w:p w14:paraId="2C6DD631" w14:textId="77777777" w:rsidR="00F90A2D" w:rsidRPr="00F90A2D" w:rsidRDefault="00F90A2D" w:rsidP="00F90A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0A2D">
        <w:rPr>
          <w:rFonts w:ascii="Times New Roman" w:hAnsi="Times New Roman" w:cs="Times New Roman"/>
          <w:sz w:val="28"/>
          <w:szCs w:val="28"/>
        </w:rPr>
        <w:t xml:space="preserve">openHelp() </w:t>
      </w:r>
    </w:p>
    <w:p w14:paraId="0CBEF171" w14:textId="77777777" w:rsidR="00F90A2D" w:rsidRPr="00F90A2D" w:rsidRDefault="00F90A2D" w:rsidP="00F90A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0A2D">
        <w:rPr>
          <w:rFonts w:ascii="Times New Roman" w:hAnsi="Times New Roman" w:cs="Times New Roman"/>
          <w:sz w:val="28"/>
          <w:szCs w:val="28"/>
        </w:rPr>
        <w:t xml:space="preserve">closeHelp() </w:t>
      </w:r>
    </w:p>
    <w:p w14:paraId="14413526" w14:textId="77777777" w:rsidR="00F90A2D" w:rsidRPr="00F90A2D" w:rsidRDefault="00F90A2D" w:rsidP="00F90A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0A2D">
        <w:rPr>
          <w:rFonts w:ascii="Times New Roman" w:hAnsi="Times New Roman" w:cs="Times New Roman"/>
          <w:sz w:val="28"/>
          <w:szCs w:val="28"/>
        </w:rPr>
        <w:t xml:space="preserve">login() </w:t>
      </w:r>
    </w:p>
    <w:p w14:paraId="24A0B604" w14:textId="77777777" w:rsidR="00F90A2D" w:rsidRPr="00F90A2D" w:rsidRDefault="00F90A2D" w:rsidP="00F90A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0A2D">
        <w:rPr>
          <w:rFonts w:ascii="Times New Roman" w:hAnsi="Times New Roman" w:cs="Times New Roman"/>
          <w:sz w:val="28"/>
          <w:szCs w:val="28"/>
        </w:rPr>
        <w:t xml:space="preserve">signUp() </w:t>
      </w:r>
    </w:p>
    <w:p w14:paraId="44738EAB" w14:textId="77777777" w:rsidR="00F90A2D" w:rsidRPr="00F90A2D" w:rsidRDefault="00F90A2D" w:rsidP="00F90A2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0A2D">
        <w:rPr>
          <w:rFonts w:ascii="Times New Roman" w:hAnsi="Times New Roman" w:cs="Times New Roman"/>
          <w:sz w:val="28"/>
          <w:szCs w:val="28"/>
        </w:rPr>
        <w:t xml:space="preserve">showPrices() </w:t>
      </w:r>
    </w:p>
    <w:p w14:paraId="50681F75" w14:textId="77777777" w:rsidR="00E87E3A" w:rsidRPr="006317D1" w:rsidRDefault="00E87E3A" w:rsidP="006317D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87E3A" w:rsidRPr="006317D1" w:rsidSect="006317D1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533"/>
    <w:multiLevelType w:val="hybridMultilevel"/>
    <w:tmpl w:val="FDF2E8EC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0A81BFD9"/>
    <w:multiLevelType w:val="hybridMultilevel"/>
    <w:tmpl w:val="FFFFFFFF"/>
    <w:lvl w:ilvl="0" w:tplc="1FA68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764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4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7C1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864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A87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16A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389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6E2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3D59"/>
    <w:multiLevelType w:val="multilevel"/>
    <w:tmpl w:val="6E0A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608529">
    <w:abstractNumId w:val="1"/>
  </w:num>
  <w:num w:numId="2" w16cid:durableId="1348561254">
    <w:abstractNumId w:val="2"/>
  </w:num>
  <w:num w:numId="3" w16cid:durableId="17029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D1"/>
    <w:rsid w:val="00042315"/>
    <w:rsid w:val="000942D3"/>
    <w:rsid w:val="000C5810"/>
    <w:rsid w:val="001A344E"/>
    <w:rsid w:val="002447FA"/>
    <w:rsid w:val="00245539"/>
    <w:rsid w:val="002A41A2"/>
    <w:rsid w:val="002E74E3"/>
    <w:rsid w:val="0031589F"/>
    <w:rsid w:val="0037501C"/>
    <w:rsid w:val="00433317"/>
    <w:rsid w:val="0043621D"/>
    <w:rsid w:val="004D45F3"/>
    <w:rsid w:val="004E382E"/>
    <w:rsid w:val="005C669A"/>
    <w:rsid w:val="006317D1"/>
    <w:rsid w:val="00680D3B"/>
    <w:rsid w:val="00730315"/>
    <w:rsid w:val="007564DD"/>
    <w:rsid w:val="007B6A7F"/>
    <w:rsid w:val="007D220A"/>
    <w:rsid w:val="008119D9"/>
    <w:rsid w:val="008243FE"/>
    <w:rsid w:val="00835BC1"/>
    <w:rsid w:val="00962E3A"/>
    <w:rsid w:val="009C6AF1"/>
    <w:rsid w:val="00A3069C"/>
    <w:rsid w:val="00A44408"/>
    <w:rsid w:val="00C255DE"/>
    <w:rsid w:val="00C31DA4"/>
    <w:rsid w:val="00C64801"/>
    <w:rsid w:val="00C72576"/>
    <w:rsid w:val="00C7296E"/>
    <w:rsid w:val="00C85799"/>
    <w:rsid w:val="00CD0155"/>
    <w:rsid w:val="00CF27DD"/>
    <w:rsid w:val="00D918BE"/>
    <w:rsid w:val="00E87E3A"/>
    <w:rsid w:val="00F076B1"/>
    <w:rsid w:val="00F90A2D"/>
    <w:rsid w:val="00FC646E"/>
    <w:rsid w:val="06F2D408"/>
    <w:rsid w:val="125CC95F"/>
    <w:rsid w:val="1FA9E362"/>
    <w:rsid w:val="307B2B92"/>
    <w:rsid w:val="3C251C3B"/>
    <w:rsid w:val="5D918625"/>
    <w:rsid w:val="6BAFCD9D"/>
    <w:rsid w:val="6EDD38D5"/>
    <w:rsid w:val="71E61751"/>
    <w:rsid w:val="7553D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E4C1"/>
  <w15:chartTrackingRefBased/>
  <w15:docId w15:val="{07DABECF-425B-4628-935A-5EBDCEBDD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769</Words>
  <Characters>4387</Characters>
  <Application>Microsoft Office Word</Application>
  <DocSecurity>4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SEEPIRI SAI SAHITYA [AV.SC.U4CSE25241]</dc:creator>
  <cp:keywords/>
  <dc:description/>
  <cp:lastModifiedBy>Guest User</cp:lastModifiedBy>
  <cp:revision>23</cp:revision>
  <dcterms:created xsi:type="dcterms:W3CDTF">2026-05-18T22:39:00Z</dcterms:created>
  <dcterms:modified xsi:type="dcterms:W3CDTF">2026-05-25T06:04:00Z</dcterms:modified>
</cp:coreProperties>
</file>