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D474" w14:textId="77777777" w:rsidR="00C62719" w:rsidRDefault="00C62719" w:rsidP="00566D83">
      <w:pPr>
        <w:jc w:val="center"/>
        <w:rPr>
          <w:b/>
          <w:sz w:val="30"/>
          <w:szCs w:val="30"/>
          <w:u w:val="single"/>
        </w:rPr>
      </w:pPr>
    </w:p>
    <w:p w14:paraId="26C966BB" w14:textId="590D8BB7" w:rsidR="0065299F" w:rsidRPr="00566D83" w:rsidRDefault="00566D83" w:rsidP="00566D83">
      <w:pPr>
        <w:jc w:val="center"/>
        <w:rPr>
          <w:b/>
          <w:sz w:val="30"/>
          <w:szCs w:val="30"/>
          <w:u w:val="single"/>
        </w:rPr>
      </w:pPr>
      <w:r w:rsidRPr="00566D83">
        <w:rPr>
          <w:b/>
          <w:sz w:val="30"/>
          <w:szCs w:val="30"/>
          <w:u w:val="single"/>
        </w:rPr>
        <w:t>TO WHOM SO EVER IT MAY CONCERN</w:t>
      </w:r>
    </w:p>
    <w:p w14:paraId="1776D3C6" w14:textId="77777777" w:rsidR="0065299F" w:rsidRDefault="0065299F" w:rsidP="0065299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A7237A" w14:textId="611CD408" w:rsidR="0065299F" w:rsidRDefault="0065299F" w:rsidP="00566D83">
      <w:pPr>
        <w:spacing w:after="0"/>
        <w:rPr>
          <w:b/>
        </w:rPr>
      </w:pPr>
      <w:r>
        <w:rPr>
          <w:b/>
        </w:rPr>
        <w:t>From:</w:t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t>Date:</w:t>
      </w:r>
      <w:r w:rsidR="00C62719">
        <w:t xml:space="preserve"> </w:t>
      </w:r>
    </w:p>
    <w:p w14:paraId="54D26455" w14:textId="418E64E0" w:rsidR="003873C5" w:rsidRDefault="003873C5" w:rsidP="00566D83">
      <w:pPr>
        <w:spacing w:after="0"/>
        <w:rPr>
          <w:b/>
        </w:rPr>
      </w:pPr>
    </w:p>
    <w:p w14:paraId="0EC0B327" w14:textId="11A5A77A" w:rsidR="006669CE" w:rsidRDefault="006669CE" w:rsidP="00566D83">
      <w:pPr>
        <w:spacing w:after="0"/>
        <w:rPr>
          <w:b/>
        </w:rPr>
      </w:pPr>
    </w:p>
    <w:p w14:paraId="1B16B1AA" w14:textId="50AA7F07" w:rsidR="006669CE" w:rsidRDefault="006669CE" w:rsidP="00566D83">
      <w:pPr>
        <w:spacing w:after="0"/>
        <w:rPr>
          <w:b/>
        </w:rPr>
      </w:pPr>
    </w:p>
    <w:p w14:paraId="37D81931" w14:textId="77777777" w:rsidR="006669CE" w:rsidRDefault="006669CE" w:rsidP="00566D83">
      <w:pPr>
        <w:spacing w:after="0"/>
        <w:rPr>
          <w:b/>
        </w:rPr>
      </w:pPr>
    </w:p>
    <w:p w14:paraId="265FE21A" w14:textId="77777777" w:rsidR="0065299F" w:rsidRDefault="0065299F" w:rsidP="00566D83">
      <w:pPr>
        <w:spacing w:after="0"/>
        <w:rPr>
          <w:b/>
        </w:rPr>
      </w:pPr>
      <w:r>
        <w:rPr>
          <w:b/>
        </w:rPr>
        <w:t>To:</w:t>
      </w:r>
    </w:p>
    <w:p w14:paraId="0F728C58" w14:textId="784B4AFC" w:rsidR="003873C5" w:rsidRDefault="003873C5" w:rsidP="0065299F">
      <w:pPr>
        <w:spacing w:after="0"/>
        <w:rPr>
          <w:b/>
        </w:rPr>
      </w:pPr>
    </w:p>
    <w:p w14:paraId="7B888BBF" w14:textId="4066154C" w:rsidR="006669CE" w:rsidRDefault="006669CE" w:rsidP="0065299F">
      <w:pPr>
        <w:spacing w:after="0"/>
        <w:rPr>
          <w:b/>
        </w:rPr>
      </w:pPr>
    </w:p>
    <w:p w14:paraId="274BE8A4" w14:textId="2628A1DD" w:rsidR="006669CE" w:rsidRDefault="006669CE" w:rsidP="0065299F">
      <w:pPr>
        <w:spacing w:after="0"/>
        <w:rPr>
          <w:b/>
        </w:rPr>
      </w:pPr>
    </w:p>
    <w:p w14:paraId="7FD65D4B" w14:textId="5DC6076C" w:rsidR="006669CE" w:rsidRDefault="006669CE" w:rsidP="0065299F">
      <w:pPr>
        <w:spacing w:after="0"/>
        <w:rPr>
          <w:b/>
        </w:rPr>
      </w:pPr>
    </w:p>
    <w:p w14:paraId="111799C5" w14:textId="77777777" w:rsidR="006669CE" w:rsidRDefault="006669CE" w:rsidP="0065299F">
      <w:pPr>
        <w:spacing w:after="0"/>
      </w:pPr>
    </w:p>
    <w:p w14:paraId="75463EC2" w14:textId="77777777" w:rsidR="0065299F" w:rsidRDefault="0065299F" w:rsidP="0065299F">
      <w:pPr>
        <w:spacing w:after="0"/>
      </w:pPr>
    </w:p>
    <w:p w14:paraId="22E298C2" w14:textId="77777777" w:rsidR="0065299F" w:rsidRDefault="0065299F" w:rsidP="0065299F">
      <w:pPr>
        <w:spacing w:after="0"/>
        <w:rPr>
          <w:b/>
        </w:rPr>
      </w:pPr>
      <w:r>
        <w:rPr>
          <w:b/>
        </w:rPr>
        <w:t>Package Details:</w:t>
      </w:r>
    </w:p>
    <w:tbl>
      <w:tblPr>
        <w:tblW w:w="8545" w:type="dxa"/>
        <w:tblLook w:val="04A0" w:firstRow="1" w:lastRow="0" w:firstColumn="1" w:lastColumn="0" w:noHBand="0" w:noVBand="1"/>
      </w:tblPr>
      <w:tblGrid>
        <w:gridCol w:w="1000"/>
        <w:gridCol w:w="4755"/>
        <w:gridCol w:w="1530"/>
        <w:gridCol w:w="1260"/>
      </w:tblGrid>
      <w:tr w:rsidR="0065299F" w:rsidRPr="00D9302F" w14:paraId="4DED58FF" w14:textId="77777777" w:rsidTr="002860B4">
        <w:trPr>
          <w:trHeight w:val="48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FCC0" w14:textId="77777777" w:rsidR="0065299F" w:rsidRDefault="0065299F" w:rsidP="00566D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Sl. No.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4D62" w14:textId="06A7070D" w:rsidR="0065299F" w:rsidRDefault="0065299F" w:rsidP="00566D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Content </w:t>
            </w:r>
            <w:r w:rsidR="00566D83">
              <w:rPr>
                <w:rFonts w:ascii="Calibri" w:hAnsi="Calibri"/>
                <w:b/>
                <w:bCs/>
                <w:color w:val="000000"/>
              </w:rPr>
              <w:t>Specification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7734" w14:textId="77777777" w:rsidR="0065299F" w:rsidRPr="00D9302F" w:rsidRDefault="0065299F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Quantity in Nos.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CE20" w14:textId="77777777" w:rsidR="0065299F" w:rsidRPr="00D9302F" w:rsidRDefault="0065299F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b/>
                <w:bCs/>
                <w:color w:val="000000"/>
              </w:rPr>
              <w:t>Value in INR</w:t>
            </w:r>
          </w:p>
        </w:tc>
      </w:tr>
      <w:tr w:rsidR="0065299F" w:rsidRPr="00D9302F" w14:paraId="73046D35" w14:textId="77777777" w:rsidTr="002860B4">
        <w:trPr>
          <w:trHeight w:val="3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C1165" w14:textId="099CB69F" w:rsidR="0065299F" w:rsidRPr="00D9302F" w:rsidRDefault="0065299F" w:rsidP="0066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4129B" w14:textId="16C7C9FD" w:rsidR="0065299F" w:rsidRPr="00D9302F" w:rsidRDefault="0065299F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7FA7" w14:textId="6F26BDEC" w:rsidR="0065299F" w:rsidRPr="00D9302F" w:rsidRDefault="0065299F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FFE1D" w14:textId="410E82F3" w:rsidR="0065299F" w:rsidRPr="00D9302F" w:rsidRDefault="0065299F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6D83" w:rsidRPr="00D9302F" w14:paraId="1D6F2016" w14:textId="77777777" w:rsidTr="002860B4">
        <w:trPr>
          <w:trHeight w:val="3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DAE0E" w14:textId="5C169EB8" w:rsidR="00566D83" w:rsidRPr="00D9302F" w:rsidRDefault="00566D83" w:rsidP="0066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3A9B" w14:textId="74B55C38" w:rsidR="00566D83" w:rsidRPr="00D9302F" w:rsidRDefault="00566D83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43F40" w14:textId="3BDB8269" w:rsidR="00566D83" w:rsidRPr="00D9302F" w:rsidRDefault="00566D83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4627" w14:textId="77777777" w:rsidR="00566D83" w:rsidRPr="00D9302F" w:rsidRDefault="00566D83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299F" w:rsidRPr="00D9302F" w14:paraId="31ED4506" w14:textId="77777777" w:rsidTr="002860B4">
        <w:trPr>
          <w:trHeight w:val="3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7FD2" w14:textId="5B2F5648" w:rsidR="0065299F" w:rsidRPr="00D9302F" w:rsidRDefault="0065299F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61CA0"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4E9D" w14:textId="15A0E9E0" w:rsidR="0065299F" w:rsidRPr="00D9302F" w:rsidRDefault="0065299F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C722" w14:textId="29FF2281" w:rsidR="0065299F" w:rsidRPr="00D9302F" w:rsidRDefault="0065299F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44FC" w14:textId="30D38F2A" w:rsidR="0065299F" w:rsidRPr="00D9302F" w:rsidRDefault="0065299F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61CA0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566D83" w:rsidRPr="00D9302F" w14:paraId="653D8FE3" w14:textId="77777777" w:rsidTr="002860B4">
        <w:trPr>
          <w:trHeight w:val="3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78DE9" w14:textId="77777777" w:rsidR="00566D83" w:rsidRPr="00D9302F" w:rsidRDefault="00566D83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0F8B" w14:textId="77777777" w:rsidR="00566D83" w:rsidRDefault="00566D83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D108D" w14:textId="77777777" w:rsidR="00566D83" w:rsidRDefault="00566D83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0CEE2" w14:textId="77777777" w:rsidR="00566D83" w:rsidRPr="00D9302F" w:rsidRDefault="00566D83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299F" w:rsidRPr="00D9302F" w14:paraId="2835E219" w14:textId="77777777" w:rsidTr="002860B4">
        <w:trPr>
          <w:trHeight w:val="3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C9F9" w14:textId="77777777" w:rsidR="0065299F" w:rsidRPr="00D9302F" w:rsidRDefault="0065299F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4AA5" w14:textId="77777777" w:rsidR="0065299F" w:rsidRPr="00D9302F" w:rsidRDefault="0065299F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b/>
                <w:color w:val="000000"/>
              </w:rPr>
              <w:t xml:space="preserve">Total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E7914" w14:textId="77777777" w:rsidR="0065299F" w:rsidRPr="00D9302F" w:rsidRDefault="0065299F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7C5A3" w14:textId="2968DD01" w:rsidR="0065299F" w:rsidRPr="00D9302F" w:rsidRDefault="0065299F" w:rsidP="00566D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62F916E" w14:textId="7811B4B3" w:rsidR="0065299F" w:rsidRDefault="0065299F" w:rsidP="0065299F">
      <w:pPr>
        <w:spacing w:after="0"/>
      </w:pPr>
    </w:p>
    <w:p w14:paraId="5A4E2F49" w14:textId="77777777" w:rsidR="00566D83" w:rsidRDefault="00566D83" w:rsidP="0065299F">
      <w:pPr>
        <w:spacing w:after="0"/>
      </w:pPr>
    </w:p>
    <w:p w14:paraId="59EAF337" w14:textId="77777777" w:rsidR="0065299F" w:rsidRDefault="0065299F" w:rsidP="0065299F">
      <w:pPr>
        <w:spacing w:after="0"/>
      </w:pPr>
    </w:p>
    <w:p w14:paraId="25815F0C" w14:textId="71EDFDE0" w:rsidR="0065299F" w:rsidRPr="00566D83" w:rsidRDefault="00566D83" w:rsidP="0065299F">
      <w:pPr>
        <w:spacing w:after="0"/>
        <w:rPr>
          <w:b/>
          <w:bCs/>
          <w:sz w:val="24"/>
          <w:szCs w:val="24"/>
          <w:u w:val="single"/>
        </w:rPr>
      </w:pPr>
      <w:r w:rsidRPr="00566D83">
        <w:rPr>
          <w:b/>
          <w:bCs/>
          <w:sz w:val="24"/>
          <w:szCs w:val="24"/>
          <w:u w:val="single"/>
        </w:rPr>
        <w:t xml:space="preserve">This is </w:t>
      </w:r>
      <w:r w:rsidR="008A1E01">
        <w:rPr>
          <w:b/>
          <w:bCs/>
          <w:sz w:val="24"/>
          <w:szCs w:val="24"/>
          <w:u w:val="single"/>
        </w:rPr>
        <w:t>NOT FOR SALE</w:t>
      </w:r>
      <w:r w:rsidRPr="00566D83">
        <w:rPr>
          <w:b/>
          <w:bCs/>
          <w:sz w:val="24"/>
          <w:szCs w:val="24"/>
          <w:u w:val="single"/>
        </w:rPr>
        <w:t xml:space="preserve">, </w:t>
      </w:r>
      <w:r w:rsidR="006669CE">
        <w:rPr>
          <w:b/>
          <w:bCs/>
          <w:sz w:val="24"/>
          <w:szCs w:val="24"/>
          <w:u w:val="single"/>
        </w:rPr>
        <w:t>return back to office which was received for</w:t>
      </w:r>
      <w:r w:rsidRPr="00566D83">
        <w:rPr>
          <w:b/>
          <w:bCs/>
          <w:sz w:val="24"/>
          <w:szCs w:val="24"/>
          <w:u w:val="single"/>
        </w:rPr>
        <w:t xml:space="preserve"> work from home on returnable basis in lieu of COVID-19 Virus</w:t>
      </w:r>
      <w:r w:rsidR="008A1E01">
        <w:rPr>
          <w:b/>
          <w:bCs/>
          <w:sz w:val="24"/>
          <w:szCs w:val="24"/>
          <w:u w:val="single"/>
        </w:rPr>
        <w:t>.</w:t>
      </w:r>
    </w:p>
    <w:p w14:paraId="6F280F92" w14:textId="123556D6" w:rsidR="0065299F" w:rsidRDefault="0065299F" w:rsidP="0065299F">
      <w:pPr>
        <w:spacing w:after="0"/>
      </w:pPr>
    </w:p>
    <w:p w14:paraId="2351114E" w14:textId="57E1C12D" w:rsidR="00566D83" w:rsidRDefault="00566D83" w:rsidP="0065299F">
      <w:pPr>
        <w:spacing w:after="0"/>
      </w:pPr>
    </w:p>
    <w:p w14:paraId="0ABCB7BD" w14:textId="77777777" w:rsidR="00566D83" w:rsidRDefault="00566D83" w:rsidP="0065299F">
      <w:pPr>
        <w:spacing w:after="0"/>
      </w:pPr>
    </w:p>
    <w:p w14:paraId="6EEA476D" w14:textId="3B90B429" w:rsidR="0065299F" w:rsidRDefault="006669CE" w:rsidP="0065299F">
      <w:pPr>
        <w:spacing w:after="0"/>
      </w:pPr>
      <w:r>
        <w:t>Sender Name</w:t>
      </w:r>
    </w:p>
    <w:p w14:paraId="2CC31650" w14:textId="50C624AF" w:rsidR="0065299F" w:rsidRDefault="0065299F" w:rsidP="0065299F">
      <w:pPr>
        <w:spacing w:after="0"/>
      </w:pPr>
    </w:p>
    <w:p w14:paraId="6DB8157E" w14:textId="77777777" w:rsidR="00566D83" w:rsidRDefault="00566D83" w:rsidP="0065299F">
      <w:pPr>
        <w:spacing w:after="0"/>
      </w:pPr>
    </w:p>
    <w:p w14:paraId="533BBC53" w14:textId="5977B96C" w:rsidR="00957838" w:rsidRDefault="006669CE" w:rsidP="0065299F">
      <w:pPr>
        <w:spacing w:after="0"/>
      </w:pPr>
      <w:r>
        <w:t xml:space="preserve">Sender </w:t>
      </w:r>
      <w:r w:rsidR="00566D83">
        <w:t>S</w:t>
      </w:r>
      <w:r w:rsidR="0065299F">
        <w:t xml:space="preserve">ignature </w:t>
      </w:r>
    </w:p>
    <w:sectPr w:rsidR="0095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2F"/>
    <w:rsid w:val="001E086E"/>
    <w:rsid w:val="003873C5"/>
    <w:rsid w:val="004825B9"/>
    <w:rsid w:val="005266E7"/>
    <w:rsid w:val="005440B3"/>
    <w:rsid w:val="00566D83"/>
    <w:rsid w:val="005A7ECF"/>
    <w:rsid w:val="0065299F"/>
    <w:rsid w:val="00663A39"/>
    <w:rsid w:val="006669CE"/>
    <w:rsid w:val="007B10EE"/>
    <w:rsid w:val="0084364A"/>
    <w:rsid w:val="008A1E01"/>
    <w:rsid w:val="00957838"/>
    <w:rsid w:val="00A31E9E"/>
    <w:rsid w:val="00AE3C47"/>
    <w:rsid w:val="00C62719"/>
    <w:rsid w:val="00D61CA0"/>
    <w:rsid w:val="00D9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951B"/>
  <w15:chartTrackingRefBased/>
  <w15:docId w15:val="{8ADA962B-DD16-44B6-A18B-CA30D390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B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6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Chandru, M.</dc:creator>
  <cp:keywords/>
  <dc:description/>
  <cp:lastModifiedBy>Kabilan K</cp:lastModifiedBy>
  <cp:revision>11</cp:revision>
  <cp:lastPrinted>2017-12-14T07:03:00Z</cp:lastPrinted>
  <dcterms:created xsi:type="dcterms:W3CDTF">2015-12-01T10:29:00Z</dcterms:created>
  <dcterms:modified xsi:type="dcterms:W3CDTF">2020-07-29T07:02:00Z</dcterms:modified>
</cp:coreProperties>
</file>