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CFD1" w14:textId="57EE3690" w:rsidR="007C1AE3" w:rsidRDefault="00F017C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Ng Serve</w:t>
      </w:r>
      <w:r>
        <w:rPr>
          <w:sz w:val="32"/>
          <w:szCs w:val="32"/>
        </w:rPr>
        <w:t>: To start the server. Used for the development to check the compiled output every time when we change and save the code.</w:t>
      </w:r>
    </w:p>
    <w:p w14:paraId="68B01152" w14:textId="0DC9890C" w:rsidR="0079176D" w:rsidRDefault="0079176D">
      <w:pPr>
        <w:rPr>
          <w:sz w:val="32"/>
          <w:szCs w:val="32"/>
        </w:rPr>
      </w:pPr>
      <w:r>
        <w:rPr>
          <w:sz w:val="32"/>
          <w:szCs w:val="32"/>
        </w:rPr>
        <w:t xml:space="preserve">This will be called based on the package called </w:t>
      </w:r>
      <w:r w:rsidRPr="0079176D">
        <w:rPr>
          <w:b/>
          <w:bCs/>
          <w:sz w:val="32"/>
          <w:szCs w:val="32"/>
        </w:rPr>
        <w:t>WEB PACK</w:t>
      </w:r>
      <w:r>
        <w:rPr>
          <w:sz w:val="32"/>
          <w:szCs w:val="32"/>
        </w:rPr>
        <w:t>.</w:t>
      </w:r>
    </w:p>
    <w:p w14:paraId="16D0CD46" w14:textId="62647395" w:rsidR="00F017C7" w:rsidRDefault="00F017C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npm start: </w:t>
      </w:r>
      <w:r>
        <w:rPr>
          <w:sz w:val="32"/>
          <w:szCs w:val="32"/>
        </w:rPr>
        <w:t>To run the node package manager which starts the server to run</w:t>
      </w:r>
    </w:p>
    <w:p w14:paraId="42B3047A" w14:textId="77777777" w:rsidR="000238F5" w:rsidRDefault="000238F5">
      <w:pPr>
        <w:rPr>
          <w:sz w:val="32"/>
          <w:szCs w:val="32"/>
        </w:rPr>
      </w:pPr>
    </w:p>
    <w:p w14:paraId="33A30118" w14:textId="08528FD4" w:rsidR="000238F5" w:rsidRPr="000238F5" w:rsidRDefault="000238F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ng new Application_name: </w:t>
      </w:r>
      <w:r>
        <w:rPr>
          <w:sz w:val="32"/>
          <w:szCs w:val="32"/>
        </w:rPr>
        <w:t>To generate a new application with all file.</w:t>
      </w:r>
    </w:p>
    <w:p w14:paraId="7F6F07EA" w14:textId="788C2637" w:rsidR="00F017C7" w:rsidRDefault="00F017C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ng generate component component_name / ng g c component_name: </w:t>
      </w:r>
      <w:r>
        <w:rPr>
          <w:sz w:val="32"/>
          <w:szCs w:val="32"/>
        </w:rPr>
        <w:t>To generate the component with a particular name.</w:t>
      </w:r>
    </w:p>
    <w:p w14:paraId="18A1216E" w14:textId="68BFA4FE" w:rsidR="000238F5" w:rsidRDefault="000238F5">
      <w:pPr>
        <w:rPr>
          <w:sz w:val="32"/>
          <w:szCs w:val="32"/>
        </w:rPr>
      </w:pPr>
    </w:p>
    <w:p w14:paraId="1B299AF6" w14:textId="76B1163C" w:rsidR="000238F5" w:rsidRDefault="000238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SKIP FILES USE FOLLOWING COMMANDS:</w:t>
      </w:r>
    </w:p>
    <w:p w14:paraId="02AEF329" w14:textId="5E038B98" w:rsidR="000238F5" w:rsidRDefault="0091312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--skip-test / -S: </w:t>
      </w:r>
      <w:r>
        <w:rPr>
          <w:sz w:val="32"/>
          <w:szCs w:val="32"/>
        </w:rPr>
        <w:t>To skip the test component files in the project.</w:t>
      </w:r>
    </w:p>
    <w:p w14:paraId="490F1BF0" w14:textId="52402FCA" w:rsidR="0091312E" w:rsidRDefault="0091312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-s: </w:t>
      </w:r>
      <w:r w:rsidR="003148D2">
        <w:rPr>
          <w:sz w:val="32"/>
          <w:szCs w:val="32"/>
        </w:rPr>
        <w:t xml:space="preserve">To skip the Style or CSS files in the project or component and ADD the inline </w:t>
      </w:r>
      <w:r w:rsidR="003A6FA0">
        <w:rPr>
          <w:sz w:val="32"/>
          <w:szCs w:val="32"/>
        </w:rPr>
        <w:t>style to the TypeScript file.</w:t>
      </w:r>
    </w:p>
    <w:p w14:paraId="0C429D72" w14:textId="77777777" w:rsidR="00736E4A" w:rsidRDefault="003148D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-t: </w:t>
      </w:r>
      <w:r>
        <w:rPr>
          <w:sz w:val="32"/>
          <w:szCs w:val="32"/>
        </w:rPr>
        <w:t>To skip the Template or HTML file</w:t>
      </w:r>
      <w:r w:rsidR="000F5997">
        <w:rPr>
          <w:sz w:val="32"/>
          <w:szCs w:val="32"/>
        </w:rPr>
        <w:t xml:space="preserve"> in the project or component and ADD the inline style to the TypeScript file.</w:t>
      </w:r>
    </w:p>
    <w:p w14:paraId="18982DE4" w14:textId="77777777" w:rsidR="00736E4A" w:rsidRDefault="00736E4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--default: </w:t>
      </w:r>
      <w:r>
        <w:rPr>
          <w:sz w:val="32"/>
          <w:szCs w:val="32"/>
        </w:rPr>
        <w:t>To set all necessary commands to default</w:t>
      </w:r>
    </w:p>
    <w:p w14:paraId="308E38B3" w14:textId="77777777" w:rsidR="00736E4A" w:rsidRDefault="00736E4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Routing will not installed.</w:t>
      </w:r>
    </w:p>
    <w:p w14:paraId="6F68505E" w14:textId="77777777" w:rsidR="000F7367" w:rsidRDefault="00736E4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Style sheet is directly selected to CSS rather than SCSS</w:t>
      </w:r>
    </w:p>
    <w:p w14:paraId="64897ED7" w14:textId="6D83B275" w:rsidR="003148D2" w:rsidRDefault="000F73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278E">
        <w:rPr>
          <w:b/>
          <w:bCs/>
          <w:sz w:val="32"/>
          <w:szCs w:val="32"/>
        </w:rPr>
        <w:t xml:space="preserve">flat: </w:t>
      </w:r>
      <w:r w:rsidR="0056278E">
        <w:rPr>
          <w:sz w:val="32"/>
          <w:szCs w:val="32"/>
        </w:rPr>
        <w:t>To generate directly on the main folder rather than creating another folder.</w:t>
      </w:r>
      <w:r w:rsidR="00736E4A">
        <w:rPr>
          <w:b/>
          <w:bCs/>
          <w:sz w:val="32"/>
          <w:szCs w:val="32"/>
        </w:rPr>
        <w:t xml:space="preserve"> </w:t>
      </w:r>
      <w:r w:rsidR="003148D2">
        <w:rPr>
          <w:sz w:val="32"/>
          <w:szCs w:val="32"/>
        </w:rPr>
        <w:t xml:space="preserve"> </w:t>
      </w:r>
    </w:p>
    <w:p w14:paraId="70621B7A" w14:textId="56D72145" w:rsidR="00A62F08" w:rsidRDefault="00A62F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--port port_number: </w:t>
      </w:r>
      <w:r>
        <w:rPr>
          <w:sz w:val="32"/>
          <w:szCs w:val="32"/>
        </w:rPr>
        <w:t>To run the server in specific port.</w:t>
      </w:r>
      <w:r>
        <w:rPr>
          <w:b/>
          <w:bCs/>
          <w:sz w:val="32"/>
          <w:szCs w:val="32"/>
        </w:rPr>
        <w:t xml:space="preserve"> </w:t>
      </w:r>
    </w:p>
    <w:p w14:paraId="162428BD" w14:textId="15945976" w:rsidR="00B8487B" w:rsidRDefault="00B8487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--dry-run: </w:t>
      </w:r>
      <w:r>
        <w:rPr>
          <w:sz w:val="32"/>
          <w:szCs w:val="32"/>
        </w:rPr>
        <w:t>Used to check what a command can do, what files can a command can add to the project file.</w:t>
      </w:r>
    </w:p>
    <w:p w14:paraId="7738B1A5" w14:textId="3537B3F0" w:rsidR="00C86934" w:rsidRDefault="00C86934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-- ng generate module Module_name / ng g m </w:t>
      </w:r>
      <w:r>
        <w:rPr>
          <w:b/>
          <w:bCs/>
          <w:sz w:val="32"/>
          <w:szCs w:val="32"/>
        </w:rPr>
        <w:t>Module_name</w:t>
      </w:r>
      <w:r>
        <w:rPr>
          <w:b/>
          <w:bCs/>
          <w:sz w:val="32"/>
          <w:szCs w:val="32"/>
        </w:rPr>
        <w:t xml:space="preserve"> : </w:t>
      </w:r>
      <w:r>
        <w:rPr>
          <w:sz w:val="32"/>
          <w:szCs w:val="32"/>
        </w:rPr>
        <w:t>For the generation of a Module.</w:t>
      </w:r>
    </w:p>
    <w:p w14:paraId="34FEC286" w14:textId="05B74799" w:rsidR="00C86934" w:rsidRPr="00C86934" w:rsidRDefault="00C8693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--ng generate component Module_Name/Component_Name: </w:t>
      </w:r>
      <w:r>
        <w:rPr>
          <w:sz w:val="32"/>
          <w:szCs w:val="32"/>
        </w:rPr>
        <w:t>For the generation of a specific component under a specific module name.</w:t>
      </w:r>
      <w:bookmarkStart w:id="0" w:name="_GoBack"/>
      <w:bookmarkEnd w:id="0"/>
    </w:p>
    <w:sectPr w:rsidR="00C86934" w:rsidRPr="00C8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41"/>
    <w:rsid w:val="000238F5"/>
    <w:rsid w:val="000F5997"/>
    <w:rsid w:val="000F7367"/>
    <w:rsid w:val="003148D2"/>
    <w:rsid w:val="003A6FA0"/>
    <w:rsid w:val="0056278E"/>
    <w:rsid w:val="00700F41"/>
    <w:rsid w:val="00736E4A"/>
    <w:rsid w:val="0079176D"/>
    <w:rsid w:val="007C1AE3"/>
    <w:rsid w:val="0091312E"/>
    <w:rsid w:val="00A62F08"/>
    <w:rsid w:val="00B8487B"/>
    <w:rsid w:val="00C86934"/>
    <w:rsid w:val="00F0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88EA"/>
  <w15:chartTrackingRefBased/>
  <w15:docId w15:val="{EE16151A-0BCD-4372-8BF9-65ECB275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Sampath Kumar Raigiri</dc:creator>
  <cp:keywords/>
  <dc:description/>
  <cp:lastModifiedBy>Sai Sampath Kumar Raigiri</cp:lastModifiedBy>
  <cp:revision>12</cp:revision>
  <dcterms:created xsi:type="dcterms:W3CDTF">2020-02-17T16:08:00Z</dcterms:created>
  <dcterms:modified xsi:type="dcterms:W3CDTF">2020-02-20T23:56:00Z</dcterms:modified>
</cp:coreProperties>
</file>