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"Create a 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todo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list html page using HTML an JavaScript"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Your solution should include two files; todo.html and todo.js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The html page should be accessible from your web server at this url: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ab/>
        <w:t>http://localhost/exercise01/todo.html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The body of todo.html should start with only this: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&lt;body&gt;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&lt;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ul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id=list &gt;&lt;/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ul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>&gt;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&lt;/body&gt;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Step-01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Display an array of 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todo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items in a list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Step-02</w:t>
      </w:r>
    </w:p>
    <w:p w:rsidR="001B0073" w:rsidRP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Clicking on a list item changes its text to bold and background to 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lightgrey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and resets any previously selected items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Your solution should use: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- An array to hold the 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todo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text items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- DOM commands to insert, remove items, and to set styles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- Functions to insert items into and to reset the list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- A function to 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- A variable to hold the index of the selected item</w:t>
      </w:r>
    </w:p>
    <w:p w:rsidR="00013301" w:rsidRDefault="00013301"/>
    <w:p w:rsidR="001B0073" w:rsidRDefault="001B0073">
      <w:r>
        <w:t>Additional Steps (extra credit)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Step-03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Add a button labeled 'reset' to the page. 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 xml:space="preserve">Reset the list (no </w:t>
      </w:r>
      <w:proofErr w:type="spellStart"/>
      <w:r>
        <w:rPr>
          <w:rFonts w:ascii="Consolas" w:hAnsi="Consolas" w:cs="Consolas"/>
          <w:sz w:val="24"/>
          <w:szCs w:val="24"/>
          <w:lang w:val="x-none"/>
        </w:rPr>
        <w:t>highlighed</w:t>
      </w:r>
      <w:proofErr w:type="spellEnd"/>
      <w:r>
        <w:rPr>
          <w:rFonts w:ascii="Consolas" w:hAnsi="Consolas" w:cs="Consolas"/>
          <w:sz w:val="24"/>
          <w:szCs w:val="24"/>
          <w:lang w:val="x-none"/>
        </w:rPr>
        <w:t xml:space="preserve"> item) when user clicks 'reset'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Step-04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Add a button labeled 'delete' to the page that deletes the selected item from the list</w:t>
      </w: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</w:p>
    <w:p w:rsidR="001B0073" w:rsidRDefault="001B0073" w:rsidP="001B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Step-05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Add an input field to the page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Add a button labeled 'add' to the page</w:t>
      </w:r>
    </w:p>
    <w:p w:rsidR="001B0073" w:rsidRDefault="001B0073" w:rsidP="001B007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x-none"/>
        </w:rPr>
      </w:pPr>
      <w:r>
        <w:rPr>
          <w:rFonts w:ascii="Consolas" w:hAnsi="Consolas" w:cs="Consolas"/>
          <w:sz w:val="24"/>
          <w:szCs w:val="24"/>
          <w:lang w:val="x-none"/>
        </w:rPr>
        <w:t>Add text from the input field as a new item in the list when the user clicks the 'add' button</w:t>
      </w:r>
    </w:p>
    <w:p w:rsidR="001B0073" w:rsidRPr="001B0073" w:rsidRDefault="001B0073">
      <w:pPr>
        <w:rPr>
          <w:lang w:val="x-none"/>
        </w:rPr>
      </w:pPr>
      <w:bookmarkStart w:id="0" w:name="_GoBack"/>
      <w:bookmarkEnd w:id="0"/>
    </w:p>
    <w:sectPr w:rsidR="001B0073" w:rsidRPr="001B0073" w:rsidSect="001B0073">
      <w:pgSz w:w="12240" w:h="15840"/>
      <w:pgMar w:top="27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94153"/>
    <w:multiLevelType w:val="multilevel"/>
    <w:tmpl w:val="014C9BD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73"/>
    <w:rsid w:val="00013301"/>
    <w:rsid w:val="001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Pawlowski</dc:creator>
  <cp:lastModifiedBy>Mark Pawlowski</cp:lastModifiedBy>
  <cp:revision>1</cp:revision>
  <dcterms:created xsi:type="dcterms:W3CDTF">2020-02-11T17:38:00Z</dcterms:created>
  <dcterms:modified xsi:type="dcterms:W3CDTF">2020-02-11T17:41:00Z</dcterms:modified>
</cp:coreProperties>
</file>