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C120" w14:textId="77777777" w:rsidR="00FB0B7F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1CD3AF5C" w14:textId="77777777" w:rsidR="00FB0B7F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7FFB2D57" w14:textId="77777777" w:rsidR="00FB0B7F" w:rsidRDefault="00FB0B7F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FB0B7F" w14:paraId="6D3C3AA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76966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636591" w14:textId="38186584" w:rsidR="00FB0B7F" w:rsidRDefault="00C05F5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10 </w:t>
            </w:r>
            <w:r w:rsidR="00000000">
              <w:rPr>
                <w:rFonts w:ascii="Calibri" w:eastAsia="Calibri" w:hAnsi="Calibri" w:cs="Calibri"/>
                <w:sz w:val="22"/>
              </w:rPr>
              <w:t>February 202</w:t>
            </w: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FB0B7F" w14:paraId="2C3F29A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A2DD61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39B72" w14:textId="71298A5B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C05F5C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FB0B7F" w14:paraId="6CA5131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2D98DA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DAAFB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FB0B7F" w14:paraId="4D0F821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DAEE4B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473E9" w14:textId="77777777" w:rsidR="00FB0B7F" w:rsidRDefault="00FB0B7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6FF95E2" w14:textId="77777777" w:rsidR="00FB0B7F" w:rsidRDefault="00FB0B7F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7625E8E6" w14:textId="77777777" w:rsidR="00FB0B7F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2764ABAE" w14:textId="77777777" w:rsidR="00FB0B7F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1820"/>
        <w:gridCol w:w="2394"/>
        <w:gridCol w:w="4536"/>
      </w:tblGrid>
      <w:tr w:rsidR="00FB0B7F" w14:paraId="25E2C00D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AE9E2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8B5B5F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3CFDF0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E6C364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FB0B7F" w14:paraId="37D34B46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E7BC8" w14:textId="77777777" w:rsidR="00FB0B7F" w:rsidRDefault="00FB0B7F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F5EF5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BA926E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b/>
                <w:sz w:val="22"/>
              </w:rPr>
              <w:t xml:space="preserve">Note : </w:t>
            </w:r>
            <w:r>
              <w:rPr>
                <w:rFonts w:ascii="Calibri" w:eastAsia="Calibri" w:hAnsi="Calibri" w:cs="Calibri"/>
                <w:sz w:val="22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904CFF" w14:textId="77777777" w:rsidR="00FB0B7F" w:rsidRDefault="00000000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  <w:r>
              <w:object w:dxaOrig="3801" w:dyaOrig="2110" w14:anchorId="766EE10B">
                <v:rect id="rectole0000000000" o:spid="_x0000_i1025" style="width:190.2pt;height:105.6pt" o:ole="" o:preferrelative="t" stroked="f">
                  <v:imagedata r:id="rId5" o:title=""/>
                </v:rect>
                <o:OLEObject Type="Embed" ProgID="StaticMetafile" ShapeID="rectole0000000000" DrawAspect="Content" ObjectID="_1833025854" r:id="rId6"/>
              </w:object>
            </w:r>
          </w:p>
          <w:p w14:paraId="50E68D9B" w14:textId="77777777" w:rsidR="00FB0B7F" w:rsidRDefault="00FB0B7F">
            <w:pPr>
              <w:spacing w:after="0" w:line="240" w:lineRule="auto"/>
            </w:pPr>
          </w:p>
        </w:tc>
      </w:tr>
      <w:tr w:rsidR="00FB0B7F" w14:paraId="3C79C086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B9FB6" w14:textId="77777777" w:rsidR="00FB0B7F" w:rsidRDefault="00FB0B7F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2AD672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719847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Training Accuracy - 98%</w:t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br/>
              <w:t>Validation Accuracy - 98%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B8C7F" w14:textId="77777777" w:rsidR="00FB0B7F" w:rsidRDefault="00000000">
            <w:pPr>
              <w:numPr>
                <w:ilvl w:val="0"/>
                <w:numId w:val="3"/>
              </w:numPr>
              <w:spacing w:after="0" w:line="276" w:lineRule="auto"/>
              <w:ind w:left="90" w:hanging="360"/>
              <w:jc w:val="both"/>
            </w:pPr>
            <w:r>
              <w:rPr>
                <w:rFonts w:ascii="Times New Roman" w:eastAsia="Times New Roman" w:hAnsi="Times New Roman" w:cs="Times New Roman"/>
              </w:rPr>
              <w:br/>
            </w:r>
            <w:r>
              <w:object w:dxaOrig="3801" w:dyaOrig="2094" w14:anchorId="16BC67B2">
                <v:rect id="rectole0000000001" o:spid="_x0000_i1026" style="width:190.2pt;height:105pt" o:ole="" o:preferrelative="t" stroked="f">
                  <v:imagedata r:id="rId7" o:title=""/>
                </v:rect>
                <o:OLEObject Type="Embed" ProgID="StaticMetafile" ShapeID="rectole0000000001" DrawAspect="Content" ObjectID="_1833025855" r:id="rId8"/>
              </w:object>
            </w:r>
          </w:p>
        </w:tc>
      </w:tr>
      <w:tr w:rsidR="00FB0B7F" w14:paraId="673A80C7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BAD19" w14:textId="77777777" w:rsidR="00FB0B7F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8C5871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9E860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49880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object w:dxaOrig="3801" w:dyaOrig="864" w14:anchorId="54E2E583">
                <v:rect id="rectole0000000002" o:spid="_x0000_i1027" style="width:190.2pt;height:43.2pt" o:ole="" o:preferrelative="t" stroked="f">
                  <v:imagedata r:id="rId9" o:title=""/>
                </v:rect>
                <o:OLEObject Type="Embed" ProgID="StaticMetafile" ShapeID="rectole0000000002" DrawAspect="Content" ObjectID="_1833025856" r:id="rId10"/>
              </w:object>
            </w:r>
          </w:p>
          <w:p w14:paraId="791B1002" w14:textId="77777777" w:rsidR="00FB0B7F" w:rsidRDefault="00FB0B7F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  <w:p w14:paraId="1E420EB2" w14:textId="77777777" w:rsidR="00FB0B7F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object w:dxaOrig="4320" w:dyaOrig="1123" w14:anchorId="1F8BC83B">
                <v:rect id="rectole0000000003" o:spid="_x0000_i1028" style="width:3in;height:56.4pt" o:ole="" o:preferrelative="t" stroked="f">
                  <v:imagedata r:id="rId11" o:title=""/>
                </v:rect>
                <o:OLEObject Type="Embed" ProgID="StaticMetafile" ShapeID="rectole0000000003" DrawAspect="Content" ObjectID="_1833025857" r:id="rId12"/>
              </w:object>
            </w:r>
          </w:p>
        </w:tc>
      </w:tr>
    </w:tbl>
    <w:p w14:paraId="4A6B4263" w14:textId="77777777" w:rsidR="00FB0B7F" w:rsidRDefault="00FB0B7F">
      <w:pPr>
        <w:spacing w:line="259" w:lineRule="auto"/>
        <w:rPr>
          <w:rFonts w:ascii="Calibri" w:eastAsia="Calibri" w:hAnsi="Calibri" w:cs="Calibri"/>
          <w:sz w:val="22"/>
        </w:rPr>
      </w:pPr>
    </w:p>
    <w:p w14:paraId="0FDE9F9E" w14:textId="77777777" w:rsidR="00FB0B7F" w:rsidRDefault="00FB0B7F">
      <w:pPr>
        <w:spacing w:after="0" w:line="276" w:lineRule="auto"/>
        <w:rPr>
          <w:rFonts w:ascii="Arial" w:eastAsia="Arial" w:hAnsi="Arial" w:cs="Arial"/>
          <w:sz w:val="22"/>
        </w:rPr>
      </w:pPr>
    </w:p>
    <w:p w14:paraId="6A9E2718" w14:textId="77777777" w:rsidR="00FB0B7F" w:rsidRDefault="00FB0B7F">
      <w:pPr>
        <w:spacing w:after="0" w:line="276" w:lineRule="auto"/>
        <w:rPr>
          <w:rFonts w:ascii="Arial" w:eastAsia="Arial" w:hAnsi="Arial" w:cs="Arial"/>
          <w:sz w:val="22"/>
        </w:rPr>
      </w:pPr>
    </w:p>
    <w:p w14:paraId="504EB47C" w14:textId="77777777" w:rsidR="00FB0B7F" w:rsidRDefault="00FB0B7F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FB0B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1755F"/>
    <w:multiLevelType w:val="multilevel"/>
    <w:tmpl w:val="2CFE88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D7F2B45"/>
    <w:multiLevelType w:val="multilevel"/>
    <w:tmpl w:val="489A9A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2D3059F"/>
    <w:multiLevelType w:val="multilevel"/>
    <w:tmpl w:val="366E9B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84817543">
    <w:abstractNumId w:val="0"/>
  </w:num>
  <w:num w:numId="2" w16cid:durableId="407310069">
    <w:abstractNumId w:val="1"/>
  </w:num>
  <w:num w:numId="3" w16cid:durableId="528644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B7F"/>
    <w:rsid w:val="00527A99"/>
    <w:rsid w:val="00C05F5C"/>
    <w:rsid w:val="00FB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7466"/>
  <w15:docId w15:val="{DE913FC6-BEF0-4375-8C2B-B8E34CAB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2026-02-19T11:34:00Z</dcterms:created>
  <dcterms:modified xsi:type="dcterms:W3CDTF">2026-02-19T11:34:00Z</dcterms:modified>
</cp:coreProperties>
</file>