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43DB" w14:textId="77777777" w:rsidR="00B848B0" w:rsidRPr="00B848B0" w:rsidRDefault="00B848B0" w:rsidP="00B848B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848B0">
        <w:rPr>
          <w:rFonts w:ascii="Arial" w:hAnsi="Arial" w:cs="Arial"/>
          <w:color w:val="000000"/>
          <w:sz w:val="28"/>
          <w:szCs w:val="28"/>
        </w:rPr>
        <w:t>How to compare two JSON have the same properties without order?</w:t>
      </w:r>
    </w:p>
    <w:p w14:paraId="34CC6C94" w14:textId="4E3EDC67" w:rsidR="00712464" w:rsidRDefault="00712464">
      <w:pPr>
        <w:rPr>
          <w:sz w:val="28"/>
          <w:szCs w:val="28"/>
        </w:rPr>
      </w:pPr>
    </w:p>
    <w:p w14:paraId="5C9A4391" w14:textId="132AE3C0" w:rsidR="00B848B0" w:rsidRDefault="00B848B0">
      <w:pPr>
        <w:rPr>
          <w:sz w:val="28"/>
          <w:szCs w:val="28"/>
        </w:rPr>
      </w:pPr>
      <w:r>
        <w:rPr>
          <w:sz w:val="28"/>
          <w:szCs w:val="28"/>
        </w:rPr>
        <w:t xml:space="preserve">  Two JSON’s can be compared using isEqual().</w:t>
      </w:r>
    </w:p>
    <w:p w14:paraId="6F700906" w14:textId="545A249E" w:rsidR="00B848B0" w:rsidRPr="00B848B0" w:rsidRDefault="00B848B0">
      <w:pPr>
        <w:rPr>
          <w:sz w:val="28"/>
          <w:szCs w:val="28"/>
        </w:rPr>
      </w:pPr>
      <w:r>
        <w:rPr>
          <w:sz w:val="28"/>
          <w:szCs w:val="28"/>
        </w:rPr>
        <w:t>JSON.isEqual(obj1,obj2);</w:t>
      </w:r>
    </w:p>
    <w:sectPr w:rsidR="00B848B0" w:rsidRPr="00B8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C1140"/>
    <w:multiLevelType w:val="multilevel"/>
    <w:tmpl w:val="01C65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3988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3B"/>
    <w:rsid w:val="006D1B3B"/>
    <w:rsid w:val="00712464"/>
    <w:rsid w:val="00B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F8AB"/>
  <w15:chartTrackingRefBased/>
  <w15:docId w15:val="{50C554B5-96AC-4D45-8ED3-0B8EDD7D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</dc:creator>
  <cp:keywords/>
  <dc:description/>
  <cp:lastModifiedBy>SANDEEP D</cp:lastModifiedBy>
  <cp:revision>2</cp:revision>
  <dcterms:created xsi:type="dcterms:W3CDTF">2022-04-17T05:29:00Z</dcterms:created>
  <dcterms:modified xsi:type="dcterms:W3CDTF">2022-04-17T05:32:00Z</dcterms:modified>
</cp:coreProperties>
</file>