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DD848" w14:textId="4F105758" w:rsidR="00A860D8" w:rsidRPr="00D73019" w:rsidRDefault="00D73019" w:rsidP="00A860D8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A860D8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Prathamesh Sai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7F12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860D8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Student Number: 19314123 </w:t>
      </w:r>
    </w:p>
    <w:p w14:paraId="745EF889" w14:textId="716D7C50" w:rsidR="00A860D8" w:rsidRPr="00D73019" w:rsidRDefault="00A860D8" w:rsidP="00A860D8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E6ED1D" w14:textId="3952AB57" w:rsidR="00466DCF" w:rsidRPr="00CB487E" w:rsidRDefault="00FB749A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QUESTION </w:t>
      </w:r>
      <w:r w:rsidR="00466DCF"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>1. Connect</w:t>
      </w:r>
      <w:r w:rsidR="00D73019"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66DCF"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circuit bel</w:t>
      </w:r>
      <w:bookmarkStart w:id="0" w:name="_GoBack"/>
      <w:bookmarkEnd w:id="0"/>
      <w:r w:rsidR="00466DCF"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ow using Multisim placing the voltmeter and ammeters at </w:t>
      </w:r>
      <w:r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</w:t>
      </w:r>
      <w:r w:rsidR="00466DCF" w:rsidRPr="00CB487E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locations shown. The supply voltage is:</w:t>
      </w:r>
    </w:p>
    <w:p w14:paraId="1C11208B" w14:textId="77777777" w:rsidR="002C75A9" w:rsidRPr="00D73019" w:rsidRDefault="002C75A9" w:rsidP="00466DCF">
      <w:pPr>
        <w:pStyle w:val="Header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234395" w14:textId="2F40090A" w:rsidR="00466DCF" w:rsidRPr="00D73019" w:rsidRDefault="007F12F7" w:rsidP="00466DCF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v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20 Sin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1000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π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 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V</m:t>
          </m:r>
        </m:oMath>
      </m:oMathPara>
    </w:p>
    <w:p w14:paraId="6A5BF36D" w14:textId="77777777" w:rsidR="00466DCF" w:rsidRPr="00D73019" w:rsidRDefault="00466DCF" w:rsidP="00466DCF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E48100" w14:textId="77777777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) Run the simulation. What do you observe? Please provide a superimposed plot</w:t>
      </w:r>
    </w:p>
    <w:p w14:paraId="6DDE6877" w14:textId="1D69BC70" w:rsidR="00466DCF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of the voltages and currents using </w:t>
      </w:r>
      <w:proofErr w:type="spell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Grapher</w:t>
      </w:r>
      <w:proofErr w:type="spellEnd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705886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5886" w:rsidRPr="00D73019">
        <w:rPr>
          <w:rFonts w:ascii="Times New Roman" w:hAnsi="Times New Roman" w:cs="Times New Roman"/>
          <w:b/>
          <w:bCs/>
          <w:sz w:val="24"/>
          <w:szCs w:val="24"/>
        </w:rPr>
        <w:t>[10 Marks]</w:t>
      </w:r>
    </w:p>
    <w:p w14:paraId="6706079F" w14:textId="6D5F5EF6" w:rsidR="00D73019" w:rsidRDefault="00D73019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AFB66" w14:textId="60C1760C" w:rsidR="00D73019" w:rsidRPr="00D73019" w:rsidRDefault="00D73019" w:rsidP="0056581D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u w:val="single"/>
        </w:rPr>
        <w:t>My Circuit:</w:t>
      </w:r>
    </w:p>
    <w:p w14:paraId="6D54904F" w14:textId="77777777" w:rsidR="00984EAA" w:rsidRPr="00D73019" w:rsidRDefault="00984EAA" w:rsidP="00466DCF">
      <w:pPr>
        <w:pStyle w:val="Head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EA3D4A5" w14:textId="78DA8E50" w:rsidR="000B34F9" w:rsidRDefault="00984EAA" w:rsidP="00984EAA">
      <w:pPr>
        <w:pStyle w:val="Header"/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50ED23" wp14:editId="24A55CEE">
            <wp:extent cx="5032150" cy="2798162"/>
            <wp:effectExtent l="0" t="0" r="0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0-07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1" t="32758" r="26393" b="20933"/>
                    <a:stretch/>
                  </pic:blipFill>
                  <pic:spPr bwMode="auto">
                    <a:xfrm>
                      <a:off x="0" y="0"/>
                      <a:ext cx="5058196" cy="28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A2211" w14:textId="77777777" w:rsidR="00D73019" w:rsidRDefault="00D73019" w:rsidP="00D73019">
      <w:pPr>
        <w:pStyle w:val="Header"/>
        <w:tabs>
          <w:tab w:val="left" w:pos="344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25E7CEAF" w14:textId="222EEEBB" w:rsidR="00D73019" w:rsidRPr="00D73019" w:rsidRDefault="00D73019" w:rsidP="0056581D">
      <w:pPr>
        <w:pStyle w:val="Header"/>
        <w:tabs>
          <w:tab w:val="left" w:pos="3445"/>
        </w:tabs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My graph:</w:t>
      </w:r>
    </w:p>
    <w:p w14:paraId="73AD7FA8" w14:textId="77777777" w:rsidR="002C75A9" w:rsidRPr="00D73019" w:rsidRDefault="002C75A9" w:rsidP="00466DCF">
      <w:pPr>
        <w:pStyle w:val="Head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96CA977" w14:textId="46A3990C" w:rsidR="000B34F9" w:rsidRPr="00D73019" w:rsidRDefault="002C75A9" w:rsidP="002C75A9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997BF78" wp14:editId="3B3BA382">
            <wp:extent cx="5151717" cy="3256217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0-07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8" t="28184" r="21226" b="5737"/>
                    <a:stretch/>
                  </pic:blipFill>
                  <pic:spPr bwMode="auto">
                    <a:xfrm>
                      <a:off x="0" y="0"/>
                      <a:ext cx="5176470" cy="327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338BB" w14:textId="01140979" w:rsidR="00984EAA" w:rsidRPr="00D73019" w:rsidRDefault="00984EAA" w:rsidP="002C75A9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B7A125" w14:textId="77777777" w:rsidR="0056581D" w:rsidRDefault="0056581D" w:rsidP="0056581D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A1B8AC" w14:textId="0B02BC86" w:rsidR="0056581D" w:rsidRDefault="0056581D" w:rsidP="0056581D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My observations:</w:t>
      </w:r>
    </w:p>
    <w:p w14:paraId="03071A9A" w14:textId="77777777" w:rsidR="0056581D" w:rsidRPr="00D73019" w:rsidRDefault="0056581D" w:rsidP="0056581D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4386E2" w14:textId="2E1965D0" w:rsidR="002C75A9" w:rsidRPr="0056581D" w:rsidRDefault="00E45DD5" w:rsidP="002C75A9">
      <w:pPr>
        <w:pStyle w:val="Header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3E6397"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maximum voltage of </w:t>
      </w:r>
      <w:r w:rsidR="003E6397"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PR2 </w:t>
      </w:r>
      <w:r w:rsidR="003E6397"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E87F78"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19.970V</w:t>
      </w:r>
      <w:r w:rsidR="000B5A33"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, instead of the </w:t>
      </w:r>
      <w:r w:rsidR="000B5A33"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20V</w:t>
      </w:r>
      <w:r w:rsidR="000B5A33"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supply voltage. This could be due to a percentage error in Multisim.</w:t>
      </w:r>
    </w:p>
    <w:p w14:paraId="1F63AB3D" w14:textId="3D0294CE" w:rsidR="003C5222" w:rsidRPr="0056581D" w:rsidRDefault="003C5222" w:rsidP="002C75A9">
      <w:pPr>
        <w:pStyle w:val="Header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The minimum voltage of PR2 is </w:t>
      </w:r>
      <w:r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-19.970V</w:t>
      </w:r>
      <w:r w:rsidR="006E7BA5" w:rsidRPr="005658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A5EA2A" w14:textId="77777777" w:rsidR="006A25AF" w:rsidRPr="00D73019" w:rsidRDefault="006A25AF" w:rsidP="00E87F78">
      <w:pPr>
        <w:pStyle w:val="Header"/>
        <w:ind w:left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37BBF1A" w14:textId="5237A94C" w:rsidR="00E87F78" w:rsidRPr="00D73019" w:rsidRDefault="006A25AF" w:rsidP="006A25AF">
      <w:pPr>
        <w:pStyle w:val="Header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4A50150" wp14:editId="23DAA7E5">
            <wp:extent cx="2560320" cy="1473677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0-07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7820" r="38135" b="35733"/>
                    <a:stretch/>
                  </pic:blipFill>
                  <pic:spPr bwMode="auto">
                    <a:xfrm>
                      <a:off x="0" y="0"/>
                      <a:ext cx="2571700" cy="148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A0A7" w14:textId="77777777" w:rsidR="005609DE" w:rsidRPr="00D73019" w:rsidRDefault="005609DE" w:rsidP="006A25AF">
      <w:pPr>
        <w:pStyle w:val="Header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025D74" w14:textId="1E76575F" w:rsidR="003C5222" w:rsidRPr="0056581D" w:rsidRDefault="001A398C" w:rsidP="003C5222">
      <w:pPr>
        <w:pStyle w:val="Header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The maximum </w:t>
      </w:r>
      <w:r w:rsidR="005609DE" w:rsidRPr="0056581D">
        <w:rPr>
          <w:rFonts w:ascii="Times New Roman" w:hAnsi="Times New Roman" w:cs="Times New Roman"/>
          <w:sz w:val="24"/>
          <w:szCs w:val="24"/>
          <w:lang w:val="en-US"/>
        </w:rPr>
        <w:t>current</w:t>
      </w: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PR1</w:t>
      </w: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PR3</w:t>
      </w: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="005609DE"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3.1573 A</w:t>
      </w:r>
      <w:r w:rsidR="003C5222" w:rsidRPr="0056581D">
        <w:rPr>
          <w:rFonts w:ascii="Times New Roman" w:hAnsi="Times New Roman" w:cs="Times New Roman"/>
          <w:sz w:val="24"/>
          <w:szCs w:val="24"/>
          <w:lang w:val="en-US"/>
        </w:rPr>
        <w:t>, and the minimum current is -3.1573 A</w:t>
      </w:r>
      <w:r w:rsidR="006E7BA5" w:rsidRPr="005658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EA8366" w14:textId="77777777" w:rsidR="007C6927" w:rsidRPr="00D73019" w:rsidRDefault="007C6927" w:rsidP="007C6927">
      <w:pPr>
        <w:pStyle w:val="Header"/>
        <w:ind w:left="72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2487AA5" w14:textId="2549CE71" w:rsidR="007C6927" w:rsidRPr="00D73019" w:rsidRDefault="007C6927" w:rsidP="007C6927">
      <w:pPr>
        <w:pStyle w:val="Header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FA53621" wp14:editId="316BE6C9">
            <wp:extent cx="2820981" cy="1805203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0-07 (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8" t="29835" r="37827" b="33742"/>
                    <a:stretch/>
                  </pic:blipFill>
                  <pic:spPr bwMode="auto">
                    <a:xfrm>
                      <a:off x="0" y="0"/>
                      <a:ext cx="2850020" cy="182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91C8" w14:textId="77777777" w:rsidR="006E7BA5" w:rsidRPr="00D73019" w:rsidRDefault="006E7BA5" w:rsidP="007C6927">
      <w:pPr>
        <w:pStyle w:val="Header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E436D8" w14:textId="77777777" w:rsidR="00E32EBA" w:rsidRPr="0056581D" w:rsidRDefault="005E4BE6" w:rsidP="005E4BE6">
      <w:pPr>
        <w:pStyle w:val="Header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The maximum current of </w:t>
      </w:r>
      <w:r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PR4</w:t>
      </w: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2F79"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6C2F79"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199.70 mA</w:t>
      </w:r>
      <w:r w:rsidR="006E7BA5"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and the minimum current is</w:t>
      </w:r>
      <w:r w:rsidR="00E32EBA" w:rsidRPr="0056581D">
        <w:rPr>
          <w:rFonts w:ascii="Times New Roman" w:hAnsi="Times New Roman" w:cs="Times New Roman"/>
          <w:sz w:val="24"/>
          <w:szCs w:val="24"/>
          <w:lang w:val="en-US"/>
        </w:rPr>
        <w:t>#</w:t>
      </w:r>
    </w:p>
    <w:p w14:paraId="1659CE5E" w14:textId="5ABD9404" w:rsidR="00984EAA" w:rsidRPr="0056581D" w:rsidRDefault="006E7BA5" w:rsidP="00E32EBA">
      <w:pPr>
        <w:pStyle w:val="Header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6581D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56581D">
        <w:rPr>
          <w:rFonts w:ascii="Times New Roman" w:hAnsi="Times New Roman" w:cs="Times New Roman"/>
          <w:sz w:val="24"/>
          <w:szCs w:val="24"/>
          <w:u w:val="single"/>
          <w:lang w:val="en-US"/>
        </w:rPr>
        <w:t>199.70mA.</w:t>
      </w:r>
    </w:p>
    <w:p w14:paraId="66327E3C" w14:textId="77777777" w:rsidR="0064399C" w:rsidRPr="00D73019" w:rsidRDefault="0064399C" w:rsidP="0064399C">
      <w:pPr>
        <w:pStyle w:val="Header"/>
        <w:ind w:left="36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1A71FA7" w14:textId="09AA74F9" w:rsidR="0064399C" w:rsidRPr="00D73019" w:rsidRDefault="0064399C" w:rsidP="0056581D">
      <w:pPr>
        <w:pStyle w:val="Header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E14AE5" wp14:editId="79CE2236">
            <wp:extent cx="2766882" cy="2542839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0-07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07" t="29654" r="36699" b="24770"/>
                    <a:stretch/>
                  </pic:blipFill>
                  <pic:spPr bwMode="auto">
                    <a:xfrm>
                      <a:off x="0" y="0"/>
                      <a:ext cx="2794826" cy="256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67FF8" w14:textId="20181900" w:rsidR="006E7BA5" w:rsidRPr="00D73019" w:rsidRDefault="006E7BA5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83C88D" w14:textId="75B1A1DC" w:rsidR="006E7BA5" w:rsidRPr="00D73019" w:rsidRDefault="006E7BA5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9B708E" w14:textId="77777777" w:rsidR="006E7BA5" w:rsidRPr="00D73019" w:rsidRDefault="006E7BA5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20F9B3" w14:textId="46B7C52C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(ii) Calculate the current through the capacitor. Verify your result with the reading</w:t>
      </w:r>
    </w:p>
    <w:p w14:paraId="65180E9C" w14:textId="77777777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from the plot. Why is the supply voltage 90 degrees out of phase with </w:t>
      </w:r>
      <w:proofErr w:type="gram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the</w:t>
      </w:r>
      <w:proofErr w:type="gramEnd"/>
    </w:p>
    <w:p w14:paraId="6CB9BC47" w14:textId="7839C655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capacitor current?</w:t>
      </w:r>
      <w:r w:rsidR="00705886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[20 Marks]</w:t>
      </w:r>
    </w:p>
    <w:p w14:paraId="5B7AA769" w14:textId="0B753CCB" w:rsidR="006E7BA5" w:rsidRPr="00D73019" w:rsidRDefault="006E7BA5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A9DC76" w14:textId="1FB98FC5" w:rsidR="006E7BA5" w:rsidRPr="00A8167B" w:rsidRDefault="007F12F7" w:rsidP="00466DCF">
      <w:pPr>
        <w:pStyle w:val="Header"/>
        <w:rPr>
          <w:rFonts w:ascii="Cambria Math" w:eastAsiaTheme="minorEastAsia" w:hAnsi="Cambria Math" w:cs="Times New Roman"/>
          <w:sz w:val="24"/>
          <w:szCs w:val="24"/>
          <w:lang w:val="en-US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 = C ×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</m:oMath>
      </m:oMathPara>
    </w:p>
    <w:p w14:paraId="5726627A" w14:textId="4E533D3E" w:rsidR="00705886" w:rsidRPr="00A8167B" w:rsidRDefault="00A8167B" w:rsidP="008B79BC">
      <w:pPr>
        <w:pStyle w:val="Header"/>
        <w:spacing w:before="240"/>
        <w:rPr>
          <w:rFonts w:ascii="Cambria Math" w:eastAsiaTheme="minorEastAsia" w:hAnsi="Cambria Math" w:cs="Times New Roman"/>
          <w:sz w:val="24"/>
          <w:szCs w:val="24"/>
          <w:lang w:val="en-US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 = (50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1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-6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)  ×  (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d(20 Sin (1000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π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t 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) 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V</m:t>
          </m:r>
        </m:oMath>
      </m:oMathPara>
    </w:p>
    <w:p w14:paraId="517066F2" w14:textId="2290B56A" w:rsidR="0098765B" w:rsidRPr="00A8167B" w:rsidRDefault="007F12F7" w:rsidP="008B79BC">
      <w:pPr>
        <w:pStyle w:val="Header"/>
        <w:spacing w:before="240"/>
        <w:rPr>
          <w:rFonts w:ascii="Cambria Math" w:eastAsiaTheme="minorEastAsia" w:hAnsi="Cambria Math" w:cs="Times New Roman"/>
          <w:sz w:val="24"/>
          <w:szCs w:val="24"/>
          <w:lang w:val="en-US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 = 343.77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ms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for PR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e>
          </m:d>
        </m:oMath>
      </m:oMathPara>
    </w:p>
    <w:p w14:paraId="7354FF40" w14:textId="1406A395" w:rsidR="006C2C9E" w:rsidRPr="00A8167B" w:rsidRDefault="007F12F7" w:rsidP="008B79BC">
      <w:pPr>
        <w:pStyle w:val="Header"/>
        <w:spacing w:before="240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I =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-6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1000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πt+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</m:oMath>
      </m:oMathPara>
    </w:p>
    <w:p w14:paraId="12BF4924" w14:textId="26D55B7B" w:rsidR="003C01F1" w:rsidRPr="00A8167B" w:rsidRDefault="007F12F7" w:rsidP="008B79BC">
      <w:pPr>
        <w:pStyle w:val="Header"/>
        <w:spacing w:before="240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I =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-6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co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1000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343.77×1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</m:oMath>
      </m:oMathPara>
    </w:p>
    <w:p w14:paraId="09E16062" w14:textId="751ACB6F" w:rsidR="0052482C" w:rsidRPr="00A8167B" w:rsidRDefault="007F12F7" w:rsidP="008B79BC">
      <w:pPr>
        <w:pStyle w:val="Header"/>
        <w:spacing w:before="240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I =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-6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6270.786876</m:t>
              </m:r>
            </m:e>
          </m:d>
        </m:oMath>
      </m:oMathPara>
    </w:p>
    <w:p w14:paraId="55A2EA3A" w14:textId="63DA2B2E" w:rsidR="00210492" w:rsidRPr="00A8167B" w:rsidRDefault="007F12F7" w:rsidP="007F12F7">
      <w:pPr>
        <w:pStyle w:val="Header"/>
        <w:spacing w:before="240"/>
        <w:jc w:val="center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 = 3.135393438 Amps</m:t>
          </m:r>
        </m:oMath>
      </m:oMathPara>
    </w:p>
    <w:p w14:paraId="19628DD8" w14:textId="143E567F" w:rsidR="003B058B" w:rsidRPr="007F12F7" w:rsidRDefault="003B058B" w:rsidP="007F12F7">
      <w:pPr>
        <w:pStyle w:val="Header"/>
        <w:spacing w:before="24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This stands to be true with out plot</w:t>
      </w:r>
      <w:r w:rsidR="006F6016"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 xml:space="preserve">, with a small percentage error. Our plot illustrates 3.1573 </w:t>
      </w:r>
      <w:proofErr w:type="gramStart"/>
      <w:r w:rsidR="006F6016"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A</w:t>
      </w:r>
      <w:r w:rsidR="007F12F7"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mps</w:t>
      </w:r>
      <w:proofErr w:type="gramEnd"/>
      <w:r w:rsidR="006F6016"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 xml:space="preserve"> but our calculations </w:t>
      </w:r>
      <w:r w:rsidR="00894002"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give us 3.135393438 A</w:t>
      </w:r>
      <w:r w:rsidR="007F12F7" w:rsidRPr="007F12F7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mps.</w:t>
      </w:r>
    </w:p>
    <w:p w14:paraId="1AED6B38" w14:textId="77777777" w:rsidR="003B058B" w:rsidRPr="00D73019" w:rsidRDefault="003B058B" w:rsidP="008B79BC">
      <w:pPr>
        <w:pStyle w:val="Header"/>
        <w:spacing w:before="240"/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</w:pPr>
    </w:p>
    <w:p w14:paraId="5CA807AB" w14:textId="3839C2A8" w:rsidR="003B058B" w:rsidRPr="00D73019" w:rsidRDefault="003B058B" w:rsidP="003B058B">
      <w:pPr>
        <w:pStyle w:val="Header"/>
        <w:spacing w:before="24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73019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B807C5" wp14:editId="40D0DDEB">
            <wp:extent cx="2766798" cy="2174168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10-07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9" t="30945" r="32860" b="32633"/>
                    <a:stretch/>
                  </pic:blipFill>
                  <pic:spPr bwMode="auto">
                    <a:xfrm>
                      <a:off x="0" y="0"/>
                      <a:ext cx="2780912" cy="21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85413" w14:textId="1A7E3DDD" w:rsidR="00BB1215" w:rsidRPr="00D73019" w:rsidRDefault="00BB1215" w:rsidP="008B79BC">
      <w:pPr>
        <w:pStyle w:val="Header"/>
        <w:spacing w:before="24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817FC68" w14:textId="7CE91B61" w:rsidR="00BB1215" w:rsidRPr="0056581D" w:rsidRDefault="0056581D" w:rsidP="0056581D">
      <w:pPr>
        <w:pStyle w:val="Header"/>
        <w:spacing w:before="24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 w:rsidRPr="0056581D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Why is it out of phase?</w:t>
      </w:r>
    </w:p>
    <w:p w14:paraId="63DC75FB" w14:textId="78673B59" w:rsidR="00773E72" w:rsidRPr="007F12F7" w:rsidRDefault="003D1CE6" w:rsidP="003D1CE6">
      <w:pPr>
        <w:pStyle w:val="Header"/>
        <w:numPr>
          <w:ilvl w:val="0"/>
          <w:numId w:val="1"/>
        </w:numPr>
        <w:spacing w:before="240"/>
        <w:rPr>
          <w:rFonts w:ascii="Cambria Math" w:eastAsiaTheme="minorEastAsia" w:hAnsi="Cambria Math" w:cs="Times New Roman"/>
          <w:sz w:val="24"/>
          <w:szCs w:val="24"/>
          <w:oMath/>
        </w:rPr>
      </w:pPr>
      <w:r w:rsidRPr="007F12F7">
        <w:rPr>
          <w:rFonts w:ascii="Times New Roman" w:eastAsiaTheme="minorEastAsia" w:hAnsi="Times New Roman" w:cs="Times New Roman"/>
          <w:sz w:val="24"/>
          <w:szCs w:val="24"/>
        </w:rPr>
        <w:t xml:space="preserve">When </w:t>
      </w:r>
      <w:r w:rsidR="00C07DBD" w:rsidRPr="007F12F7">
        <w:rPr>
          <w:rFonts w:ascii="Times New Roman" w:eastAsiaTheme="minorEastAsia" w:hAnsi="Times New Roman" w:cs="Times New Roman"/>
          <w:sz w:val="24"/>
          <w:szCs w:val="24"/>
        </w:rPr>
        <w:t>the change in voltage</w:t>
      </w:r>
      <w:r w:rsidR="005314CC" w:rsidRPr="007F12F7">
        <w:rPr>
          <w:rFonts w:ascii="Times New Roman" w:eastAsiaTheme="minorEastAsia" w:hAnsi="Times New Roman" w:cs="Times New Roman"/>
          <w:sz w:val="24"/>
          <w:szCs w:val="24"/>
        </w:rPr>
        <w:t xml:space="preserve"> with respect to time</w:t>
      </w:r>
      <w:r w:rsidR="00C07DBD" w:rsidRPr="007F12F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dv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=0,</m:t>
        </m:r>
      </m:oMath>
      <w:r w:rsidR="00C07DBD" w:rsidRPr="007F12F7">
        <w:rPr>
          <w:rFonts w:ascii="Times New Roman" w:eastAsiaTheme="minorEastAsia" w:hAnsi="Times New Roman" w:cs="Times New Roman"/>
          <w:sz w:val="24"/>
          <w:szCs w:val="24"/>
        </w:rPr>
        <w:t xml:space="preserve"> this happens at</w:t>
      </w:r>
      <w:r w:rsidR="006A6305" w:rsidRPr="007F12F7">
        <w:rPr>
          <w:rFonts w:ascii="Times New Roman" w:eastAsiaTheme="minorEastAsia" w:hAnsi="Times New Roman" w:cs="Times New Roman"/>
          <w:sz w:val="24"/>
          <w:szCs w:val="24"/>
        </w:rPr>
        <w:t xml:space="preserve"> Vmax. When this is true, we can see from the plot that I = 0 at this point.</w:t>
      </w:r>
    </w:p>
    <w:p w14:paraId="0AAE4BC4" w14:textId="04F08935" w:rsidR="005F1008" w:rsidRPr="00D73019" w:rsidRDefault="00D73C6E" w:rsidP="0056581D">
      <w:pPr>
        <w:pStyle w:val="Header"/>
        <w:spacing w:before="240"/>
        <w:ind w:left="720"/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05345" behindDoc="0" locked="0" layoutInCell="1" allowOverlap="1" wp14:anchorId="1ACC5A26" wp14:editId="79F1E09D">
                <wp:simplePos x="0" y="0"/>
                <wp:positionH relativeFrom="column">
                  <wp:posOffset>612119</wp:posOffset>
                </wp:positionH>
                <wp:positionV relativeFrom="paragraph">
                  <wp:posOffset>914030</wp:posOffset>
                </wp:positionV>
                <wp:extent cx="203760" cy="263520"/>
                <wp:effectExtent l="57150" t="57150" r="63500" b="609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37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D066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46.8pt;margin-top:70.55pt;width:18.9pt;height:23.6pt;z-index:251705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">
                <v:imagedata r:id="rId1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1" behindDoc="0" locked="0" layoutInCell="1" allowOverlap="1" wp14:anchorId="07BD8977" wp14:editId="585FDCC3">
                <wp:simplePos x="0" y="0"/>
                <wp:positionH relativeFrom="column">
                  <wp:posOffset>3914028</wp:posOffset>
                </wp:positionH>
                <wp:positionV relativeFrom="paragraph">
                  <wp:posOffset>942926</wp:posOffset>
                </wp:positionV>
                <wp:extent cx="63360" cy="73800"/>
                <wp:effectExtent l="38100" t="57150" r="51435" b="596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3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D3DD" id="Ink 46" o:spid="_x0000_s1026" type="#_x0000_t75" style="position:absolute;margin-left:306.8pt;margin-top:72.85pt;width:7.85pt;height:8.6pt;z-index:251704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">
                <v:imagedata r:id="rId1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7" behindDoc="0" locked="0" layoutInCell="1" allowOverlap="1" wp14:anchorId="073751E1" wp14:editId="1353980C">
                <wp:simplePos x="0" y="0"/>
                <wp:positionH relativeFrom="column">
                  <wp:posOffset>3642360</wp:posOffset>
                </wp:positionH>
                <wp:positionV relativeFrom="paragraph">
                  <wp:posOffset>927735</wp:posOffset>
                </wp:positionV>
                <wp:extent cx="205890" cy="86995"/>
                <wp:effectExtent l="38100" t="38100" r="3810" b="654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589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7464" id="Ink 45" o:spid="_x0000_s1026" type="#_x0000_t75" style="position:absolute;margin-left:285.4pt;margin-top:71.65pt;width:19pt;height:9.65pt;z-index:251703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">
                <v:imagedata r:id="rId1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1" behindDoc="0" locked="0" layoutInCell="1" allowOverlap="1" wp14:anchorId="41AE79BA" wp14:editId="2FB110E8">
                <wp:simplePos x="0" y="0"/>
                <wp:positionH relativeFrom="column">
                  <wp:posOffset>3514029</wp:posOffset>
                </wp:positionH>
                <wp:positionV relativeFrom="paragraph">
                  <wp:posOffset>982369</wp:posOffset>
                </wp:positionV>
                <wp:extent cx="33840" cy="95400"/>
                <wp:effectExtent l="76200" t="57150" r="80645" b="952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DB9C4" id="Ink 31" o:spid="_x0000_s1026" type="#_x0000_t75" style="position:absolute;margin-left:273.85pt;margin-top:74.5pt;width:8.3pt;height:13.2pt;z-index:2516940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">
                <v:imagedata r:id="rId2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7" behindDoc="0" locked="0" layoutInCell="1" allowOverlap="1" wp14:anchorId="392AC690" wp14:editId="7D35189E">
                <wp:simplePos x="0" y="0"/>
                <wp:positionH relativeFrom="column">
                  <wp:posOffset>4820760</wp:posOffset>
                </wp:positionH>
                <wp:positionV relativeFrom="paragraph">
                  <wp:posOffset>950126</wp:posOffset>
                </wp:positionV>
                <wp:extent cx="326520" cy="13320"/>
                <wp:effectExtent l="57150" t="57150" r="92710" b="1016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65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8F9C" id="Ink 30" o:spid="_x0000_s1026" type="#_x0000_t75" style="position:absolute;margin-left:376.75pt;margin-top:1in;width:31.35pt;height:6.75pt;z-index:2516930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">
                <v:imagedata r:id="rId2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3" behindDoc="0" locked="0" layoutInCell="1" allowOverlap="1" wp14:anchorId="0E4C4AC0" wp14:editId="28955626">
                <wp:simplePos x="0" y="0"/>
                <wp:positionH relativeFrom="column">
                  <wp:posOffset>4835160</wp:posOffset>
                </wp:positionH>
                <wp:positionV relativeFrom="paragraph">
                  <wp:posOffset>1147046</wp:posOffset>
                </wp:positionV>
                <wp:extent cx="300600" cy="16560"/>
                <wp:effectExtent l="57150" t="57150" r="80645" b="977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00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46C8" id="Ink 29" o:spid="_x0000_s1026" type="#_x0000_t75" style="position:absolute;margin-left:377.85pt;margin-top:87.45pt;width:29.3pt;height:6.95pt;z-index:2516920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">
                <v:imagedata r:id="rId2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9" behindDoc="0" locked="0" layoutInCell="1" allowOverlap="1" wp14:anchorId="070AF498" wp14:editId="2684534F">
                <wp:simplePos x="0" y="0"/>
                <wp:positionH relativeFrom="column">
                  <wp:posOffset>4962960</wp:posOffset>
                </wp:positionH>
                <wp:positionV relativeFrom="paragraph">
                  <wp:posOffset>987206</wp:posOffset>
                </wp:positionV>
                <wp:extent cx="360" cy="156600"/>
                <wp:effectExtent l="76200" t="76200" r="76200" b="914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BB04" id="Ink 24" o:spid="_x0000_s1026" type="#_x0000_t75" style="position:absolute;margin-left:388pt;margin-top:74.9pt;width:5.7pt;height:18pt;z-index:25169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">
                <v:imagedata r:id="rId2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5" behindDoc="0" locked="0" layoutInCell="1" allowOverlap="1" wp14:anchorId="40FF55C5" wp14:editId="6A61467F">
                <wp:simplePos x="0" y="0"/>
                <wp:positionH relativeFrom="column">
                  <wp:posOffset>3529080</wp:posOffset>
                </wp:positionH>
                <wp:positionV relativeFrom="paragraph">
                  <wp:posOffset>724046</wp:posOffset>
                </wp:positionV>
                <wp:extent cx="31680" cy="295920"/>
                <wp:effectExtent l="76200" t="76200" r="64135" b="850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68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7489" id="Ink 23" o:spid="_x0000_s1026" type="#_x0000_t75" style="position:absolute;margin-left:275.1pt;margin-top:54.15pt;width:8.2pt;height:28.95pt;z-index:251689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">
                <v:imagedata r:id="rId2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1" behindDoc="0" locked="0" layoutInCell="1" allowOverlap="1" wp14:anchorId="1EFD2B3F" wp14:editId="098C3C04">
                <wp:simplePos x="0" y="0"/>
                <wp:positionH relativeFrom="column">
                  <wp:posOffset>3547440</wp:posOffset>
                </wp:positionH>
                <wp:positionV relativeFrom="paragraph">
                  <wp:posOffset>438566</wp:posOffset>
                </wp:positionV>
                <wp:extent cx="18720" cy="369360"/>
                <wp:effectExtent l="57150" t="76200" r="76835" b="882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72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06873" id="Ink 22" o:spid="_x0000_s1026" type="#_x0000_t75" style="position:absolute;margin-left:276.55pt;margin-top:31.7pt;width:7.1pt;height:34.75pt;z-index:251688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">
                <v:imagedata r:id="rId3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7" behindDoc="0" locked="0" layoutInCell="1" allowOverlap="1" wp14:anchorId="0B3074C1" wp14:editId="3AF2169A">
                <wp:simplePos x="0" y="0"/>
                <wp:positionH relativeFrom="column">
                  <wp:posOffset>3542760</wp:posOffset>
                </wp:positionH>
                <wp:positionV relativeFrom="paragraph">
                  <wp:posOffset>83606</wp:posOffset>
                </wp:positionV>
                <wp:extent cx="12600" cy="353520"/>
                <wp:effectExtent l="57150" t="57150" r="83185" b="1041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60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B8DC" id="Ink 21" o:spid="_x0000_s1026" type="#_x0000_t75" style="position:absolute;margin-left:276.15pt;margin-top:3.8pt;width:6.7pt;height:33.55pt;z-index:2516879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">
                <v:imagedata r:id="rId3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3" behindDoc="0" locked="0" layoutInCell="1" allowOverlap="1" wp14:anchorId="72FA42A6" wp14:editId="3F7AF1D8">
                <wp:simplePos x="0" y="0"/>
                <wp:positionH relativeFrom="column">
                  <wp:posOffset>3544200</wp:posOffset>
                </wp:positionH>
                <wp:positionV relativeFrom="paragraph">
                  <wp:posOffset>83606</wp:posOffset>
                </wp:positionV>
                <wp:extent cx="360" cy="360"/>
                <wp:effectExtent l="57150" t="76200" r="76200" b="952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4151" id="Ink 20" o:spid="_x0000_s1026" type="#_x0000_t75" style="position:absolute;margin-left:276.2pt;margin-top:3.8pt;width:5.7pt;height:5.7pt;z-index:2516869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">
                <v:imagedata r:id="rId3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9" behindDoc="0" locked="0" layoutInCell="1" allowOverlap="1" wp14:anchorId="23B29FED" wp14:editId="5FBFC310">
                <wp:simplePos x="0" y="0"/>
                <wp:positionH relativeFrom="column">
                  <wp:posOffset>3540125</wp:posOffset>
                </wp:positionH>
                <wp:positionV relativeFrom="paragraph">
                  <wp:posOffset>72390</wp:posOffset>
                </wp:positionV>
                <wp:extent cx="14605" cy="33020"/>
                <wp:effectExtent l="38100" t="76200" r="99695" b="812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60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1B34C" id="Ink 19" o:spid="_x0000_s1026" type="#_x0000_t75" style="position:absolute;margin-left:275.95pt;margin-top:2.95pt;width:6.75pt;height:8.15pt;z-index:2516858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">
                <v:imagedata r:id="rId36" o:title=""/>
              </v:shape>
            </w:pict>
          </mc:Fallback>
        </mc:AlternateContent>
      </w:r>
      <w:r w:rsidR="0056581D"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w:t xml:space="preserve">               </w:t>
      </w:r>
      <w:r w:rsidR="00BB1215" w:rsidRPr="00D73019">
        <w:rPr>
          <w:rFonts w:ascii="Times New Roman" w:eastAsiaTheme="minorEastAsia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579BE871" wp14:editId="3FEEE57B">
            <wp:extent cx="3629634" cy="2418560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0-07 (7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2" t="28551" r="27740" b="13404"/>
                    <a:stretch/>
                  </pic:blipFill>
                  <pic:spPr bwMode="auto">
                    <a:xfrm>
                      <a:off x="0" y="0"/>
                      <a:ext cx="3645577" cy="242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56B7" w14:textId="175B3141" w:rsidR="00C07EA6" w:rsidRPr="007F12F7" w:rsidRDefault="00724942" w:rsidP="00C07EA6">
      <w:pPr>
        <w:pStyle w:val="Header"/>
        <w:numPr>
          <w:ilvl w:val="0"/>
          <w:numId w:val="1"/>
        </w:numPr>
        <w:spacing w:before="240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The change of current with respect to time, I</w:t>
      </w:r>
      <w:r w:rsidR="008C0F1C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(t)</w:t>
      </w: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, </w:t>
      </w:r>
      <w:r w:rsidR="008C0F1C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is generated by d</w:t>
      </w:r>
      <w:r w:rsidR="00CE03CA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v(t)</w:t>
      </w:r>
      <w:r w:rsidR="008C0F1C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/d(t),</w:t>
      </w:r>
      <w:r w:rsidR="005314CC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the change in voltage with respect to time.</w:t>
      </w:r>
    </w:p>
    <w:p w14:paraId="4CD82045" w14:textId="77777777" w:rsidR="003F44B3" w:rsidRPr="007F12F7" w:rsidRDefault="003E3C15" w:rsidP="00C07EA6">
      <w:pPr>
        <w:pStyle w:val="Header"/>
        <w:numPr>
          <w:ilvl w:val="0"/>
          <w:numId w:val="1"/>
        </w:numPr>
        <w:spacing w:before="240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When dv</w:t>
      </w:r>
      <w:r w:rsidR="00CE03CA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(t)/d</w:t>
      </w:r>
      <w:r w:rsidR="009036E1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 = 0</w:t>
      </w:r>
    </w:p>
    <w:p w14:paraId="3CC024D8" w14:textId="0F822320" w:rsidR="003E3C15" w:rsidRPr="007F12F7" w:rsidRDefault="00C731B7" w:rsidP="003F44B3">
      <w:pPr>
        <w:pStyle w:val="Header"/>
        <w:numPr>
          <w:ilvl w:val="0"/>
          <w:numId w:val="2"/>
        </w:numPr>
        <w:spacing w:before="240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v(t) = </w:t>
      </w:r>
      <w:r w:rsidR="003F44B3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Vmax </w:t>
      </w:r>
    </w:p>
    <w:p w14:paraId="0E8A2BB0" w14:textId="3778F3DB" w:rsidR="003F44B3" w:rsidRPr="007F12F7" w:rsidRDefault="002822F8" w:rsidP="003F44B3">
      <w:pPr>
        <w:pStyle w:val="Header"/>
        <w:numPr>
          <w:ilvl w:val="0"/>
          <w:numId w:val="2"/>
        </w:numPr>
        <w:spacing w:before="240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i(t) = 0</w:t>
      </w:r>
    </w:p>
    <w:p w14:paraId="362FDA1F" w14:textId="578233CB" w:rsidR="002822F8" w:rsidRPr="007F12F7" w:rsidRDefault="002822F8" w:rsidP="002822F8">
      <w:pPr>
        <w:pStyle w:val="Header"/>
        <w:numPr>
          <w:ilvl w:val="0"/>
          <w:numId w:val="3"/>
        </w:numPr>
        <w:spacing w:before="240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This is a 90</w:t>
      </w:r>
      <w:r w:rsidR="00710CB0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° </w:t>
      </w:r>
      <w:r w:rsidR="0060539A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difference between v(t) and i(t). This explains why the supply voltage is 90° </w:t>
      </w:r>
      <w:r w:rsidR="00DB5959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out of phase with the capacitor current.</w:t>
      </w:r>
    </w:p>
    <w:p w14:paraId="14715187" w14:textId="3947D620" w:rsidR="00DB5959" w:rsidRPr="0037788E" w:rsidRDefault="00DB5959" w:rsidP="00552F3E">
      <w:pPr>
        <w:pStyle w:val="Header"/>
        <w:spacing w:before="240"/>
        <w:ind w:left="720"/>
        <w:jc w:val="both"/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</w:pPr>
      <w:r w:rsidRPr="0037788E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t>To prove this mathematically,</w:t>
      </w:r>
    </w:p>
    <w:p w14:paraId="13EE6437" w14:textId="66D4191D" w:rsidR="00DB5959" w:rsidRPr="007F12F7" w:rsidRDefault="00951D5C" w:rsidP="0037788E">
      <w:pPr>
        <w:pStyle w:val="Header"/>
        <w:spacing w:before="240"/>
        <w:ind w:left="720"/>
        <w:jc w:val="center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I(t) = C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dv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t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noProof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t</m:t>
                </m:r>
              </m:e>
            </m:d>
          </m:den>
        </m:f>
      </m:oMath>
    </w:p>
    <w:p w14:paraId="58B91740" w14:textId="29291374" w:rsidR="002A49B9" w:rsidRPr="007F12F7" w:rsidRDefault="002A49B9" w:rsidP="0037788E">
      <w:pPr>
        <w:pStyle w:val="Header"/>
        <w:spacing w:before="240"/>
        <w:ind w:left="720"/>
        <w:jc w:val="center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Multiply both sides by Sin</w:t>
      </w:r>
    </w:p>
    <w:p w14:paraId="1DF53049" w14:textId="72E8BCE0" w:rsidR="002A49B9" w:rsidRPr="007F12F7" w:rsidRDefault="00D241FC" w:rsidP="00D241FC">
      <w:pPr>
        <w:pStyle w:val="Header"/>
        <w:tabs>
          <w:tab w:val="left" w:pos="5786"/>
        </w:tabs>
        <w:spacing w:before="240"/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             </w:t>
      </w:r>
      <w:r w:rsidR="00552F3E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</w:t>
      </w:r>
      <w:r w:rsidR="002A49B9" w:rsidRPr="007F12F7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LHS = Sin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×</m:t>
        </m:r>
      </m:oMath>
      <w:r w:rsidR="002A49B9" w:rsidRPr="007F12F7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I(t) </w:t>
      </w:r>
      <w:r w:rsidR="00552F3E" w:rsidRPr="007F12F7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ab/>
      </w:r>
      <w:r w:rsidRPr="007F12F7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                                                </w:t>
      </w:r>
      <w:r w:rsidR="002A49B9" w:rsidRPr="007F12F7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RHS = Sin[ C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×</m:t>
        </m:r>
      </m:oMath>
      <w:r w:rsidR="002A49B9" w:rsidRPr="007F12F7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dv(t)/d(t) ]</w:t>
      </w:r>
    </w:p>
    <w:p w14:paraId="00AFE47F" w14:textId="1689D0EF" w:rsidR="00B860EE" w:rsidRPr="007F12F7" w:rsidRDefault="00B860EE" w:rsidP="0037788E">
      <w:pPr>
        <w:pStyle w:val="Header"/>
        <w:spacing w:before="240"/>
        <w:ind w:left="720"/>
        <w:jc w:val="center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Now if we differentiate with respect to </w:t>
      </w:r>
      <w:r w:rsidR="00552F3E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I(</w:t>
      </w: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t)</w:t>
      </w:r>
      <w:r w:rsidR="00D241FC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,</w:t>
      </w:r>
    </w:p>
    <w:p w14:paraId="256907DF" w14:textId="6D4B0966" w:rsidR="004664E3" w:rsidRPr="007F12F7" w:rsidRDefault="004664E3" w:rsidP="002A49B9">
      <w:pPr>
        <w:pStyle w:val="Header"/>
        <w:spacing w:before="240"/>
        <w:ind w:left="720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LHS = Still contains </w:t>
      </w: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t>Sin</w:t>
      </w:r>
      <w:r w:rsidR="00D241FC" w:rsidRPr="007F12F7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t>.</w:t>
      </w:r>
      <w:r w:rsid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                </w:t>
      </w:r>
      <w:r w:rsidR="00615631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</w:t>
      </w: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RHS= Sin changes to </w:t>
      </w: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t xml:space="preserve">Cos </w:t>
      </w:r>
      <w:r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through differentiation</w:t>
      </w:r>
      <w:r w:rsidR="00615631" w:rsidRPr="007F12F7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.</w:t>
      </w:r>
    </w:p>
    <w:p w14:paraId="140896CC" w14:textId="7B04C06C" w:rsidR="00615631" w:rsidRPr="00D73019" w:rsidRDefault="00615631" w:rsidP="002A49B9">
      <w:pPr>
        <w:pStyle w:val="Header"/>
        <w:spacing w:before="240"/>
        <w:ind w:left="720"/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</w:pPr>
      <w:r w:rsidRPr="00D73019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Sin and Cos are 90° out of phase with each other. This further proves our point.</w:t>
      </w:r>
    </w:p>
    <w:p w14:paraId="447BEB54" w14:textId="60EB9566" w:rsidR="00210492" w:rsidRPr="00D73019" w:rsidRDefault="00210492" w:rsidP="008B79BC">
      <w:pPr>
        <w:pStyle w:val="Header"/>
        <w:spacing w:before="24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8CF508E" w14:textId="77777777" w:rsidR="002A49B9" w:rsidRPr="00D73019" w:rsidRDefault="002A49B9" w:rsidP="008B79BC">
      <w:pPr>
        <w:pStyle w:val="Header"/>
        <w:spacing w:before="24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732D43F" w14:textId="7F30731F" w:rsidR="00DB6DE8" w:rsidRPr="00D73019" w:rsidRDefault="00DB6DE8" w:rsidP="008B79BC">
      <w:pPr>
        <w:pStyle w:val="Header"/>
        <w:spacing w:before="24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9E89286" w14:textId="77777777" w:rsidR="009E0967" w:rsidRPr="00D73019" w:rsidRDefault="009E0967" w:rsidP="008B79BC">
      <w:pPr>
        <w:pStyle w:val="Header"/>
        <w:spacing w:before="24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4F396C3" w14:textId="77777777" w:rsidR="006C2C9E" w:rsidRPr="00D73019" w:rsidRDefault="006C2C9E" w:rsidP="008B79BC">
      <w:pPr>
        <w:pStyle w:val="Header"/>
        <w:spacing w:before="2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63A61D" w14:textId="21E88E2A" w:rsidR="00705886" w:rsidRPr="00D73019" w:rsidRDefault="00705886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A29CD3" w14:textId="77777777" w:rsidR="00705886" w:rsidRPr="00D73019" w:rsidRDefault="00705886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78D0D4" w14:textId="77777777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(iii) Calculate the total current drawn from the source. Compare with the result given</w:t>
      </w:r>
    </w:p>
    <w:p w14:paraId="187CE112" w14:textId="77777777" w:rsidR="007F12F7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by the simulator.</w:t>
      </w:r>
      <w:r w:rsidR="007F12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12F7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[10 Marks]</w:t>
      </w:r>
    </w:p>
    <w:p w14:paraId="31F0112F" w14:textId="4B0EF940" w:rsidR="00466DCF" w:rsidRPr="00D73019" w:rsidRDefault="00466DCF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16952D" w14:textId="7065A3D4" w:rsidR="00D241FC" w:rsidRPr="00D73019" w:rsidRDefault="00D241FC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AFCF9" w14:textId="253C304E" w:rsidR="00D241FC" w:rsidRPr="007F12F7" w:rsidRDefault="004816F1" w:rsidP="00E45B66">
      <w:pPr>
        <w:pStyle w:val="Header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12F7">
        <w:rPr>
          <w:rFonts w:ascii="Times New Roman" w:hAnsi="Times New Roman" w:cs="Times New Roman"/>
          <w:sz w:val="24"/>
          <w:szCs w:val="24"/>
          <w:lang w:val="en-US"/>
        </w:rPr>
        <w:t>The total current drawn from the source = current from capacitor + current from resistor</w:t>
      </w:r>
    </w:p>
    <w:p w14:paraId="1115F096" w14:textId="43F28C81" w:rsidR="004816F1" w:rsidRPr="007F12F7" w:rsidRDefault="004816F1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F12F7">
        <w:rPr>
          <w:rFonts w:ascii="Times New Roman" w:hAnsi="Times New Roman" w:cs="Times New Roman"/>
          <w:sz w:val="24"/>
          <w:szCs w:val="24"/>
          <w:lang w:val="en-US"/>
        </w:rPr>
        <w:t xml:space="preserve">I (total)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3.135393438</m:t>
        </m:r>
      </m:oMath>
      <w:r w:rsidR="001D6F32" w:rsidRPr="007F12F7">
        <w:rPr>
          <w:rFonts w:ascii="Times New Roman" w:eastAsiaTheme="minorEastAsia" w:hAnsi="Times New Roman" w:cs="Times New Roman"/>
          <w:sz w:val="24"/>
          <w:szCs w:val="24"/>
        </w:rPr>
        <w:t>A + current from resistor</w:t>
      </w:r>
    </w:p>
    <w:p w14:paraId="0AABE9FA" w14:textId="003BD478" w:rsidR="001D6F32" w:rsidRPr="007F12F7" w:rsidRDefault="001D6F32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252BF5C" w14:textId="7F500053" w:rsidR="001D6F32" w:rsidRPr="007F12F7" w:rsidRDefault="001D6F32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sz w:val="24"/>
          <w:szCs w:val="24"/>
        </w:rPr>
        <w:t xml:space="preserve">Current from resistor = V/R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20Sin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1000πt 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100</m:t>
            </m:r>
          </m:den>
        </m:f>
      </m:oMath>
      <w:r w:rsidR="006D67FC" w:rsidRPr="007F12F7"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0.2Sin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1000πt 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</m:oMath>
    </w:p>
    <w:p w14:paraId="2CE127ED" w14:textId="7C3C43CE" w:rsidR="006D67FC" w:rsidRPr="007F12F7" w:rsidRDefault="006D67FC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F02306C" w14:textId="108DBF8B" w:rsidR="000B2765" w:rsidRPr="007F12F7" w:rsidRDefault="000B2765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sz w:val="24"/>
          <w:szCs w:val="24"/>
        </w:rPr>
        <w:t xml:space="preserve">I(total)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3.1573A</m:t>
        </m:r>
      </m:oMath>
      <w:r w:rsidRPr="007F12F7"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0.2Sin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1000πt 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</m:oMath>
    </w:p>
    <w:p w14:paraId="764140E0" w14:textId="4062C045" w:rsidR="00195ADD" w:rsidRPr="007F12F7" w:rsidRDefault="00195ADD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EF694A6" w14:textId="6A365EFB" w:rsidR="00195ADD" w:rsidRPr="007F12F7" w:rsidRDefault="00FA68EB" w:rsidP="00E45B6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F12F7">
        <w:rPr>
          <w:rFonts w:ascii="Times New Roman" w:eastAsiaTheme="minorEastAsia" w:hAnsi="Times New Roman" w:cs="Times New Roman"/>
          <w:sz w:val="24"/>
          <w:szCs w:val="24"/>
        </w:rPr>
        <w:t xml:space="preserve">We can use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 = 343.77 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</m:oMath>
      <w:r w:rsidRPr="007F12F7">
        <w:rPr>
          <w:rFonts w:ascii="Times New Roman" w:eastAsiaTheme="minorEastAsia" w:hAnsi="Times New Roman" w:cs="Times New Roman"/>
          <w:sz w:val="24"/>
          <w:szCs w:val="24"/>
        </w:rPr>
        <w:t xml:space="preserve"> from Multisim.</w:t>
      </w:r>
    </w:p>
    <w:p w14:paraId="63E7A955" w14:textId="77777777" w:rsidR="00FA68EB" w:rsidRPr="00D73019" w:rsidRDefault="00FA68EB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C1C796" w14:textId="2766A523" w:rsidR="006E7BA5" w:rsidRPr="00D73019" w:rsidRDefault="000F7D10" w:rsidP="00FA68EB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D9E883" wp14:editId="6DB9B74A">
            <wp:extent cx="2766798" cy="2174168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10-07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9" t="30945" r="32860" b="32633"/>
                    <a:stretch/>
                  </pic:blipFill>
                  <pic:spPr bwMode="auto">
                    <a:xfrm>
                      <a:off x="0" y="0"/>
                      <a:ext cx="2780912" cy="21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440A2" w14:textId="2B306C62" w:rsidR="00FA68EB" w:rsidRPr="00D73019" w:rsidRDefault="00FA68EB" w:rsidP="00FA68EB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BAA3CB" w14:textId="58F3C69D" w:rsidR="00FA68EB" w:rsidRPr="007F12F7" w:rsidRDefault="00CB487E" w:rsidP="00FA68EB">
      <w:pPr>
        <w:pStyle w:val="Header"/>
        <w:jc w:val="center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I 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total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3.1573 +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0.2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Sin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343.77×1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-3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e>
          </m:d>
        </m:oMath>
      </m:oMathPara>
    </w:p>
    <w:p w14:paraId="4D3C8222" w14:textId="0D037CFF" w:rsidR="002D773C" w:rsidRPr="007F12F7" w:rsidRDefault="00CB487E" w:rsidP="00FA68EB">
      <w:pPr>
        <w:pStyle w:val="Header"/>
        <w:jc w:val="center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I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total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 3.169858104 A </m:t>
          </m:r>
        </m:oMath>
      </m:oMathPara>
    </w:p>
    <w:p w14:paraId="3182A0CB" w14:textId="26DDEC70" w:rsidR="0077557C" w:rsidRPr="00D73019" w:rsidRDefault="0077557C" w:rsidP="000F7D10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0F7F42" w14:textId="77777777" w:rsidR="006E7BA5" w:rsidRPr="00D73019" w:rsidRDefault="006E7BA5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B25DB4" w14:textId="6EC1A9A4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95DE1C" w14:textId="0E769072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9028B2" w14:textId="36763937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7DB2E4" w14:textId="2144D2B6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544996" w14:textId="0497E58C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4DEE78" w14:textId="12C25DCB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94F350" w14:textId="7E47113C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6D2E73" w14:textId="029BAACD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F436B7" w14:textId="3BE3E5D2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F483E1" w14:textId="2F74195E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FE01B2" w14:textId="1293B547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433DBE" w14:textId="2AB8060A" w:rsidR="00FB749A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CC85AC" w14:textId="73A9CE50" w:rsidR="00E45B66" w:rsidRDefault="00E45B66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5CBE82" w14:textId="05056D5A" w:rsidR="00D73C6E" w:rsidRDefault="00D73C6E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40CD4B" w14:textId="1D10878C" w:rsidR="00D73C6E" w:rsidRDefault="00D73C6E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2CBC69" w14:textId="3544C49D" w:rsidR="00D73C6E" w:rsidRDefault="00D73C6E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3784EB" w14:textId="77777777" w:rsidR="00D73C6E" w:rsidRPr="00D73019" w:rsidRDefault="00D73C6E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7A3920" w14:textId="40D449B7" w:rsidR="00466DCF" w:rsidRPr="00D73019" w:rsidRDefault="00FB749A" w:rsidP="00F505E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QUESTION </w:t>
      </w:r>
      <w:r w:rsidR="00466DCF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gramStart"/>
      <w:r w:rsidR="00466DCF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Connect up</w:t>
      </w:r>
      <w:proofErr w:type="gramEnd"/>
      <w:r w:rsidR="00466DCF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online the circuit below using Multisim:</w:t>
      </w:r>
    </w:p>
    <w:p w14:paraId="3CEE2D95" w14:textId="77777777" w:rsidR="00466DCF" w:rsidRPr="00D73019" w:rsidRDefault="00466DCF" w:rsidP="00F505E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Place voltmeters and an ammeter at the locations indicated. The supply current is:</w:t>
      </w:r>
    </w:p>
    <w:p w14:paraId="3047FFA4" w14:textId="77777777" w:rsidR="00757CC5" w:rsidRPr="00D73019" w:rsidRDefault="00757CC5" w:rsidP="00757CC5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57865F" w14:textId="713101BB" w:rsidR="00466DCF" w:rsidRDefault="00466DCF" w:rsidP="00757CC5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(t) = 5 Sin (1000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π</m:t>
        </m:r>
      </m:oMath>
      <w:r w:rsidR="00F62524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 +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 w:rsidR="00F62524"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/3) A</w:t>
      </w:r>
    </w:p>
    <w:p w14:paraId="001C52A8" w14:textId="77777777" w:rsidR="00E45B66" w:rsidRPr="00D73019" w:rsidRDefault="00E45B66" w:rsidP="00757CC5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CAAACC" w14:textId="44F9D9E1" w:rsidR="00466DCF" w:rsidRPr="00D73C6E" w:rsidRDefault="00466DCF" w:rsidP="00757CC5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3C6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Run the simulation.</w:t>
      </w:r>
    </w:p>
    <w:p w14:paraId="40285CD6" w14:textId="677E5E3F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F2954A" w14:textId="77777777" w:rsidR="00FB749A" w:rsidRPr="00D73019" w:rsidRDefault="00FB749A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074E78" w14:textId="77777777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) Calculate the voltage across the inductor. Verify your result by observing this</w:t>
      </w:r>
    </w:p>
    <w:p w14:paraId="755A1CE5" w14:textId="77777777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voltage on </w:t>
      </w:r>
      <w:proofErr w:type="spell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Grapher</w:t>
      </w:r>
      <w:proofErr w:type="spellEnd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Why is the inductor voltage out of phase by </w:t>
      </w:r>
      <w:proofErr w:type="gramStart"/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approximately</w:t>
      </w:r>
      <w:proofErr w:type="gramEnd"/>
    </w:p>
    <w:p w14:paraId="1D136C16" w14:textId="6A523A7C" w:rsidR="00466DCF" w:rsidRPr="00D73019" w:rsidRDefault="00466DCF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90 degrees with the load (or supply) voltage?</w:t>
      </w:r>
    </w:p>
    <w:p w14:paraId="1AD87662" w14:textId="77777777" w:rsidR="00C03977" w:rsidRPr="00D73019" w:rsidRDefault="00C03977" w:rsidP="00CB487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sz w:val="24"/>
          <w:szCs w:val="24"/>
          <w:lang w:val="en-US"/>
        </w:rPr>
        <w:t>[25 Marks]</w:t>
      </w:r>
    </w:p>
    <w:p w14:paraId="6F9AA5D3" w14:textId="76B8A412" w:rsidR="00C03977" w:rsidRDefault="00C03977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23221E" w14:textId="77777777" w:rsidR="00D73C6E" w:rsidRDefault="00D73C6E" w:rsidP="00D73C6E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EBB60A" w14:textId="525DBD70" w:rsidR="00D73C6E" w:rsidRPr="00D73019" w:rsidRDefault="00D73C6E" w:rsidP="00D73C6E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My circuit:</w:t>
      </w:r>
    </w:p>
    <w:p w14:paraId="1DDBC398" w14:textId="36364FA0" w:rsidR="00B60E8B" w:rsidRPr="00D73019" w:rsidRDefault="00B60E8B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515942" w14:textId="77777777" w:rsidR="00E6549F" w:rsidRPr="00D73019" w:rsidRDefault="00E6549F" w:rsidP="00466DCF">
      <w:pPr>
        <w:pStyle w:val="Head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5C998DDB" w14:textId="7952FE0D" w:rsidR="00E6549F" w:rsidRPr="00D73019" w:rsidRDefault="00D73C6E" w:rsidP="00E6549F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  <w:r w:rsidR="00E6549F"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79FA915" wp14:editId="0F44F2B7">
            <wp:extent cx="3665254" cy="175846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0-08 (3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1" t="38435" r="38147" b="29502"/>
                    <a:stretch/>
                  </pic:blipFill>
                  <pic:spPr bwMode="auto">
                    <a:xfrm>
                      <a:off x="0" y="0"/>
                      <a:ext cx="3676497" cy="17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AA71" w14:textId="77777777" w:rsidR="00E6549F" w:rsidRPr="00D73019" w:rsidRDefault="00E6549F" w:rsidP="00E6549F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39D061" w14:textId="0CFBF9E6" w:rsidR="00B60E8B" w:rsidRPr="00D73019" w:rsidRDefault="00B60E8B" w:rsidP="00466DCF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AEAC2B" w14:textId="73DABC61" w:rsidR="00B60E8B" w:rsidRPr="00CB487E" w:rsidRDefault="00CB487E" w:rsidP="00466DCF">
      <w:pPr>
        <w:pStyle w:val="Header"/>
        <w:rPr>
          <w:rFonts w:ascii="Cambria Math" w:hAnsi="Cambria Math" w:cs="Times New Roman"/>
          <w:sz w:val="24"/>
          <w:szCs w:val="24"/>
          <w:lang w:val="en-US"/>
          <w:oMath/>
        </w:rPr>
      </w:pPr>
      <w:bookmarkStart w:id="1" w:name="_Hlk21436876"/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 = L ×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dI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</m:oMath>
      </m:oMathPara>
    </w:p>
    <w:bookmarkEnd w:id="1"/>
    <w:p w14:paraId="3B752160" w14:textId="2C7250D0" w:rsidR="0000343C" w:rsidRPr="00CB487E" w:rsidRDefault="00CB487E" w:rsidP="00466DCF">
      <w:pPr>
        <w:pStyle w:val="Header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V =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10X1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×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d(5Sin(1000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πt +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dt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</m:oMath>
      </m:oMathPara>
    </w:p>
    <w:p w14:paraId="5F68C523" w14:textId="33992114" w:rsidR="002E2B47" w:rsidRPr="00CB487E" w:rsidRDefault="00CB487E" w:rsidP="00466DCF">
      <w:pPr>
        <w:pStyle w:val="Header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 = (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10X1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)× (5000πCos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1000πt+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e>
          </m:d>
        </m:oMath>
      </m:oMathPara>
    </w:p>
    <w:p w14:paraId="7942389D" w14:textId="7CDB6FDC" w:rsidR="008F2DFA" w:rsidRPr="00CB487E" w:rsidRDefault="00CB487E" w:rsidP="00466DCF">
      <w:pPr>
        <w:pStyle w:val="Header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t =  6.5261 seconds </m:t>
          </m:r>
        </m:oMath>
      </m:oMathPara>
    </w:p>
    <w:p w14:paraId="3A661203" w14:textId="186371CE" w:rsidR="001B2EAD" w:rsidRPr="00D73019" w:rsidRDefault="001B2EAD" w:rsidP="00466DCF">
      <w:pPr>
        <w:pStyle w:val="Header"/>
        <w:rPr>
          <w:rFonts w:ascii="Times New Roman" w:eastAsiaTheme="minorEastAsia" w:hAnsi="Times New Roman" w:cs="Times New Roman"/>
          <w:sz w:val="24"/>
          <w:szCs w:val="24"/>
        </w:rPr>
      </w:pPr>
    </w:p>
    <w:p w14:paraId="75ABDAB7" w14:textId="77777777" w:rsidR="008575F9" w:rsidRDefault="008575F9" w:rsidP="001C79C4">
      <w:pPr>
        <w:pStyle w:val="Header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3A11A143" w14:textId="18F121D6" w:rsidR="001C79C4" w:rsidRDefault="008575F9" w:rsidP="001C79C4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5F5197A" wp14:editId="08F0AD47">
            <wp:extent cx="1334861" cy="1969273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5" t="31555" r="46817" b="15234"/>
                    <a:stretch/>
                  </pic:blipFill>
                  <pic:spPr bwMode="auto">
                    <a:xfrm>
                      <a:off x="0" y="0"/>
                      <a:ext cx="1343693" cy="198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5F666" w14:textId="77777777" w:rsidR="00D73C6E" w:rsidRPr="00D73019" w:rsidRDefault="00D73C6E" w:rsidP="001C79C4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E1C4002" w14:textId="794B7E09" w:rsidR="001A077A" w:rsidRPr="00CB487E" w:rsidRDefault="001A077A" w:rsidP="00CB487E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B487E">
        <w:rPr>
          <w:rFonts w:ascii="Times New Roman" w:eastAsiaTheme="minorEastAsia" w:hAnsi="Times New Roman" w:cs="Times New Roman"/>
          <w:sz w:val="24"/>
          <w:szCs w:val="24"/>
        </w:rPr>
        <w:t>V = (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10X1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-3</m:t>
            </m:r>
          </m:sup>
        </m:sSup>
      </m:oMath>
      <w:r w:rsidRPr="00CB487E">
        <w:rPr>
          <w:rFonts w:ascii="Times New Roman" w:eastAsiaTheme="minorEastAsia" w:hAnsi="Times New Roman" w:cs="Times New Roman"/>
          <w:sz w:val="24"/>
          <w:szCs w:val="24"/>
        </w:rPr>
        <w:t>(5000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πCos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1000π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6.5261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</m:oMath>
    </w:p>
    <w:p w14:paraId="6289F290" w14:textId="3DC10A85" w:rsidR="001C79C4" w:rsidRDefault="001A077A" w:rsidP="00CB487E">
      <w:pPr>
        <w:pStyle w:val="Header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B487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V = </w:t>
      </w:r>
      <w:r w:rsidR="0099157C">
        <w:rPr>
          <w:rFonts w:ascii="Times New Roman" w:eastAsiaTheme="minorEastAsia" w:hAnsi="Times New Roman" w:cs="Times New Roman"/>
          <w:b/>
          <w:bCs/>
          <w:sz w:val="24"/>
          <w:szCs w:val="24"/>
        </w:rPr>
        <w:t>32.65869205</w:t>
      </w:r>
      <w:r w:rsidR="001C79C4" w:rsidRPr="00CB487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V</w:t>
      </w:r>
    </w:p>
    <w:p w14:paraId="31BD5CAB" w14:textId="77777777" w:rsidR="006E4DCB" w:rsidRDefault="006E4DCB" w:rsidP="00CB487E">
      <w:pPr>
        <w:pStyle w:val="Header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4840737" w14:textId="4898E97B" w:rsidR="006E4DCB" w:rsidRPr="006E4DCB" w:rsidRDefault="006E4DCB" w:rsidP="00CB487E">
      <w:pPr>
        <w:pStyle w:val="Header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 w:rsidRPr="006E4DCB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Observations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:</w:t>
      </w:r>
    </w:p>
    <w:p w14:paraId="52EC0D68" w14:textId="44CB2121" w:rsidR="006E4DCB" w:rsidRDefault="006E4DCB" w:rsidP="00CB487E">
      <w:pPr>
        <w:pStyle w:val="Header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FC2BA5E" w14:textId="26643A44" w:rsidR="006E4DCB" w:rsidRDefault="00B36C86" w:rsidP="006E4DCB">
      <w:pPr>
        <w:pStyle w:val="Header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F700CB">
        <w:rPr>
          <w:rFonts w:ascii="Times New Roman" w:eastAsiaTheme="minorEastAsia" w:hAnsi="Times New Roman" w:cs="Times New Roman"/>
          <w:sz w:val="24"/>
          <w:szCs w:val="24"/>
        </w:rPr>
        <w:t>Through our calculations, we get 32.65869205 V, but Multisim gives us two values for Voltage when t = 6.5261.</w:t>
      </w:r>
    </w:p>
    <w:p w14:paraId="6E1C13C6" w14:textId="77777777" w:rsidR="00F700CB" w:rsidRPr="00F700CB" w:rsidRDefault="00F700CB" w:rsidP="00F700CB">
      <w:pPr>
        <w:pStyle w:val="Header"/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14:paraId="3EE9E51F" w14:textId="77777777" w:rsidR="00B36C86" w:rsidRDefault="00B36C86" w:rsidP="00B36C86">
      <w:pPr>
        <w:pStyle w:val="Header"/>
        <w:ind w:left="720"/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</w:pPr>
    </w:p>
    <w:p w14:paraId="7FD79703" w14:textId="4C928ABC" w:rsidR="00B36C86" w:rsidRDefault="00B36C86" w:rsidP="00B36C86">
      <w:pPr>
        <w:pStyle w:val="Head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8301E4" wp14:editId="3A5940A6">
            <wp:extent cx="1444439" cy="1865449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)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5" t="30393" r="44802" b="18423"/>
                    <a:stretch/>
                  </pic:blipFill>
                  <pic:spPr bwMode="auto">
                    <a:xfrm>
                      <a:off x="0" y="0"/>
                      <a:ext cx="1454652" cy="187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742A470" wp14:editId="72AB1854">
            <wp:extent cx="1334861" cy="1969273"/>
            <wp:effectExtent l="0" t="0" r="0" b="0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95" t="31555" r="46817" b="15234"/>
                    <a:stretch/>
                  </pic:blipFill>
                  <pic:spPr bwMode="auto">
                    <a:xfrm>
                      <a:off x="0" y="0"/>
                      <a:ext cx="1343693" cy="198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3E17" w14:textId="586A6889" w:rsidR="00B36C86" w:rsidRDefault="00B36C86" w:rsidP="00B36C86">
      <w:pPr>
        <w:pStyle w:val="Header"/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                </w:t>
      </w:r>
      <w:r w:rsidRPr="00F700CB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t>V = 11.853 V                                         V = 42.478 V</w:t>
      </w:r>
    </w:p>
    <w:p w14:paraId="053934ED" w14:textId="77777777" w:rsidR="00F700CB" w:rsidRPr="00F700CB" w:rsidRDefault="00F700CB" w:rsidP="00B36C86">
      <w:pPr>
        <w:pStyle w:val="Header"/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</w:pPr>
    </w:p>
    <w:p w14:paraId="6B459E5B" w14:textId="41976957" w:rsidR="003514D1" w:rsidRPr="00F700CB" w:rsidRDefault="00B36C86" w:rsidP="003514D1">
      <w:pPr>
        <w:pStyle w:val="Header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F700CB">
        <w:rPr>
          <w:rFonts w:ascii="Times New Roman" w:eastAsiaTheme="minorEastAsia" w:hAnsi="Times New Roman" w:cs="Times New Roman"/>
          <w:sz w:val="24"/>
          <w:szCs w:val="24"/>
        </w:rPr>
        <w:t xml:space="preserve">Hence, the voltage range </w:t>
      </w:r>
      <w:r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>(</w:t>
      </w:r>
      <w:proofErr w:type="spellStart"/>
      <w:r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>Vrange</w:t>
      </w:r>
      <w:proofErr w:type="spellEnd"/>
      <w:r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) </w:t>
      </w:r>
      <w:r w:rsidR="00F700CB"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= </w:t>
      </w:r>
      <w:r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>[</w:t>
      </w:r>
      <w:r w:rsid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>1</w:t>
      </w:r>
      <w:r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>1.853 –</w:t>
      </w:r>
      <w:r w:rsidR="00F700CB"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&gt; </w:t>
      </w:r>
      <w:r w:rsidRPr="00F700C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42.475] </w:t>
      </w:r>
      <w:r w:rsidR="003514D1" w:rsidRPr="00F700CB">
        <w:rPr>
          <w:rFonts w:ascii="Times New Roman" w:eastAsiaTheme="minorEastAsia" w:hAnsi="Times New Roman" w:cs="Times New Roman"/>
          <w:sz w:val="24"/>
          <w:szCs w:val="24"/>
        </w:rPr>
        <w:t xml:space="preserve">when </w:t>
      </w:r>
      <w:r w:rsidR="003514D1" w:rsidRPr="0080275F">
        <w:rPr>
          <w:rFonts w:ascii="Times New Roman" w:eastAsiaTheme="minorEastAsia" w:hAnsi="Times New Roman" w:cs="Times New Roman"/>
          <w:b/>
          <w:bCs/>
          <w:sz w:val="24"/>
          <w:szCs w:val="24"/>
        </w:rPr>
        <w:t>t = 6.5261</w:t>
      </w:r>
      <w:r w:rsidR="003514D1" w:rsidRPr="00F700C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C037963" w14:textId="4B3E19F4" w:rsidR="003514D1" w:rsidRPr="00F700CB" w:rsidRDefault="003514D1" w:rsidP="003514D1">
      <w:pPr>
        <w:pStyle w:val="Header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F700CB">
        <w:rPr>
          <w:rFonts w:ascii="Times New Roman" w:eastAsiaTheme="minorEastAsia" w:hAnsi="Times New Roman" w:cs="Times New Roman"/>
          <w:sz w:val="24"/>
          <w:szCs w:val="24"/>
        </w:rPr>
        <w:t xml:space="preserve">Since our value of </w:t>
      </w:r>
      <w:r w:rsidRPr="0080275F">
        <w:rPr>
          <w:rFonts w:ascii="Times New Roman" w:eastAsiaTheme="minorEastAsia" w:hAnsi="Times New Roman" w:cs="Times New Roman"/>
          <w:b/>
          <w:bCs/>
          <w:sz w:val="24"/>
          <w:szCs w:val="24"/>
        </w:rPr>
        <w:t>32.65869205</w:t>
      </w:r>
      <w:r w:rsidR="00F700CB" w:rsidRPr="0080275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V </w:t>
      </w:r>
      <w:r w:rsidR="00F700CB" w:rsidRPr="00F700CB">
        <w:rPr>
          <w:rFonts w:ascii="Times New Roman" w:eastAsiaTheme="minorEastAsia" w:hAnsi="Times New Roman" w:cs="Times New Roman"/>
          <w:sz w:val="24"/>
          <w:szCs w:val="24"/>
        </w:rPr>
        <w:t xml:space="preserve">is between the range given by Multisim, we can conclude that our calculations were correct. </w:t>
      </w:r>
    </w:p>
    <w:p w14:paraId="34A2D20E" w14:textId="77777777" w:rsidR="00500CE1" w:rsidRPr="00D73019" w:rsidRDefault="00500CE1" w:rsidP="00466DCF">
      <w:pPr>
        <w:pStyle w:val="Header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1B66EF0E" w14:textId="3EA200CF" w:rsidR="008F2DFA" w:rsidRPr="00D73C6E" w:rsidRDefault="00CB487E" w:rsidP="00500CE1">
      <w:pPr>
        <w:pStyle w:val="Header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 w:rsidRPr="00D73C6E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Why is it out of phase?</w:t>
      </w:r>
    </w:p>
    <w:p w14:paraId="6805E268" w14:textId="77777777" w:rsidR="00CB487E" w:rsidRPr="00CB487E" w:rsidRDefault="00CB487E" w:rsidP="00500CE1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  <w:u w:val="single"/>
        </w:rPr>
      </w:pPr>
    </w:p>
    <w:p w14:paraId="746B5B9A" w14:textId="59D9C6DB" w:rsidR="00FE0BCD" w:rsidRPr="00D73C6E" w:rsidRDefault="001D6ECD" w:rsidP="000F31A3">
      <w:pPr>
        <w:pStyle w:val="Header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3C6E">
        <w:rPr>
          <w:rFonts w:ascii="Times New Roman" w:hAnsi="Times New Roman" w:cs="Times New Roman"/>
          <w:sz w:val="24"/>
          <w:szCs w:val="24"/>
          <w:lang w:val="en-US"/>
        </w:rPr>
        <w:t>When</w:t>
      </w:r>
      <w:r w:rsidR="00F61776" w:rsidRPr="00D73C6E">
        <w:rPr>
          <w:rFonts w:ascii="Times New Roman" w:hAnsi="Times New Roman" w:cs="Times New Roman"/>
          <w:sz w:val="24"/>
          <w:szCs w:val="24"/>
          <w:lang w:val="en-US"/>
        </w:rPr>
        <w:t xml:space="preserve"> the rate of change of </w:t>
      </w:r>
      <w:r w:rsidR="00F61776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PR1 (= d</w:t>
      </w:r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v(t)/dt)</w:t>
      </w:r>
      <w:r w:rsidR="00A34539" w:rsidRPr="00D73C6E">
        <w:rPr>
          <w:rFonts w:ascii="Times New Roman" w:hAnsi="Times New Roman" w:cs="Times New Roman"/>
          <w:sz w:val="24"/>
          <w:szCs w:val="24"/>
          <w:lang w:val="en-US"/>
        </w:rPr>
        <w:t xml:space="preserve"> is equal to zero, this happens at </w:t>
      </w:r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Vmax. </w:t>
      </w:r>
      <w:r w:rsidR="00A34539" w:rsidRPr="00D73C6E">
        <w:rPr>
          <w:rFonts w:ascii="Times New Roman" w:hAnsi="Times New Roman" w:cs="Times New Roman"/>
          <w:sz w:val="24"/>
          <w:szCs w:val="24"/>
          <w:lang w:val="en-US"/>
        </w:rPr>
        <w:t xml:space="preserve">At this point, </w:t>
      </w:r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PR3 = 0 (</w:t>
      </w:r>
      <w:proofErr w:type="spellStart"/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i.e</w:t>
      </w:r>
      <w:proofErr w:type="spellEnd"/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378B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I = 0</w:t>
      </w:r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  <w:r w:rsidR="00A34539" w:rsidRPr="00D73C6E">
        <w:rPr>
          <w:rFonts w:ascii="Times New Roman" w:hAnsi="Times New Roman" w:cs="Times New Roman"/>
          <w:sz w:val="24"/>
          <w:szCs w:val="24"/>
          <w:lang w:val="en-US"/>
        </w:rPr>
        <w:t xml:space="preserve"> This means that </w:t>
      </w:r>
      <w:r w:rsidR="00A34539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</w:t>
      </w:r>
      <w:r w:rsidR="007F378B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voltage </w:t>
      </w:r>
      <w:r w:rsidR="000F31A3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(V) </w:t>
      </w:r>
      <w:r w:rsidR="007F378B"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>is 90</w:t>
      </w:r>
      <w:r w:rsidR="007F378B" w:rsidRPr="00D73C6E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°</w:t>
      </w:r>
      <w:r w:rsidR="000F31A3" w:rsidRPr="00D73C6E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</w:t>
      </w:r>
      <w:r w:rsidR="007F378B" w:rsidRPr="00D73C6E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out of phase with the current</w:t>
      </w:r>
      <w:r w:rsidR="000F31A3" w:rsidRPr="00D73C6E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(I).</w:t>
      </w:r>
    </w:p>
    <w:p w14:paraId="07C2B5CA" w14:textId="62FC3397" w:rsidR="007F378B" w:rsidRPr="00D73C6E" w:rsidRDefault="007F378B" w:rsidP="001C79C4">
      <w:pPr>
        <w:pStyle w:val="Header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3C6E">
        <w:rPr>
          <w:rFonts w:ascii="Times New Roman" w:hAnsi="Times New Roman" w:cs="Times New Roman"/>
          <w:sz w:val="24"/>
          <w:szCs w:val="24"/>
          <w:lang w:val="en-US"/>
        </w:rPr>
        <w:t xml:space="preserve">Since </w:t>
      </w:r>
      <w:r w:rsidRPr="00D73C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 </w:t>
      </w:r>
      <w:r w:rsidR="00DF40FC" w:rsidRPr="00D73C6E">
        <w:rPr>
          <w:rFonts w:ascii="Cambria Math" w:hAnsi="Cambria Math" w:cs="Cambria Math"/>
          <w:b/>
          <w:bCs/>
          <w:sz w:val="24"/>
          <w:szCs w:val="24"/>
        </w:rPr>
        <w:t>∝</w:t>
      </w:r>
      <w:r w:rsidR="00DF40FC" w:rsidRPr="00D73C6E">
        <w:rPr>
          <w:rFonts w:ascii="Times New Roman" w:hAnsi="Times New Roman" w:cs="Times New Roman"/>
          <w:b/>
          <w:bCs/>
          <w:sz w:val="24"/>
          <w:szCs w:val="24"/>
        </w:rPr>
        <w:t xml:space="preserve"> I</w:t>
      </w:r>
      <w:r w:rsidR="00DF40FC" w:rsidRPr="00D73C6E">
        <w:rPr>
          <w:rFonts w:ascii="Times New Roman" w:hAnsi="Times New Roman" w:cs="Times New Roman"/>
          <w:sz w:val="24"/>
          <w:szCs w:val="24"/>
        </w:rPr>
        <w:t xml:space="preserve">, </w:t>
      </w:r>
      <w:r w:rsidR="000F31A3" w:rsidRPr="00D73C6E">
        <w:rPr>
          <w:rFonts w:ascii="Times New Roman" w:hAnsi="Times New Roman" w:cs="Times New Roman"/>
          <w:sz w:val="24"/>
          <w:szCs w:val="24"/>
        </w:rPr>
        <w:t>t</w:t>
      </w:r>
      <w:r w:rsidR="00DF40FC" w:rsidRPr="00D73C6E">
        <w:rPr>
          <w:rFonts w:ascii="Times New Roman" w:hAnsi="Times New Roman" w:cs="Times New Roman"/>
          <w:sz w:val="24"/>
          <w:szCs w:val="24"/>
        </w:rPr>
        <w:t xml:space="preserve">he Inductor voltage is </w:t>
      </w:r>
      <w:r w:rsidR="00DF40FC" w:rsidRPr="0080275F">
        <w:rPr>
          <w:rFonts w:ascii="Times New Roman" w:hAnsi="Times New Roman" w:cs="Times New Roman"/>
          <w:b/>
          <w:bCs/>
          <w:sz w:val="24"/>
          <w:szCs w:val="24"/>
        </w:rPr>
        <w:t>90</w:t>
      </w:r>
      <w:r w:rsidR="00DF40FC" w:rsidRPr="0080275F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° out of phase</w:t>
      </w:r>
      <w:r w:rsidR="00DF40FC"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</w:t>
      </w:r>
      <w:r w:rsidR="000F31A3"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with the supply voltage.</w:t>
      </w:r>
    </w:p>
    <w:p w14:paraId="3C8E85D1" w14:textId="77777777" w:rsidR="000F31A3" w:rsidRPr="00D73019" w:rsidRDefault="000F31A3" w:rsidP="000F31A3">
      <w:pPr>
        <w:pStyle w:val="Head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E44303" w14:textId="77777777" w:rsidR="001C79C4" w:rsidRPr="00D73019" w:rsidRDefault="001C79C4" w:rsidP="00466DCF">
      <w:pPr>
        <w:pStyle w:val="Head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9C71629" w14:textId="77777777" w:rsidR="00397267" w:rsidRPr="00D73019" w:rsidRDefault="00397267" w:rsidP="001C79C4">
      <w:pPr>
        <w:pStyle w:val="Header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8FA2071" w14:textId="006A843A" w:rsidR="00881B48" w:rsidRPr="00D73019" w:rsidRDefault="000F31A3" w:rsidP="001C79C4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2817" behindDoc="0" locked="0" layoutInCell="1" allowOverlap="1" wp14:anchorId="494BDBC7" wp14:editId="2CF76158">
                <wp:simplePos x="0" y="0"/>
                <wp:positionH relativeFrom="column">
                  <wp:posOffset>2927985</wp:posOffset>
                </wp:positionH>
                <wp:positionV relativeFrom="paragraph">
                  <wp:posOffset>78105</wp:posOffset>
                </wp:positionV>
                <wp:extent cx="215900" cy="67310"/>
                <wp:effectExtent l="38100" t="38100" r="50800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1590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DF7A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229.85pt;margin-top:5.45pt;width:18.4pt;height:6.7pt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">
                <v:imagedata r:id="rId42" o:title=""/>
              </v:shape>
            </w:pict>
          </mc:Fallback>
        </mc:AlternateContent>
      </w: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5649" behindDoc="0" locked="0" layoutInCell="1" allowOverlap="1" wp14:anchorId="4649CBCD" wp14:editId="7E411640">
                <wp:simplePos x="0" y="0"/>
                <wp:positionH relativeFrom="column">
                  <wp:posOffset>2857175</wp:posOffset>
                </wp:positionH>
                <wp:positionV relativeFrom="paragraph">
                  <wp:posOffset>68455</wp:posOffset>
                </wp:positionV>
                <wp:extent cx="42120" cy="72000"/>
                <wp:effectExtent l="57150" t="38100" r="53340" b="425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2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E79D" id="Ink 38" o:spid="_x0000_s1026" type="#_x0000_t75" style="position:absolute;margin-left:224.25pt;margin-top:4.7pt;width:4.7pt;height:7.05pt;z-index:251675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">
                <v:imagedata r:id="rId44" o:title=""/>
              </v:shape>
            </w:pict>
          </mc:Fallback>
        </mc:AlternateContent>
      </w: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4625" behindDoc="0" locked="0" layoutInCell="1" allowOverlap="1" wp14:anchorId="0457CE56" wp14:editId="20AC8886">
                <wp:simplePos x="0" y="0"/>
                <wp:positionH relativeFrom="column">
                  <wp:posOffset>2833290</wp:posOffset>
                </wp:positionH>
                <wp:positionV relativeFrom="paragraph">
                  <wp:posOffset>969170</wp:posOffset>
                </wp:positionV>
                <wp:extent cx="15120" cy="20160"/>
                <wp:effectExtent l="38100" t="38100" r="42545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1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F626" id="Ink 37" o:spid="_x0000_s1026" type="#_x0000_t75" style="position:absolute;margin-left:222.4pt;margin-top:75.6pt;width:2.65pt;height:3.05pt;z-index:251674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">
                <v:imagedata r:id="rId46" o:title=""/>
              </v:shape>
            </w:pict>
          </mc:Fallback>
        </mc:AlternateContent>
      </w: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3601" behindDoc="0" locked="0" layoutInCell="1" allowOverlap="1" wp14:anchorId="7C55F8F5" wp14:editId="4A564D51">
                <wp:simplePos x="0" y="0"/>
                <wp:positionH relativeFrom="column">
                  <wp:posOffset>2801840</wp:posOffset>
                </wp:positionH>
                <wp:positionV relativeFrom="paragraph">
                  <wp:posOffset>154880</wp:posOffset>
                </wp:positionV>
                <wp:extent cx="33120" cy="31680"/>
                <wp:effectExtent l="38100" t="38100" r="43180" b="450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31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08B5" id="Ink 36" o:spid="_x0000_s1026" type="#_x0000_t75" style="position:absolute;margin-left:219.9pt;margin-top:11.5pt;width:4pt;height:3.95pt;z-index:251673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">
                <v:imagedata r:id="rId48" o:title=""/>
              </v:shape>
            </w:pict>
          </mc:Fallback>
        </mc:AlternateContent>
      </w:r>
      <w:r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2577" behindDoc="0" locked="0" layoutInCell="1" allowOverlap="1" wp14:anchorId="2FCD9564" wp14:editId="689C367C">
                <wp:simplePos x="0" y="0"/>
                <wp:positionH relativeFrom="column">
                  <wp:posOffset>2863215</wp:posOffset>
                </wp:positionH>
                <wp:positionV relativeFrom="paragraph">
                  <wp:posOffset>922655</wp:posOffset>
                </wp:positionV>
                <wp:extent cx="194755" cy="66040"/>
                <wp:effectExtent l="57150" t="38100" r="5334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475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B2A9F" id="Ink 27" o:spid="_x0000_s1026" type="#_x0000_t75" style="position:absolute;margin-left:224.75pt;margin-top:1in;width:16.75pt;height:6.6pt;z-index:251672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">
                <v:imagedata r:id="rId50" o:title=""/>
              </v:shape>
            </w:pict>
          </mc:Fallback>
        </mc:AlternateContent>
      </w:r>
      <w:r w:rsidR="003B6348"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1313" behindDoc="0" locked="0" layoutInCell="1" allowOverlap="1" wp14:anchorId="47F7CC98" wp14:editId="187AA142">
                <wp:simplePos x="0" y="0"/>
                <wp:positionH relativeFrom="column">
                  <wp:posOffset>2820670</wp:posOffset>
                </wp:positionH>
                <wp:positionV relativeFrom="paragraph">
                  <wp:posOffset>173355</wp:posOffset>
                </wp:positionV>
                <wp:extent cx="21865" cy="818330"/>
                <wp:effectExtent l="38100" t="38100" r="54610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865" cy="81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B6CC" id="Ink 17" o:spid="_x0000_s1026" type="#_x0000_t75" style="position:absolute;margin-left:221.45pt;margin-top:12.95pt;width:3.1pt;height:65.85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">
                <v:imagedata r:id="rId52" o:title=""/>
              </v:shape>
            </w:pict>
          </mc:Fallback>
        </mc:AlternateContent>
      </w:r>
      <w:r w:rsidR="001D6ECD" w:rsidRPr="00D7301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AC6879" wp14:editId="251A49A2">
            <wp:extent cx="3373120" cy="212254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10-08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7" t="27926" r="21038" b="6211"/>
                    <a:stretch/>
                  </pic:blipFill>
                  <pic:spPr bwMode="auto">
                    <a:xfrm>
                      <a:off x="0" y="0"/>
                      <a:ext cx="3374435" cy="212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14ABE" w14:textId="3F653B40" w:rsidR="00551866" w:rsidRPr="00D73019" w:rsidRDefault="00551866" w:rsidP="001C79C4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26B3A8" w14:textId="05509A34" w:rsidR="00542BD7" w:rsidRPr="0080275F" w:rsidRDefault="001B4F66" w:rsidP="00051CB3">
      <w:pPr>
        <w:pStyle w:val="Header"/>
        <w:spacing w:before="240"/>
        <w:ind w:left="720"/>
        <w:jc w:val="both"/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</w:pPr>
      <w:r w:rsidRPr="0080275F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lastRenderedPageBreak/>
        <w:t>To prove this mathematically,</w:t>
      </w:r>
    </w:p>
    <w:p w14:paraId="00387A56" w14:textId="77777777" w:rsidR="00D73C6E" w:rsidRPr="00D73C6E" w:rsidRDefault="00D73C6E" w:rsidP="00051CB3">
      <w:pPr>
        <w:pStyle w:val="Header"/>
        <w:spacing w:before="240"/>
        <w:ind w:left="720"/>
        <w:jc w:val="both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</w:p>
    <w:p w14:paraId="4C48DCE8" w14:textId="08BAA9E3" w:rsidR="001B4F66" w:rsidRPr="00F505EE" w:rsidRDefault="00F505EE" w:rsidP="00F505EE">
      <w:pPr>
        <w:pStyle w:val="Header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V = L ×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dI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</m:oMath>
      </m:oMathPara>
    </w:p>
    <w:p w14:paraId="224F8E52" w14:textId="23C0F9EE" w:rsidR="001B4F66" w:rsidRPr="00D73C6E" w:rsidRDefault="001B4F66" w:rsidP="002C5D93">
      <w:pPr>
        <w:pStyle w:val="Header"/>
        <w:spacing w:before="240"/>
        <w:ind w:left="720"/>
        <w:jc w:val="center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Multiply both sides by Sin</w:t>
      </w:r>
    </w:p>
    <w:p w14:paraId="611391B1" w14:textId="66AF6E78" w:rsidR="001B4F66" w:rsidRPr="001334E2" w:rsidRDefault="001B4F66" w:rsidP="002C5D93">
      <w:pPr>
        <w:pStyle w:val="Header"/>
        <w:tabs>
          <w:tab w:val="left" w:pos="5786"/>
        </w:tabs>
        <w:spacing w:before="240"/>
        <w:jc w:val="center"/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</w:pPr>
      <w:r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LHS = Sin 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>×</m:t>
        </m:r>
      </m:oMath>
      <w:r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V                                                           RHS = Sin[ L</w:t>
      </w: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 ×</m:t>
        </m:r>
      </m:oMath>
      <w:r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noProof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dI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dt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 </m:t>
        </m:r>
      </m:oMath>
      <w:r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]</w:t>
      </w:r>
    </w:p>
    <w:p w14:paraId="46C90C17" w14:textId="3502934B" w:rsidR="001B4F66" w:rsidRPr="00D73C6E" w:rsidRDefault="001B4F66" w:rsidP="002C5D93">
      <w:pPr>
        <w:pStyle w:val="Header"/>
        <w:spacing w:before="240"/>
        <w:ind w:left="720"/>
        <w:jc w:val="center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Now if we differentiate with respect to </w:t>
      </w:r>
      <w:r w:rsidR="002C5D93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time</w:t>
      </w:r>
      <w:r w:rsidR="001334E2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to get dv(t)</w:t>
      </w:r>
    </w:p>
    <w:p w14:paraId="76591F00" w14:textId="43691C4C" w:rsidR="000C163F" w:rsidRPr="00D73C6E" w:rsidRDefault="001B4F66" w:rsidP="002C5D93">
      <w:pPr>
        <w:pStyle w:val="Header"/>
        <w:spacing w:before="240"/>
        <w:ind w:left="720"/>
        <w:jc w:val="center"/>
        <w:rPr>
          <w:rFonts w:ascii="Times New Roman" w:eastAsiaTheme="minorEastAsia" w:hAnsi="Times New Roman" w:cs="Times New Roman"/>
          <w:iCs/>
          <w:noProof/>
          <w:sz w:val="24"/>
          <w:szCs w:val="24"/>
        </w:rPr>
      </w:pP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LHS = Still contains </w:t>
      </w: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t>Sin.</w:t>
      </w: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ab/>
      </w:r>
      <w:r w:rsidR="00BE0838"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         </w:t>
      </w: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RHS= Sin changes to </w:t>
      </w: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  <w:u w:val="single"/>
        </w:rPr>
        <w:t xml:space="preserve">Cos </w:t>
      </w:r>
      <w:r w:rsidRPr="00D73C6E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through differentiation.</w:t>
      </w:r>
    </w:p>
    <w:p w14:paraId="326F6F72" w14:textId="77777777" w:rsidR="00BE0838" w:rsidRPr="001334E2" w:rsidRDefault="00BE0838" w:rsidP="000C163F">
      <w:pPr>
        <w:pStyle w:val="Header"/>
        <w:spacing w:before="240"/>
        <w:ind w:left="720"/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</w:pPr>
    </w:p>
    <w:p w14:paraId="644113C2" w14:textId="3FE7C73A" w:rsidR="000F31A3" w:rsidRDefault="001B4F66" w:rsidP="001B4F66">
      <w:pPr>
        <w:pStyle w:val="Header"/>
        <w:jc w:val="center"/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</w:pPr>
      <w:r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Sin and Cos are 90° out of phase with each other.</w:t>
      </w:r>
      <w:r w:rsidR="000F31A3"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Hence </w:t>
      </w:r>
      <w:r w:rsidR="008960FD"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the </w:t>
      </w:r>
      <w:r w:rsidR="000F31A3"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voltage </w:t>
      </w:r>
      <w:r w:rsidR="008960FD"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(V) </w:t>
      </w:r>
      <w:r w:rsidR="000F31A3"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across the inductor is 90° out of phase with the current</w:t>
      </w:r>
      <w:r w:rsidR="008960FD" w:rsidRP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 xml:space="preserve"> (I)</w:t>
      </w:r>
      <w:r w:rsidR="001334E2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t>.</w:t>
      </w:r>
    </w:p>
    <w:p w14:paraId="39D2DE27" w14:textId="77777777" w:rsidR="001334E2" w:rsidRPr="001334E2" w:rsidRDefault="001334E2" w:rsidP="001B4F66">
      <w:pPr>
        <w:pStyle w:val="Header"/>
        <w:jc w:val="center"/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</w:pPr>
    </w:p>
    <w:p w14:paraId="066020FC" w14:textId="0405916D" w:rsidR="00652061" w:rsidRPr="00D938E0" w:rsidRDefault="000F31A3" w:rsidP="001334E2">
      <w:pPr>
        <w:pStyle w:val="Header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38E0">
        <w:rPr>
          <w:rFonts w:ascii="Times New Roman" w:hAnsi="Times New Roman" w:cs="Times New Roman"/>
          <w:sz w:val="24"/>
          <w:szCs w:val="24"/>
          <w:lang w:val="en-US"/>
        </w:rPr>
        <w:t>However</w:t>
      </w:r>
      <w:r w:rsidR="00D938E0" w:rsidRPr="00D938E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960FD" w:rsidRPr="00D938E0">
        <w:rPr>
          <w:rFonts w:ascii="Times New Roman" w:hAnsi="Times New Roman" w:cs="Times New Roman"/>
          <w:sz w:val="24"/>
          <w:szCs w:val="24"/>
          <w:lang w:val="en-US"/>
        </w:rPr>
        <w:t xml:space="preserve"> since </w:t>
      </w:r>
      <w:r w:rsidRPr="00D938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</w:t>
      </w:r>
      <w:r w:rsidR="00652061" w:rsidRPr="00D938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652061" w:rsidRPr="00D938E0">
        <w:rPr>
          <w:rFonts w:ascii="Cambria Math" w:hAnsi="Cambria Math" w:cs="Cambria Math"/>
          <w:b/>
          <w:bCs/>
          <w:sz w:val="24"/>
          <w:szCs w:val="24"/>
          <w:u w:val="single"/>
        </w:rPr>
        <w:t>∝</w:t>
      </w:r>
      <w:r w:rsidR="00652061" w:rsidRPr="00D938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</w:t>
      </w:r>
      <w:r w:rsidR="00652061" w:rsidRPr="00D938E0">
        <w:rPr>
          <w:rFonts w:ascii="Times New Roman" w:hAnsi="Times New Roman" w:cs="Times New Roman"/>
          <w:sz w:val="24"/>
          <w:szCs w:val="24"/>
        </w:rPr>
        <w:t>,</w:t>
      </w:r>
      <w:r w:rsidR="008960FD" w:rsidRPr="00D938E0">
        <w:rPr>
          <w:rFonts w:ascii="Times New Roman" w:hAnsi="Times New Roman" w:cs="Times New Roman"/>
          <w:sz w:val="24"/>
          <w:szCs w:val="24"/>
        </w:rPr>
        <w:t xml:space="preserve"> </w:t>
      </w:r>
      <w:r w:rsidR="00D938E0" w:rsidRPr="00D938E0">
        <w:rPr>
          <w:rFonts w:ascii="Times New Roman" w:hAnsi="Times New Roman" w:cs="Times New Roman"/>
          <w:sz w:val="24"/>
          <w:szCs w:val="24"/>
        </w:rPr>
        <w:t>t</w:t>
      </w:r>
      <w:r w:rsidR="005A74F9" w:rsidRPr="00D938E0">
        <w:rPr>
          <w:rFonts w:ascii="Times New Roman" w:hAnsi="Times New Roman" w:cs="Times New Roman"/>
          <w:sz w:val="24"/>
          <w:szCs w:val="24"/>
        </w:rPr>
        <w:t>he voltage across the Inductor is 90</w:t>
      </w:r>
      <w:r w:rsidR="005A74F9"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° out </w:t>
      </w:r>
      <w:r w:rsidR="00595596"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of phase with the </w:t>
      </w:r>
      <w:r w:rsidR="008960FD"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supply voltage.</w:t>
      </w:r>
    </w:p>
    <w:p w14:paraId="6C6405C9" w14:textId="77777777" w:rsidR="001334E2" w:rsidRPr="00D938E0" w:rsidRDefault="001334E2" w:rsidP="001334E2">
      <w:pPr>
        <w:pStyle w:val="Header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99ECC3C" w14:textId="068A27E3" w:rsidR="001B4F66" w:rsidRPr="00D938E0" w:rsidRDefault="001B4F66" w:rsidP="001334E2">
      <w:pPr>
        <w:pStyle w:val="Header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This further proves our point.</w:t>
      </w:r>
      <w:r w:rsidR="000C163F"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 xml:space="preserve"> This was similar to </w:t>
      </w:r>
      <w:r w:rsidR="00C03977"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Question 1 part (ii)</w:t>
      </w:r>
      <w:r w:rsidR="007F1557" w:rsidRPr="00D938E0">
        <w:rPr>
          <w:rFonts w:ascii="Times New Roman" w:eastAsiaTheme="minorEastAsia" w:hAnsi="Times New Roman" w:cs="Times New Roman"/>
          <w:iCs/>
          <w:noProof/>
          <w:sz w:val="24"/>
          <w:szCs w:val="24"/>
        </w:rPr>
        <w:t>.</w:t>
      </w:r>
    </w:p>
    <w:p w14:paraId="2BB00E81" w14:textId="7C141931" w:rsidR="00C03977" w:rsidRDefault="00C03977" w:rsidP="00466DCF">
      <w:pPr>
        <w:pStyle w:val="Header"/>
        <w:rPr>
          <w:rFonts w:ascii="Times New Roman" w:hAnsi="Times New Roman" w:cs="Times New Roman"/>
          <w:sz w:val="24"/>
          <w:szCs w:val="24"/>
          <w:lang w:val="en-US"/>
        </w:rPr>
      </w:pPr>
    </w:p>
    <w:p w14:paraId="2A1761B1" w14:textId="77777777" w:rsidR="00F505EE" w:rsidRPr="00D73C6E" w:rsidRDefault="00F505EE" w:rsidP="00466DCF">
      <w:pPr>
        <w:pStyle w:val="Header"/>
        <w:rPr>
          <w:rFonts w:ascii="Times New Roman" w:hAnsi="Times New Roman" w:cs="Times New Roman"/>
          <w:sz w:val="24"/>
          <w:szCs w:val="24"/>
          <w:lang w:val="en-US"/>
        </w:rPr>
      </w:pPr>
    </w:p>
    <w:p w14:paraId="1387056F" w14:textId="5E0B8490" w:rsidR="00466DCF" w:rsidRPr="00F505EE" w:rsidRDefault="00466DCF" w:rsidP="00F505E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(ii) Calculate the total voltage across the load (resistor-inductor combination). Verify</w:t>
      </w:r>
    </w:p>
    <w:p w14:paraId="3DE837BC" w14:textId="77777777" w:rsidR="00466DCF" w:rsidRPr="00F505EE" w:rsidRDefault="00466DCF" w:rsidP="00F505E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(approximately) your result by observing this voltage on </w:t>
      </w:r>
      <w:proofErr w:type="spellStart"/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Grapher</w:t>
      </w:r>
      <w:proofErr w:type="spellEnd"/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046FC88" w14:textId="10AEFAEC" w:rsidR="00466DCF" w:rsidRPr="00F505EE" w:rsidRDefault="00466DCF" w:rsidP="00F505EE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[15 Marks]</w:t>
      </w:r>
    </w:p>
    <w:p w14:paraId="2CC6C79E" w14:textId="2D508E0C" w:rsidR="00A1017B" w:rsidRPr="00D73019" w:rsidRDefault="00A1017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F9733B" w14:textId="0B0F8357" w:rsidR="00FD601E" w:rsidRPr="00D73019" w:rsidRDefault="00FD601E" w:rsidP="00FD6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sz w:val="24"/>
          <w:szCs w:val="24"/>
          <w:lang w:val="en-US"/>
        </w:rPr>
        <w:t>We already have the voltage across the inductor from part (</w:t>
      </w:r>
      <w:proofErr w:type="spellStart"/>
      <w:r w:rsidRPr="00D7301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3019">
        <w:rPr>
          <w:rFonts w:ascii="Times New Roman" w:hAnsi="Times New Roman" w:cs="Times New Roman"/>
          <w:sz w:val="24"/>
          <w:szCs w:val="24"/>
          <w:lang w:val="en-US"/>
        </w:rPr>
        <w:t xml:space="preserve">), so we only need to calculate the </w:t>
      </w:r>
      <w:r w:rsidR="00561CF6" w:rsidRPr="00D73019">
        <w:rPr>
          <w:rFonts w:ascii="Times New Roman" w:hAnsi="Times New Roman" w:cs="Times New Roman"/>
          <w:sz w:val="24"/>
          <w:szCs w:val="24"/>
          <w:lang w:val="en-US"/>
        </w:rPr>
        <w:t>voltage of the resistor.</w:t>
      </w:r>
    </w:p>
    <w:p w14:paraId="54A11449" w14:textId="7EB6B42F" w:rsidR="00FD601E" w:rsidRDefault="00FD601E" w:rsidP="00FD6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sz w:val="24"/>
          <w:szCs w:val="24"/>
          <w:lang w:val="en-US"/>
        </w:rPr>
        <w:t>To find the voltage across the resistor</w:t>
      </w:r>
      <w:r w:rsidR="00561CF6" w:rsidRPr="00D73019">
        <w:rPr>
          <w:rFonts w:ascii="Times New Roman" w:hAnsi="Times New Roman" w:cs="Times New Roman"/>
          <w:sz w:val="24"/>
          <w:szCs w:val="24"/>
          <w:lang w:val="en-US"/>
        </w:rPr>
        <w:t>, we use:</w:t>
      </w:r>
    </w:p>
    <w:p w14:paraId="06662AF8" w14:textId="5E4BF742" w:rsidR="00FD601E" w:rsidRPr="00F505EE" w:rsidRDefault="00F505EE" w:rsidP="00F505EE">
      <w:pPr>
        <w:ind w:left="360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V = IR </m:t>
          </m:r>
        </m:oMath>
      </m:oMathPara>
    </w:p>
    <w:p w14:paraId="2755E5C2" w14:textId="71A915D0" w:rsidR="00F505EE" w:rsidRPr="00F505EE" w:rsidRDefault="00F505EE" w:rsidP="00561CF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Where,                 I= 5 Sin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1000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π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t 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den>
              </m:f>
            </m:e>
          </m:d>
        </m:oMath>
      </m:oMathPara>
    </w:p>
    <w:p w14:paraId="1E10311A" w14:textId="4DD3A624" w:rsidR="00561CF6" w:rsidRPr="00F505EE" w:rsidRDefault="00F505EE" w:rsidP="00561CF6">
      <w:pPr>
        <w:pStyle w:val="Header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R = 100</m:t>
          </m:r>
          <m:r>
            <w:rPr>
              <w:rFonts w:ascii="Cambria Math" w:hAnsi="Cambria Math" w:cs="Times New Roman"/>
              <w:sz w:val="24"/>
              <w:szCs w:val="24"/>
            </w:rPr>
            <m:t>Ω</m:t>
          </m:r>
        </m:oMath>
      </m:oMathPara>
    </w:p>
    <w:p w14:paraId="4B998A5F" w14:textId="77777777" w:rsidR="00F505EE" w:rsidRPr="00F505EE" w:rsidRDefault="00F505EE" w:rsidP="00561CF6">
      <w:pPr>
        <w:pStyle w:val="Header"/>
        <w:jc w:val="center"/>
        <w:rPr>
          <w:rFonts w:ascii="Cambria Math" w:hAnsi="Cambria Math" w:cs="Times New Roman"/>
          <w:sz w:val="24"/>
          <w:szCs w:val="24"/>
          <w:lang w:val="en-US"/>
          <w:oMath/>
        </w:rPr>
      </w:pPr>
    </w:p>
    <w:p w14:paraId="31652990" w14:textId="57321F70" w:rsidR="00FD601E" w:rsidRPr="00F505EE" w:rsidRDefault="00F505EE" w:rsidP="00F505EE">
      <w:pPr>
        <w:pStyle w:val="ListParagrap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V = 5 Sin (1000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π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t +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π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/3) x (100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Ω) </m:t>
          </m:r>
        </m:oMath>
      </m:oMathPara>
    </w:p>
    <w:p w14:paraId="221F8002" w14:textId="2C0F2FAF" w:rsidR="004F7E51" w:rsidRPr="00F505EE" w:rsidRDefault="00F505EE" w:rsidP="00F505EE">
      <w:pPr>
        <w:pStyle w:val="ListParagrap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V = 500 Sin(1000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π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t +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π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/3)</m:t>
          </m:r>
        </m:oMath>
      </m:oMathPara>
    </w:p>
    <w:p w14:paraId="7132ADA5" w14:textId="7D93EF15" w:rsidR="00C13324" w:rsidRPr="00F505EE" w:rsidRDefault="00F505EE" w:rsidP="00F505E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t = 6.5261 seconds</m:t>
          </m:r>
        </m:oMath>
      </m:oMathPara>
    </w:p>
    <w:p w14:paraId="731752BD" w14:textId="77777777" w:rsidR="00B860C6" w:rsidRPr="00D73019" w:rsidRDefault="00B860C6" w:rsidP="00784A3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8C4A561" w14:textId="5867DA0D" w:rsidR="00784A3A" w:rsidRDefault="00B860C6" w:rsidP="0066523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F24997" wp14:editId="5893FE22">
            <wp:extent cx="2002118" cy="2015043"/>
            <wp:effectExtent l="0" t="0" r="0" b="444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9-10-08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3" t="30016" r="38521" b="27603"/>
                    <a:stretch/>
                  </pic:blipFill>
                  <pic:spPr bwMode="auto">
                    <a:xfrm>
                      <a:off x="0" y="0"/>
                      <a:ext cx="2014540" cy="20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5011C" w14:textId="77777777" w:rsidR="00F505EE" w:rsidRPr="00D73019" w:rsidRDefault="00F505EE" w:rsidP="0066523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F760C" w14:textId="7A9CF14F" w:rsidR="00665230" w:rsidRDefault="00665230" w:rsidP="00F505E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= </w:t>
      </w:r>
      <w:r w:rsidR="00D73019"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489.0738004 </w:t>
      </w:r>
      <w:r w:rsid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volts</w:t>
      </w:r>
    </w:p>
    <w:p w14:paraId="209ACC39" w14:textId="77777777" w:rsidR="00F505EE" w:rsidRPr="00F505EE" w:rsidRDefault="00F505EE" w:rsidP="00F505E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7D4F5C" w14:textId="69D5D48F" w:rsidR="00D73019" w:rsidRDefault="00D73019" w:rsidP="00F505E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73019">
        <w:rPr>
          <w:rFonts w:ascii="Times New Roman" w:hAnsi="Times New Roman" w:cs="Times New Roman"/>
          <w:sz w:val="24"/>
          <w:szCs w:val="24"/>
          <w:lang w:val="en-US"/>
        </w:rPr>
        <w:t>This value is approximately equal to the value given by Multisim for the voltage across PR1 (the resistor</w:t>
      </w:r>
      <w:r w:rsidR="00F505EE">
        <w:rPr>
          <w:rFonts w:ascii="Times New Roman" w:hAnsi="Times New Roman" w:cs="Times New Roman"/>
          <w:sz w:val="24"/>
          <w:szCs w:val="24"/>
          <w:lang w:val="en-US"/>
        </w:rPr>
        <w:t xml:space="preserve"> which is 524.06V.</w:t>
      </w:r>
    </w:p>
    <w:p w14:paraId="2A567D41" w14:textId="4EEDA7E1" w:rsidR="00F46179" w:rsidRDefault="00C50C81" w:rsidP="00F505E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Voltage across inductor</w:t>
      </w:r>
      <w:r w:rsid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 xml:space="preserve"> + </m:t>
        </m:r>
      </m:oMath>
      <w:r w:rsid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voltage across resistor </w:t>
      </w:r>
      <w:r w:rsid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 xml:space="preserve">= </m:t>
        </m:r>
      </m:oMath>
      <w:r w:rsidRPr="00F505EE">
        <w:rPr>
          <w:rFonts w:ascii="Times New Roman" w:hAnsi="Times New Roman" w:cs="Times New Roman"/>
          <w:b/>
          <w:bCs/>
          <w:sz w:val="24"/>
          <w:szCs w:val="24"/>
          <w:lang w:val="en-US"/>
        </w:rPr>
        <w:t>total voltage across the load</w:t>
      </w:r>
    </w:p>
    <w:p w14:paraId="3EBB4AB6" w14:textId="77777777" w:rsidR="00F505EE" w:rsidRPr="00F505EE" w:rsidRDefault="00F505EE" w:rsidP="00F505E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C35E74" w14:textId="62F64F96" w:rsidR="00EA64F2" w:rsidRDefault="00F505EE" w:rsidP="00F505E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505EE"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     </w:t>
      </w:r>
      <w:r w:rsidR="00070B38" w:rsidRPr="0080275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32.65869205 </w:t>
      </w:r>
      <w:r w:rsidR="002906E2">
        <w:rPr>
          <w:rFonts w:ascii="Times New Roman" w:eastAsiaTheme="minorEastAsia" w:hAnsi="Times New Roman" w:cs="Times New Roman"/>
          <w:b/>
          <w:bCs/>
          <w:sz w:val="24"/>
          <w:szCs w:val="24"/>
        </w:rPr>
        <w:t>V</w:t>
      </w:r>
      <w:r w:rsidR="00070B3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         </w:t>
      </w:r>
      <w:r w:rsidR="00EA64F2" w:rsidRPr="00F505EE">
        <w:rPr>
          <w:rFonts w:ascii="Times New Roman" w:eastAsiaTheme="minorEastAsia" w:hAnsi="Times New Roman" w:cs="Times New Roman"/>
          <w:b/>
          <w:sz w:val="24"/>
          <w:szCs w:val="24"/>
        </w:rPr>
        <w:t xml:space="preserve">+ </w:t>
      </w:r>
      <w:r w:rsidRPr="00F505EE"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</w:t>
      </w:r>
      <w:r w:rsidR="00EA64F2" w:rsidRPr="00F505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489.0738004 </w:t>
      </w:r>
      <w:r w:rsidR="002906E2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F505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r w:rsidR="00EA64F2" w:rsidRPr="00F505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= </w:t>
      </w:r>
      <w:r w:rsidRPr="00F505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</w:t>
      </w:r>
      <w:r w:rsidR="004B3805">
        <w:rPr>
          <w:rFonts w:ascii="Times New Roman" w:hAnsi="Times New Roman" w:cs="Times New Roman"/>
          <w:b/>
          <w:sz w:val="24"/>
          <w:szCs w:val="24"/>
          <w:lang w:val="en-US"/>
        </w:rPr>
        <w:t>521.7324925 V</w:t>
      </w:r>
    </w:p>
    <w:p w14:paraId="0A79306C" w14:textId="77777777" w:rsidR="00F505EE" w:rsidRDefault="00F505EE" w:rsidP="00F505E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65E260D" w14:textId="4FA11038" w:rsidR="00F505EE" w:rsidRPr="00F505EE" w:rsidRDefault="00F505EE" w:rsidP="00F505EE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505EE">
        <w:rPr>
          <w:rFonts w:ascii="Times New Roman" w:hAnsi="Times New Roman" w:cs="Times New Roman"/>
          <w:b/>
          <w:sz w:val="24"/>
          <w:szCs w:val="24"/>
          <w:lang w:val="en-US"/>
        </w:rPr>
        <w:t>This is the value of the total voltage across the load (resistor-inductor combination)</w:t>
      </w:r>
    </w:p>
    <w:p w14:paraId="069E4D99" w14:textId="5B900E5B" w:rsidR="00C50C81" w:rsidRDefault="00164C4E" w:rsidP="00164C4E">
      <w:pPr>
        <w:ind w:left="360"/>
        <w:jc w:val="center"/>
        <w:rPr>
          <w:lang w:val="en-US"/>
        </w:rPr>
      </w:pPr>
      <w:r w:rsidRPr="00D730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B90E64" wp14:editId="0E69D9AA">
            <wp:extent cx="2002118" cy="2015043"/>
            <wp:effectExtent l="0" t="0" r="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9-10-08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3" t="30016" r="38521" b="27603"/>
                    <a:stretch/>
                  </pic:blipFill>
                  <pic:spPr bwMode="auto">
                    <a:xfrm>
                      <a:off x="0" y="0"/>
                      <a:ext cx="2014540" cy="20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39EBD" w14:textId="7A7E0E9A" w:rsidR="00164C4E" w:rsidRPr="006525F3" w:rsidRDefault="00164C4E" w:rsidP="00164C4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lang w:val="en-US"/>
        </w:rPr>
        <w:t>We can verify this result approximately with Multisim</w:t>
      </w:r>
      <w:r w:rsidR="006525F3">
        <w:rPr>
          <w:lang w:val="en-US"/>
        </w:rPr>
        <w:t xml:space="preserve">. </w:t>
      </w:r>
    </w:p>
    <w:p w14:paraId="510335B0" w14:textId="1ECE0571" w:rsidR="006525F3" w:rsidRPr="00431262" w:rsidRDefault="006525F3" w:rsidP="006525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31262">
        <w:rPr>
          <w:rFonts w:ascii="Times New Roman" w:hAnsi="Times New Roman" w:cs="Times New Roman"/>
          <w:sz w:val="24"/>
          <w:szCs w:val="24"/>
          <w:lang w:val="en-US"/>
        </w:rPr>
        <w:t xml:space="preserve">Multisim calculates </w:t>
      </w:r>
      <w:r w:rsidRPr="00431262">
        <w:rPr>
          <w:rFonts w:ascii="Times New Roman" w:hAnsi="Times New Roman" w:cs="Times New Roman"/>
          <w:b/>
          <w:bCs/>
          <w:sz w:val="24"/>
          <w:szCs w:val="24"/>
          <w:lang w:val="en-US"/>
        </w:rPr>
        <w:t>524.06</w:t>
      </w:r>
      <w:r w:rsidR="00431262" w:rsidRPr="0043126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31262"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403901F3" w14:textId="4A167E44" w:rsidR="006525F3" w:rsidRPr="00431262" w:rsidRDefault="006525F3" w:rsidP="006525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31262">
        <w:rPr>
          <w:rFonts w:ascii="Times New Roman" w:hAnsi="Times New Roman" w:cs="Times New Roman"/>
          <w:sz w:val="24"/>
          <w:szCs w:val="24"/>
          <w:lang w:val="en-US"/>
        </w:rPr>
        <w:t xml:space="preserve">Our calculations </w:t>
      </w:r>
      <w:r w:rsidR="00431262" w:rsidRPr="00431262">
        <w:rPr>
          <w:rFonts w:ascii="Times New Roman" w:hAnsi="Times New Roman" w:cs="Times New Roman"/>
          <w:sz w:val="24"/>
          <w:szCs w:val="24"/>
          <w:lang w:val="en-US"/>
        </w:rPr>
        <w:t xml:space="preserve">calculate </w:t>
      </w:r>
      <w:r w:rsidR="00431262" w:rsidRPr="00431262">
        <w:rPr>
          <w:rFonts w:ascii="Times New Roman" w:hAnsi="Times New Roman" w:cs="Times New Roman"/>
          <w:b/>
          <w:bCs/>
          <w:sz w:val="24"/>
          <w:szCs w:val="24"/>
          <w:lang w:val="en-US"/>
        </w:rPr>
        <w:t>521.7324925 V</w:t>
      </w:r>
    </w:p>
    <w:p w14:paraId="5BF6C574" w14:textId="6045CFAC" w:rsidR="00431262" w:rsidRPr="00431262" w:rsidRDefault="00431262" w:rsidP="00431262">
      <w:pPr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3126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This verifies our calculations for part (ii) and hence proves our point.</w:t>
      </w:r>
    </w:p>
    <w:sectPr w:rsidR="00431262" w:rsidRPr="00431262">
      <w:head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1AC15" w14:textId="77777777" w:rsidR="00FD5EE2" w:rsidRDefault="00FD5EE2" w:rsidP="00DF70F6">
      <w:pPr>
        <w:spacing w:after="0" w:line="240" w:lineRule="auto"/>
      </w:pPr>
      <w:r>
        <w:separator/>
      </w:r>
    </w:p>
  </w:endnote>
  <w:endnote w:type="continuationSeparator" w:id="0">
    <w:p w14:paraId="0A79645C" w14:textId="77777777" w:rsidR="00FD5EE2" w:rsidRDefault="00FD5EE2" w:rsidP="00DF70F6">
      <w:pPr>
        <w:spacing w:after="0" w:line="240" w:lineRule="auto"/>
      </w:pPr>
      <w:r>
        <w:continuationSeparator/>
      </w:r>
    </w:p>
  </w:endnote>
  <w:endnote w:type="continuationNotice" w:id="1">
    <w:p w14:paraId="58034616" w14:textId="77777777" w:rsidR="00FD5EE2" w:rsidRDefault="00FD5E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1D5D9" w14:textId="77777777" w:rsidR="00FD5EE2" w:rsidRDefault="00FD5EE2" w:rsidP="00DF70F6">
      <w:pPr>
        <w:spacing w:after="0" w:line="240" w:lineRule="auto"/>
      </w:pPr>
      <w:r>
        <w:separator/>
      </w:r>
    </w:p>
  </w:footnote>
  <w:footnote w:type="continuationSeparator" w:id="0">
    <w:p w14:paraId="5A01926F" w14:textId="77777777" w:rsidR="00FD5EE2" w:rsidRDefault="00FD5EE2" w:rsidP="00DF70F6">
      <w:pPr>
        <w:spacing w:after="0" w:line="240" w:lineRule="auto"/>
      </w:pPr>
      <w:r>
        <w:continuationSeparator/>
      </w:r>
    </w:p>
  </w:footnote>
  <w:footnote w:type="continuationNotice" w:id="1">
    <w:p w14:paraId="1913F577" w14:textId="77777777" w:rsidR="00FD5EE2" w:rsidRDefault="00FD5E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5495CE" w14:textId="3EE90DEE" w:rsidR="00DF70F6" w:rsidRPr="00DF70F6" w:rsidRDefault="0003553E" w:rsidP="00A860D8">
    <w:pPr>
      <w:pStyle w:val="Header"/>
      <w:jc w:val="center"/>
      <w:rPr>
        <w:lang w:val="en-US"/>
      </w:rPr>
    </w:pPr>
    <w:r>
      <w:t>CSU11031</w:t>
    </w:r>
    <w:r>
      <w:t xml:space="preserve"> </w:t>
    </w:r>
    <w:r w:rsidR="00DF70F6">
      <w:rPr>
        <w:lang w:val="en-US"/>
      </w:rPr>
      <w:t>Electronics Assignment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D0CC1"/>
    <w:multiLevelType w:val="hybridMultilevel"/>
    <w:tmpl w:val="B7ACE5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F1592"/>
    <w:multiLevelType w:val="hybridMultilevel"/>
    <w:tmpl w:val="C99C1CD6"/>
    <w:lvl w:ilvl="0" w:tplc="1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3D6496"/>
    <w:multiLevelType w:val="hybridMultilevel"/>
    <w:tmpl w:val="53D462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9700B"/>
    <w:multiLevelType w:val="hybridMultilevel"/>
    <w:tmpl w:val="27009C5A"/>
    <w:lvl w:ilvl="0" w:tplc="1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E608B6"/>
    <w:multiLevelType w:val="hybridMultilevel"/>
    <w:tmpl w:val="D152BFF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204AC1"/>
    <w:multiLevelType w:val="hybridMultilevel"/>
    <w:tmpl w:val="50F89A3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1472B"/>
    <w:multiLevelType w:val="hybridMultilevel"/>
    <w:tmpl w:val="1BEA3F3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784408"/>
    <w:multiLevelType w:val="hybridMultilevel"/>
    <w:tmpl w:val="5A6AF2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506BFE"/>
    <w:multiLevelType w:val="hybridMultilevel"/>
    <w:tmpl w:val="6AF4A24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0F6"/>
    <w:rsid w:val="0000343C"/>
    <w:rsid w:val="0003053F"/>
    <w:rsid w:val="0003553E"/>
    <w:rsid w:val="0004633E"/>
    <w:rsid w:val="00051CB3"/>
    <w:rsid w:val="00064BFE"/>
    <w:rsid w:val="00070B38"/>
    <w:rsid w:val="000B2765"/>
    <w:rsid w:val="000B2C5D"/>
    <w:rsid w:val="000B34F9"/>
    <w:rsid w:val="000B5A33"/>
    <w:rsid w:val="000B74EC"/>
    <w:rsid w:val="000C163F"/>
    <w:rsid w:val="000E3B22"/>
    <w:rsid w:val="000F31A3"/>
    <w:rsid w:val="000F40CF"/>
    <w:rsid w:val="000F7D10"/>
    <w:rsid w:val="001334E2"/>
    <w:rsid w:val="00134A4C"/>
    <w:rsid w:val="00155CF4"/>
    <w:rsid w:val="00164C4E"/>
    <w:rsid w:val="00167532"/>
    <w:rsid w:val="00173039"/>
    <w:rsid w:val="00195ADD"/>
    <w:rsid w:val="001A077A"/>
    <w:rsid w:val="001A398C"/>
    <w:rsid w:val="001B2EAD"/>
    <w:rsid w:val="001B4F66"/>
    <w:rsid w:val="001C79C4"/>
    <w:rsid w:val="001D6ECD"/>
    <w:rsid w:val="001D6F32"/>
    <w:rsid w:val="00210492"/>
    <w:rsid w:val="0023744D"/>
    <w:rsid w:val="002822F8"/>
    <w:rsid w:val="002906E2"/>
    <w:rsid w:val="002A49B9"/>
    <w:rsid w:val="002A6D28"/>
    <w:rsid w:val="002C5D93"/>
    <w:rsid w:val="002C75A9"/>
    <w:rsid w:val="002D773C"/>
    <w:rsid w:val="002E2B47"/>
    <w:rsid w:val="0030027B"/>
    <w:rsid w:val="003514D1"/>
    <w:rsid w:val="0037788E"/>
    <w:rsid w:val="00397267"/>
    <w:rsid w:val="003B058B"/>
    <w:rsid w:val="003B1B91"/>
    <w:rsid w:val="003B6348"/>
    <w:rsid w:val="003C01F1"/>
    <w:rsid w:val="003C5222"/>
    <w:rsid w:val="003D1CE6"/>
    <w:rsid w:val="003E1DA9"/>
    <w:rsid w:val="003E3C15"/>
    <w:rsid w:val="003E6397"/>
    <w:rsid w:val="003F44B3"/>
    <w:rsid w:val="00431262"/>
    <w:rsid w:val="00432F3A"/>
    <w:rsid w:val="004664E3"/>
    <w:rsid w:val="00466DCF"/>
    <w:rsid w:val="004816F1"/>
    <w:rsid w:val="004B3805"/>
    <w:rsid w:val="004C7A59"/>
    <w:rsid w:val="004E1CF6"/>
    <w:rsid w:val="004F7E51"/>
    <w:rsid w:val="00500CE1"/>
    <w:rsid w:val="0052482C"/>
    <w:rsid w:val="005314CC"/>
    <w:rsid w:val="00542BD7"/>
    <w:rsid w:val="00551866"/>
    <w:rsid w:val="00552F3E"/>
    <w:rsid w:val="0055358B"/>
    <w:rsid w:val="005609DE"/>
    <w:rsid w:val="00561CF6"/>
    <w:rsid w:val="0056581D"/>
    <w:rsid w:val="0057243C"/>
    <w:rsid w:val="00595596"/>
    <w:rsid w:val="005A74F9"/>
    <w:rsid w:val="005B4833"/>
    <w:rsid w:val="005B730D"/>
    <w:rsid w:val="005C5F69"/>
    <w:rsid w:val="005E4BE6"/>
    <w:rsid w:val="005F1008"/>
    <w:rsid w:val="0060539A"/>
    <w:rsid w:val="00612750"/>
    <w:rsid w:val="00615631"/>
    <w:rsid w:val="0064399C"/>
    <w:rsid w:val="00652061"/>
    <w:rsid w:val="006525F3"/>
    <w:rsid w:val="00665230"/>
    <w:rsid w:val="00685E3E"/>
    <w:rsid w:val="0069519C"/>
    <w:rsid w:val="006A25AF"/>
    <w:rsid w:val="006A6305"/>
    <w:rsid w:val="006B60C3"/>
    <w:rsid w:val="006C2C9E"/>
    <w:rsid w:val="006C2F79"/>
    <w:rsid w:val="006D67FC"/>
    <w:rsid w:val="006E4DCB"/>
    <w:rsid w:val="006E7BA5"/>
    <w:rsid w:val="006F6016"/>
    <w:rsid w:val="00705886"/>
    <w:rsid w:val="00710CB0"/>
    <w:rsid w:val="00724942"/>
    <w:rsid w:val="00757CC5"/>
    <w:rsid w:val="00773E72"/>
    <w:rsid w:val="0077557C"/>
    <w:rsid w:val="00784A3A"/>
    <w:rsid w:val="007A7315"/>
    <w:rsid w:val="007C6927"/>
    <w:rsid w:val="007F12F7"/>
    <w:rsid w:val="007F1557"/>
    <w:rsid w:val="007F378B"/>
    <w:rsid w:val="0080275F"/>
    <w:rsid w:val="00835258"/>
    <w:rsid w:val="008575F9"/>
    <w:rsid w:val="00881B48"/>
    <w:rsid w:val="00894002"/>
    <w:rsid w:val="008960FD"/>
    <w:rsid w:val="008B79BC"/>
    <w:rsid w:val="008C0F1C"/>
    <w:rsid w:val="008D3C5A"/>
    <w:rsid w:val="008E2180"/>
    <w:rsid w:val="008E2E82"/>
    <w:rsid w:val="008F2DFA"/>
    <w:rsid w:val="009036E1"/>
    <w:rsid w:val="009274F8"/>
    <w:rsid w:val="00927A18"/>
    <w:rsid w:val="00941247"/>
    <w:rsid w:val="00951D5C"/>
    <w:rsid w:val="00984EAA"/>
    <w:rsid w:val="0098765B"/>
    <w:rsid w:val="0099157C"/>
    <w:rsid w:val="009E0967"/>
    <w:rsid w:val="00A1017B"/>
    <w:rsid w:val="00A12D3F"/>
    <w:rsid w:val="00A23E20"/>
    <w:rsid w:val="00A34539"/>
    <w:rsid w:val="00A8167B"/>
    <w:rsid w:val="00A860D8"/>
    <w:rsid w:val="00AD67A1"/>
    <w:rsid w:val="00AE3D13"/>
    <w:rsid w:val="00B36C86"/>
    <w:rsid w:val="00B4580B"/>
    <w:rsid w:val="00B60E8B"/>
    <w:rsid w:val="00B860C6"/>
    <w:rsid w:val="00B860EE"/>
    <w:rsid w:val="00BB0EFE"/>
    <w:rsid w:val="00BB1215"/>
    <w:rsid w:val="00BB7A61"/>
    <w:rsid w:val="00BE0838"/>
    <w:rsid w:val="00BF3760"/>
    <w:rsid w:val="00C03977"/>
    <w:rsid w:val="00C07DBD"/>
    <w:rsid w:val="00C07EA6"/>
    <w:rsid w:val="00C13324"/>
    <w:rsid w:val="00C26863"/>
    <w:rsid w:val="00C34129"/>
    <w:rsid w:val="00C50C81"/>
    <w:rsid w:val="00C55E80"/>
    <w:rsid w:val="00C731B7"/>
    <w:rsid w:val="00C94480"/>
    <w:rsid w:val="00CB0488"/>
    <w:rsid w:val="00CB487E"/>
    <w:rsid w:val="00CE03CA"/>
    <w:rsid w:val="00CF03D3"/>
    <w:rsid w:val="00D11E42"/>
    <w:rsid w:val="00D241FC"/>
    <w:rsid w:val="00D24FF5"/>
    <w:rsid w:val="00D46420"/>
    <w:rsid w:val="00D54127"/>
    <w:rsid w:val="00D73019"/>
    <w:rsid w:val="00D73C6E"/>
    <w:rsid w:val="00D92268"/>
    <w:rsid w:val="00D938E0"/>
    <w:rsid w:val="00D96693"/>
    <w:rsid w:val="00D96704"/>
    <w:rsid w:val="00DA597D"/>
    <w:rsid w:val="00DB5959"/>
    <w:rsid w:val="00DB6DE8"/>
    <w:rsid w:val="00DF40FC"/>
    <w:rsid w:val="00DF70F6"/>
    <w:rsid w:val="00E32EBA"/>
    <w:rsid w:val="00E45B66"/>
    <w:rsid w:val="00E45DD5"/>
    <w:rsid w:val="00E6549F"/>
    <w:rsid w:val="00E87F78"/>
    <w:rsid w:val="00EA64F2"/>
    <w:rsid w:val="00EB645F"/>
    <w:rsid w:val="00EE3689"/>
    <w:rsid w:val="00F40E5D"/>
    <w:rsid w:val="00F46179"/>
    <w:rsid w:val="00F47003"/>
    <w:rsid w:val="00F505EE"/>
    <w:rsid w:val="00F57265"/>
    <w:rsid w:val="00F61776"/>
    <w:rsid w:val="00F62524"/>
    <w:rsid w:val="00F6337D"/>
    <w:rsid w:val="00F700CB"/>
    <w:rsid w:val="00F733AB"/>
    <w:rsid w:val="00F81290"/>
    <w:rsid w:val="00F849EB"/>
    <w:rsid w:val="00F94FB0"/>
    <w:rsid w:val="00FA68EB"/>
    <w:rsid w:val="00FB749A"/>
    <w:rsid w:val="00FD02EB"/>
    <w:rsid w:val="00FD5EE2"/>
    <w:rsid w:val="00FD601E"/>
    <w:rsid w:val="00FE0BCD"/>
    <w:rsid w:val="00FE662C"/>
    <w:rsid w:val="00FF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38C8C"/>
  <w15:chartTrackingRefBased/>
  <w15:docId w15:val="{ADB2E222-5F48-47DC-9DC1-2B92862E0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7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0F6"/>
  </w:style>
  <w:style w:type="paragraph" w:styleId="Footer">
    <w:name w:val="footer"/>
    <w:basedOn w:val="Normal"/>
    <w:link w:val="FooterChar"/>
    <w:uiPriority w:val="99"/>
    <w:unhideWhenUsed/>
    <w:rsid w:val="00DF7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0F6"/>
  </w:style>
  <w:style w:type="character" w:styleId="PlaceholderText">
    <w:name w:val="Placeholder Text"/>
    <w:basedOn w:val="DefaultParagraphFont"/>
    <w:uiPriority w:val="99"/>
    <w:semiHidden/>
    <w:rsid w:val="0003053F"/>
    <w:rPr>
      <w:color w:val="808080"/>
    </w:rPr>
  </w:style>
  <w:style w:type="paragraph" w:styleId="ListParagraph">
    <w:name w:val="List Paragraph"/>
    <w:basedOn w:val="Normal"/>
    <w:uiPriority w:val="34"/>
    <w:qFormat/>
    <w:rsid w:val="00FD6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customXml" Target="ink/ink5.xml"/><Relationship Id="rId34" Type="http://schemas.openxmlformats.org/officeDocument/2006/relationships/image" Target="media/image17.png"/><Relationship Id="rId42" Type="http://schemas.openxmlformats.org/officeDocument/2006/relationships/image" Target="media/image120.png"/><Relationship Id="rId47" Type="http://schemas.openxmlformats.org/officeDocument/2006/relationships/customXml" Target="ink/ink16.xml"/><Relationship Id="rId50" Type="http://schemas.openxmlformats.org/officeDocument/2006/relationships/image" Target="media/image160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20.png"/><Relationship Id="rId46" Type="http://schemas.openxmlformats.org/officeDocument/2006/relationships/image" Target="media/image14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9.xml"/><Relationship Id="rId41" Type="http://schemas.openxmlformats.org/officeDocument/2006/relationships/customXml" Target="ink/ink13.xml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customXml" Target="ink/ink15.xml"/><Relationship Id="rId53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17.xm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image" Target="media/image130.png"/><Relationship Id="rId52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customXml" Target="ink/ink12.xml"/><Relationship Id="rId43" Type="http://schemas.openxmlformats.org/officeDocument/2006/relationships/customXml" Target="ink/ink14.xml"/><Relationship Id="rId48" Type="http://schemas.openxmlformats.org/officeDocument/2006/relationships/image" Target="media/image15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18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7:29.287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0 57,'1'8,"0"0,1 0,0 0,1 0,2 6,1 2,45 125,-46-128,0 0,1 0,1-1,0 0,0 0,2 0,-1-1,-1 1,0 0,0 0,-1 1,-1 0,1 2,-4-9,1 1,0 0,0-1,1 1,0-1,0 0,5 5,-4-5,0 1,0-1,-1 1,0 0,0 0,0 4,1 0,1 0,0 0,1 0,0-1,4 6,16 23,-14-20,0 0,7 6,-20-25,1 1,0 0,-1 0,1-1,0 1,-1 0,1-1,0 1,0-1,-1 1,1-1,0 1,0-1,0 0,0 1,0-1,0 0,0 0,0 1,0-1,0 0,0 0,0 0,-1 0,1 0,0-1,1 1,0-1,0 0,0 0,0 0,-1 0,1 0,0 0,0-1,-1 1,1-1,-1 1,0-1,2-1,1-4,1 0,-1 0,0-1,0 1,-1-1,1-1,0-9,0-1,-1 0,-1 1,0-6,-1 7,0 1,1 0,1 0,1 1,0-1,2-1,11-34,-14 37,2 1,0 0,0 0,1 0,3-4,26-50,-32 60,1 0,-1-1,-1 1,0-1,0 0,0 0,-1 0,0-3,0-66,-1 10,3 53,-2 14,-1-1,1 1,-1-1,0 1,1-1,-1 1,0-1,0 1,0-1,1 0,-1 1,0-1,0 1,0-1,0 0,0 1,0-1,0 1,0-1,0 1,0-1,0 0,0 1,-1-1,1 1,0-1,0 1,0-1,-1 1,1-1,-8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5:57.145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4 1,'-1'93,"-1"-15,5 36,2-76,0 30,-6-7,-1-27,2 1,2-1,1 1,6 0,-7-29,0 0,0 0,-1 0,0 0,0 0,0 3,-1-5,0 0,0 1,-1-1,1 0,-1 0,0 1,0-1,0 0,-1 0,1 0,-1 0,0 0,-1 1,2-1,-1 1,1 0,-1-1,1 1,1 0,-1 0,1 0,0 0,0 0,0 0,1 0,0 0,0-1,0 2,0 1,0 0,0 0,0-1,-1 1,0 0,-1 0,0 1,-1 10,0 0,1 1,1-1,1 2,-1 3,0-16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5:49.843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5:48.237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41 93</inkml:trace>
  <inkml:trace contextRef="#ctx0" brushRef="#br0" timeOffset="892.701">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15:14:19.260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54,'8'97,"-8"-77,0-19,0-13,-1-36,2-52,-1 100,0-1,0 1,1-1,-1 1,0-1,0 0,1 1,-1-1,0 1,0-1,1 1,-1-1,1 1,-1 0,0-1,1 1,-1-1,1 1,-1 0,1-1,-1 1,1 0,0 0,-1-1,1 1,-1 0,1 0,-1 0,1 0,0 0,-1 0,1 0,-1 0,1 0,0 0,-1 0,1 0,-1 0,1 0,0 1,-1-1,1 0,-1 0,1 1,0-1,1 1,-1-1,0 1,0-1,0 1,1-1,-1 1,0 0,0 0,0 0,0 0,0-1,0 1,0 0,-1 1,1-1,0 0,0 0,-1 0,1 0,-1 1,1-1,14 96,-15-93,5 29,-5-33,0 1,0-1,0 0,0 1,0-1,0 1,0-1,0 1,0-1,0 0,1 1,-1-1,0 0,0 1,0-1,1 1,-1-1,0 0,0 1,1-1,-1 0,0 0,1 1,-1-1,0 0,1 0,-1 1,0-1,1 0,-1 0,1 0,-1 0,0 0,1 1,-1-1,1 0,-1 0,0 0,1 0,-1 0,1 0,-1 0,1-1,-1 1,0 0,1 0,-1 0,1 0,-1 0,0-1,1 1,-1 0,0 0,1-1,-1 1,0 0,1 0,-1-1,0 1,0 0,1-1,-1 1,0-1,0 1,0 0,2-3,0 0,-1 1,1-1,-1 0,0 0,0 0,0 1,-1-1,1 0,-1 0,1 0,-1-3,0-42,-1 30,1 16,0-1,0 0,0 1,1-1,-1 0,1 1,0-1,-1 1,1-1,0 1,1-1,-1 1,0 0,1-1,-1 2,0 0,0 0,0 0,0 0,0 1,0-1,0 0,0 1,0-1,0 1,0-1,1 1,-1 0,0-1,0 1,0 0,1 0,-1 0,0 0,0 0,1 0,-1 0,0 0,0 1,1-1,-1 0,0 1,0-1,0 1,0-1,0 1,1 0,-1 0,-1-1,1 1,-1 0,1 0,-1-1,1 1,-1 0,1 0,-1 0,1 0,-1 0,0-1,0 1,1 0,-1 0,0 0,0 0,0 0,0 0,0 1,-1 25,0-16,0 14,0-14,1 0,0 0,1 0,0 1,-1-11,1 0,-1 0,0 0,1 0,-1-1,0 1,1 0,-1 0,1 0,0-1,-1 1,1 0,-1-1,1 1,0 0,2 1</inkml:trace>
  <inkml:trace contextRef="#ctx0" brushRef="#br0" timeOffset="2793.398">306 43,'-1'0,"-1"0,1 0,-1 0,1 1,-1-1,1 1,0-1,-1 1,1 0,0-1,0 1,-1 0,1 0,0 0,0 0,0 0,0 0,0 0,0 0,0 0,1 0,-1 1,0-1,0 0,1 1,-13 39,10-29,3-12,0 1,1-1,-1 1,0-1,0 0,0 1,1-1,-1 1,0-1,1 0,-1 1,0-1,0 0,1 1,-1-1,1 0,-1 0,0 1,1-1,-1 0,1 0,-1 0,1 1,-1-1,0 0,1 0,-1 0,1 0,-1 0,1 0,-1 0,1 0,-1 0,1 0,-1 0,1-1,24 1,-19 0,-4 0,-1 0,1 0,0 0,-1 0,1 0,0 0,-1-1,1 1,-1 0,1-1,0 0,-1 1,1-1,-1 0,1 0,-1 0,0 0,1 0,0 0,-1-1,0 0,0-1,0 1,0 0,-1 0,1-1,-1 1,1 0,-1-1,0 1,0 0,0-1,0 1,0-1,0-2,0 4,1-1,-1 1,0 0,0-1,0 1,0-1,0 1,0 0,0-1,-1 1,1 0,0-1,-1 1,1 0,-1 0,1-1,-1 1,0 0,0 0,1 0,-1 0,0 0,0 0,0-1,0 6,0 0,0 0,1 0,0 0,-1 0,2 0,-1 1,0-4,1 5,0 1,1-1,-1 0,1 0,1 0,-1 0,1 0,0 0,1-1,-1 1,1-1,0 0,2 2,-5-6,1-1,-1 1,1 0,-1-1,1 1,-1-1,1 1,-1-1,1 0,0 1,-1-1,3 0,0 1</inkml:trace>
  <inkml:trace contextRef="#ctx0" brushRef="#br0" timeOffset="4136.114">470 43,'3'0,"1"1,-1 1,1-1,-1 0,0 1,1 0,-1 0,0 0,3 2,9 6,-10-7,-1 0,1 1,-1 0,0 0,0 0,-1 0,1 0,-1 1,0 0,0 0,0 0,-1 0,0 0,2 5,0-1,0 0,1-1,-1 1,4 2,-7-10</inkml:trace>
  <inkml:trace contextRef="#ctx0" brushRef="#br0" timeOffset="6175.116">581 28,'0'4,"-1"-1,1 1,-1-1,0 1,0 0,0-1,0 0,0 1,-1-1,0 0,1 0,-1 0,0 0,-1 0,1 0,0 0,-1-1,0 1,0-1,0 1,-23 25,24-24,0-1,1 1,-1 0,1 0,0 0,-1 2,-2 8,3-11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15:14:06.740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 48,'8'28,"-2"-14,-2-3,1-1,0 0,1 0,0 0,1-1,0 0,1 0,0 0,0-1,4 3,-12-11,1 0,-1 0,0 1,0-1,1 0,-1 0,0 1,0-1,1 0,-1 0,0 0,0 1,1-1,-1 0,0 0,1 0,-1 0,0 0,1 0,-1 0,0 0,1 0,-1 0,0 0,1 0,-1 0,0 0,1 0,-1 0,0 0,1 0,-1 0,0 0,0-1,1 1,-1 0,0 0,1 0,-1 0,0-1,0 1,1 0,-1 0,0-1,0 1,0 0,0-1,1 1,-1 0,0 0,0-1,0 1,0 0,0-1,0 1,0 0,0-1,0 1,0 0,0-1,0 1,2-30,-2 17,2-11,0 0,-2-7,2-22,1 39,-2 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15:13:49.081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35 49,'-14'5,"13"-5,10-6,4 2,-22 5,8-1,1 0,-1 0,1 0,-1 0,1 0,-1 0,0 0,1 0,-1 0,1 1,-1-1,1 0,-1 0,1 0,-1 1,1-1,-1 0,1 1,-1-1,1 0,-1 1,1-1,2 7,-2-7,0 0,0 0,0-1,0 1,0 0,0 0,0-1,0 1,0 0,0 0,0 0,0-1,0 1,0 0,0 0,0 0,0-1,0 1,0 0,1 0,-1 0,0-1,0 1,0 0,0 0,0 0,1 0,-1-1,0 1,0 0,0 0,0 0,1 0,-1 0,0 0,0 0,0 0,1-1,-1 1,0 0,0 0,0 0,1 0,-1 0,0 0,0 0,1 0,-1 0,0 0,0 0,0 1,1-1,-1 0,0 0,0 0,0 0,1 0,-1 0,0 0,0-1,-1 0,1 1,0-1,0 1,-1-1,1 0,0 1,-1-1,1 1,-1-1,1 1,0-1,-1 1,1 0,-1-1,1 1,-1-1,0 1,1 0,-1 0,1-1,-1 1,0 0,1 0,-1 0,1-1,-1 1,0 0,1 0,-1 0,0 0,1 0,-1 0,0 1,1-1,-1 0,0 0,1 0,-1 1,1-1,-1 0,0 0,1 1,-1-1,1 0,0 0,0 0,-1 1,1-1,0 0,0 0,0 0,0 0,-1 1,1-1,0 0,0 0,0 0,0 1,0-1,-1 0,1 0,0 1,0-1,0 0,0 0,0 0,0 1,0-1,0 0,0 0,0 1,0-1,0 0,0 0,0 1,0-1,0 0,0 1,1-1,0 1,0-1,-1 0,1 1,0-1,0 1,-1-1,1 0,0 0,0 1,0-1,0 0,-1 0,1 0,0 0,0 0,0 0,0 0,0 0,-1 0,1 0,-1 0,1 0,-1 0,1 0,-1 0,1 0,-1 0,1 0,-1 0,1 0,-1-1,0 1,1 0,-1 0,1 0,-1-1,1 1,-1 0,0 0,1-1,-1 1,0 0,1-1,-1 1,-4-7,-4 5,7 2,1 0,0 0,0 0,0 0,0 1,0-1,-1 0,1 0,0 0,0 0,0 1,0-1,0 0,0 0,0 0,0 0,0 1,0-1,0 0,0 0,0 0,0 1,0-1,0 0,0 0,0 0,0 1,0-1,0 0,0 0,0 0,0 0,0 1,0-1,0 0,0 0,0 0,1 0,-1 1,0-1,0 0,0 0,0 0,0 0,1 0,-1 0,0 1,0-1,0 0,1 1,-1-1,0 0,0 1,1-1,-1 0,0 1,1-1,-1 0,0 0,1 1,-1-1,0 0,1 0,-1 0,1 0,-1 1,0-1,1 0,-1 0,1 0,-1 0,1 0,-1 0,0 0,1 0,-1 0,1 0,-1 0,0-1,1 1,-1 0,1 0,-1 0,0 0,1-1,-1 1,0 0,1 0,-1-1,0 1,1 0,-1-1,0 1,1-1,-1 1,1-1,-1 0,1 1,-1-1,1 0,-1 1,0-1,1 0,-1 1,0-1,0 0,0 1,0-1,1 0,-1 0,0 1,0-1,0 0,0 0,-1 1,1-1,0 0,0 0,0 1,-1-1,1 0,0 1,-1-1,1 0,0 2,0-1,0 1,1-1,-1 1,0-1,0 1,0 0,0-1,0 1,0-1,0 1,0-1,-1 1,1 0,0-1,0 1,0-1,0 1,-1-1,1 1,0-1,-1 1,1-1,0 1,-1-1,1 0,-1 1,1-1,0 1,-1-1,1 0,-1 0,1 1,-1-1,1 0,-1 0,0 1,1-1,-1 0,1 0,-1 0,1 0,-1 0,0 0,1 0,-1 0,1 0,-1 0,1 0,-1 0,1 0,-1-1,0 1,1 0,-1 0,1-1,-1 1,1 0,-1-1,1 1,0 0,-1-1,1 1,-1-1,1 1,0-1,-1 1,1-1,0 1,0-1,-1 1,1 0,0-1,0 1,-1-1,1 1,0 0,0-1,0 1,0-1,0 1,0-1,0 1,0-1,0 1,0-1,0 1,0 0,0-1,0 1,0-1,0 1,0-1,0 1,1-1,-1 1,0 0,0-1,1 1,-1-1,0 1,1 0,-1-1,0 1,1 0,-1 0,0-1,1 1,-1 0,1 0,-1-1,0 1,1 0,-1 0,1 0,-1 0,1 0,-1 0,1 0,-1 0,0 0,1 0,-1 0,1 0,-1 0,1 0,-1 0,-1 0,0-1,0 1,-1-1,1 1,0 0,0 0,-1-1,1 1,0 0,-1 0,1 1,0-1,-1 0,2 0,-1 0,1 0,0 0,0 0,0 0,-1 0,1 0,0 0,0 0,-1 0,1 0,0 0,0 0,0 0,-1 0,1 0,0 0,0 0,-1 0,1 0,0 0,0 1,0-1,0 0,-1 0,1 0,0 0,0 0,0 1,0-1,-1 0,1 0,0 0,0 1,0-1,0 0,0 0,0 0,0 1,0-1,0 0,0 0,0 1,0-1,0 0,0 0,0 0,0 1,0-1,0 0,0 0,0 1,0-1,0 0,0 0,0 0,0 1,1-1,-1 0,0 0,0 0,0 0,0 1,1-1,-1 0,0 0,0 0,0 1,1-1,-1 1,0-1,1 0,-1 1,0-1,0 0,1 0,-1 1,1-1,-1 0,0 0,1 1,-1-1,1 0,-1 0,0 0,1 0,-1 0,1 0,-1 0,1 0,-1 0,0 0,1 0,-1 0,1 0,-1 0,1 0,-1 0,0 0,1 0,-1-1,1 1,-1 0,0 0,1 0,-1-1,0 1,1 0,-1-1,0 1,1 0,-1-1,0 1,0 0,1-1,-1 1,0 0,0-1,0 1,1-1,-1 1,0-1,0 1,0 0,0-1,0 1,0 0,0-1,0 1,0-1,0 1,0 0,0-1,0 1,0 0,-1-1,1 1,0-1,0 1,0 0,-1-1,1 1,0 0,0 0,0-1,-1 1,1 0,0 0,-1-1,1 1,0 0,-1 0,1 0,0-1,-1 1,1 0,0 0,-1 0,1 0,0 0,-1 0,1 0,-1 0,1 0,0 0,-1 0,1 0,-1 0,1 0,0 0,-1 0,1 0,0 0,-1 1,1-1,0 0,-1 0,1 0,0 1,-1-1,1 0,0 0,-1 1,1-1,0 0,0 0,0 0,0 0,0 0,0 0,0 0,0 0,0 0,-1 0,1 0,0 0,0 0,0 1,0-1,0 0,0 0,0 0,0 0,0 0,0 0,0 0,0 0,0 0,0 0,0 1,-1-1,1 0,0 0,0 0,0 0,0 0,0 0,0 0,0 0,0 1,0-1,0 0,1 0,-1 0,0 0,0 0,0 0,0 0,0 0,0 0,0 1,0-1,0 0,0 0,0 0,8 3,-7-2,0-1,0 0,0 0,0 0,0 0,0 0,0 0,0 0,0 0,0 0,0 0,0-1,0 1,0 0,0-1,0 1,0-1,0 1,0-1,0 1,-1-1,1 1,-1 0,0 0,1-1,-1 1,0 0,1-1,-1 1,0 0,1-1,-1 1,0 0,0-1,1 1,-1-1,0 1,0-1,0 1,0 0,1-1,-1 1,0-1,0 1,0-1,0 1,0-1,0 1,0-1,0 1,-1-1,1 1,0 0,0-1,0 1,0-1,-1 1,1-1,-1 0,0 1,0-1,1 1,-1 0,0-1,0 1,0 0,1-1,-1 1,0 0,0 0,0 0,0 0,0 0,0 0,0 0,1-1,-1 1,1 0,-1 0,1 0,-1 0,0 0,1 0,-1 0,1 0,-1 0,1 0,-1 0,1 0,-1 1,1-1,-1 0,1 0,-1 0,1 1,-1-1,1 0,0 1,-1-1,1 0,-1 1,1-1,0 0,-1 1,1-1,0 1,0-1,-1 1,1-1,0 1,0-1,0 1,-1-1,1 1,0-1,0 1,0-1,0 1,0-1,0 1,0-1,0 1,0-1,0 1,0-1,1 1,-1-1,0 1,0-1,0 1,1-1,-1 1,0-1,1 1,-1-1,0 0,1 1,-1-1,0 0,1 1,-1-1,1 0,-1 1,1-1,-1 0,0 0,0 1,1-1,-1 0,0 0,0 1,1-1,-1 0,0 0,0 0,1 1,-1-1,0 0,0 0,1 0,-1 0,0 0,1 0,-1 0,0 1,1-1,-1 0,0 0,1 0,-1 0,0 0,1 0,-1-1,0 1,1 0,-12-3,8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15:13:36.345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63 39,'-3'10,"-3"7,6-17,0 1,0-1,0 1,-1-1,1 0,0 1,0-1,0 1,0-1,0 1,0-1,0 0,1 1,-1-1,0 1,0-1,0 1,0-1,0 0,1 1,-1-1,0 1,0-1,1 0,-1 1,0-1,1 0,-1 0,0 1,1-1,0 0,-1-1,1 1,-1-1,1 1,0-1,-1 1,1-1,-1 1,1-1,-1 0,1 1,-1-1,0 0,1 1,-1-1,0 0,1 0,-1 1,0-1,0 0,0 0,0 0,6-19,-6 19,0 0,0 0,1 0,-1 0,0 0,0 0,0 0,-1 0,1 0,0 0,0 0,-1 0,1 1,0-1,-1 0,1 0,-1 0,1 0,-1 1,1-1,0 1,-1 0,1-1,-1 1,1 0,0 0,-1 0,1-1,-1 1,1 0,-1 0,1 0,-1 0,1 0,-1 0,1 0,-1 0,0 0,1 0,-1 0,1 0,-1 0,1 0,-2 1,1-1,-1 1,1-1,-1 1,1 0,0 0,-1 0,1 0,0 0,-1 0,1 0,0 0,0 1,0-1,0 0,0 1,0-1,1 1,-2 0,2-2,0 1,0-1,0 0,0 0,0 0,0 0,0 0,0 1,0-1,0 0,0 0,0 0,0 0,0 1,0-1,0 0,0 0,0 0,0 0,0 0,0 1,0-1,0 0,0 0,1 0,-1 0,0 0,0 0,0 0,0 1,0-1,0 0,0 0,0 0,1 0,-1 0,0 0,0 0,0 0,0 0,0 0,1 0,-1 0,0 0,0 0,11 0,9-7,-20 7,0 0,1-1,-1 1,0 0,0 0,1 0,-1-1,0 1,0 0,0-1,1 1,-1 0,0 0,0-1,0 1,0 0,0-1,1 1,-1 0,0-1,0 1,0 0,0-1,0 1,0 0,0-1,0 1,0 0,0-1,-1 1,1 0,0-1,0 1,0 0,0-1,0 1,-1 0,1-1,0 1,0 0,0 0,-1-1,1 1,0 0,0 0,-1 0,1-1,0 1,-1 0,1 0,0 0,-1 0,1 0,0 0,-1-1,1 1,0 0,-1 0,1 0,0 0,-1 0,1 0,-1 0,1 0,-1 0,0 0,1 0,-1 0,0 0,1 0,-1 0,1 0,-1 0,0 1,1-1,-1 0,1 0,-1 1,1-1,-1 0,1 0,-1 1,1-1,-1 1,1-1,-1 0,1 1,-1-1,1 1,0-1,-1 1,1-1,0 1,0 0,-1-1,1 1,0-1,0 1,0 0,0-1,-1 1,1-1,0 1,0 0,5 31,-5-31,0-1,1 1,-1 0,0-1,0 1,0-1,0 1,1 0,-1-1,0 1,1-1,-1 1,0-1,1 1,-1-1,1 1,-1-1,1 0,-1 1,1-1,-1 0,1 1,-1-1,1 0,-1 1,1-1,-1 0,1 0,0 0,-1 0,1 1,-1-1,1 0,0 0,-1 0,1 0,0 0,-1-1,1 1,-1 0,1 0,0 0,-1 0,1-1,-1 1,1 0,-1-1,1 1,-1 0,1-1,0 0,0 0,0 0,0 0,0 0,-1 0,1 0,0-1,-1 1,1 0,-1 0,1-1,-1 1,1 0,-1 0,0-1,0 1,0 0,0-1,0 1,0 0,0-1,0 0,0 1,0 0,0 0,-1 0,1 0,0 0,0 0,-1 0,1 0,-1 0,1 0,0 0,-1 1,0-1,1 0,-1 0,0 0,1 1,-1-1,0 0,0 1,1-1,-1 0,0 1,0-1,0 1,0-1,0 1,-1 0,-3-1,0 1,-1 0,1 0,0 0,-5 1,10-1,-1 0,1 0,-1 0,1 0,-1 0,1 0,-1 0,0 0,1 1,-1-1,1 0,-1 0,1 0,-1 1,1-1,-1 0,1 1,-1-1,1 0,0 1,-1-1,1 0,-1 1,1-1,0 1,0-1,-1 1,1-1,0 1,0-1,-1 1,1-1,0 1,0-1,0 1,0-1,0 1,0-1,0 1,0 0,0-1,0 1,0-1,0 1,0-1,0 1,0-1,1 1,-1-1,0 1,0-1,1 1,-1-1,0 1,1-1,-1 1,0-1,1 0,-1 1,1-1,0 1,0 0,0 0,0-1,0 1,0-1,0 1,0-1,0 1,0-1,1 1,-1-1,0 0,0 0,0 0,0 1,1-1,-1 0,0 0,0-1,0 1,1 0,-1 0,0-1,0 1,0 0,1-1,-1 0,0 1,0 0,0-1,0 1,0-1,0 1,0-1,0 1,0-1,-1 0,1 0,0 1,0-1,-1 0,1 0,0 0,-1 0,1 1,-1-1,1 0,-1 0,0 0,1 0,-1 0,0 0,0 0,0-1,1 1,-1 0,0 0,-1 1,1-1,0 1,-1-1,1 1,0-1,-1 1,1-1,-1 1,1 0,-1-1,1 1,-1 0,1 0,-1-1,1 1,-1 0,1 0,-1 0,1 0,-1-1,0 1,1 0,-1 0,1 0,-1 0,1 0,-1 0,0 1,1-1,-1 0,1 0,-1 0,1 1,-1-1,0 0,0 0,1 0,-1 0,0 0,1 1,-1-1,0 0,1 1,-1-1,0 1,1-1,-1 0,1 1,-1-1,1 1,-1 0,1-1,-1 1,1-1,-1 1,1 0,0-1,-1 1,1 0,0-1,0 1,0 0,-1 0,1-1,0 1,0 0,0-1,0 1,0-1,-1 1,1 0,0-1,0 1,0-1,1 1,-1 0,0-1,0 1,0-1,0 1,0-1,1 1,-1 0,0-1,1 1,-1-1,0 1,1-1,-1 1,0-1,1 0,-1 1,1-1,-1 1,1-1,-1 0,1 0,-1 1,1-1,-1 0,1 0,0 1,-1-1,1 0,-1 0,1 0,0 0,-1 0,1 0,-1 0,1 0,0 0,-1 0,1 0,0-1,0 1,0-1,0 0,0 1,1-1,-1 0,0 0,0 0,0 0,0 0,0 0,-1 0,1 0,0 0,0 0,-1 0,1-1,-1 1,1 0,-1-1,1 1,-1 0,0-1,0 1,1 0,-1 0,0 1,0-1,0 0,0 0,0 1,0-1,0 0,0 0,0 1,-1-1,1 0,0 0,0 1,-1-1,1 0,0 1,-1-1,1 0,-1 1,1-1,0 1,-1-1,0 1,1-1,-1 1,1-1,-1 1,0-1,1 1,-1 0,0-1,1 1,-1 0,0 0,0-1,1 1,-1 0,0 0,0 0,1 0,-1 0,0 0,0 0,1 0,-1 0,0 0,0 1,1-1,-1 0,0 1,0-1,1 0,-1 0,0 0,1 0,-1 0,0 1,1-1,-1 0,0 0,1 1,-1-1,0 0,1 1,-1-1,1 0,-1 1,1-1,-1 1,1-1,-1 1,1-1,0 1,-1-1,1 1,-1 0,1-1,0 1,0-1,-1 1,1 0,0-1,0 1,0 0,0 0,0-1,0 1,0 0,0-1,0 1,0 0,0-1,0 1,1 0,-1-1,0 1,0 0,1-1,-1 1,0-1,1 1,-1 0,1-1,0 1,0-1,0 1,0-1,0 0,0 0,0 1,0-1,0 0,0 0,0 0,0 0,0 0,1 0,-1 0,0-1,0 1,0 0,0 0,0-1,-1 1,1-1,0 1,0-1,0 1,0-1,0 0,-1 1,1 0,0 0,-1-1,1 1,-1 0,1-1,-1 1,1 0,-1-1,1 1,-1-1,1 1,-1-1,0 1,1-1,-1 1,0-1,1 1,-1-1,0 0,0 1,1-1,-1 1,0-1,0 0,0 1,0-1,0 0,0 1,0-1,0 1,0-1,0 0,0 1,0-1,-1 0,1 1,0-1,0 1,-1-1,0 0,0 1,0-1,0 1,0-1,0 1,0-1,0 1,0 0,-1-1,1 1,0 0,0 0,0 0,0 0,0 0,-1 0,1 1,0-1,0 0,0 0,0 1,0-1,0 1,0-1,0 1,0-1,0 1,0 0,0-1,0 1,0 0,0 0,1 0,-1 0,0-1,1 1,-1 0,0 0,1 1,-1-1,1 0,0 0,-1 0,1 0,0 0,0 0,0 0,-1 1,1-1,0 1,1-1,-1 0,0 1,0-1,0 0,1 1,-1-1,1 0,-1 0,1 1,-1-1,1 0,0 0,0 0,-1 0,1 0,0 0,0 0,0 0,0 0,0 0,0 0,1-1,-1 1,0 0,0-1,0 1,1-1,-1 0,0 1,1-1,-1 0,1-1,-1 1,1 0,-1 0,1-1,-1 1,1-1,-1 1,0-1,1 0,-1 0,0 1,0-1,1 0,-1 0,0 0,0 0,0 0,0-1,0 1,0 0,-1 0,1-1,0 1,-1 0,1-1,0 1,-1 1,0-1,1 0,-1 1,1-1,-1 0,0 0,0 1,1-1,-1 0,0 0,0 1,0-1,0 0,0 0,0 0,0 1,0-1,0 0,-1 0,1 0,0 1,0-1,-1 0,1 1,0-1,-1 0,1 0,-1 1,1-1,-1 0,-1 0,1 1,0-1,-1 0,1 1,-1-1,1 1,-1-1,1 1,-1 0,1 0,-1 0,1-1,-1 1,0 1,-3-1,0 0,0 1,0-1,0 1,0 1,0-1,0 1,0 0,-3 1,7-2,0-1,1 1,-1-1,1 1,-1-1,0 1,1-1,-1 1,1 0,-1-1,1 1,-1 0,1-1,0 1,-1 0,1 0,0-1,0 1,-1 0,1 0,0 0,0-1,0 1,0 0,0 0,0 0,0-1,0 1,1 0,-1 0,0 0,1 1,0 0,0-1,0 1,0 0,0-1,0 1,1-1,-1 0,0 1,1-1,-1 0,1 0,0 0,0 0,-1 1,1-1,0-1,0 1,0 0,0 0,0-1,0 1,0-1,0 0,0 1,0-1,0 0,2 0,-3-1,0 1,0 0,0 0,0-1,0 1,0 0,0-1,0 1,0-1,0 0,0 1,0-1,-1 0,1 1,0-1,0 0,-1 0,1 0,0 0,-1 0,1 1,-1-1,1 0,-1 0,0 0,1-1,-1 1,1-1,0 0,0-1,-1 0,1 1,-1-1,1 1,-1-1,0 1,0-1,0 0,-1 1,1-3,-1 4,0 0,1 0,-1 0,0 0,0 1,0-1,0 0,0 0,0 1,0-1,0 0,0 1,0-1,-1 1,1 0,0-1,0 1,0 0,-1 0,1 0,0-1,0 1,0 1,-1-1,1 0,-1 0,0 0,1 0,-1 0,1 0,-1 0,1 0,-1 0,1 0,-1 1,1-1,-1 0,1 1,-1 0,1-1,-1 1,1 0,-1 0,2 0,-1 0,1 0,0-1,0 1,0 0,0 0,0-1,1 1,-1 0,0 0,0 0,0-1,1 1,-1 0,0-1,1 1,-1 0,1-1,-1 1,1 0,-1-1,1 1,-1-1,1 1,0-1,-1 1,1-1,0 1,-1-1,1 0,0 1,0 0,0 0,0 0,1 0,-1 0,0 0,1 0,-1-1,0 1,1 0,-1-1,1 1,-1-1,1 1,-1-1,1 0,0 0,-1 0,1 0,-1 0,1 0,-1 0,1 0,1-1,-2 1,1-1,-1 0,0 0,0 0,0 0,0 0,0 0,0-1,0 1,0 0,0 0,0-1,0 1,-1 0,1-1,-1 1,1-1,-1 1,1-1,-1 1,0-1,0 1,0-1,0 1,0-1,0 1,-1 0,1 1,-1-1,0 0,1 1,-1-1,1 1,-1-1,0 1,0-1,1 1,-1-1,0 1,0-1,0 1,1 0,-1 0,0-1,0 1,0 0,0 0,0 0,1 0,-1 0,0 0,0 0,0 0,0 1,0-1,0 0,1 0,-1 1,0-1,0 0,0 0,1 0,-1 0,1 0,-1 0,0 0,1 1,-1-1,0 0,1 0,-1 1,1-1,-1 0,0 0,1 1,-1-1,1 1,-1-1,1 1,-1-1,1 1,0-1,-1 1,1-1,-1 1,1-1,0 1,0 0,-1-1,1 1,0-1,0 1,0 0,0-1,0 1,0 0,0-1,0 1,0 0,0-1,0 1,0 0,0-1,0 1,1 0,-1-1,0 1,0-1,1 1,-1-1,0 1,1 0,0 0,-1 0,1-1,-1 1,1 0,0 0,-1-1,1 1,0 0,-1-1,1 1,0-1,0 1,0-1,0 1,0-1,0 0,0 1,0-1,-1 0,1 0,0 1,0-1,0 0,0 0,0 0,0 0,0 0,0-1,0 1,0 0,0 0,0-1,0 1,0-1,0 1,0 0,0-1,-1 0,1 1,0-1,0 1,-1-1,1 0,0 0,-1 1,1-1,-1 0,1 0,-1 0,1 0,-1 0,1 0,-1 1,0-1,0 0,1 0,-1 0,0 0,0 0,0 0,0 0,0 0,-1-1,1 1,0 1,-1-1,0 0,1 1,-1-1,1 1,-1-1,0 1,1-1,-1 1,0 0,1-1,-1 1,0 0,0-1,1 1,-1 0,0 0,0 0,1 0,-1 0,0 0,0 0,0 0,1 0,-1 0,0 0,0 0,-25 2,26-2,-1 0,1 0,-1 0,0 0,1 0,-1 1,1-1,-1 0,1 0,-1 0,1 0,-1 1,1-1,-1 0,1 1,-1-1,1 0,-1 1,1-1,0 1,-1-1,1 0,-1 1,1-1,0 1,0-1,-1 1,1-1,0 1,0-1,0 1,-1 0,1-1,0 1,0-1,0 1,0-1,0 1,0 0,0-1,0 1,0-1,1 1,-1-1,0 1,0-1,0 1,1-1,-1 1,0-1,0 1,1-1,-1 1,1-1,-1 1,0-1,1 0,-1 1,1-1,-1 0,1 1,-1-1,1 0,0 1,0 0,0 0,0 0,0 0,0-1,0 1,0-1,0 1,1 0,-1-1,0 0,0 1,1-1,-1 0,0 0,0 0,1 1,-1-1,0-1,1 1,-1 0,0 0,0 0,1-1,-1 1,0 0,0-1,0 1,1-1,-1 0,1 0,-1 0,0 1,-1-1,1 0,0 1,0-1,0 0,-1 0,1 0,-1 1,1-1,0 0,-1 0,1 0,-1 0,0 0,1 0,-1 0,0 0,0 0,0 0,0-1,1 1,-1 0,-1 0,1 0,0 0,0 0,0 0,-1 0,1 0,0 0,-1 0,1 0,-1 0,1 0,-1 0,1 0,-1 0,0 0,-1 0,1 0,0 0,-1 0,1 1,-1-1,1 0,-1 1,1-1,-1 1,1-1,-1 1,0 0,1 0,-1-1,0 1,1 0,-1 1,0-1,1 0,-1 0,1 1,-1-1,-1 1,4-1,1 0,-1-1,0 1,1 0,-1 0,0 0,0 1,1-1,-1 0,0 0,0 1,1-1,-1 0,0 1,0-1,0 1,0 0,0-1,0 1,0 0,0 0,0 0,0 0,0 0,0 0,0 0,-1 0,1 0,0 0,-1 0,1 0,-1 0,1 0,-1 1,0-1,1 0,-1 0,0 1,0-1,0 0,0 0,0 1,0-1,0 0,-1 1,1-1,0 0,-1 0,1 0,-1 1,1-1,-1 0,1 0,-1 0,0 0,0 0,1 0,-1 0,0 0,0 0,0-1,0 1,0 0,0 0,0-1,-1 1,1-1,0 1,0-1,-1 1,3-2,0 1,1-1,-1 0,0 0,0 0,1 0,-1 0,0 0,0 0,0 0,0 0,0 0,-1-1,1 1,0 0,0-1,-1 1,1 0,-1 0,1 0,0 0,-1 0,1 0,-1 0,0 0,1 0,-1 0,0 0,0 0,0 0,0 0,0 0,0-1,0 1,0 0,0 0,0 0,0 0,-1 0,1 0,-1 0,-1 0,0 0,-1 0,1 1,-1-1,1 1,-1 0,1 0,-1 0,1 0,-1 0,1 0,0 1,-1-1,-7 1,7-1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15:12:28.45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71 22,'-3'117,"0"-100,2-14</inkml:trace>
  <inkml:trace contextRef="#ctx0" brushRef="#br0" timeOffset="1250.321">1 166,'22'2,"-1"0,19 4,-38-5,49 6,-49-7</inkml:trace>
  <inkml:trace contextRef="#ctx0" brushRef="#br0" timeOffset="2804.69">18 1,'124'7,"-121"-7</inkml:trace>
  <inkml:trace contextRef="#ctx0" brushRef="#br0" timeOffset="4148.475">215 47,'4'-1,"0"0,0 0,0 0,0 0,0 1,0-1,1 1,-1 0,0 1,0-1,4 1,-3 0,-5-1,0 0,0 0,1 0,-1 0,0 0,1 0,-1 0,0 0,1 0,-1 0,0 0,0 0,1 0,-1 0,0 1,0-1,1 0,-1 0,0 0,0 0,1 1,-1-1,0 0,0 0,1 0,-1 1,0-1,0 0,0 1,0-1,0 0,1 0,-1 1,0-1,0 0,0 1,0-1,0 0,0 0,0 1,0-1,0 0,0 1,0-1,0 0,-2 3</inkml:trace>
  <inkml:trace contextRef="#ctx0" brushRef="#br0" timeOffset="5478.819">234 135,'83'6,"-79"-5</inkml:trace>
  <inkml:trace contextRef="#ctx0" brushRef="#br0" timeOffset="8263.514">424 46,'0'4,"0"-1,0 0,-1 1,1-1,-1 0,0 0,0 0,0 0,0 1,-1 1,-2 3,4-7,0 1,0-1,0 0,1 1,-1-1,0 1,1-1,-1 0,1 0,0 1,-1-1,1 0,0 0,0 0,0 0,-1 0,1 0,0 0,1 0,-1 0,0 0,0 0,0-1,0 1,1 0,1 1,1 1,-1-1,1 0,0 0,-1-1,1 1,0-1,3 1,-5-1,1-1,0 0,0 0,-1 0,1 0,0 0,0-1,-1 1,1-1,0 0,-1 0,1 0,-1 0,1 0,-1 0,0-1,1 1,-1-1,0 0,0 1,0-1,0-2,1 1,-1 0,-1-1,1 1,0-1,-1 1,0-1,1 0,-2 0,1 1,0-1,-1 0,1 0,-1-3,0 5,0 0,0 0,0 1,0-1,0 0,0 0,-1 1,1-1,-1 0,1 1,-1-1,1 0,-1 1,0-1,0 1,0-1,0 1,0-1,0 1,0 0,-1-1,1 1,-1-1,-2 0,1 1,0 0,-1-1,1 1,-1 0,1 1,-1-1,0 1,1-1,-1 1,-2 0,-10-1,14 0,-1 1,1 0,0 0,0-1,0 1,0 1,0-1,0 0,0 0,-1 1,2 0,0-1,1 1,-1-1,0 1,1-1,-1 1,1 0,-1-1,1 1,-1 0,1 0,-1 0,1-1,0 1,-1 0,1 0,0 0,0 0,-1 0,1-1,0 1,0 0,0 0,0 0,0 0,1 0,-1 0,0 0,0 34,0-32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13:18:41.80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6 1,'10'201,"-11"-132,0-10,3 22,5-18,-3-24,0 31,-3 720,-1-786,0 1,1-1,0 0,0 1,1-1,0 4,0-4,0 1,-1-1,0 1,0 0,0-1,0 4,9 155,-2 296,-7-248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7:06.067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21 25,'0'4,"-1"0,1 0,-1-1,0 1,0 0,-1-1,1 1,-2 1,2-1,-1-1,0 1,1 0,0 0,0 0,0 0,1 0,-1 1,1-3,0 6,0-1,0 1,1-1,-1 0,2 1,0 1,-1-7,0 1,0-1,0 1,0-1,1 0,-1 0,1 0,0 1,-1-1,1-1,0 1,0 0,0 0,1-1,-1 1,0-1,0 0,1 0,0 1,3 0,-1 1,0-1,1 0,0-1,-1 1,1-1,0-1,0 1,0-1,-4 0,0 0,0 0,0 0,-1-1,1 1,0-1,0 0,0 1,-1-1,1 0,0 0,-1 0,1 0,0 0,-1-1,0 1,1 0,-1-1,0 1,1-1,-1 1,0-1,0 0,-1 1,1-1,0 0,0 0,-1 0,12-27,-8 20,0 0,0-1,-1 1,-1-1,1 0,-2 0,1 0,-1 0,-1-1,0 9,0 1,0-1,0 0,0 0,-1 1,1-1,-1 0,1 1,-1-1,0 0,1 1,-1-1,0 1,0-1,0 1,0 0,0-1,0 1,-1 0,1 0,0 0,-2-1,0 0,0 1,0-1,0 1,0 0,0 0,-1 1,1-1,0 1,0-1,-1 1,1 0,-1 0,-3 0,0 0,0 0,0 0,1 1,-1 0,0 0,0 1,1-1,-1 2,-3 1,7-3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55.523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87 51,'5'141,"-5"-133,1-4,-1 0,1 0,-1-1,0 1,-1 0,1 0,0 0,-1 0,0 1,-2-10,1-2</inkml:trace>
  <inkml:trace contextRef="#ctx0" brushRef="#br0" timeOffset="1746.169">1 241,'177'-5,"-166"5,-8-1,0 1,0-1,0 1,0 0,0 0,0 0,0 1,0-1,1 1,-1 0,-1 0,3 0,-8 0,0 0</inkml:trace>
  <inkml:trace contextRef="#ctx0" brushRef="#br0" timeOffset="3882.988">12 3,'65'1,"-2"0,8-4,-66 3,0-1</inkml:trace>
  <inkml:trace contextRef="#ctx0" brushRef="#br0" timeOffset="5372.464">416 76,'41'-1,"-26"0,1 0,0 1,-1 1,14 2,-25-2</inkml:trace>
  <inkml:trace contextRef="#ctx0" brushRef="#br0" timeOffset="6800.981">435 190,'63'-5,"-41"4,-14 1,-1-1,1 1,0 1,-1 0,3 0,-6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40.807"/>
    </inkml:context>
    <inkml:brush xml:id="br0">
      <inkml:brushProperty name="width" value="0.20044" units="cm"/>
      <inkml:brushProperty name="height" value="0.20044" units="cm"/>
      <inkml:brushProperty name="color" value="#333333"/>
      <inkml:brushProperty name="ignorePressure" value="1"/>
    </inkml:brush>
  </inkml:definitions>
  <inkml:trace contextRef="#ctx0" brushRef="#br0">89 1,'-5'145,"10"-59,-3-76,0 10,-2-20,0 0,0 0,0 0,0-1,0 1,0 0,0 0,0 0,-1 0,1 0,0 0,0 0,0 0,0 0,0 0,-1 0,1-1,0 1,0 0,0 0,0 0,0 0,-1 0,1 0,0 0,0 0,0 0,0 1,-1-1,1 0,0 0,0 0,0 0,0 0,0 0,0 0,-1 0,1 0,0 0,0 0,0 1,0-1,0 0,0 0,0 0,-1 0,1 0,0 0,0 1,0-1,0 0,0 0,0 0,0 0,0 0,0 1,0-1,0 0,0 0,0 0,0 0,0 0,0 1,-16-18,0-1,1 0,1-1,-6-10,14 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30.425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0 2,'75'3,"-35"-1,30-3,-45 0,12-2,0 2,26 2,-24 4,-10-2,26 0,-31-2,0 1,22 5,-22-3,0-1,23 0,19-1,-36-1,0-1,0-1,0-1,4-3,-32 5,0-1,0 1,0-1,0 1,-1-1,1 0,0 0,0 0,-1 0,1 0,0 0,3-5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28.125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0 24,'32'-1,"0"-1,0-1,25-7,-30 6,0 2,-1 0,1 2,12 2,21 0,29-4,-14 1,33 4,67 18,-172-21,-1 0,1 1,0 0,0-1,0 1,-1 0,1 0,1 1,-4-2,0 0,0 0,1 0,-1 0,0 0,0 1,0-1,0 0,0 0,0 0,1 0,-1 0,0 0,0 0,0 0,0 0,0 1,0-1,0 0,0 0,0 0,0 0,0 0,0 0,0 1,0-1,1 0,-1 0,0 0,0 0,0 0,0 0,0 1,0-1,-1 0,1 0,0 0,0 0,0 0,0 1,0-1,0 0,0 0,0 0,0 0,0 0,0 0,0 0,-15 5,-15-3,-2-1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19.856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1 0,'0'432,"0"-429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09.909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42 0,'0'12,"0"0,-1 0,-1 8,1-16,-1 1,1-1,-1 0,1 0,-1 0,0 1,-1-2,1 1,-1 0,0 0,0 0,1-2,1 0,-1 0,1 0,0 1,0-1,0 0,0 1,0-1,0 1,1-1,-1 1,1-1,0 1,0-1,0 3,6 42,-1-9,-5-27,1 1,0-1,0 0,1 0,0 0,1 0,1-1,0 1,1 2,-3-6,0 0,0 0,-1 0,0 0,-1 0,1 0,-2 0,1 0,-1 7,0 36,2-47,-1 0,1 1,-1-1,1 0,0 0,1 0,-1 1,1-1,-1 0,1-1,0 1,0 0,0 0,0 0,0 0,0 0,-1 0,1 0,-1 0,0 1,1-1,-2 0,1 1,0-1,0 4,-1-3,1 1,0-1,0 1,1-1,0 1,1 2,-3-6,1-1,-1 1,0 0,1-1,-1 1,0 0,0 0,1-1,-1 1,0 0,0 0,0-1,0 1,0 0,0 0,0 0,0-1,0 1,0 0,-1 0,1-1,0 1,0 0,-1 0,1-1,-1 1,1 0,0-1,-1 1,1 0,-1-1,1 1,-1-1,0 1,-28 14,26-14,0 0,1 0,-1 0,0 1,1-1,-1 0,1 1,-1 0,1 0,0 0,0 0,-1 0,2 0,-2 1,3-2,-1 0,1 1,-1-1,1 0,0 1,-1-1,1 1,0-1,0 0,0 1,0-1,0 1,0-1,1 0,-1 1,0-1,1 0,-1 1,1-1,-1 0,1 1,0-1,22 25,-20-24,0 1,0-1,-1 1,1 0,-1 0,1 0,-1 0,0 0,0 0,-1 1,1-1,-1 0,1 3,-1-2,0 0,-1 0,1 0,-1 1,0-1,0 0,0 0,-1 0,1 0,-1 1,0-1,0 0,-2 3,-2-1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8T21:56:03.610"/>
    </inkml:context>
    <inkml:brush xml:id="br0">
      <inkml:brushProperty name="width" value="0.2" units="cm"/>
      <inkml:brushProperty name="height" value="0.2" units="cm"/>
      <inkml:brushProperty name="color" value="#333333"/>
      <inkml:brushProperty name="ignorePressure" value="1"/>
    </inkml:brush>
  </inkml:definitions>
  <inkml:trace contextRef="#ctx0" brushRef="#br0">1 0,'0'668,"11"-567,-12-79,1 20,0-39,0-1,1 1,-1-1,1 1,0-1,0 0,0 1,0-1,0 0,0 0,0 0,1 0,-1 0,1 0,0 0,1 2,0-1,-1 1,0-1,0 1,0 0,0 0,0 0,-1 0,1 0,-1 0,0 0,0 1,-1-1,1 0,-1 1,0-1,0 0,-1 1,1-1,-1 0,0 0,0 1,-1-1,1 0,-1 0,0 0,0-1,0 1,0 0,-2 2,-16 14,11-11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9</Pages>
  <Words>955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Prathamesh</dc:creator>
  <cp:keywords/>
  <dc:description/>
  <cp:lastModifiedBy>Sai Prathamesh</cp:lastModifiedBy>
  <cp:revision>201</cp:revision>
  <dcterms:created xsi:type="dcterms:W3CDTF">2019-10-07T09:49:00Z</dcterms:created>
  <dcterms:modified xsi:type="dcterms:W3CDTF">2019-10-09T12:54:00Z</dcterms:modified>
</cp:coreProperties>
</file>