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B129" w14:textId="77777777" w:rsidR="00052467" w:rsidRPr="00052467" w:rsidRDefault="00052467" w:rsidP="00052467">
      <w:pPr>
        <w:jc w:val="center"/>
        <w:rPr>
          <w:b/>
          <w:bCs/>
        </w:rPr>
      </w:pPr>
      <w:r w:rsidRPr="00052467">
        <w:rPr>
          <w:b/>
          <w:bCs/>
        </w:rPr>
        <w:t>FINAL DOCUMENT</w:t>
      </w:r>
    </w:p>
    <w:p w14:paraId="289F5C25" w14:textId="77777777" w:rsidR="00052467" w:rsidRPr="00052467" w:rsidRDefault="00052467" w:rsidP="00052467">
      <w:pPr>
        <w:jc w:val="center"/>
        <w:rPr>
          <w:b/>
          <w:bCs/>
        </w:rPr>
      </w:pPr>
      <w:r w:rsidRPr="00052467">
        <w:rPr>
          <w:b/>
          <w:bCs/>
        </w:rPr>
        <w:t>TEAM-21</w:t>
      </w:r>
    </w:p>
    <w:p w14:paraId="049EC0A6" w14:textId="77777777" w:rsidR="00052467" w:rsidRPr="00052467" w:rsidRDefault="00052467" w:rsidP="00052467">
      <w:pPr>
        <w:rPr>
          <w:b/>
          <w:bCs/>
        </w:rPr>
      </w:pPr>
      <w:r w:rsidRPr="00052467">
        <w:rPr>
          <w:b/>
          <w:bCs/>
        </w:rPr>
        <w:t>PHASE-1:</w:t>
      </w:r>
    </w:p>
    <w:p w14:paraId="5951658A" w14:textId="7388C2C5" w:rsidR="00052467" w:rsidRDefault="00052467" w:rsidP="00052467">
      <w:r>
        <w:t xml:space="preserve">This is the </w:t>
      </w:r>
      <w:r>
        <w:t xml:space="preserve">basic phase in our project in which we have gone through all the different topics which </w:t>
      </w:r>
      <w:r>
        <w:t>contain</w:t>
      </w:r>
      <w:r>
        <w:t xml:space="preserve"> hotels, restaurants, university applications such as bookstore library student management</w:t>
      </w:r>
      <w:r>
        <w:t>,</w:t>
      </w:r>
      <w:r>
        <w:t xml:space="preserve"> etc.</w:t>
      </w:r>
    </w:p>
    <w:p w14:paraId="22B132AE" w14:textId="538A5372" w:rsidR="00052467" w:rsidRDefault="00052467" w:rsidP="00052467">
      <w:r>
        <w:t>In</w:t>
      </w:r>
      <w:r>
        <w:t xml:space="preserve"> the end</w:t>
      </w:r>
      <w:r>
        <w:t>,</w:t>
      </w:r>
      <w:r>
        <w:t xml:space="preserve"> we decided </w:t>
      </w:r>
      <w:r>
        <w:t xml:space="preserve">on </w:t>
      </w:r>
      <w:r>
        <w:t xml:space="preserve">our topic </w:t>
      </w:r>
      <w:r>
        <w:t>a</w:t>
      </w:r>
      <w:r>
        <w:t xml:space="preserve"> hygienic food database in which our main motto is to give the customers hygienic food which is a fresh and great initiative considering the food we get outside, we have </w:t>
      </w:r>
      <w:r>
        <w:t>brainstormed</w:t>
      </w:r>
      <w:r>
        <w:t xml:space="preserve"> by gathering each other and have decided all the goals and motto of the project going forward by 3-4 gathering with all the team members.</w:t>
      </w:r>
    </w:p>
    <w:p w14:paraId="02F204FF" w14:textId="77777777" w:rsidR="00052467" w:rsidRPr="00052467" w:rsidRDefault="00052467" w:rsidP="00052467">
      <w:pPr>
        <w:rPr>
          <w:b/>
          <w:bCs/>
        </w:rPr>
      </w:pPr>
      <w:r w:rsidRPr="00052467">
        <w:rPr>
          <w:b/>
          <w:bCs/>
        </w:rPr>
        <w:t>PHASE-1 UPDATED:</w:t>
      </w:r>
    </w:p>
    <w:p w14:paraId="19B65E91" w14:textId="3B5C12F4" w:rsidR="00052467" w:rsidRDefault="00052467" w:rsidP="00052467">
      <w:r w:rsidRPr="00052467">
        <w:t xml:space="preserve">Based on the feedback received we have </w:t>
      </w:r>
      <w:r w:rsidRPr="00052467">
        <w:t>reviewed and</w:t>
      </w:r>
      <w:r>
        <w:t xml:space="preserve"> given detailed information on the data that we are going to collect in the project with starting from the collection of data to the managing of the data with the number of attributes that we are storing with a glimpse of how many entities we are going to be using and have submitted our work</w:t>
      </w:r>
    </w:p>
    <w:p w14:paraId="564FDF0D" w14:textId="1A992EE0" w:rsidR="00052467" w:rsidRPr="00052467" w:rsidRDefault="00052467" w:rsidP="00052467">
      <w:r>
        <w:t>Roles and work distribution: we came up with dividing the number of entities so that we can go with a good phase through the deadline with combined feedback to each other as this is the final submission of the first phase of the project.</w:t>
      </w:r>
    </w:p>
    <w:p w14:paraId="04568F70" w14:textId="001EAFE2" w:rsidR="00052467" w:rsidRPr="00E25B14" w:rsidRDefault="00052467" w:rsidP="00052467">
      <w:r w:rsidRPr="00052467">
        <w:rPr>
          <w:b/>
          <w:bCs/>
        </w:rPr>
        <w:t>PHASE-2</w:t>
      </w:r>
      <w:r>
        <w:rPr>
          <w:b/>
          <w:bCs/>
        </w:rPr>
        <w:t>:</w:t>
      </w:r>
    </w:p>
    <w:p w14:paraId="344E119F" w14:textId="1D63ABD0" w:rsidR="00E25B14" w:rsidRPr="00E25B14" w:rsidRDefault="00E25B14" w:rsidP="00052467">
      <w:r w:rsidRPr="00E25B14">
        <w:t xml:space="preserve">The second phase of the project contains the ERR and </w:t>
      </w:r>
      <w:r>
        <w:t>E</w:t>
      </w:r>
      <w:r w:rsidRPr="00E25B14">
        <w:t>xtended ERR</w:t>
      </w:r>
      <w:r>
        <w:t xml:space="preserve"> models through which we can make the relations to the entities with the min-max and how they are related to each other, here we have taken care to give accurate attributes to the requirements like making the key values, composite values and multivalued attributed with derived attributes as well to make everything into the consideration such that we don’t miss any of the information and to reduce the data redundancy to the database when we create the relational schema.</w:t>
      </w:r>
    </w:p>
    <w:p w14:paraId="201A8C05" w14:textId="350AF325" w:rsidR="00E25B14" w:rsidRDefault="00E25B14" w:rsidP="00052467">
      <w:pPr>
        <w:rPr>
          <w:b/>
          <w:bCs/>
        </w:rPr>
      </w:pPr>
      <w:r>
        <w:rPr>
          <w:b/>
          <w:bCs/>
        </w:rPr>
        <w:t>Roles and work distribution:</w:t>
      </w:r>
    </w:p>
    <w:p w14:paraId="5D909332" w14:textId="076E7C11" w:rsidR="00052467" w:rsidRPr="00052467" w:rsidRDefault="00052467" w:rsidP="00052467">
      <w:r>
        <w:t>In this phase, we have divided our work in such a way that Ekshitha and Abhinay have made the ER diagram whereas Manoj and Sai Santhosh have made the documentation of the phase and have submitted that</w:t>
      </w:r>
    </w:p>
    <w:p w14:paraId="07C96CFE" w14:textId="37D0F166" w:rsidR="00052467" w:rsidRDefault="00052467" w:rsidP="00052467">
      <w:pPr>
        <w:rPr>
          <w:b/>
          <w:bCs/>
        </w:rPr>
      </w:pPr>
      <w:r w:rsidRPr="00052467">
        <w:rPr>
          <w:b/>
          <w:bCs/>
        </w:rPr>
        <w:t>PHASE-3</w:t>
      </w:r>
      <w:r w:rsidR="00E25B14">
        <w:rPr>
          <w:b/>
          <w:bCs/>
        </w:rPr>
        <w:t>:</w:t>
      </w:r>
    </w:p>
    <w:p w14:paraId="65C9AF38" w14:textId="35D0497A" w:rsidR="00E25B14" w:rsidRDefault="00E25B14" w:rsidP="00052467">
      <w:r w:rsidRPr="00E25B14">
        <w:t xml:space="preserve">The </w:t>
      </w:r>
      <w:r>
        <w:t>third phase of the project is to make the relational mapping to the entities with the min-max that we have given earlier to the entities with the relationship, we have implemented the same as said by the professor in the class, to pull the entities towards the (1,1) min max rather than the (1, N) min max as we get the less number of null values we have also done the functional dependency to the attributed to the primary key and the composite attribute of the table by following keeping the normalization into the mind to reduce the redundancy in the database.</w:t>
      </w:r>
    </w:p>
    <w:p w14:paraId="129F93FB" w14:textId="77777777" w:rsidR="00E25B14" w:rsidRDefault="00E25B14" w:rsidP="00052467"/>
    <w:p w14:paraId="0BFCD5C8" w14:textId="0EFCC2AD" w:rsidR="00E25B14" w:rsidRDefault="00E25B14" w:rsidP="00052467">
      <w:pPr>
        <w:rPr>
          <w:b/>
          <w:bCs/>
        </w:rPr>
      </w:pPr>
      <w:r w:rsidRPr="00E25B14">
        <w:rPr>
          <w:b/>
          <w:bCs/>
        </w:rPr>
        <w:lastRenderedPageBreak/>
        <w:t>Roles and work distribution:</w:t>
      </w:r>
    </w:p>
    <w:p w14:paraId="11C52D0F" w14:textId="4EF7A6D3" w:rsidR="00E25B14" w:rsidRPr="00E25B14" w:rsidRDefault="00E25B14" w:rsidP="00052467">
      <w:r>
        <w:t xml:space="preserve">Here we have divided the components in such a way that to be inclined the project as the next phase is the main phase of the </w:t>
      </w:r>
      <w:r w:rsidR="001D6307">
        <w:t>project,</w:t>
      </w:r>
      <w:r>
        <w:t xml:space="preserve"> we have</w:t>
      </w:r>
      <w:r w:rsidR="002E3E85">
        <w:t xml:space="preserve"> to have good knowledge going through, we have divided relational mapping to Ekshitha, Abhinay, and functional dependency Santhosh and Manoj and the documentation is done by Manoj and Santhosh, and have cross verified whether we have fulfilled all the components of the phase before the submission.</w:t>
      </w:r>
    </w:p>
    <w:p w14:paraId="570FF4ED" w14:textId="77777777" w:rsidR="00E25B14" w:rsidRPr="00E25B14" w:rsidRDefault="00E25B14" w:rsidP="00052467"/>
    <w:p w14:paraId="3DD928A4" w14:textId="21C67D04" w:rsidR="00052467" w:rsidRDefault="00052467" w:rsidP="00052467">
      <w:pPr>
        <w:rPr>
          <w:b/>
          <w:bCs/>
        </w:rPr>
      </w:pPr>
      <w:r w:rsidRPr="00052467">
        <w:rPr>
          <w:b/>
          <w:bCs/>
        </w:rPr>
        <w:t>PHASE-4</w:t>
      </w:r>
      <w:r w:rsidR="002E3E85">
        <w:rPr>
          <w:b/>
          <w:bCs/>
        </w:rPr>
        <w:t>:</w:t>
      </w:r>
    </w:p>
    <w:p w14:paraId="56B6CB22" w14:textId="3D18022B" w:rsidR="002E3E85" w:rsidRDefault="002E3E85" w:rsidP="00052467">
      <w:r w:rsidRPr="002E3E85">
        <w:t xml:space="preserve">The </w:t>
      </w:r>
      <w:r>
        <w:t>fourth</w:t>
      </w:r>
      <w:r w:rsidRPr="002E3E85">
        <w:t xml:space="preserve"> phase of the project </w:t>
      </w:r>
      <w:r>
        <w:t>includes</w:t>
      </w:r>
      <w:r w:rsidRPr="002E3E85">
        <w:t xml:space="preserve"> the </w:t>
      </w:r>
      <w:r>
        <w:t>creation</w:t>
      </w:r>
      <w:r w:rsidRPr="002E3E85">
        <w:t xml:space="preserve"> of the database to </w:t>
      </w:r>
      <w:r>
        <w:t>insert</w:t>
      </w:r>
      <w:r w:rsidRPr="002E3E85">
        <w:t xml:space="preserve"> and </w:t>
      </w:r>
      <w:r>
        <w:t>write</w:t>
      </w:r>
      <w:r w:rsidRPr="002E3E85">
        <w:t xml:space="preserve"> the SQL </w:t>
      </w:r>
      <w:r>
        <w:t>queries to the database to retrieve the data from the database, we have mainly spent around 2 weeks to make the work in time</w:t>
      </w:r>
      <w:r w:rsidR="001D6307">
        <w:t>, we followed the lectures, also have gone to the YouTube lectures of how to create the database also the sample document which was provided during the phase -1 has been really helpful in this entire phase.</w:t>
      </w:r>
    </w:p>
    <w:p w14:paraId="5D180F80" w14:textId="1E1C235A" w:rsidR="001D6307" w:rsidRDefault="001D6307" w:rsidP="00052467">
      <w:pPr>
        <w:rPr>
          <w:b/>
          <w:bCs/>
        </w:rPr>
      </w:pPr>
      <w:r w:rsidRPr="001D6307">
        <w:rPr>
          <w:b/>
          <w:bCs/>
        </w:rPr>
        <w:t>Roles and work distribution:</w:t>
      </w:r>
    </w:p>
    <w:p w14:paraId="3536C819" w14:textId="7A1F90D5" w:rsidR="00B958F2" w:rsidRDefault="001D6307" w:rsidP="00052467">
      <w:r>
        <w:t xml:space="preserve">We have divided the work in such a way that </w:t>
      </w:r>
      <w:r w:rsidR="00B958F2">
        <w:t>creation is done by Ekshitha, insertion of the values to the database is taken care of by both Santhosh and Abhinay whereas the SQL quires were taken care of by Manoj and Santhosh at the end the documentation is done by all as 4 phases given to 4 people, such that the feedback towards the project will be accurate.</w:t>
      </w:r>
    </w:p>
    <w:p w14:paraId="28043FA1" w14:textId="4609CDE4" w:rsidR="00B958F2" w:rsidRDefault="00B958F2" w:rsidP="00052467"/>
    <w:p w14:paraId="012C8BD5" w14:textId="2FF290B2" w:rsidR="00B958F2" w:rsidRDefault="00B958F2" w:rsidP="00052467">
      <w:pPr>
        <w:rPr>
          <w:b/>
          <w:bCs/>
        </w:rPr>
      </w:pPr>
      <w:r w:rsidRPr="00B958F2">
        <w:rPr>
          <w:b/>
          <w:bCs/>
        </w:rPr>
        <w:t>Final reflection:</w:t>
      </w:r>
    </w:p>
    <w:p w14:paraId="07A5D622" w14:textId="16AC8412" w:rsidR="00B958F2" w:rsidRPr="00B958F2" w:rsidRDefault="00B958F2" w:rsidP="00052467">
      <w:r w:rsidRPr="00B958F2">
        <w:t xml:space="preserve">It was </w:t>
      </w:r>
      <w:r>
        <w:t xml:space="preserve">a great opportunity for us to work with different personalities and learn from others to improve our skills mainly working with real-time data has given us more exposure to the database which will help us to upskill toward the database systems, finally, we want to thank you for all the process and the phases in the project through which we have learned a lot form each other </w:t>
      </w:r>
    </w:p>
    <w:p w14:paraId="374F978B" w14:textId="77777777" w:rsidR="00B958F2" w:rsidRPr="00B958F2" w:rsidRDefault="00B958F2" w:rsidP="00052467"/>
    <w:sectPr w:rsidR="00B958F2" w:rsidRPr="00B9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67"/>
    <w:rsid w:val="00052467"/>
    <w:rsid w:val="001D6307"/>
    <w:rsid w:val="002E3E85"/>
    <w:rsid w:val="00B958F2"/>
    <w:rsid w:val="00E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72E1"/>
  <w15:chartTrackingRefBased/>
  <w15:docId w15:val="{30EABAC2-913B-45D1-8948-FAD21F50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pasupuleti</dc:creator>
  <cp:keywords/>
  <dc:description/>
  <cp:lastModifiedBy>rohith pasupuleti</cp:lastModifiedBy>
  <cp:revision>1</cp:revision>
  <dcterms:created xsi:type="dcterms:W3CDTF">2023-04-21T01:19:00Z</dcterms:created>
  <dcterms:modified xsi:type="dcterms:W3CDTF">2023-04-21T02:10:00Z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18099291-ec12-4325-9b52-c1efe1b35b2d</vt:lpwstr>
  </property>
</Properties>
</file>