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B835F" w14:textId="4728892C" w:rsidR="00EE22DA" w:rsidRDefault="00F21640">
      <w:r>
        <w:t xml:space="preserve">CAS PROPOSAL 1: </w:t>
      </w:r>
    </w:p>
    <w:p w14:paraId="792326A3" w14:textId="7320EA72" w:rsidR="00F21640" w:rsidRDefault="00F21640">
      <w:bookmarkStart w:id="0" w:name="_GoBack"/>
      <w:r>
        <w:t xml:space="preserve">As a group of two, we will be creating few posters </w:t>
      </w:r>
      <w:r w:rsidR="00D36CCE">
        <w:t>for</w:t>
      </w:r>
      <w:r>
        <w:t xml:space="preserve"> “Save Electricity” </w:t>
      </w:r>
      <w:r w:rsidR="00D36CCE">
        <w:t>to the school community</w:t>
      </w:r>
      <w:r>
        <w:t xml:space="preserve"> and will get it stuck in various </w:t>
      </w:r>
      <w:r w:rsidR="00D36CCE">
        <w:t xml:space="preserve">parts of the </w:t>
      </w:r>
      <w:r>
        <w:t xml:space="preserve">school in the native places of both the team mates This is to ensure that in schools </w:t>
      </w:r>
      <w:r w:rsidR="00D36CCE">
        <w:t>shall take</w:t>
      </w:r>
      <w:r>
        <w:t xml:space="preserve"> measures </w:t>
      </w:r>
      <w:r w:rsidR="00FA117C">
        <w:t xml:space="preserve">save </w:t>
      </w:r>
      <w:r w:rsidR="00D36CCE">
        <w:t>electricity</w:t>
      </w:r>
      <w:r w:rsidR="00FA117C">
        <w:t xml:space="preserve"> and these posters will be stuck</w:t>
      </w:r>
      <w:r w:rsidR="001D1EC4">
        <w:t xml:space="preserve"> all around school.</w:t>
      </w:r>
      <w:r w:rsidR="00FA117C">
        <w:t xml:space="preserve"> </w:t>
      </w:r>
      <w:r w:rsidR="001D1EC4">
        <w:t>T</w:t>
      </w:r>
      <w:r w:rsidR="00FA117C">
        <w:t>he students and teachers over the</w:t>
      </w:r>
      <w:r w:rsidR="001D1EC4">
        <w:t>re</w:t>
      </w:r>
      <w:r w:rsidR="00FA117C">
        <w:t xml:space="preserve"> will </w:t>
      </w:r>
      <w:r w:rsidR="001D1EC4">
        <w:t xml:space="preserve">doing </w:t>
      </w:r>
      <w:r w:rsidR="00FA117C">
        <w:t xml:space="preserve">their part to save the Mother Earth. This will be done with planning and will be executed and the whole process will take about a month. The planning will take around 7-10 days for the creation of the animation and designing it with the required quotes and sayings and our own elements of creativity embedded in it. During the Winter Vacation, both of us will be going around schools and talking to them and making them realize the importance of saving water and </w:t>
      </w:r>
      <w:r w:rsidR="002965C7">
        <w:t>electricity.</w:t>
      </w:r>
    </w:p>
    <w:bookmarkEnd w:id="0"/>
    <w:p w14:paraId="37123D7E" w14:textId="77777777" w:rsidR="002965C7" w:rsidRDefault="002965C7">
      <w:r>
        <w:t>Teammates:</w:t>
      </w:r>
    </w:p>
    <w:p w14:paraId="568ADB37" w14:textId="20A1C86B" w:rsidR="002965C7" w:rsidRDefault="002965C7" w:rsidP="002965C7">
      <w:pPr>
        <w:pStyle w:val="ListParagraph"/>
        <w:numPr>
          <w:ilvl w:val="0"/>
          <w:numId w:val="1"/>
        </w:numPr>
      </w:pPr>
      <w:r>
        <w:t>Narayan Sai Sanwariya Reddy</w:t>
      </w:r>
    </w:p>
    <w:p w14:paraId="7992805E" w14:textId="182694FF" w:rsidR="002965C7" w:rsidRDefault="002965C7" w:rsidP="002965C7">
      <w:pPr>
        <w:pStyle w:val="ListParagraph"/>
        <w:numPr>
          <w:ilvl w:val="0"/>
          <w:numId w:val="1"/>
        </w:numPr>
      </w:pPr>
      <w:proofErr w:type="spellStart"/>
      <w:r>
        <w:t>Koneru</w:t>
      </w:r>
      <w:proofErr w:type="spellEnd"/>
      <w:r>
        <w:t xml:space="preserve"> Sai Praveen Kumar.</w:t>
      </w:r>
    </w:p>
    <w:p w14:paraId="11375ED1" w14:textId="0C71575B" w:rsidR="002965C7" w:rsidRDefault="002965C7">
      <w:r>
        <w:t xml:space="preserve">   </w:t>
      </w:r>
    </w:p>
    <w:p w14:paraId="6E733DC7" w14:textId="77777777" w:rsidR="002965C7" w:rsidRDefault="002965C7"/>
    <w:sectPr w:rsidR="0029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902"/>
    <w:multiLevelType w:val="hybridMultilevel"/>
    <w:tmpl w:val="B88A074A"/>
    <w:lvl w:ilvl="0" w:tplc="18CCBDD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E3"/>
    <w:rsid w:val="000A64E3"/>
    <w:rsid w:val="001D1EC4"/>
    <w:rsid w:val="002965C7"/>
    <w:rsid w:val="00D3344E"/>
    <w:rsid w:val="00D36CCE"/>
    <w:rsid w:val="00EE22DA"/>
    <w:rsid w:val="00F21640"/>
    <w:rsid w:val="00FA117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B3B4"/>
  <w15:chartTrackingRefBased/>
  <w15:docId w15:val="{DE5604E7-2E6F-40B2-ABA9-BA5E7857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KONERU</dc:creator>
  <cp:keywords/>
  <dc:description/>
  <cp:lastModifiedBy>Sai Sanwariya</cp:lastModifiedBy>
  <cp:revision>5</cp:revision>
  <dcterms:created xsi:type="dcterms:W3CDTF">2017-11-16T04:45:00Z</dcterms:created>
  <dcterms:modified xsi:type="dcterms:W3CDTF">2017-11-23T05:09:00Z</dcterms:modified>
</cp:coreProperties>
</file>