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417D6E" w14:textId="77777777" w:rsidR="00971C1B" w:rsidRDefault="00971C1B" w:rsidP="00971C1B">
      <w:r>
        <w:t>Cloud Watch is a monitoring tool</w:t>
      </w:r>
    </w:p>
    <w:p w14:paraId="1B75E3D1" w14:textId="77777777" w:rsidR="00971C1B" w:rsidRDefault="00971C1B" w:rsidP="00971C1B"/>
    <w:p w14:paraId="39CAF7D0" w14:textId="7CC98893" w:rsidR="00971C1B" w:rsidRDefault="00971C1B" w:rsidP="00971C1B">
      <w:r>
        <w:t>Metric Tool---&gt;Graphs</w:t>
      </w:r>
    </w:p>
    <w:p w14:paraId="627316A2" w14:textId="77777777" w:rsidR="00971C1B" w:rsidRDefault="00971C1B" w:rsidP="00971C1B"/>
    <w:p w14:paraId="2B8D74FA" w14:textId="4A027C88" w:rsidR="00971C1B" w:rsidRDefault="00971C1B" w:rsidP="00971C1B">
      <w:r>
        <w:t>Goto cloud watch service and click on create alarm</w:t>
      </w:r>
    </w:p>
    <w:p w14:paraId="45709E8C" w14:textId="1B49B8EC" w:rsidR="00971C1B" w:rsidRDefault="00971C1B" w:rsidP="00971C1B">
      <w:r>
        <w:rPr>
          <w:noProof/>
        </w:rPr>
        <w:drawing>
          <wp:inline distT="0" distB="0" distL="0" distR="0" wp14:anchorId="7647F33F" wp14:editId="4B6D8976">
            <wp:extent cx="5731510" cy="2365375"/>
            <wp:effectExtent l="0" t="0" r="2540" b="0"/>
            <wp:docPr id="8621490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214905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24BBF" w14:textId="77777777" w:rsidR="00971C1B" w:rsidRDefault="00971C1B" w:rsidP="00971C1B"/>
    <w:p w14:paraId="37213AAC" w14:textId="77777777" w:rsidR="00971C1B" w:rsidRDefault="00971C1B" w:rsidP="00971C1B"/>
    <w:p w14:paraId="4B69D3ED" w14:textId="77777777" w:rsidR="00971C1B" w:rsidRDefault="00971C1B" w:rsidP="00971C1B">
      <w:r>
        <w:t>And then click on select metrics</w:t>
      </w:r>
    </w:p>
    <w:p w14:paraId="6EE3EC0B" w14:textId="77777777" w:rsidR="00971C1B" w:rsidRDefault="00971C1B" w:rsidP="00971C1B"/>
    <w:p w14:paraId="5B42DFE1" w14:textId="77777777" w:rsidR="00971C1B" w:rsidRDefault="00971C1B" w:rsidP="00971C1B">
      <w:r>
        <w:rPr>
          <w:noProof/>
        </w:rPr>
        <w:drawing>
          <wp:inline distT="0" distB="0" distL="0" distR="0" wp14:anchorId="31D1223F" wp14:editId="3398BF7A">
            <wp:extent cx="5731510" cy="1936750"/>
            <wp:effectExtent l="0" t="0" r="2540" b="6350"/>
            <wp:docPr id="20889902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899027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5F748" w14:textId="77777777" w:rsidR="00971C1B" w:rsidRDefault="00971C1B" w:rsidP="00971C1B"/>
    <w:p w14:paraId="4709D705" w14:textId="4329693C" w:rsidR="00971C1B" w:rsidRDefault="00971C1B" w:rsidP="00971C1B">
      <w:r>
        <w:t xml:space="preserve">In that select any service in my case selected EC2 </w:t>
      </w:r>
    </w:p>
    <w:p w14:paraId="564B9C46" w14:textId="4992C3C1" w:rsidR="00971C1B" w:rsidRDefault="00971C1B" w:rsidP="00971C1B">
      <w:r>
        <w:rPr>
          <w:noProof/>
        </w:rPr>
        <w:lastRenderedPageBreak/>
        <w:drawing>
          <wp:inline distT="0" distB="0" distL="0" distR="0" wp14:anchorId="1E6CA7AB" wp14:editId="5E23D2AA">
            <wp:extent cx="5731510" cy="2849880"/>
            <wp:effectExtent l="0" t="0" r="2540" b="7620"/>
            <wp:docPr id="4328705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287055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6C535" w14:textId="77777777" w:rsidR="00971C1B" w:rsidRDefault="00971C1B" w:rsidP="00971C1B"/>
    <w:p w14:paraId="64DCBE89" w14:textId="5B10D4EE" w:rsidR="00971C1B" w:rsidRDefault="00971C1B" w:rsidP="00971C1B">
      <w:r>
        <w:t>In service select any one metrics like any utilization and then click on select metrics</w:t>
      </w:r>
    </w:p>
    <w:p w14:paraId="48B73BE2" w14:textId="77777777" w:rsidR="00971C1B" w:rsidRDefault="00971C1B" w:rsidP="00971C1B"/>
    <w:p w14:paraId="50DED945" w14:textId="19708E44" w:rsidR="00971C1B" w:rsidRDefault="00971C1B" w:rsidP="00971C1B">
      <w:r>
        <w:rPr>
          <w:noProof/>
        </w:rPr>
        <w:drawing>
          <wp:inline distT="0" distB="0" distL="0" distR="0" wp14:anchorId="0E0E7F47" wp14:editId="76EA9F3A">
            <wp:extent cx="5731510" cy="2858770"/>
            <wp:effectExtent l="0" t="0" r="2540" b="0"/>
            <wp:docPr id="16718727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187272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E5406" w14:textId="77777777" w:rsidR="00971C1B" w:rsidRDefault="00971C1B" w:rsidP="00971C1B"/>
    <w:p w14:paraId="38DE075B" w14:textId="18FDC5C8" w:rsidR="00971C1B" w:rsidRDefault="00971C1B" w:rsidP="00971C1B">
      <w:r>
        <w:t>In next page give any time period</w:t>
      </w:r>
    </w:p>
    <w:p w14:paraId="42E51D5F" w14:textId="46E537B8" w:rsidR="00971C1B" w:rsidRDefault="00971C1B" w:rsidP="00971C1B">
      <w:r>
        <w:rPr>
          <w:noProof/>
        </w:rPr>
        <w:lastRenderedPageBreak/>
        <w:drawing>
          <wp:inline distT="0" distB="0" distL="0" distR="0" wp14:anchorId="6BC4659F" wp14:editId="19ED7D1B">
            <wp:extent cx="5731510" cy="3770630"/>
            <wp:effectExtent l="0" t="0" r="2540" b="1270"/>
            <wp:docPr id="1631843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18431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7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669F48AA" w14:textId="7F6A2D0A" w:rsidR="00971C1B" w:rsidRDefault="00971C1B" w:rsidP="00971C1B">
      <w:r>
        <w:t>And in condition give any greater than threshold value</w:t>
      </w:r>
    </w:p>
    <w:p w14:paraId="178DD3BB" w14:textId="60C20587" w:rsidR="00971C1B" w:rsidRDefault="00971C1B" w:rsidP="00971C1B">
      <w:r>
        <w:rPr>
          <w:noProof/>
        </w:rPr>
        <w:drawing>
          <wp:inline distT="0" distB="0" distL="0" distR="0" wp14:anchorId="0E5AF432" wp14:editId="0E3F8A3C">
            <wp:extent cx="5731510" cy="3907155"/>
            <wp:effectExtent l="0" t="0" r="2540" b="0"/>
            <wp:docPr id="15730966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309664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0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41B76" w14:textId="77777777" w:rsidR="00971C1B" w:rsidRDefault="00971C1B" w:rsidP="00971C1B"/>
    <w:p w14:paraId="4E9895BD" w14:textId="1CA56738" w:rsidR="00971C1B" w:rsidRDefault="00971C1B" w:rsidP="00971C1B">
      <w:r>
        <w:t>Next in configure action click on create topic in that</w:t>
      </w:r>
    </w:p>
    <w:p w14:paraId="08593642" w14:textId="443916C8" w:rsidR="00971C1B" w:rsidRDefault="00971C1B" w:rsidP="00971C1B">
      <w:r>
        <w:lastRenderedPageBreak/>
        <w:t>Give topic name</w:t>
      </w:r>
    </w:p>
    <w:p w14:paraId="7433E1FB" w14:textId="4B30D0D4" w:rsidR="00971C1B" w:rsidRDefault="00971C1B" w:rsidP="00971C1B">
      <w:r>
        <w:t xml:space="preserve">Give email Id which mail we need to receive notifications </w:t>
      </w:r>
    </w:p>
    <w:p w14:paraId="31D2E1A4" w14:textId="77777777" w:rsidR="00971C1B" w:rsidRDefault="00971C1B" w:rsidP="00971C1B">
      <w:r>
        <w:t>Then click on create alarm</w:t>
      </w:r>
    </w:p>
    <w:p w14:paraId="56E4BAFE" w14:textId="77777777" w:rsidR="00971C1B" w:rsidRDefault="00971C1B" w:rsidP="00971C1B">
      <w:r>
        <w:rPr>
          <w:noProof/>
        </w:rPr>
        <w:drawing>
          <wp:inline distT="0" distB="0" distL="0" distR="0" wp14:anchorId="7C42D88D" wp14:editId="697B4D78">
            <wp:extent cx="5731510" cy="4006215"/>
            <wp:effectExtent l="0" t="0" r="2540" b="0"/>
            <wp:docPr id="15733245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332453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0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C5349" w14:textId="77777777" w:rsidR="00971C1B" w:rsidRDefault="00971C1B" w:rsidP="00971C1B"/>
    <w:p w14:paraId="5BBD649C" w14:textId="0A75548A" w:rsidR="00971C1B" w:rsidRDefault="00971C1B" w:rsidP="00971C1B">
      <w:r>
        <w:t xml:space="preserve">After creating alarm click on Next  </w:t>
      </w:r>
    </w:p>
    <w:p w14:paraId="6D3A72EB" w14:textId="5E1A73E7" w:rsidR="00971C1B" w:rsidRDefault="00971C1B" w:rsidP="00971C1B">
      <w:r>
        <w:rPr>
          <w:noProof/>
        </w:rPr>
        <w:drawing>
          <wp:inline distT="0" distB="0" distL="0" distR="0" wp14:anchorId="37DD5AEE" wp14:editId="4F53CB81">
            <wp:extent cx="5731510" cy="3172460"/>
            <wp:effectExtent l="0" t="0" r="2540" b="8890"/>
            <wp:docPr id="10192405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924058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0964C" w14:textId="476F14E7" w:rsidR="00971C1B" w:rsidRDefault="00971C1B" w:rsidP="00971C1B">
      <w:r>
        <w:lastRenderedPageBreak/>
        <w:t xml:space="preserve">In next page </w:t>
      </w:r>
      <w:r w:rsidRPr="00971C1B">
        <w:t>Add name and description</w:t>
      </w:r>
      <w:r>
        <w:t xml:space="preserve"> in that give alarm name and click on next </w:t>
      </w:r>
    </w:p>
    <w:p w14:paraId="6F973180" w14:textId="3592323C" w:rsidR="00971C1B" w:rsidRDefault="00971C1B" w:rsidP="00971C1B">
      <w:r>
        <w:rPr>
          <w:noProof/>
        </w:rPr>
        <w:drawing>
          <wp:inline distT="0" distB="0" distL="0" distR="0" wp14:anchorId="449DF772" wp14:editId="1E8ADC5D">
            <wp:extent cx="5731510" cy="3980180"/>
            <wp:effectExtent l="0" t="0" r="2540" b="1270"/>
            <wp:docPr id="4135177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351775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8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A4E8E" w14:textId="77777777" w:rsidR="00971C1B" w:rsidRDefault="00971C1B" w:rsidP="00971C1B"/>
    <w:p w14:paraId="6B2C02CD" w14:textId="347B015C" w:rsidR="00971C1B" w:rsidRDefault="00971C1B" w:rsidP="00971C1B">
      <w:r>
        <w:t>Then click on Next at last Review and create alarm</w:t>
      </w:r>
    </w:p>
    <w:p w14:paraId="2B079EDC" w14:textId="72B1592E" w:rsidR="00971C1B" w:rsidRDefault="00971C1B" w:rsidP="00971C1B">
      <w:r>
        <w:rPr>
          <w:noProof/>
        </w:rPr>
        <w:drawing>
          <wp:inline distT="0" distB="0" distL="0" distR="0" wp14:anchorId="18B7290F" wp14:editId="7FF14B6C">
            <wp:extent cx="5731510" cy="3757930"/>
            <wp:effectExtent l="0" t="0" r="2540" b="0"/>
            <wp:docPr id="10668102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681020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5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9A85C" w14:textId="77777777" w:rsidR="00971C1B" w:rsidRDefault="00971C1B" w:rsidP="00971C1B"/>
    <w:p w14:paraId="199E7459" w14:textId="6154A28B" w:rsidR="00971C1B" w:rsidRDefault="00971C1B" w:rsidP="00971C1B">
      <w:r>
        <w:t xml:space="preserve">After creating check mail you will subscription mail then click on subscribe </w:t>
      </w:r>
    </w:p>
    <w:p w14:paraId="3F338F01" w14:textId="55E26434" w:rsidR="00971C1B" w:rsidRDefault="00AF1D40" w:rsidP="00971C1B">
      <w:r>
        <w:rPr>
          <w:noProof/>
        </w:rPr>
        <w:drawing>
          <wp:inline distT="0" distB="0" distL="0" distR="0" wp14:anchorId="692B0A09" wp14:editId="272DED84">
            <wp:extent cx="5731510" cy="1308735"/>
            <wp:effectExtent l="0" t="0" r="2540" b="5715"/>
            <wp:docPr id="13689077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890776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0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D52FB" w14:textId="03C40CC5" w:rsidR="00AF1D40" w:rsidRDefault="00AF1D40" w:rsidP="00971C1B">
      <w:r>
        <w:rPr>
          <w:noProof/>
        </w:rPr>
        <w:drawing>
          <wp:inline distT="0" distB="0" distL="0" distR="0" wp14:anchorId="132A9DBD" wp14:editId="480C5556">
            <wp:extent cx="5731510" cy="1978025"/>
            <wp:effectExtent l="0" t="0" r="2540" b="3175"/>
            <wp:docPr id="20131265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312657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F1D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C1B"/>
    <w:rsid w:val="002B5A27"/>
    <w:rsid w:val="00971C1B"/>
    <w:rsid w:val="00AF1D40"/>
    <w:rsid w:val="00EC1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F9DC8C"/>
  <w15:chartTrackingRefBased/>
  <w15:docId w15:val="{186E8638-D64F-41BD-8736-57FDEF324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120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Saran</dc:creator>
  <cp:keywords/>
  <dc:description/>
  <cp:lastModifiedBy>Sai Saran</cp:lastModifiedBy>
  <cp:revision>1</cp:revision>
  <dcterms:created xsi:type="dcterms:W3CDTF">2024-11-10T17:43:00Z</dcterms:created>
  <dcterms:modified xsi:type="dcterms:W3CDTF">2024-11-10T17:53:00Z</dcterms:modified>
</cp:coreProperties>
</file>