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74D9" w14:textId="77777777" w:rsidR="00A76409" w:rsidRDefault="00EE6EEF">
      <w:pPr>
        <w:jc w:val="center"/>
      </w:pPr>
      <w:r>
        <w:rPr>
          <w:b/>
          <w:sz w:val="32"/>
        </w:rPr>
        <w:t>OSSP (Operating Systems And Systems Programming)</w:t>
        <w:br/>
        <w:t>25CS2104E</w:t>
      </w:r>
    </w:p>
    <w:p w14:paraId="0BFA636E" w14:textId="77777777" w:rsidR="00A76409" w:rsidRDefault="00EE6EEF">
      <w:pPr>
        <w:jc w:val="center"/>
      </w:pPr>
      <w:r>
        <w:rPr>
          <w:b/>
          <w:sz w:val="26"/>
        </w:rPr>
        <w:t>Practical Programs – C (Linux)</w:t>
      </w:r>
    </w:p>
    <w:p w14:paraId="1FC52816" w14:textId="77777777" w:rsidR="00A76409" w:rsidRDefault="00EE6EEF">
      <w:r>
        <w:rPr>
          <w:b/>
          <w:sz w:val="22"/>
        </w:rPr>
        <w:t>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699FA583" w14:textId="77777777" w:rsidR="00A76409" w:rsidRDefault="00EE6EEF">
      <w:pPr>
        <w:rPr>
          <w:rFonts w:ascii="Courier New" w:hAnsi="Courier New"/>
          <w:sz w:val="17"/>
        </w:rPr>
      </w:pPr>
      <w:r>
        <w:rPr>
          <w:rFonts w:ascii="Courier New" w:hAnsi="Courier New"/>
          <w:sz w:val="17"/>
        </w:rPr>
        <w:t>#include &lt;stdio.h&gt;</w:t>
        <w:br/>
        <w:t>#include &lt;stdlib.h&gt;</w:t>
        <w:br/>
        <w:t>#include &lt;unistd.h&gt;</w:t>
        <w:br/>
        <w:t>#include &lt;sys/wait.h&gt;</w:t>
        <w:br/>
        <w:br/>
        <w:t>int main() {</w:t>
        <w:br/>
        <w:t xml:space="preserve">    char command[100];</w:t>
        <w:br/>
        <w:br/>
        <w:t xml:space="preserve">    printf("Enter command: ");</w:t>
        <w:br/>
        <w:t xml:space="preserve">    scanf("%99s", command);</w:t>
        <w:br/>
        <w:br/>
        <w:t xml:space="preserve">    pid_t pid = fork();</w:t>
        <w:br/>
        <w:br/>
        <w:t xml:space="preserve">    if (pid &lt; 0) {</w:t>
        <w:br/>
        <w:t xml:space="preserve">        perror("fork");</w:t>
        <w:br/>
        <w:t xml:space="preserve">        return 1;</w:t>
        <w:br/>
        <w:t xml:space="preserve">    }</w:t>
        <w:br/>
        <w:br/>
        <w:t xml:space="preserve">    if (pid == 0) {</w:t>
        <w:br/>
        <w:t xml:space="preserve">        printf("Child PID: %d\n", getpid());</w:t>
        <w:br/>
        <w:t xml:space="preserve">        execlp(command, command, (char *)NULL);</w:t>
        <w:br/>
        <w:t xml:space="preserve">        perror("exec");</w:t>
        <w:br/>
        <w:t xml:space="preserve">        exit(1);</w:t>
        <w:br/>
        <w:t xml:space="preserve">    } else {</w:t>
        <w:br/>
        <w:t xml:space="preserve">        printf("Parent PID: %d\n", getpid());</w:t>
        <w:br/>
        <w:t xml:space="preserve">        printf("Waiting for child...\n");</w:t>
        <w:br/>
        <w:t xml:space="preserve">        wait(NULL);</w:t>
        <w:br/>
        <w:t xml:space="preserve">        printf("Child completed.\n");</w:t>
        <w:br/>
        <w:t xml:space="preserve">    }</w:t>
        <w:br/>
        <w:br/>
        <w:t xml:space="preserve">    return 0;</w:t>
        <w:br/>
        <w:t>}</w:t>
      </w:r>
    </w:p>
    <w:p w14:paraId="1AF9711F" w14:textId="69E39568" w:rsidR="00BD07D6" w:rsidRDefault="00BD07D6">
      <w:r>
        <w:drawing>
          <wp:inline distT="0" distB="0" distL="0" distR="0" wp14:anchorId="5AE7A6F3" wp14:editId="03FC8EE6">
            <wp:extent cx="13298756" cy="2419688"/>
            <wp:effectExtent l="0" t="0" r="0" b="0"/>
            <wp:docPr id="12753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2649" name=""/>
                    <pic:cNvPicPr/>
                  </pic:nvPicPr>
                  <pic:blipFill>
                    <a:blip r:embed="rId6"/>
                    <a:stretch>
                      <a:fillRect/>
                    </a:stretch>
                  </pic:blipFill>
                  <pic:spPr>
                    <a:xfrm>
                      <a:off x="0" y="0"/>
                      <a:ext cx="13298756" cy="2419688"/>
                    </a:xfrm>
                    <a:prstGeom prst="rect">
                      <a:avLst/>
                    </a:prstGeom>
                  </pic:spPr>
                </pic:pic>
              </a:graphicData>
            </a:graphic>
          </wp:inline>
        </w:drawing>
      </w:r>
    </w:p>
    <w:p w14:paraId="2C9D8468" w14:textId="77777777" w:rsidR="00A76409" w:rsidRDefault="00A76409"/>
    <w:p w14:paraId="31ED6040" w14:textId="77777777" w:rsidR="00A76409" w:rsidRDefault="00EE6EEF">
      <w:r>
        <w:rPr>
          <w:b/>
          <w:sz w:val="22"/>
        </w:rPr>
        <w:t>2. Develop a C program that uses the system calls open(), read(), write(), and close() to copy the contents of one file to another.</w:t>
      </w:r>
    </w:p>
    <w:p w14:paraId="7A924240" w14:textId="77777777" w:rsidR="00A76409" w:rsidRDefault="00EE6EEF">
      <w:r>
        <w:rPr>
          <w:rFonts w:ascii="Courier New" w:hAnsi="Courier New"/>
          <w:sz w:val="17"/>
        </w:rPr>
        <w:t>#include &lt;stdio.h&gt;</w:t>
        <w:br/>
        <w:t>#include &lt;fcntl.h&gt;</w:t>
        <w:br/>
        <w:t>#include &lt;unistd.h&gt;</w:t>
        <w:br/>
        <w:br/>
        <w:t>int main() {</w:t>
        <w:br/>
        <w:t xml:space="preserve">    int source, destination;</w:t>
        <w:br/>
        <w:t xml:space="preserve">    char buffer[1024];</w:t>
        <w:br/>
        <w:t xml:space="preserve">    ssize_t bytes;</w:t>
        <w:br/>
        <w:br/>
        <w:t xml:space="preserve">    source = open("source.txt", O_RDONLY);</w:t>
        <w:br/>
        <w:t xml:space="preserve">    if (source &lt; 0) {</w:t>
        <w:br/>
        <w:t xml:space="preserve">        perror("source.txt");</w:t>
        <w:br/>
        <w:t xml:space="preserve">        return 1;</w:t>
        <w:br/>
        <w:t xml:space="preserve">    }</w:t>
        <w:br/>
        <w:br/>
        <w:t xml:space="preserve">    destination = open("destination.txt",</w:t>
        <w:br/>
        <w:t xml:space="preserve">                       O_WRONLY | O_CREAT | O_TRUNC, 0644);</w:t>
        <w:br/>
        <w:t xml:space="preserve">    if (destination &lt; 0) {</w:t>
        <w:br/>
        <w:t xml:space="preserve">        perror("destination.txt");</w:t>
        <w:br/>
        <w:t xml:space="preserve">        close(source);</w:t>
        <w:br/>
        <w:t xml:space="preserve">        return 1;</w:t>
        <w:br/>
        <w:t xml:space="preserve">    }</w:t>
        <w:br/>
        <w:br/>
        <w:t xml:space="preserve">    while ((bytes = read(source, buffer, sizeof(buffer))) &gt; 0) {</w:t>
        <w:br/>
        <w:t xml:space="preserve">        if (write(destination, buffer, bytes) != bytes) {</w:t>
        <w:br/>
        <w:t xml:space="preserve">            perror("write");</w:t>
        <w:br/>
        <w:t xml:space="preserve">            close(source);</w:t>
        <w:br/>
        <w:t xml:space="preserve">            close(destination);</w:t>
        <w:br/>
        <w:t xml:space="preserve">            return 1;</w:t>
        <w:br/>
        <w:t xml:space="preserve">        }</w:t>
        <w:br/>
        <w:t xml:space="preserve">    }</w:t>
        <w:br/>
        <w:br/>
        <w:t xml:space="preserve">    close(source);</w:t>
        <w:br/>
        <w:t xml:space="preserve">    close(destination);</w:t>
        <w:br/>
        <w:br/>
        <w:t xml:space="preserve">    printf("File copied successfully.\n");</w:t>
        <w:br/>
        <w:t xml:space="preserve">    return 0;</w:t>
        <w:br/>
        <w:t>}</w:t>
      </w:r>
    </w:p>
    <w:p w14:paraId="58048AA2" w14:textId="46725BB7" w:rsidR="00A76409" w:rsidRDefault="001E6EB4">
      <w:r>
        <w:drawing>
          <wp:inline distT="0" distB="0" distL="0" distR="0" wp14:anchorId="2C355A31" wp14:editId="15D1D40F">
            <wp:extent cx="6954220" cy="1209844"/>
            <wp:effectExtent l="0" t="0" r="0" b="9525"/>
            <wp:docPr id="6551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9945" name=""/>
                    <pic:cNvPicPr/>
                  </pic:nvPicPr>
                  <pic:blipFill>
                    <a:blip r:embed="rId7"/>
                    <a:stretch>
                      <a:fillRect/>
                    </a:stretch>
                  </pic:blipFill>
                  <pic:spPr>
                    <a:xfrm>
                      <a:off x="0" y="0"/>
                      <a:ext cx="6954220" cy="1209844"/>
                    </a:xfrm>
                    <a:prstGeom prst="rect">
                      <a:avLst/>
                    </a:prstGeom>
                  </pic:spPr>
                </pic:pic>
              </a:graphicData>
            </a:graphic>
          </wp:inline>
        </w:drawing>
      </w:r>
    </w:p>
    <w:p w14:paraId="41474C95" w14:textId="77777777" w:rsidR="00A76409" w:rsidRDefault="00EE6EEF">
      <w:r>
        <w:rPr>
          <w:b/>
          <w:sz w:val="22"/>
        </w:rPr>
        <w:t xml:space="preserve">3. Develop a C program using fork() that creates a parent and child process. Display the Process ID (PID), Parent Process ID (PPID), and process states at different stages of execution.</w:t>
      </w:r>
    </w:p>
    <w:p w14:paraId="6751C0E6" w14:textId="77777777" w:rsidR="00A76409" w:rsidRDefault="00EE6EEF">
      <w:pPr>
        <w:rPr>
          <w:rFonts w:ascii="Courier New" w:hAnsi="Courier New"/>
          <w:sz w:val="17"/>
        </w:rPr>
      </w:pPr>
      <w:r>
        <w:rPr>
          <w:rFonts w:ascii="Courier New" w:hAnsi="Courier New"/>
          <w:sz w:val="17"/>
        </w:rPr>
        <w:t>#include &lt;stdio.h&gt;</w:t>
        <w:br/>
        <w:t>#include &lt;unistd.h&gt;</w:t>
        <w:br/>
        <w:t>#include &lt;sys/wait.h&gt;</w:t>
        <w:br/>
        <w:br/>
        <w:t>int main() {</w:t>
        <w:br/>
        <w:t xml:space="preserve">    pid_t pid = fork();</w:t>
        <w:br/>
        <w:br/>
        <w:t xml:space="preserve">    if (pid &lt; 0) {</w:t>
        <w:br/>
        <w:t xml:space="preserve">        perror("fork");</w:t>
        <w:br/>
        <w:t xml:space="preserve">        return 1;</w:t>
        <w:br/>
        <w:t xml:space="preserve">    }</w:t>
        <w:br/>
        <w:br/>
        <w:t xml:space="preserve">    if (pid == 0) {</w:t>
        <w:br/>
        <w:t xml:space="preserve">        printf("Child Process\n");</w:t>
        <w:br/>
        <w:t xml:space="preserve">        printf("PID  : %d\n", getpid());</w:t>
        <w:br/>
        <w:t xml:space="preserve">        printf("PPID : %d\n", getppid());</w:t>
        <w:br/>
        <w:t xml:space="preserve">        printf("State: Running\n");</w:t>
        <w:br/>
        <w:br/>
        <w:t xml:space="preserve">        sleep(3);</w:t>
        <w:br/>
        <w:br/>
        <w:t xml:space="preserve">        printf("Child State: Terminated\n");</w:t>
        <w:br/>
        <w:t xml:space="preserve">    } else {</w:t>
        <w:br/>
        <w:t xml:space="preserve">        printf("Parent Process\n");</w:t>
        <w:br/>
        <w:t xml:space="preserve">        printf("PID  : %d\n", getpid());</w:t>
        <w:br/>
        <w:t xml:space="preserve">        printf("PPID : %d\n", getppid());</w:t>
        <w:br/>
        <w:t xml:space="preserve">        printf("State: Running\n");</w:t>
        <w:br/>
        <w:br/>
        <w:t xml:space="preserve">        printf("Parent waiting for child...\n");</w:t>
        <w:br/>
        <w:t xml:space="preserve">        wait(NULL);</w:t>
        <w:br/>
        <w:br/>
        <w:t xml:space="preserve">        printf("Child has terminated.\n");</w:t>
        <w:br/>
        <w:t xml:space="preserve">    }</w:t>
        <w:br/>
        <w:br/>
        <w:t xml:space="preserve">    return 0;</w:t>
        <w:br/>
        <w:t>}</w:t>
      </w:r>
    </w:p>
    <w:p w14:paraId="61FD5F9C" w14:textId="1C0F09BF" w:rsidR="006C6F28" w:rsidRDefault="006C6F28">
      <w:r>
        <w:drawing>
          <wp:inline distT="0" distB="0" distL="0" distR="0" wp14:anchorId="07F5A14F" wp14:editId="7539FAA9">
            <wp:extent cx="5772956" cy="2800741"/>
            <wp:effectExtent l="0" t="0" r="0" b="0"/>
            <wp:docPr id="584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4238" name=""/>
                    <pic:cNvPicPr/>
                  </pic:nvPicPr>
                  <pic:blipFill>
                    <a:blip r:embed="rId8"/>
                    <a:stretch>
                      <a:fillRect/>
                    </a:stretch>
                  </pic:blipFill>
                  <pic:spPr>
                    <a:xfrm>
                      <a:off x="0" y="0"/>
                      <a:ext cx="5772956" cy="2800741"/>
                    </a:xfrm>
                    <a:prstGeom prst="rect">
                      <a:avLst/>
                    </a:prstGeom>
                  </pic:spPr>
                </pic:pic>
              </a:graphicData>
            </a:graphic>
          </wp:inline>
        </w:drawing>
      </w:r>
    </w:p>
    <w:p w14:paraId="4662306A" w14:textId="77777777" w:rsidR="00A76409" w:rsidRDefault="00A76409"/>
    <w:p w14:paraId="3FE82BD3" w14:textId="77777777" w:rsidR="00A76409" w:rsidRDefault="00EE6EEF">
      <w:r>
        <w:rPr>
          <w:b/>
          <w:sz w:val="22"/>
        </w:rPr>
        <w:t>4. Write a C program where a parent process creates multiple child processes and synchronizes their completion using wait() and waitpid(). Compare the behavior of both functions.</w:t>
      </w:r>
    </w:p>
    <w:p w14:paraId="48E604E9" w14:textId="77777777" w:rsidR="00A76409" w:rsidRDefault="00EE6EEF">
      <w:pPr>
        <w:rPr>
          <w:rFonts w:ascii="Courier New" w:hAnsi="Courier New"/>
          <w:sz w:val="17"/>
        </w:rPr>
      </w:pPr>
      <w:r>
        <w:rPr>
          <w:rFonts w:ascii="Courier New" w:hAnsi="Courier New"/>
          <w:sz w:val="17"/>
        </w:rPr>
        <w:t>#include &lt;stdio.h&gt;</w:t>
        <w:br/>
        <w:t>#include &lt;unistd.h&gt;</w:t>
        <w:br/>
        <w:t>#include &lt;sys/wait.h&gt;</w:t>
        <w:br/>
        <w:t>#include &lt;stdlib.h&gt;</w:t>
        <w:br/>
        <w:br/>
        <w:t>int main() {</w:t>
        <w:br/>
        <w:t xml:space="preserve">    pid_t children[3];</w:t>
        <w:br/>
        <w:br/>
        <w:t xml:space="preserve">    for (int i = 0; i &lt; 3; i++) {</w:t>
        <w:br/>
        <w:t xml:space="preserve">        children[i] = fork();</w:t>
        <w:br/>
        <w:br/>
        <w:t xml:space="preserve">        if (children[i] &lt; 0) {</w:t>
        <w:br/>
        <w:t xml:space="preserve">            perror("fork");</w:t>
        <w:br/>
        <w:t xml:space="preserve">            return 1;</w:t>
        <w:br/>
        <w:t xml:space="preserve">        }</w:t>
        <w:br/>
        <w:br/>
        <w:t xml:space="preserve">        if (children[i] == 0) {</w:t>
        <w:br/>
        <w:t xml:space="preserve">            printf("Child %d: PID = %d\n", i + 1, getpid());</w:t>
        <w:br/>
        <w:t xml:space="preserve">            sleep(i + 1);</w:t>
        <w:br/>
        <w:t xml:space="preserve">            printf("Child %d completed.\n", i + 1);</w:t>
        <w:br/>
        <w:t xml:space="preserve">            exit(0);</w:t>
        <w:br/>
        <w:t xml:space="preserve">        }</w:t>
        <w:br/>
        <w:t xml:space="preserve">    }</w:t>
        <w:br/>
        <w:br/>
        <w:t xml:space="preserve">    printf("\nUsing wait():\n");</w:t>
        <w:br/>
        <w:t xml:space="preserve">    wait(NULL);</w:t>
        <w:br/>
        <w:t xml:space="preserve">    printf("One child completed using wait().\n");</w:t>
        <w:br/>
        <w:br/>
        <w:t xml:space="preserve">    printf("\nUsing waitpid():\n");</w:t>
        <w:br/>
        <w:t xml:space="preserve">    for (int i = 0; i &lt; 3; i++) {</w:t>
        <w:br/>
        <w:t xml:space="preserve">        waitpid(children[i], NULL, 0);</w:t>
        <w:br/>
        <w:t xml:space="preserve">        printf("Child PID %d completed using waitpid().\n", children[i]);</w:t>
        <w:br/>
        <w:t xml:space="preserve">    }</w:t>
        <w:br/>
        <w:br/>
        <w:t xml:space="preserve">    return 0;</w:t>
        <w:br/>
        <w:t>}</w:t>
      </w:r>
    </w:p>
    <w:p w14:paraId="42552AC5" w14:textId="02ECA9AA" w:rsidR="0086206F" w:rsidRDefault="0086206F">
      <w:r>
        <w:drawing>
          <wp:inline distT="0" distB="0" distL="0" distR="0" wp14:anchorId="4C358D70" wp14:editId="3D7FE1C0">
            <wp:extent cx="6697010" cy="2991267"/>
            <wp:effectExtent l="0" t="0" r="8890" b="0"/>
            <wp:docPr id="13052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8444" name=""/>
                    <pic:cNvPicPr/>
                  </pic:nvPicPr>
                  <pic:blipFill>
                    <a:blip r:embed="rId9"/>
                    <a:stretch>
                      <a:fillRect/>
                    </a:stretch>
                  </pic:blipFill>
                  <pic:spPr>
                    <a:xfrm>
                      <a:off x="0" y="0"/>
                      <a:ext cx="6697010" cy="2991267"/>
                    </a:xfrm>
                    <a:prstGeom prst="rect">
                      <a:avLst/>
                    </a:prstGeom>
                  </pic:spPr>
                </pic:pic>
              </a:graphicData>
            </a:graphic>
          </wp:inline>
        </w:drawing>
      </w:r>
    </w:p>
    <w:p w14:paraId="3B572E85" w14:textId="77777777" w:rsidR="00A76409" w:rsidRDefault="00A76409"/>
    <w:p w14:paraId="1AA06FEC" w14:textId="77777777" w:rsidR="00A76409" w:rsidRDefault="00EE6EEF">
      <w:r>
        <w:rPr>
          <w:b/>
          <w:sz w:val="22"/>
        </w:rPr>
        <w:t>5. Implement a producer-consumer communication system using anonymous pipes where the parent process generates data and the child process consumes it.</w:t>
      </w:r>
    </w:p>
    <w:p w14:paraId="17F26EC7" w14:textId="77777777" w:rsidR="00A76409" w:rsidRDefault="00EE6EEF">
      <w:pPr>
        <w:rPr>
          <w:rFonts w:ascii="Courier New" w:hAnsi="Courier New"/>
          <w:sz w:val="17"/>
        </w:rPr>
      </w:pPr>
      <w:r>
        <w:rPr>
          <w:rFonts w:ascii="Courier New" w:hAnsi="Courier New"/>
          <w:sz w:val="17"/>
        </w:rPr>
        <w:t>#include &lt;stdio.h&gt;</w:t>
        <w:br/>
        <w:t>#include &lt;unistd.h&gt;</w:t>
        <w:br/>
        <w:t>#include &lt;string.h&gt;</w:t>
        <w:br/>
        <w:br/>
        <w:t>int main() {</w:t>
        <w:br/>
        <w:t xml:space="preserve">    int pipefd[2];</w:t>
        <w:br/>
        <w:t xml:space="preserve">    pid_t pid;</w:t>
        <w:br/>
        <w:t xml:space="preserve">    char message[] = "Data produced by parent process";</w:t>
        <w:br/>
        <w:t xml:space="preserve">    char buffer[100];</w:t>
        <w:br/>
        <w:br/>
        <w:t xml:space="preserve">    if (pipe(pipefd) == -1) {</w:t>
        <w:br/>
        <w:t xml:space="preserve">        perror("pipe");</w:t>
        <w:br/>
        <w:t xml:space="preserve">        return 1;</w:t>
        <w:br/>
        <w:t xml:space="preserve">    }</w:t>
        <w:br/>
        <w:br/>
        <w:t xml:space="preserve">    pid = fork();</w:t>
        <w:br/>
        <w:br/>
        <w:t xml:space="preserve">    if (pid &lt; 0) {</w:t>
        <w:br/>
        <w:t xml:space="preserve">        perror("fork");</w:t>
        <w:br/>
        <w:t xml:space="preserve">        return 1;</w:t>
        <w:br/>
        <w:t xml:space="preserve">    }</w:t>
        <w:br/>
        <w:br/>
        <w:t xml:space="preserve">    if (pid &gt; 0) {</w:t>
        <w:br/>
        <w:t xml:space="preserve">        close(pipefd[0]);</w:t>
        <w:br/>
        <w:br/>
        <w:t xml:space="preserve">        write(pipefd[1], message, strlen(message) + 1);</w:t>
        <w:br/>
        <w:t xml:space="preserve">        printf("Producer: Data sent.\n");</w:t>
        <w:br/>
        <w:br/>
        <w:t xml:space="preserve">        close(pipefd[1]);</w:t>
        <w:br/>
        <w:t xml:space="preserve">    } else {</w:t>
        <w:br/>
        <w:t xml:space="preserve">        close(pipefd[1]);</w:t>
        <w:br/>
        <w:br/>
        <w:t xml:space="preserve">        read(pipefd[0], buffer, sizeof(buffer));</w:t>
        <w:br/>
        <w:t xml:space="preserve">        printf("Consumer: %s\n", buffer);</w:t>
        <w:br/>
        <w:br/>
        <w:t xml:space="preserve">        close(pipefd[0]);</w:t>
        <w:br/>
        <w:t xml:space="preserve">    }</w:t>
        <w:br/>
        <w:br/>
        <w:t xml:space="preserve">    return 0;</w:t>
        <w:br/>
        <w:t>}</w:t>
      </w:r>
    </w:p>
    <w:p w14:paraId="74E09475" w14:textId="26756D14" w:rsidR="005D604C" w:rsidRDefault="005D604C">
      <w:r>
        <w:drawing>
          <wp:inline distT="0" distB="0" distL="0" distR="0" wp14:anchorId="01E669CB" wp14:editId="7F7535D5">
            <wp:extent cx="7125694" cy="1295581"/>
            <wp:effectExtent l="0" t="0" r="0" b="0"/>
            <wp:docPr id="204965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1549" name=""/>
                    <pic:cNvPicPr/>
                  </pic:nvPicPr>
                  <pic:blipFill>
                    <a:blip r:embed="rId10"/>
                    <a:stretch>
                      <a:fillRect/>
                    </a:stretch>
                  </pic:blipFill>
                  <pic:spPr>
                    <a:xfrm>
                      <a:off x="0" y="0"/>
                      <a:ext cx="7125694" cy="1295581"/>
                    </a:xfrm>
                    <a:prstGeom prst="rect">
                      <a:avLst/>
                    </a:prstGeom>
                  </pic:spPr>
                </pic:pic>
              </a:graphicData>
            </a:graphic>
          </wp:inline>
        </w:drawing>
      </w:r>
    </w:p>
    <w:p w14:paraId="4A908B0E" w14:textId="77777777" w:rsidR="00A76409" w:rsidRDefault="00A76409"/>
    <w:p w14:paraId="26336BDC" w14:textId="77777777" w:rsidR="00A76409" w:rsidRDefault="00EE6EEF">
      <w:r>
        <w:rPr>
          <w:b/>
          <w:sz w:val="22"/>
        </w:rPr>
        <w:t>5(b). Develop a program that executes the equivalent of the shell command: ls -l | grep ".c" using fork(), pipe(), dup2(), and exec() system calls.</w:t>
      </w:r>
    </w:p>
    <w:p w14:paraId="1DBD8D3F" w14:textId="77777777" w:rsidR="00A76409" w:rsidRDefault="00EE6EEF">
      <w:pPr>
        <w:rPr>
          <w:rFonts w:ascii="Courier New" w:hAnsi="Courier New"/>
          <w:sz w:val="17"/>
        </w:rPr>
      </w:pPr>
      <w:r>
        <w:rPr>
          <w:rFonts w:ascii="Courier New" w:hAnsi="Courier New"/>
          <w:sz w:val="17"/>
        </w:rPr>
        <w:t>#include &lt;stdio.h&gt;</w:t>
        <w:br/>
        <w:t>#include &lt;unistd.h&gt;</w:t>
        <w:br/>
        <w:t>#include &lt;sys/wait.h&gt;</w:t>
        <w:br/>
        <w:br/>
        <w:t>int main() {</w:t>
        <w:br/>
        <w:t xml:space="preserve">    int pipefd[2];</w:t>
        <w:br/>
        <w:t xml:space="preserve">    pid_t p1, p2;</w:t>
        <w:br/>
        <w:br/>
        <w:t xml:space="preserve">    pipe(pipefd);</w:t>
        <w:br/>
        <w:br/>
        <w:t xml:space="preserve">    p1 = fork();</w:t>
        <w:br/>
        <w:br/>
        <w:t xml:space="preserve">    if (p1 == 0) {</w:t>
        <w:br/>
        <w:t xml:space="preserve">        close(pipefd[0]);</w:t>
        <w:br/>
        <w:t xml:space="preserve">        dup2(pipefd[1], STDOUT_FILENO);</w:t>
        <w:br/>
        <w:t xml:space="preserve">        close(pipefd[1]);</w:t>
        <w:br/>
        <w:br/>
        <w:t xml:space="preserve">        execlp("ls", "ls", "-l", (char *)NULL);</w:t>
        <w:br/>
        <w:t xml:space="preserve">        perror("ls");</w:t>
        <w:br/>
        <w:t xml:space="preserve">        return 1;</w:t>
        <w:br/>
        <w:t xml:space="preserve">    }</w:t>
        <w:br/>
        <w:br/>
        <w:t xml:space="preserve">    p2 = fork();</w:t>
        <w:br/>
        <w:br/>
        <w:t xml:space="preserve">    if (p2 == 0) {</w:t>
        <w:br/>
        <w:t xml:space="preserve">        close(pipefd[1]);</w:t>
        <w:br/>
        <w:t xml:space="preserve">        dup2(pipefd[0], STDIN_FILENO);</w:t>
        <w:br/>
        <w:t xml:space="preserve">        close(pipefd[0]);</w:t>
        <w:br/>
        <w:br/>
        <w:t xml:space="preserve">        execlp("grep", "grep", ".c", (char *)NULL);</w:t>
        <w:br/>
        <w:t xml:space="preserve">        perror("grep");</w:t>
        <w:br/>
        <w:t xml:space="preserve">        return 1;</w:t>
        <w:br/>
        <w:t xml:space="preserve">    }</w:t>
        <w:br/>
        <w:br/>
        <w:t xml:space="preserve">    close(pipefd[0]);</w:t>
        <w:br/>
        <w:t xml:space="preserve">    close(pipefd[1]);</w:t>
        <w:br/>
        <w:br/>
        <w:t xml:space="preserve">    waitpid(p1, NULL, 0);</w:t>
        <w:br/>
        <w:t xml:space="preserve">    waitpid(p2, NULL, 0);</w:t>
        <w:br/>
        <w:br/>
        <w:t xml:space="preserve">    return 0;</w:t>
        <w:br/>
        <w:t>}</w:t>
      </w:r>
    </w:p>
    <w:p w14:paraId="7C451DED" w14:textId="66B5B096" w:rsidR="00660026" w:rsidRDefault="00660026">
      <w:r>
        <w:drawing>
          <wp:inline distT="0" distB="0" distL="0" distR="0" wp14:anchorId="63444B26" wp14:editId="4E03D6C8">
            <wp:extent cx="9269119" cy="6411220"/>
            <wp:effectExtent l="0" t="0" r="8255" b="8890"/>
            <wp:docPr id="8373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1589" name=""/>
                    <pic:cNvPicPr/>
                  </pic:nvPicPr>
                  <pic:blipFill>
                    <a:blip r:embed="rId11"/>
                    <a:stretch>
                      <a:fillRect/>
                    </a:stretch>
                  </pic:blipFill>
                  <pic:spPr>
                    <a:xfrm>
                      <a:off x="0" y="0"/>
                      <a:ext cx="9269119" cy="6411220"/>
                    </a:xfrm>
                    <a:prstGeom prst="rect">
                      <a:avLst/>
                    </a:prstGeom>
                  </pic:spPr>
                </pic:pic>
              </a:graphicData>
            </a:graphic>
          </wp:inline>
        </w:drawing>
      </w:r>
    </w:p>
    <w:p w14:paraId="0BE077D1" w14:textId="77777777" w:rsidR="00A76409" w:rsidRDefault="00A76409"/>
    <w:p w14:paraId="3D613CCE" w14:textId="77777777" w:rsidR="00A76409" w:rsidRDefault="00EE6EEF">
      <w:r>
        <w:rPr>
          <w:b/>
          <w:sz w:val="22"/>
        </w:rPr>
        <w:t>6. Create a client-server application using Named Pipes (FIFOs). The client sends messages and the server processes and responds to them.</w:t>
      </w:r>
    </w:p>
    <w:p w14:paraId="5666874C" w14:textId="4844EE3B" w:rsidR="00A76409" w:rsidRDefault="00EE6EEF">
      <w:r>
        <w:rPr>
          <w:rFonts w:ascii="Courier New" w:hAnsi="Courier New"/>
          <w:sz w:val="17"/>
        </w:rPr>
        <w:t>/* server.c */</w:t>
        <w:br/>
        <w:t>#include &lt;stdio.h&gt;</w:t>
        <w:br/>
        <w:t>#include &lt;fcntl.h&gt;</w:t>
        <w:br/>
        <w:t>#include &lt;unistd.h&gt;</w:t>
        <w:br/>
        <w:t>#include &lt;sys/stat.h&gt;</w:t>
        <w:br/>
        <w:t>#include &lt;string.h&gt;</w:t>
        <w:br/>
        <w:br/>
        <w:t>int main() {</w:t>
        <w:br/>
        <w:t xml:space="preserve">    int fd;</w:t>
        <w:br/>
        <w:t xml:space="preserve">    char buffer[100];</w:t>
        <w:br/>
        <w:br/>
        <w:t xml:space="preserve">    mkfifo("client_fifo", 0666);</w:t>
        <w:br/>
        <w:t xml:space="preserve">    mkfifo("server_fifo", 0666);</w:t>
        <w:br/>
        <w:br/>
        <w:t xml:space="preserve">    printf("Server waiting...\n");</w:t>
        <w:br/>
        <w:br/>
        <w:t xml:space="preserve">    fd = open("client_fifo", O_RDONLY);</w:t>
        <w:br/>
        <w:t xml:space="preserve">    read(fd, buffer, sizeof(buffer));</w:t>
        <w:br/>
        <w:t xml:space="preserve">    close(fd);</w:t>
        <w:br/>
        <w:br/>
        <w:t xml:space="preserve">    printf("Client: %s\n", buffer);</w:t>
        <w:br/>
        <w:br/>
        <w:t xml:space="preserve">    fd = open("server_fifo", O_WRONLY);</w:t>
        <w:br/>
        <w:t xml:space="preserve">    char response[] = "Message received by server.";</w:t>
        <w:br/>
        <w:t xml:space="preserve">    write(fd, response, strlen(response) + 1);</w:t>
        <w:br/>
        <w:t xml:space="preserve">    close(fd);</w:t>
        <w:br/>
        <w:br/>
        <w:t xml:space="preserve">    return 0;</w:t>
        <w:br/>
        <w:t>}</w:t>
        <w:br/>
        <w:br/>
        <w:t xml:space="preserve">/* client.c</w:t>
        <w:br/>
        <w:t xml:space="preserve">   Compile separately as: gcc client.c -o client</w:t>
        <w:br/>
        <w:t>*/</w:t>
        <w:br/>
      </w:r>
      <w:r>
        <w:drawing>
          <wp:inline distT="0" distB="0" distL="0" distR="0" wp14:anchorId="17741C69" wp14:editId="5C72ACDA">
            <wp:extent cx="6287377" cy="895475"/>
            <wp:effectExtent l="0" t="0" r="0" b="0"/>
            <wp:docPr id="9826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9915" name=""/>
                    <pic:cNvPicPr/>
                  </pic:nvPicPr>
                  <pic:blipFill>
                    <a:blip r:embed="rId12"/>
                    <a:stretch>
                      <a:fillRect/>
                    </a:stretch>
                  </pic:blipFill>
                  <pic:spPr>
                    <a:xfrm>
                      <a:off x="0" y="0"/>
                      <a:ext cx="6287377" cy="895475"/>
                    </a:xfrm>
                    <a:prstGeom prst="rect">
                      <a:avLst/>
                    </a:prstGeom>
                  </pic:spPr>
                </pic:pic>
              </a:graphicData>
            </a:graphic>
          </wp:inline>
        </w:drawing>
      </w:r>
    </w:p>
    <w:p w14:paraId="36614DFE" w14:textId="77777777" w:rsidR="00A76409" w:rsidRDefault="00A76409"/>
    <w:p w14:paraId="4DF9EBE1" w14:textId="77777777" w:rsidR="00A76409" w:rsidRDefault="00EE6EEF">
      <w:r>
        <w:rPr>
          <w:b/>
          <w:sz w:val="22"/>
        </w:rPr>
        <w:t>6(b). Create a POSIX signal handling program that captures SIGINT, SIGTERM, and SIGUSR1.</w:t>
      </w:r>
    </w:p>
    <w:p w14:paraId="07DAF214" w14:textId="77777777" w:rsidR="00A76409" w:rsidRDefault="00EE6EEF">
      <w:pPr>
        <w:rPr>
          <w:rFonts w:ascii="Courier New" w:hAnsi="Courier New"/>
          <w:sz w:val="17"/>
        </w:rPr>
      </w:pPr>
      <w:r>
        <w:rPr>
          <w:rFonts w:ascii="Courier New" w:hAnsi="Courier New"/>
          <w:sz w:val="17"/>
        </w:rPr>
        <w:t>#include &lt;stdio.h&gt;</w:t>
        <w:br/>
        <w:t>#include &lt;signal.h&gt;</w:t>
        <w:br/>
        <w:t>#include &lt;unistd.h&gt;</w:t>
        <w:br/>
        <w:br/>
        <w:t>void handler(int signal) {</w:t>
        <w:br/>
        <w:t xml:space="preserve">    if (signal == SIGINT)</w:t>
        <w:br/>
        <w:t xml:space="preserve">        printf("\nSIGINT received.\n");</w:t>
        <w:br/>
        <w:t xml:space="preserve">    else if (signal == SIGTERM)</w:t>
        <w:br/>
        <w:t xml:space="preserve">        printf("\nSIGTERM received.\n");</w:t>
        <w:br/>
        <w:t xml:space="preserve">    else if (signal == SIGUSR1)</w:t>
        <w:br/>
        <w:t xml:space="preserve">        printf("\nSIGUSR1 received.\n");</w:t>
        <w:br/>
        <w:t>}</w:t>
        <w:br/>
        <w:br/>
        <w:t>int main() {</w:t>
        <w:br/>
        <w:t xml:space="preserve">    signal(SIGINT, handler);</w:t>
        <w:br/>
        <w:t xml:space="preserve">    signal(SIGTERM, handler);</w:t>
        <w:br/>
        <w:t xml:space="preserve">    signal(SIGUSR1, handler);</w:t>
        <w:br/>
        <w:br/>
        <w:t xml:space="preserve">    printf("PID: %d\n", getpid());</w:t>
        <w:br/>
        <w:t xml:space="preserve">    printf("Waiting for signals...\n");</w:t>
        <w:br/>
        <w:br/>
        <w:t xml:space="preserve">    while (1) {</w:t>
        <w:br/>
        <w:t xml:space="preserve">        pause();</w:t>
        <w:br/>
        <w:t xml:space="preserve">    }</w:t>
        <w:br/>
        <w:br/>
        <w:t xml:space="preserve">    return 0;</w:t>
        <w:br/>
        <w:t>}</w:t>
      </w:r>
    </w:p>
    <w:p w14:paraId="30DB8288" w14:textId="6E41FC22" w:rsidR="00CE0D7D" w:rsidRDefault="00CE0D7D">
      <w:r>
        <w:drawing>
          <wp:inline distT="0" distB="0" distL="0" distR="0" wp14:anchorId="74728A1A" wp14:editId="6928FB0F">
            <wp:extent cx="6306430" cy="1381318"/>
            <wp:effectExtent l="0" t="0" r="0" b="9525"/>
            <wp:docPr id="208993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8605" name=""/>
                    <pic:cNvPicPr/>
                  </pic:nvPicPr>
                  <pic:blipFill>
                    <a:blip r:embed="rId13"/>
                    <a:stretch>
                      <a:fillRect/>
                    </a:stretch>
                  </pic:blipFill>
                  <pic:spPr>
                    <a:xfrm>
                      <a:off x="0" y="0"/>
                      <a:ext cx="6306430" cy="1381318"/>
                    </a:xfrm>
                    <a:prstGeom prst="rect">
                      <a:avLst/>
                    </a:prstGeom>
                  </pic:spPr>
                </pic:pic>
              </a:graphicData>
            </a:graphic>
          </wp:inline>
        </w:drawing>
      </w:r>
    </w:p>
    <w:p w14:paraId="7585ACD9" w14:textId="77777777" w:rsidR="00A76409" w:rsidRDefault="00A76409"/>
    <w:p w14:paraId="2444FAE4" w14:textId="77777777" w:rsidR="00A76409" w:rsidRDefault="00EE6EEF">
      <w:r>
        <w:rPr>
          <w:b/>
          <w:sz w:val="22"/>
        </w:rPr>
        <w:t>7. Write a program that prints the addresses of code, global, static, heap, and stack variables.</w:t>
      </w:r>
    </w:p>
    <w:p w14:paraId="0559D2A0" w14:textId="77777777" w:rsidR="00A76409" w:rsidRDefault="00EE6EEF">
      <w:r>
        <w:rPr>
          <w:rFonts w:ascii="Courier New" w:hAnsi="Courier New"/>
          <w:sz w:val="17"/>
        </w:rPr>
        <w:t>#include &lt;stdio.h&gt;</w:t>
        <w:br/>
        <w:t>#include &lt;stdlib.h&gt;</w:t>
        <w:br/>
        <w:br/>
        <w:t>int global_var = 10;</w:t>
        <w:br/>
        <w:br/>
        <w:t>void code_function() {</w:t>
        <w:br/>
        <w:t>}</w:t>
        <w:br/>
        <w:br/>
        <w:t>int main() {</w:t>
        <w:br/>
        <w:t xml:space="preserve">    static int static_var = 20;</w:t>
        <w:br/>
        <w:t xml:space="preserve">    int stack_var = 30;</w:t>
        <w:br/>
        <w:t xml:space="preserve">    int *heap_var = malloc(sizeof(int));</w:t>
        <w:br/>
        <w:br/>
        <w:t xml:space="preserve">    if (heap_var == NULL)</w:t>
        <w:br/>
        <w:t xml:space="preserve">        return 1;</w:t>
        <w:br/>
        <w:br/>
        <w:t xml:space="preserve">    *heap_var = 40;</w:t>
        <w:br/>
        <w:br/>
        <w:t xml:space="preserve">    printf("Code address   : %p\n", (void *)code_function);</w:t>
        <w:br/>
        <w:t xml:space="preserve">    printf("Global address : %p\n", (void *)&amp;global_var);</w:t>
        <w:br/>
        <w:t xml:space="preserve">    printf("Static address : %p\n", (void *)&amp;static_var);</w:t>
        <w:br/>
        <w:t xml:space="preserve">    printf("Heap address   : %p\n", (void *)heap_var);</w:t>
        <w:br/>
        <w:t xml:space="preserve">    printf("Stack address  : %p\n", (void *)&amp;stack_var);</w:t>
        <w:br/>
        <w:br/>
        <w:t xml:space="preserve">    free(heap_var);</w:t>
        <w:br/>
        <w:t xml:space="preserve">    return 0;</w:t>
        <w:br/>
        <w:t>}</w:t>
      </w:r>
    </w:p>
    <w:p w14:paraId="61F1F6C6" w14:textId="77777777" w:rsidR="00A76409" w:rsidRDefault="00A76409"/>
    <w:p w14:paraId="1A95020B" w14:textId="77777777" w:rsidR="00A76409" w:rsidRDefault="00EE6EEF">
      <w:r>
        <w:rPr>
          <w:b/>
          <w:sz w:val="22"/>
        </w:rPr>
        <w:t>8. Develop a program using malloc(), calloc(), realloc(), and free().</w:t>
      </w:r>
    </w:p>
    <w:p w14:paraId="617C19FD" w14:textId="77777777" w:rsidR="00A76409" w:rsidRDefault="00EE6EEF">
      <w:r>
        <w:rPr>
          <w:rFonts w:ascii="Courier New" w:hAnsi="Courier New"/>
          <w:sz w:val="17"/>
        </w:rPr>
        <w:t>#include &lt;stdio.h&gt;</w:t>
        <w:br/>
        <w:t>#include &lt;stdlib.h&gt;</w:t>
        <w:br/>
        <w:br/>
        <w:t>int main() {</w:t>
        <w:br/>
        <w:t xml:space="preserve">    int *ptr;</w:t>
        <w:br/>
        <w:br/>
        <w:t xml:space="preserve">    ptr = malloc(3 * sizeof(int));</w:t>
        <w:br/>
        <w:t xml:space="preserve">    if (ptr == NULL)</w:t>
        <w:br/>
        <w:t xml:space="preserve">        return 1;</w:t>
        <w:br/>
        <w:br/>
        <w:t xml:space="preserve">    for (int i = 0; i &lt; 3; i++)</w:t>
        <w:br/>
        <w:t xml:space="preserve">        ptr[i] = i + 1;</w:t>
        <w:br/>
        <w:br/>
        <w:t xml:space="preserve">    printf("malloc: ");</w:t>
        <w:br/>
        <w:t xml:space="preserve">    for (int i = 0; i &lt; 3; i++)</w:t>
        <w:br/>
        <w:t xml:space="preserve">        printf("%d ", ptr[i]);</w:t>
        <w:br/>
        <w:br/>
        <w:t xml:space="preserve">    ptr = realloc(ptr, 5 * sizeof(int));</w:t>
        <w:br/>
        <w:t xml:space="preserve">    if (ptr == NULL)</w:t>
        <w:br/>
        <w:t xml:space="preserve">        return 1;</w:t>
        <w:br/>
        <w:br/>
        <w:t xml:space="preserve">    ptr[3] = 4;</w:t>
        <w:br/>
        <w:t xml:space="preserve">    ptr[4] = 5;</w:t>
        <w:br/>
        <w:br/>
        <w:t xml:space="preserve">    printf("\nrealloc: ");</w:t>
        <w:br/>
        <w:t xml:space="preserve">    for (int i = 0; i &lt; 5; i++)</w:t>
        <w:br/>
        <w:t xml:space="preserve">        printf("%d ", ptr[i]);</w:t>
        <w:br/>
        <w:br/>
        <w:t xml:space="preserve">    free(ptr);</w:t>
        <w:br/>
        <w:br/>
        <w:t xml:space="preserve">    ptr = calloc(5, sizeof(int));</w:t>
        <w:br/>
        <w:t xml:space="preserve">    if (ptr == NULL)</w:t>
        <w:br/>
        <w:t xml:space="preserve">        return 1;</w:t>
        <w:br/>
        <w:br/>
        <w:t xml:space="preserve">    printf("\ncalloc: ");</w:t>
        <w:br/>
        <w:t xml:space="preserve">    for (int i = 0; i &lt; 5; i++)</w:t>
        <w:br/>
        <w:t xml:space="preserve">        printf("%d ", ptr[i]);</w:t>
        <w:br/>
        <w:br/>
        <w:t xml:space="preserve">    free(ptr);</w:t>
        <w:br/>
        <w:br/>
        <w:t xml:space="preserve">    printf("\nMemory released successfully.\n");</w:t>
        <w:br/>
        <w:t xml:space="preserve">    return 0;</w:t>
        <w:br/>
        <w:t>}</w:t>
      </w:r>
    </w:p>
    <w:p w14:paraId="70FDEF60" w14:textId="77777777" w:rsidR="00A76409" w:rsidRDefault="00A76409"/>
    <w:p w14:paraId="58D5285D" w14:textId="77777777" w:rsidR="00A76409" w:rsidRDefault="00EE6EEF">
      <w:r>
        <w:rPr>
          <w:b/>
          <w:sz w:val="22"/>
        </w:rPr>
        <w:t>8(b). Develop a program that demonstrates Copy-on-Write behavior after a fork().</w:t>
      </w:r>
    </w:p>
    <w:p w14:paraId="047A669C" w14:textId="77777777" w:rsidR="00A76409" w:rsidRDefault="00EE6EEF">
      <w:r>
        <w:rPr>
          <w:rFonts w:ascii="Courier New" w:hAnsi="Courier New"/>
          <w:sz w:val="17"/>
        </w:rPr>
        <w:t>#include &lt;stdio.h&gt;</w:t>
        <w:br/>
        <w:t>#include &lt;stdlib.h&gt;</w:t>
        <w:br/>
        <w:t>#include &lt;unistd.h&gt;</w:t>
        <w:br/>
        <w:t>#include &lt;sys/wait.h&gt;</w:t>
        <w:br/>
        <w:br/>
        <w:t>int main() {</w:t>
        <w:br/>
        <w:t xml:space="preserve">    int *data = malloc(sizeof(int));</w:t>
        <w:br/>
        <w:t xml:space="preserve">    *data = 100;</w:t>
        <w:br/>
        <w:br/>
        <w:t xml:space="preserve">    pid_t pid = fork();</w:t>
        <w:br/>
        <w:br/>
        <w:t xml:space="preserve">    if (pid &lt; 0) {</w:t>
        <w:br/>
        <w:t xml:space="preserve">        perror("fork");</w:t>
        <w:br/>
        <w:t xml:space="preserve">        free(data);</w:t>
        <w:br/>
        <w:t xml:space="preserve">        return 1;</w:t>
        <w:br/>
        <w:t xml:space="preserve">    }</w:t>
        <w:br/>
        <w:br/>
        <w:t xml:space="preserve">    if (pid == 0) {</w:t>
        <w:br/>
        <w:t xml:space="preserve">        printf("Child before modification: %d\n", *data);</w:t>
        <w:br/>
        <w:t xml:space="preserve">        *data = 200;</w:t>
        <w:br/>
        <w:t xml:space="preserve">        printf("Child after modification : %d\n", *data);</w:t>
        <w:br/>
        <w:t xml:space="preserve">    } else {</w:t>
        <w:br/>
        <w:t xml:space="preserve">        sleep(1);</w:t>
        <w:br/>
        <w:t xml:space="preserve">        printf("Parent value: %d\n", *data);</w:t>
        <w:br/>
        <w:t xml:space="preserve">        wait(NULL);</w:t>
        <w:br/>
        <w:t xml:space="preserve">    }</w:t>
        <w:br/>
        <w:br/>
        <w:t xml:space="preserve">    free(data);</w:t>
        <w:br/>
        <w:t xml:space="preserve">    return 0;</w:t>
        <w:br/>
        <w:t>}</w:t>
      </w:r>
    </w:p>
    <w:p w14:paraId="66BF1495" w14:textId="77777777" w:rsidR="00A76409" w:rsidRDefault="00A76409"/>
    <w:p w14:paraId="4B8594E2" w14:textId="77777777" w:rsidR="00A76409" w:rsidRDefault="00EE6EEF">
      <w:r>
        <w:rPr>
          <w:b/>
          <w:sz w:val="22"/>
        </w:rPr>
        <w:t>9. Implement a file copy utility using low-level Linux file I/O system calls (open, read, write, lseek, close).</w:t>
      </w:r>
    </w:p>
    <w:p w14:paraId="5EAD8C80" w14:textId="77777777" w:rsidR="00A76409" w:rsidRDefault="00EE6EEF">
      <w:r>
        <w:rPr>
          <w:rFonts w:ascii="Courier New" w:hAnsi="Courier New"/>
          <w:sz w:val="17"/>
        </w:rPr>
        <w:t>#include &lt;stdio.h&gt;</w:t>
        <w:br/>
        <w:t>#include &lt;fcntl.h&gt;</w:t>
        <w:br/>
        <w:t>#include &lt;unistd.h&gt;</w:t>
        <w:br/>
        <w:br/>
        <w:t>int main() {</w:t>
        <w:br/>
        <w:t xml:space="preserve">    int source, destination;</w:t>
        <w:br/>
        <w:t xml:space="preserve">    char buffer[1024];</w:t>
        <w:br/>
        <w:t xml:space="preserve">    ssize_t bytes;</w:t>
        <w:br/>
        <w:br/>
        <w:t xml:space="preserve">    source = open("source.txt", O_RDONLY);</w:t>
        <w:br/>
        <w:t xml:space="preserve">    destination = open("destination.txt",</w:t>
        <w:br/>
        <w:t xml:space="preserve">                       O_WRONLY | O_CREAT | O_TRUNC, 0644);</w:t>
        <w:br/>
        <w:br/>
        <w:t xml:space="preserve">    if (source &lt; 0 || destination &lt; 0) {</w:t>
        <w:br/>
        <w:t xml:space="preserve">        perror("open");</w:t>
        <w:br/>
        <w:t xml:space="preserve">        return 1;</w:t>
        <w:br/>
        <w:t xml:space="preserve">    }</w:t>
        <w:br/>
        <w:br/>
        <w:t xml:space="preserve">    while ((bytes = read(source, buffer, sizeof(buffer))) &gt; 0) {</w:t>
        <w:br/>
        <w:t xml:space="preserve">        write(destination, buffer, bytes);</w:t>
        <w:br/>
        <w:t xml:space="preserve">    }</w:t>
        <w:br/>
        <w:br/>
        <w:t xml:space="preserve">    lseek(source, 0, SEEK_SET);</w:t>
        <w:br/>
        <w:br/>
        <w:t xml:space="preserve">    close(source);</w:t>
        <w:br/>
        <w:t xml:space="preserve">    close(destination);</w:t>
        <w:br/>
        <w:br/>
        <w:t xml:space="preserve">    printf("File copied using low-level I/O.\n");</w:t>
        <w:br/>
        <w:t xml:space="preserve">    return 0;</w:t>
        <w:br/>
        <w:t>}</w:t>
      </w:r>
    </w:p>
    <w:p w14:paraId="04E92C1F" w14:textId="49BDC655" w:rsidR="00A76409" w:rsidRDefault="00BD4E45">
      <w:r>
        <w:drawing>
          <wp:inline distT="0" distB="0" distL="0" distR="0" wp14:anchorId="6796CA21" wp14:editId="1ED54A3A">
            <wp:extent cx="5325218" cy="1105054"/>
            <wp:effectExtent l="0" t="0" r="8890" b="0"/>
            <wp:docPr id="20446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5771" name=""/>
                    <pic:cNvPicPr/>
                  </pic:nvPicPr>
                  <pic:blipFill>
                    <a:blip r:embed="rId14"/>
                    <a:stretch>
                      <a:fillRect/>
                    </a:stretch>
                  </pic:blipFill>
                  <pic:spPr>
                    <a:xfrm>
                      <a:off x="0" y="0"/>
                      <a:ext cx="5325218" cy="1105054"/>
                    </a:xfrm>
                    <a:prstGeom prst="rect">
                      <a:avLst/>
                    </a:prstGeom>
                  </pic:spPr>
                </pic:pic>
              </a:graphicData>
            </a:graphic>
          </wp:inline>
        </w:drawing>
      </w:r>
    </w:p>
    <w:p w14:paraId="004E6201" w14:textId="77777777" w:rsidR="00A76409" w:rsidRDefault="00A76409"/>
    <w:p w14:paraId="5A127171" w14:textId="77777777" w:rsidR="00A76409" w:rsidRDefault="00EE6EEF">
      <w:r>
        <w:rPr>
          <w:b/>
          <w:sz w:val="22"/>
        </w:rPr>
        <w:t>10. Investigate inode structures using commands such as ls -i, stat, and find. Create hard links and symbolic links and explain their impact on inode allocation.</w:t>
      </w:r>
    </w:p>
    <w:p w14:paraId="1096D4EC" w14:textId="77777777" w:rsidR="00A76409" w:rsidRDefault="00EE6EEF">
      <w:r>
        <w:rPr>
          <w:rFonts w:ascii="Courier New" w:hAnsi="Courier New"/>
          <w:sz w:val="17"/>
        </w:rPr>
        <w:t>#include &lt;stdio.h&gt;</w:t>
        <w:br/>
        <w:t>#include &lt;unistd.h&gt;</w:t>
        <w:br/>
        <w:br/>
        <w:t>int main() {</w:t>
        <w:br/>
        <w:t xml:space="preserve">    FILE *fp;</w:t>
        <w:br/>
        <w:br/>
        <w:t xml:space="preserve">    fp = fopen("original.txt", "w");</w:t>
        <w:br/>
        <w:t xml:space="preserve">    if (fp == NULL)</w:t>
        <w:br/>
        <w:t xml:space="preserve">        return 1;</w:t>
        <w:br/>
        <w:br/>
        <w:t xml:space="preserve">    fprintf(fp, "This is the original file.\n");</w:t>
        <w:br/>
        <w:t xml:space="preserve">    fclose(fp);</w:t>
        <w:br/>
        <w:br/>
        <w:t xml:space="preserve">    link("original.txt", "hardlink.txt");</w:t>
        <w:br/>
        <w:t xml:space="preserve">    symlink("original.txt", "softlink.txt");</w:t>
        <w:br/>
        <w:br/>
        <w:t xml:space="preserve">    printf("Files created successfully.\n");</w:t>
        <w:br/>
        <w:t xml:space="preserve">    printf("Use these commands to inspect them:\n");</w:t>
        <w:br/>
        <w:t xml:space="preserve">    printf("ls -li original.txt hardlink.txt softlink.txt\n");</w:t>
        <w:br/>
        <w:t xml:space="preserve">    printf("stat original.txt\n");</w:t>
        <w:br/>
        <w:t xml:space="preserve">    printf("find . -inum &lt;inode_number&gt;\n");</w:t>
        <w:br/>
        <w:br/>
        <w:t xml:space="preserve">    return 0;</w:t>
        <w:br/>
        <w:t>}</w:t>
      </w:r>
    </w:p>
    <w:p w14:paraId="05730D92" w14:textId="32EE27DF" w:rsidR="00A76409" w:rsidRDefault="00D47B73">
      <w:r>
        <w:drawing>
          <wp:inline distT="0" distB="0" distL="0" distR="0" wp14:anchorId="757C6090" wp14:editId="3F916A40">
            <wp:extent cx="6277851" cy="1886213"/>
            <wp:effectExtent l="0" t="0" r="8890" b="0"/>
            <wp:docPr id="2007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374" name=""/>
                    <pic:cNvPicPr/>
                  </pic:nvPicPr>
                  <pic:blipFill>
                    <a:blip r:embed="rId15"/>
                    <a:stretch>
                      <a:fillRect/>
                    </a:stretch>
                  </pic:blipFill>
                  <pic:spPr>
                    <a:xfrm>
                      <a:off x="0" y="0"/>
                      <a:ext cx="6277851" cy="1886213"/>
                    </a:xfrm>
                    <a:prstGeom prst="rect">
                      <a:avLst/>
                    </a:prstGeom>
                  </pic:spPr>
                </pic:pic>
              </a:graphicData>
            </a:graphic>
          </wp:inline>
        </w:drawing>
      </w:r>
    </w:p>
    <w:p w14:paraId="0D18E0FA" w14:textId="77777777" w:rsidR="00A76409" w:rsidRDefault="00A76409"/>
    <w:p w14:paraId="0E7B8A26" w14:textId="77777777" w:rsidR="00A76409" w:rsidRDefault="00EE6EEF">
      <w:r>
        <w:rPr>
          <w:b/>
          <w:sz w:val="22"/>
        </w:rPr>
        <w:t>11. Develop a multithreaded counter application using POSIX threads (pthread_create, pthread_join). Demonstrate race conditions by allowing multiple threads to update a shared variable concurrently.</w:t>
      </w:r>
    </w:p>
    <w:p w14:paraId="346F978A" w14:textId="77777777" w:rsidR="00A76409" w:rsidRDefault="00EE6EEF">
      <w:pPr>
        <w:rPr>
          <w:rFonts w:ascii="Courier New" w:hAnsi="Courier New"/>
          <w:sz w:val="17"/>
        </w:rPr>
      </w:pPr>
      <w:r>
        <w:rPr>
          <w:rFonts w:ascii="Courier New" w:hAnsi="Courier New"/>
          <w:sz w:val="17"/>
        </w:rPr>
        <w:t>#include &lt;stdio.h&gt;</w:t>
        <w:br/>
        <w:t>#include &lt;pthread.h&gt;</w:t>
        <w:br/>
        <w:br/>
        <w:t>int counter = 0;</w:t>
        <w:br/>
        <w:br/>
        <w:t>void *increment(void *arg) {</w:t>
        <w:br/>
        <w:t xml:space="preserve">    for (int i = 0; i &lt; 100000; i++)</w:t>
        <w:br/>
        <w:t xml:space="preserve">        counter++;</w:t>
        <w:br/>
        <w:br/>
        <w:t xml:space="preserve">    return NULL;</w:t>
        <w:br/>
        <w:t>}</w:t>
        <w:br/>
        <w:br/>
        <w:t xml:space="preserve">int main() {</w:t>
        <w:br/>
        <w:t xml:space="preserve">    pthread_t t1, t2;</w:t>
        <w:br/>
        <w:br/>
        <w:t xml:space="preserve">    pthread_create(&amp;t1, NULL, increment, NULL);</w:t>
        <w:br/>
        <w:t xml:space="preserve">    pthread_create(&amp;t2, NULL, increment, NULL);</w:t>
        <w:br/>
        <w:br/>
        <w:t xml:space="preserve">    pthread_join(t1, NULL);</w:t>
        <w:br/>
        <w:t xml:space="preserve">    pthread_join(t2, NULL);</w:t>
        <w:br/>
        <w:br/>
        <w:t xml:space="preserve">    printf("Final counter value: %d\n", counter);</w:t>
        <w:br/>
        <w:br/>
        <w:t xml:space="preserve">    return 0;</w:t>
        <w:br/>
        <w:t>}</w:t>
      </w:r>
    </w:p>
    <w:p w14:paraId="038EEFDC" w14:textId="30BF17D7" w:rsidR="0074360D" w:rsidRDefault="0074360D">
      <w:r>
        <w:drawing>
          <wp:inline distT="0" distB="0" distL="0" distR="0" wp14:anchorId="2E025C89" wp14:editId="2BA4CDE9">
            <wp:extent cx="6487430" cy="1047896"/>
            <wp:effectExtent l="0" t="0" r="8890" b="0"/>
            <wp:docPr id="98634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7026" name=""/>
                    <pic:cNvPicPr/>
                  </pic:nvPicPr>
                  <pic:blipFill>
                    <a:blip r:embed="rId16"/>
                    <a:stretch>
                      <a:fillRect/>
                    </a:stretch>
                  </pic:blipFill>
                  <pic:spPr>
                    <a:xfrm>
                      <a:off x="0" y="0"/>
                      <a:ext cx="6487430" cy="1047896"/>
                    </a:xfrm>
                    <a:prstGeom prst="rect">
                      <a:avLst/>
                    </a:prstGeom>
                  </pic:spPr>
                </pic:pic>
              </a:graphicData>
            </a:graphic>
          </wp:inline>
        </w:drawing>
      </w:r>
    </w:p>
    <w:p w14:paraId="38156AC4" w14:textId="77777777" w:rsidR="00A76409" w:rsidRDefault="00A76409"/>
    <w:p w14:paraId="3A26478D" w14:textId="77777777" w:rsidR="00A76409" w:rsidRDefault="00A76409"/>
    <w:p w14:paraId="6993C95B" w14:textId="77777777" w:rsidR="00A76409" w:rsidRDefault="00EE6EEF">
      <w:r>
        <w:rPr>
          <w:b/>
          <w:sz w:val="22"/>
        </w:rPr>
        <w:t>12. Implement the Producer-Consumer problem using counting semaphores and POSIX threads.</w:t>
      </w:r>
    </w:p>
    <w:p w14:paraId="65A09FCB" w14:textId="77777777" w:rsidR="00A76409" w:rsidRDefault="00EE6EEF">
      <w:pPr>
        <w:rPr>
          <w:rFonts w:ascii="Courier New" w:hAnsi="Courier New"/>
          <w:sz w:val="17"/>
        </w:rPr>
      </w:pPr>
      <w:r>
        <w:rPr>
          <w:rFonts w:ascii="Courier New" w:hAnsi="Courier New"/>
          <w:sz w:val="17"/>
        </w:rPr>
        <w:t>#include &lt;stdio.h&gt;</w:t>
        <w:br/>
        <w:t>#include &lt;pthread.h&gt;</w:t>
        <w:br/>
        <w:t>#include &lt;semaphore.h&gt;</w:t>
        <w:br/>
        <w:t>#include &lt;unistd.h&gt;</w:t>
        <w:br/>
        <w:br/>
        <w:t>#define SIZE 5</w:t>
        <w:br/>
        <w:br/>
        <w:t>int buffer[SIZE];</w:t>
        <w:br/>
        <w:t>int in = 0, out = 0;</w:t>
        <w:br/>
        <w:br/>
        <w:t>sem_t empty, full;</w:t>
        <w:br/>
        <w:t>pthread_mutex_t mutex;</w:t>
        <w:br/>
        <w:br/>
        <w:t>void *producer(void *arg) {</w:t>
        <w:br/>
        <w:t xml:space="preserve">    for (int i = 1; i &lt;= 10; i++) {</w:t>
        <w:br/>
        <w:t xml:space="preserve">        sem_wait(&amp;empty);</w:t>
        <w:br/>
        <w:br/>
        <w:t xml:space="preserve">        pthread_mutex_lock(&amp;mutex);</w:t>
        <w:br/>
        <w:t xml:space="preserve">        buffer[in] = i;</w:t>
        <w:br/>
        <w:t xml:space="preserve">        printf("Produced: %d\n", i);</w:t>
        <w:br/>
        <w:t xml:space="preserve">        in = (in + 1) % SIZE;</w:t>
        <w:br/>
        <w:t xml:space="preserve">        pthread_mutex_unlock(&amp;mutex);</w:t>
        <w:br/>
        <w:br/>
        <w:t xml:space="preserve">        sem_post(&amp;full);</w:t>
        <w:br/>
        <w:t xml:space="preserve">        sleep(1);</w:t>
        <w:br/>
        <w:t xml:space="preserve">    }</w:t>
        <w:br/>
        <w:br/>
        <w:t xml:space="preserve">    return NULL;</w:t>
        <w:br/>
        <w:t>}</w:t>
        <w:br/>
        <w:br/>
        <w:t>void *consumer(void *arg) {</w:t>
        <w:br/>
        <w:t xml:space="preserve">    for (int i = 1; i &lt;= 10; i++) {</w:t>
        <w:br/>
        <w:t xml:space="preserve">        sem_wait(&amp;full);</w:t>
        <w:br/>
        <w:br/>
        <w:t xml:space="preserve">        pthread_mutex_lock(&amp;mutex);</w:t>
        <w:br/>
        <w:t xml:space="preserve">        int item = buffer[out];</w:t>
        <w:br/>
        <w:t xml:space="preserve">        printf("Consumed: %d\n", item);</w:t>
        <w:br/>
        <w:t xml:space="preserve">        out = (out + 1) % SIZE;</w:t>
        <w:br/>
        <w:t xml:space="preserve">        pthread_mutex_unlock(&amp;mutex);</w:t>
        <w:br/>
        <w:br/>
        <w:t xml:space="preserve">        sem_post(&amp;empty);</w:t>
        <w:br/>
        <w:t xml:space="preserve">        sleep(1);</w:t>
        <w:br/>
        <w:t xml:space="preserve">    }</w:t>
        <w:br/>
        <w:br/>
        <w:t xml:space="preserve">    return NULL;</w:t>
        <w:br/>
        <w:t>}</w:t>
        <w:br/>
        <w:br/>
        <w:t>int main() {</w:t>
        <w:br/>
        <w:t xml:space="preserve">    pthread_t p, c;</w:t>
        <w:br/>
        <w:br/>
        <w:t xml:space="preserve">    sem_init(&amp;empty, 0, SIZE);</w:t>
        <w:br/>
        <w:t xml:space="preserve">    sem_init(&amp;full, 0, 0);</w:t>
        <w:br/>
        <w:t xml:space="preserve">    pthread_mutex_init(&amp;mutex, NULL);</w:t>
        <w:br/>
        <w:br/>
        <w:t xml:space="preserve">    pthread_create(&amp;p, NULL, producer, NULL);</w:t>
        <w:br/>
        <w:t xml:space="preserve">    pthread_create(&amp;c, NULL, consumer, NULL);</w:t>
        <w:br/>
        <w:br/>
        <w:t xml:space="preserve">    pthread_join(p, NULL);</w:t>
        <w:br/>
        <w:t xml:space="preserve">    pthread_join(c, NULL);</w:t>
        <w:br/>
        <w:br/>
        <w:t xml:space="preserve">    sem_destroy(&amp;empty);</w:t>
        <w:br/>
        <w:t xml:space="preserve">    sem_destroy(&amp;full);</w:t>
        <w:br/>
        <w:t xml:space="preserve">    pthread_mutex_destroy(&amp;mutex);</w:t>
        <w:br/>
        <w:br/>
        <w:t xml:space="preserve">    return 0;</w:t>
        <w:br/>
        <w:t>}</w:t>
      </w:r>
    </w:p>
    <w:p w14:paraId="181220BC" w14:textId="19EA5EE1" w:rsidR="00A64F97" w:rsidRDefault="00A64F97">
      <w:r>
        <w:drawing>
          <wp:inline distT="0" distB="0" distL="0" distR="0" wp14:anchorId="4F468C7E" wp14:editId="6088A4CC">
            <wp:extent cx="6401693" cy="5134692"/>
            <wp:effectExtent l="0" t="0" r="0" b="8890"/>
            <wp:docPr id="12100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306" name=""/>
                    <pic:cNvPicPr/>
                  </pic:nvPicPr>
                  <pic:blipFill>
                    <a:blip r:embed="rId17"/>
                    <a:stretch>
                      <a:fillRect/>
                    </a:stretch>
                  </pic:blipFill>
                  <pic:spPr>
                    <a:xfrm>
                      <a:off x="0" y="0"/>
                      <a:ext cx="6401693" cy="5134692"/>
                    </a:xfrm>
                    <a:prstGeom prst="rect">
                      <a:avLst/>
                    </a:prstGeom>
                  </pic:spPr>
                </pic:pic>
              </a:graphicData>
            </a:graphic>
          </wp:inline>
        </w:drawing>
      </w:r>
    </w:p>
    <w:p w14:paraId="5E1F12A0" w14:textId="77777777" w:rsidR="00A76409" w:rsidRDefault="00A76409"/>
    <w:p w14:paraId="411191B3" w14:textId="77777777" w:rsidR="00A76409" w:rsidRDefault="00A76409"/>
    <w:sectPr w:rsidR="00A7640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71541">
    <w:abstractNumId w:val="8"/>
  </w:num>
  <w:num w:numId="2" w16cid:durableId="1293367035">
    <w:abstractNumId w:val="6"/>
  </w:num>
  <w:num w:numId="3" w16cid:durableId="238907194">
    <w:abstractNumId w:val="5"/>
  </w:num>
  <w:num w:numId="4" w16cid:durableId="638538342">
    <w:abstractNumId w:val="4"/>
  </w:num>
  <w:num w:numId="5" w16cid:durableId="1820146928">
    <w:abstractNumId w:val="7"/>
  </w:num>
  <w:num w:numId="6" w16cid:durableId="1494570394">
    <w:abstractNumId w:val="3"/>
  </w:num>
  <w:num w:numId="7" w16cid:durableId="1466697296">
    <w:abstractNumId w:val="2"/>
  </w:num>
  <w:num w:numId="8" w16cid:durableId="1607079410">
    <w:abstractNumId w:val="1"/>
  </w:num>
  <w:num w:numId="9" w16cid:durableId="187618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EB4"/>
    <w:rsid w:val="0022506C"/>
    <w:rsid w:val="0029639D"/>
    <w:rsid w:val="00326F90"/>
    <w:rsid w:val="004E5215"/>
    <w:rsid w:val="005D604C"/>
    <w:rsid w:val="00660026"/>
    <w:rsid w:val="006C6F28"/>
    <w:rsid w:val="0074360D"/>
    <w:rsid w:val="0086206F"/>
    <w:rsid w:val="00A64F97"/>
    <w:rsid w:val="00A76409"/>
    <w:rsid w:val="00AA1D8D"/>
    <w:rsid w:val="00B47730"/>
    <w:rsid w:val="00BD07D6"/>
    <w:rsid w:val="00BD4E45"/>
    <w:rsid w:val="00C55F3E"/>
    <w:rsid w:val="00CB0664"/>
    <w:rsid w:val="00CE0D7D"/>
    <w:rsid w:val="00D47B73"/>
    <w:rsid w:val="00EE6E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6AF68"/>
  <w14:defaultImageDpi w14:val="300"/>
  <w15:docId w15:val="{67DEDC13-8C41-4E11-B0AF-DDAF716E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Bhavitha Reddy</cp:lastModifiedBy>
  <cp:revision>2</cp:revision>
  <dcterms:created xsi:type="dcterms:W3CDTF">2026-08-13T09:52:00Z</dcterms:created>
  <dcterms:modified xsi:type="dcterms:W3CDTF">2026-08-13T09:52:00Z</dcterms:modified>
  <cp:category/>
</cp:coreProperties>
</file>