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31C4E" w14:textId="7B8FA0F8" w:rsidR="001258D7" w:rsidRDefault="001258D7">
      <w:r w:rsidRPr="001258D7">
        <w:rPr>
          <w:noProof/>
        </w:rPr>
        <w:drawing>
          <wp:inline distT="0" distB="0" distL="0" distR="0" wp14:anchorId="501F335E" wp14:editId="58027EEE">
            <wp:extent cx="2444876" cy="400071"/>
            <wp:effectExtent l="0" t="0" r="0" b="0"/>
            <wp:docPr id="1723063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6361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44876" cy="40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79AEE" w14:textId="21AF10E9" w:rsidR="001258D7" w:rsidRDefault="001258D7">
      <w:r w:rsidRPr="001258D7">
        <w:rPr>
          <w:noProof/>
        </w:rPr>
        <w:drawing>
          <wp:inline distT="0" distB="0" distL="0" distR="0" wp14:anchorId="542886EC" wp14:editId="31CCE221">
            <wp:extent cx="2654436" cy="361969"/>
            <wp:effectExtent l="0" t="0" r="0" b="0"/>
            <wp:docPr id="1155140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1407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54436" cy="36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84D53" w14:textId="7C8BF795" w:rsidR="001258D7" w:rsidRDefault="001258D7">
      <w:r w:rsidRPr="001258D7">
        <w:rPr>
          <w:noProof/>
        </w:rPr>
        <w:drawing>
          <wp:inline distT="0" distB="0" distL="0" distR="0" wp14:anchorId="20A615DA" wp14:editId="1EA11674">
            <wp:extent cx="2730640" cy="495325"/>
            <wp:effectExtent l="0" t="0" r="0" b="0"/>
            <wp:docPr id="23557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5724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30640" cy="4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105AF" w14:textId="5F90F38D" w:rsidR="001258D7" w:rsidRDefault="001258D7">
      <w:r w:rsidRPr="001258D7">
        <w:rPr>
          <w:noProof/>
        </w:rPr>
        <w:drawing>
          <wp:inline distT="0" distB="0" distL="0" distR="0" wp14:anchorId="56DC6128" wp14:editId="5F881BD0">
            <wp:extent cx="2781443" cy="444523"/>
            <wp:effectExtent l="0" t="0" r="0" b="0"/>
            <wp:docPr id="702259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2595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44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D0A10" w14:textId="456CDCF3" w:rsidR="001258D7" w:rsidRDefault="001258D7">
      <w:r w:rsidRPr="001258D7">
        <w:rPr>
          <w:noProof/>
        </w:rPr>
        <w:drawing>
          <wp:inline distT="0" distB="0" distL="0" distR="0" wp14:anchorId="7C652254" wp14:editId="4EE2D85E">
            <wp:extent cx="2844946" cy="304816"/>
            <wp:effectExtent l="0" t="0" r="0" b="0"/>
            <wp:docPr id="426471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4714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44946" cy="30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4B69F" w14:textId="6C9BD3EA" w:rsidR="001258D7" w:rsidRDefault="001258D7">
      <w:r w:rsidRPr="001258D7">
        <w:rPr>
          <w:noProof/>
        </w:rPr>
        <w:drawing>
          <wp:inline distT="0" distB="0" distL="0" distR="0" wp14:anchorId="311DA21C" wp14:editId="58E0C770">
            <wp:extent cx="3333921" cy="6191568"/>
            <wp:effectExtent l="0" t="0" r="0" b="0"/>
            <wp:docPr id="649569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5699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33921" cy="619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D98D7" w14:textId="19A48157" w:rsidR="001258D7" w:rsidRDefault="001258D7">
      <w:r w:rsidRPr="001258D7">
        <w:rPr>
          <w:noProof/>
        </w:rPr>
        <w:lastRenderedPageBreak/>
        <w:drawing>
          <wp:inline distT="0" distB="0" distL="0" distR="0" wp14:anchorId="5702B5F4" wp14:editId="17CB3FA5">
            <wp:extent cx="5731510" cy="759460"/>
            <wp:effectExtent l="0" t="0" r="2540" b="2540"/>
            <wp:docPr id="731290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2908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A9386" w14:textId="455767BB" w:rsidR="001258D7" w:rsidRDefault="001258D7">
      <w:r w:rsidRPr="001258D7">
        <w:rPr>
          <w:noProof/>
        </w:rPr>
        <w:drawing>
          <wp:inline distT="0" distB="0" distL="0" distR="0" wp14:anchorId="45334D8C" wp14:editId="5C32BAD1">
            <wp:extent cx="5143764" cy="533427"/>
            <wp:effectExtent l="0" t="0" r="0" b="0"/>
            <wp:docPr id="1401392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3925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53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1F8F9" w14:textId="7D26F385" w:rsidR="001258D7" w:rsidRDefault="001258D7">
      <w:r w:rsidRPr="001258D7">
        <w:rPr>
          <w:noProof/>
        </w:rPr>
        <w:drawing>
          <wp:inline distT="0" distB="0" distL="0" distR="0" wp14:anchorId="5A593AFD" wp14:editId="2C38D78D">
            <wp:extent cx="5620039" cy="1111307"/>
            <wp:effectExtent l="0" t="0" r="0" b="0"/>
            <wp:docPr id="209797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9796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D0E01" w14:textId="20A3DED7" w:rsidR="001258D7" w:rsidRDefault="001258D7">
      <w:r w:rsidRPr="001258D7">
        <w:rPr>
          <w:noProof/>
        </w:rPr>
        <w:drawing>
          <wp:inline distT="0" distB="0" distL="0" distR="0" wp14:anchorId="49A88EBC" wp14:editId="627897B7">
            <wp:extent cx="5264421" cy="2362321"/>
            <wp:effectExtent l="0" t="0" r="0" b="0"/>
            <wp:docPr id="1278738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7388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421" cy="236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4C366" w14:textId="18D0E7BC" w:rsidR="00AD6E09" w:rsidRDefault="00AD6E09">
      <w:r w:rsidRPr="00AD6E09">
        <w:drawing>
          <wp:inline distT="0" distB="0" distL="0" distR="0" wp14:anchorId="2156C767" wp14:editId="192C856D">
            <wp:extent cx="2781443" cy="1447874"/>
            <wp:effectExtent l="0" t="0" r="0" b="0"/>
            <wp:docPr id="876628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28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144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1C858" w14:textId="65862CA9" w:rsidR="00AD6E09" w:rsidRDefault="00AD6E09">
      <w:r w:rsidRPr="00AD6E09">
        <w:drawing>
          <wp:inline distT="0" distB="0" distL="0" distR="0" wp14:anchorId="676C38E4" wp14:editId="3DCF7971">
            <wp:extent cx="3092609" cy="1505027"/>
            <wp:effectExtent l="0" t="0" r="0" b="0"/>
            <wp:docPr id="589070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703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92609" cy="1505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26426" w14:textId="53AFD2BB" w:rsidR="00AD6E09" w:rsidRDefault="00AD6E09">
      <w:r w:rsidRPr="00AD6E09">
        <w:lastRenderedPageBreak/>
        <w:drawing>
          <wp:inline distT="0" distB="0" distL="0" distR="0" wp14:anchorId="1B342056" wp14:editId="39C932E6">
            <wp:extent cx="2971953" cy="2038455"/>
            <wp:effectExtent l="0" t="0" r="0" b="0"/>
            <wp:docPr id="195561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6170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71953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0FF11" w14:textId="2F68582F" w:rsidR="006D350B" w:rsidRDefault="006D350B">
      <w:r w:rsidRPr="006D350B">
        <w:drawing>
          <wp:inline distT="0" distB="0" distL="0" distR="0" wp14:anchorId="510BD26C" wp14:editId="4D9460C9">
            <wp:extent cx="5715294" cy="6255071"/>
            <wp:effectExtent l="0" t="0" r="0" b="0"/>
            <wp:docPr id="757746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74674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294" cy="6255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742EB" w14:textId="0B231096" w:rsidR="00AD6E09" w:rsidRDefault="00AD6E09">
      <w:r w:rsidRPr="00AD6E09">
        <w:lastRenderedPageBreak/>
        <w:drawing>
          <wp:inline distT="0" distB="0" distL="0" distR="0" wp14:anchorId="5B4002D6" wp14:editId="41B9BC5C">
            <wp:extent cx="3149762" cy="2540131"/>
            <wp:effectExtent l="0" t="0" r="0" b="0"/>
            <wp:docPr id="1005984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9849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49762" cy="2540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DB8C4" w14:textId="6B424676" w:rsidR="003E6A65" w:rsidRDefault="003E6A65">
      <w:r w:rsidRPr="003E6A65">
        <w:drawing>
          <wp:inline distT="0" distB="0" distL="0" distR="0" wp14:anchorId="68960850" wp14:editId="5EC9D12F">
            <wp:extent cx="3187864" cy="3448227"/>
            <wp:effectExtent l="0" t="0" r="0" b="0"/>
            <wp:docPr id="1794938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9380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87864" cy="3448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1E891" w14:textId="3C0C6791" w:rsidR="003E6A65" w:rsidRDefault="003E6A65">
      <w:r w:rsidRPr="003E6A65">
        <w:drawing>
          <wp:inline distT="0" distB="0" distL="0" distR="0" wp14:anchorId="42EE0A28" wp14:editId="41086A43">
            <wp:extent cx="2883048" cy="425472"/>
            <wp:effectExtent l="0" t="0" r="0" b="0"/>
            <wp:docPr id="1418537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5379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3048" cy="42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2D5F9" w14:textId="041C935D" w:rsidR="003E6A65" w:rsidRPr="003E6A65" w:rsidRDefault="003E6A65">
      <w:r w:rsidRPr="003E6A65">
        <w:lastRenderedPageBreak/>
        <w:drawing>
          <wp:inline distT="0" distB="0" distL="0" distR="0" wp14:anchorId="574E19B2" wp14:editId="6A3CA35E">
            <wp:extent cx="2940201" cy="2597283"/>
            <wp:effectExtent l="0" t="0" r="0" b="0"/>
            <wp:docPr id="1762343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34395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40201" cy="2597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E6A65" w:rsidRPr="003E6A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AD6"/>
    <w:rsid w:val="000308DA"/>
    <w:rsid w:val="001258D7"/>
    <w:rsid w:val="003263CB"/>
    <w:rsid w:val="003E6A65"/>
    <w:rsid w:val="00555958"/>
    <w:rsid w:val="006D350B"/>
    <w:rsid w:val="00780430"/>
    <w:rsid w:val="008D6FC4"/>
    <w:rsid w:val="00A02339"/>
    <w:rsid w:val="00AD6E09"/>
    <w:rsid w:val="00AF2107"/>
    <w:rsid w:val="00F26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9E0E42"/>
  <w15:chartTrackingRefBased/>
  <w15:docId w15:val="{2EFBA8DF-AD15-4578-821D-D61D0EC8C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6A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6A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6A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6A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6A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6A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6A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6A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6A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6A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6A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6A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6A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6A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6A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6A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6A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6A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6A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6A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6A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6A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6A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6A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6A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6A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6A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6A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6A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5</Pages>
  <Words>5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Bhimavarapu Sai Saranya</dc:creator>
  <cp:keywords/>
  <dc:description/>
  <cp:lastModifiedBy>Bhimavarapu Sai Saranya</cp:lastModifiedBy>
  <cp:revision>2</cp:revision>
  <dcterms:created xsi:type="dcterms:W3CDTF">2026-07-31T09:50:00Z</dcterms:created>
  <dcterms:modified xsi:type="dcterms:W3CDTF">2026-08-04T05:09:00Z</dcterms:modified>
</cp:coreProperties>
</file>