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B371" w14:textId="33209189" w:rsidR="00871D2A" w:rsidRDefault="007E7F06" w:rsidP="00B45FBB">
      <w:pPr>
        <w:pStyle w:val="BodyText"/>
        <w:ind w:left="9049"/>
        <w:rPr>
          <w:rFonts w:ascii="Times New Roman"/>
          <w:sz w:val="2"/>
        </w:rPr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757AF9CA" wp14:editId="1DB13A91">
                <wp:extent cx="785495" cy="499745"/>
                <wp:effectExtent l="0" t="0" r="5080" b="0"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10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80FAB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">
                  <v:imagedata r:id="rId9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">
                  <v:imagedata r:id="rId10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">
                  <v:imagedata r:id="rId11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478203E4" w14:textId="51EFB526" w:rsidR="00871D2A" w:rsidRDefault="007E7F06">
      <w:pPr>
        <w:ind w:left="8724"/>
        <w:rPr>
          <w:rFonts w:ascii="Times New Roman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3788807" wp14:editId="5C3AAC45">
                <wp:simplePos x="0" y="0"/>
                <wp:positionH relativeFrom="page">
                  <wp:posOffset>102235</wp:posOffset>
                </wp:positionH>
                <wp:positionV relativeFrom="page">
                  <wp:posOffset>1327785</wp:posOffset>
                </wp:positionV>
                <wp:extent cx="5739765" cy="565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535D9" id="Group 8" o:spid="_x0000_s1026" style="position:absolute;margin-left:8.05pt;margin-top:104.55pt;width:451.95pt;height:4.45pt;z-index:15731200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1468FEC" wp14:editId="7E82DFE3">
                <wp:extent cx="354965" cy="266065"/>
                <wp:effectExtent l="6350" t="3175" r="635" b="698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7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2A15F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634FF">
        <w:rPr>
          <w:rFonts w:ascii="Times New Roman"/>
          <w:spacing w:val="85"/>
          <w:position w:val="1"/>
          <w:sz w:val="20"/>
        </w:rPr>
        <w:t xml:space="preserve"> </w:t>
      </w: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775B9FD" wp14:editId="7F1A36FE">
                <wp:extent cx="744220" cy="272415"/>
                <wp:effectExtent l="6350" t="3175" r="1905" b="635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5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603D9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D495CF2" w14:textId="477C7D26" w:rsidR="00A317DC" w:rsidRPr="00A317DC" w:rsidRDefault="00C634FF" w:rsidP="00876456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 w:rsidRPr="00C634FF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A </w:t>
      </w:r>
      <w:r w:rsidR="00953520" w:rsidRPr="00C634FF">
        <w:rPr>
          <w:rFonts w:ascii="Times New Roman" w:hAnsi="Times New Roman" w:cs="Times New Roman"/>
          <w:color w:val="58585B"/>
          <w:w w:val="115"/>
          <w:sz w:val="12"/>
          <w:szCs w:val="12"/>
        </w:rPr>
        <w:t>Facilities</w:t>
      </w:r>
      <w:r w:rsidRPr="00C634FF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 Management Compa</w:t>
      </w:r>
      <w:r w:rsidR="00876456">
        <w:rPr>
          <w:rFonts w:ascii="Times New Roman" w:hAnsi="Times New Roman" w:cs="Times New Roman"/>
          <w:color w:val="58585B"/>
          <w:w w:val="115"/>
          <w:sz w:val="12"/>
          <w:szCs w:val="12"/>
        </w:rPr>
        <w:t>ny</w:t>
      </w:r>
    </w:p>
    <w:p w14:paraId="3372B066" w14:textId="77777777" w:rsidR="00364750" w:rsidRDefault="00364750" w:rsidP="00364750">
      <w:pPr>
        <w:jc w:val="center"/>
        <w:rPr>
          <w:b/>
          <w:bCs/>
          <w:u w:val="single"/>
        </w:rPr>
      </w:pPr>
    </w:p>
    <w:p w14:paraId="7E567C10" w14:textId="17DC9F51" w:rsidR="00364750" w:rsidRPr="0036142E" w:rsidRDefault="00364750" w:rsidP="00364750">
      <w:pPr>
        <w:jc w:val="center"/>
        <w:rPr>
          <w:b/>
          <w:bCs/>
        </w:rPr>
      </w:pPr>
    </w:p>
    <w:p w14:paraId="53644533" w14:textId="77777777" w:rsidR="005A43CE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48BFA65F" w14:textId="77777777" w:rsidR="005A43CE" w:rsidRPr="002650BA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52196FAE" w14:textId="062BAF58" w:rsidR="00B035F6" w:rsidRPr="00B035F6" w:rsidRDefault="00B035F6" w:rsidP="00B035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50BA">
        <w:rPr>
          <w:rFonts w:ascii="Times New Roman" w:hAnsi="Times New Roman" w:cs="Times New Roman"/>
          <w:b/>
          <w:bCs/>
          <w:sz w:val="24"/>
          <w:szCs w:val="24"/>
          <w:u w:val="single"/>
        </w:rPr>
        <w:t>INCREMENT LETTER</w:t>
      </w:r>
    </w:p>
    <w:p w14:paraId="34DE4778" w14:textId="77777777" w:rsidR="00B035F6" w:rsidRPr="002650BA" w:rsidRDefault="00B035F6" w:rsidP="00B035F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705243" w14:textId="4E689797" w:rsidR="005A43CE" w:rsidRPr="002650BA" w:rsidRDefault="005A43CE" w:rsidP="00B035F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0B8E02" w14:textId="77777777" w:rsidR="005A43CE" w:rsidRDefault="005A43CE" w:rsidP="005A43C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402DD86" w14:textId="77777777" w:rsidR="005A43CE" w:rsidRDefault="005A43CE" w:rsidP="005A43C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A7801C" w14:textId="3B592DFE" w:rsidR="005A43CE" w:rsidRPr="0078115B" w:rsidRDefault="005A43CE" w:rsidP="005A43CE">
      <w:pPr>
        <w:jc w:val="right"/>
        <w:rPr>
          <w:rFonts w:ascii="Times New Roman" w:hAnsi="Times New Roman" w:cs="Times New Roman"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Date:</w:t>
      </w:r>
      <w:r w:rsidR="00B30038">
        <w:rPr>
          <w:rFonts w:ascii="Times New Roman" w:hAnsi="Times New Roman" w:cs="Times New Roman"/>
          <w:sz w:val="24"/>
          <w:szCs w:val="24"/>
        </w:rPr>
        <w:t>31</w:t>
      </w:r>
      <w:r w:rsidRPr="0078115B">
        <w:rPr>
          <w:rFonts w:ascii="Times New Roman" w:hAnsi="Times New Roman" w:cs="Times New Roman"/>
          <w:sz w:val="24"/>
          <w:szCs w:val="24"/>
        </w:rPr>
        <w:t>.</w:t>
      </w:r>
      <w:r w:rsidR="00D02C10">
        <w:rPr>
          <w:rFonts w:ascii="Times New Roman" w:hAnsi="Times New Roman" w:cs="Times New Roman"/>
          <w:sz w:val="24"/>
          <w:szCs w:val="24"/>
        </w:rPr>
        <w:t>0</w:t>
      </w:r>
      <w:r w:rsidR="00B30038">
        <w:rPr>
          <w:rFonts w:ascii="Times New Roman" w:hAnsi="Times New Roman" w:cs="Times New Roman"/>
          <w:sz w:val="24"/>
          <w:szCs w:val="24"/>
        </w:rPr>
        <w:t>3</w:t>
      </w:r>
      <w:r w:rsidRPr="0078115B">
        <w:rPr>
          <w:rFonts w:ascii="Times New Roman" w:hAnsi="Times New Roman" w:cs="Times New Roman"/>
          <w:sz w:val="24"/>
          <w:szCs w:val="24"/>
        </w:rPr>
        <w:t>.202</w:t>
      </w:r>
      <w:r w:rsidR="007D3C9E">
        <w:rPr>
          <w:rFonts w:ascii="Times New Roman" w:hAnsi="Times New Roman" w:cs="Times New Roman"/>
          <w:sz w:val="24"/>
          <w:szCs w:val="24"/>
        </w:rPr>
        <w:t>6</w:t>
      </w:r>
    </w:p>
    <w:p w14:paraId="70EAA6AF" w14:textId="77777777" w:rsidR="005A43CE" w:rsidRPr="0078115B" w:rsidRDefault="005A43CE" w:rsidP="005A43C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50972CB" w14:textId="77777777" w:rsidR="005A43CE" w:rsidRPr="0078115B" w:rsidRDefault="005A43CE" w:rsidP="005A43CE">
      <w:pPr>
        <w:contextualSpacing/>
        <w:rPr>
          <w:rFonts w:ascii="Times New Roman" w:hAnsi="Times New Roman" w:cs="Times New Roman"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To</w:t>
      </w:r>
    </w:p>
    <w:p w14:paraId="0DFBE818" w14:textId="3C3713A2" w:rsidR="00BE602C" w:rsidRDefault="005A43CE" w:rsidP="005A43CE">
      <w:pPr>
        <w:contextualSpacing/>
        <w:rPr>
          <w:rFonts w:ascii="Times New Roman" w:hAnsi="Times New Roman" w:cs="Times New Roman"/>
          <w:b/>
          <w:bCs/>
        </w:rPr>
      </w:pPr>
      <w:r w:rsidRPr="0078115B">
        <w:rPr>
          <w:rFonts w:ascii="Times New Roman" w:hAnsi="Times New Roman" w:cs="Times New Roman"/>
          <w:sz w:val="24"/>
          <w:szCs w:val="24"/>
        </w:rPr>
        <w:t>M</w:t>
      </w:r>
      <w:r w:rsidR="006E3369">
        <w:rPr>
          <w:rFonts w:ascii="Times New Roman" w:hAnsi="Times New Roman" w:cs="Times New Roman"/>
          <w:sz w:val="24"/>
          <w:szCs w:val="24"/>
        </w:rPr>
        <w:t>r.</w:t>
      </w:r>
      <w:r w:rsidR="00D02C10" w:rsidRPr="00D02C10">
        <w:t xml:space="preserve"> </w:t>
      </w:r>
      <w:r w:rsidR="00342E69" w:rsidRPr="00342E69">
        <w:rPr>
          <w:rFonts w:ascii="Times New Roman" w:hAnsi="Times New Roman" w:cs="Times New Roman"/>
          <w:b/>
          <w:bCs/>
        </w:rPr>
        <w:t>BURUGU ASHOK</w:t>
      </w:r>
    </w:p>
    <w:p w14:paraId="41B56010" w14:textId="77777777" w:rsidR="00342E69" w:rsidRDefault="00342E69" w:rsidP="005A43CE">
      <w:p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70621AE" w14:textId="41139AEC" w:rsidR="005A43CE" w:rsidRPr="00B035F6" w:rsidRDefault="005A43CE" w:rsidP="005A43CE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Emp.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2E69" w:rsidRPr="00342E69">
        <w:rPr>
          <w:rFonts w:ascii="Times New Roman" w:hAnsi="Times New Roman" w:cs="Times New Roman"/>
          <w:b/>
          <w:bCs/>
          <w:sz w:val="24"/>
          <w:szCs w:val="24"/>
        </w:rPr>
        <w:t>11096</w:t>
      </w:r>
    </w:p>
    <w:p w14:paraId="2146EB7A" w14:textId="77777777" w:rsidR="005A43CE" w:rsidRPr="0078115B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613AC600" w14:textId="0B12EFBA" w:rsidR="005A43CE" w:rsidRPr="00342E69" w:rsidRDefault="005A43CE" w:rsidP="005A43CE">
      <w:pPr>
        <w:rPr>
          <w:rFonts w:ascii="Times New Roman" w:hAnsi="Times New Roman" w:cs="Times New Roman"/>
          <w:b/>
          <w:bCs/>
        </w:rPr>
      </w:pPr>
      <w:r w:rsidRPr="0078115B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</w:t>
      </w:r>
      <w:r w:rsidR="004C7366">
        <w:rPr>
          <w:rFonts w:ascii="Times New Roman" w:hAnsi="Times New Roman" w:cs="Times New Roman"/>
          <w:sz w:val="24"/>
          <w:szCs w:val="24"/>
        </w:rPr>
        <w:t xml:space="preserve"> </w:t>
      </w:r>
      <w:r w:rsidR="00342E69" w:rsidRPr="00342E69">
        <w:rPr>
          <w:rFonts w:ascii="Times New Roman" w:hAnsi="Times New Roman" w:cs="Times New Roman"/>
          <w:b/>
          <w:bCs/>
        </w:rPr>
        <w:t>BURUGU ASHOK</w:t>
      </w:r>
    </w:p>
    <w:p w14:paraId="01EE9034" w14:textId="77777777" w:rsidR="00AF40F3" w:rsidRPr="0078115B" w:rsidRDefault="00AF40F3" w:rsidP="005A43CE">
      <w:pPr>
        <w:rPr>
          <w:rFonts w:ascii="Times New Roman" w:hAnsi="Times New Roman" w:cs="Times New Roman"/>
          <w:sz w:val="24"/>
          <w:szCs w:val="24"/>
        </w:rPr>
      </w:pPr>
    </w:p>
    <w:p w14:paraId="26CAE9B5" w14:textId="77777777" w:rsidR="005A43CE" w:rsidRDefault="005A43CE" w:rsidP="005A43CE">
      <w:pPr>
        <w:rPr>
          <w:rFonts w:ascii="Times New Roman" w:hAnsi="Times New Roman" w:cs="Times New Roman"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Congratulations!</w:t>
      </w:r>
    </w:p>
    <w:p w14:paraId="28B42B06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  <w:r w:rsidRPr="00D02C10">
        <w:rPr>
          <w:rFonts w:ascii="Times New Roman" w:hAnsi="Times New Roman" w:cs="Times New Roman"/>
          <w:sz w:val="24"/>
          <w:szCs w:val="24"/>
        </w:rPr>
        <w:t>We are pleased to inform you that based on your performance, contribution, and commitment to the organization, the management has approved a salary increment for you.</w:t>
      </w:r>
    </w:p>
    <w:p w14:paraId="22E35E1F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079E960B" w14:textId="4C2F133F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  <w:r w:rsidRPr="00D02C10">
        <w:rPr>
          <w:rFonts w:ascii="Times New Roman" w:hAnsi="Times New Roman" w:cs="Times New Roman"/>
          <w:sz w:val="24"/>
          <w:szCs w:val="24"/>
        </w:rPr>
        <w:t xml:space="preserve">Effective </w:t>
      </w:r>
      <w:r w:rsidR="00B30038">
        <w:rPr>
          <w:rFonts w:ascii="Times New Roman" w:hAnsi="Times New Roman" w:cs="Times New Roman"/>
          <w:sz w:val="24"/>
          <w:szCs w:val="24"/>
        </w:rPr>
        <w:t xml:space="preserve">April </w:t>
      </w:r>
      <w:r w:rsidR="007767FC">
        <w:rPr>
          <w:rFonts w:ascii="Times New Roman" w:hAnsi="Times New Roman" w:cs="Times New Roman"/>
          <w:sz w:val="24"/>
          <w:szCs w:val="24"/>
        </w:rPr>
        <w:t>1</w:t>
      </w:r>
      <w:r w:rsidR="007767FC" w:rsidRPr="007767F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767FC">
        <w:rPr>
          <w:rFonts w:ascii="Times New Roman" w:hAnsi="Times New Roman" w:cs="Times New Roman"/>
          <w:sz w:val="24"/>
          <w:szCs w:val="24"/>
        </w:rPr>
        <w:t xml:space="preserve"> </w:t>
      </w:r>
      <w:r w:rsidR="00837190">
        <w:rPr>
          <w:rFonts w:ascii="Times New Roman" w:hAnsi="Times New Roman" w:cs="Times New Roman"/>
          <w:sz w:val="24"/>
          <w:szCs w:val="24"/>
        </w:rPr>
        <w:t>202</w:t>
      </w:r>
      <w:r w:rsidR="00B30038">
        <w:rPr>
          <w:rFonts w:ascii="Times New Roman" w:hAnsi="Times New Roman" w:cs="Times New Roman"/>
          <w:sz w:val="24"/>
          <w:szCs w:val="24"/>
        </w:rPr>
        <w:t>6</w:t>
      </w:r>
      <w:r w:rsidRPr="00D02C10">
        <w:rPr>
          <w:rFonts w:ascii="Times New Roman" w:hAnsi="Times New Roman" w:cs="Times New Roman"/>
          <w:sz w:val="24"/>
          <w:szCs w:val="24"/>
        </w:rPr>
        <w:t>, your revised compensation details will be as follows:</w:t>
      </w:r>
    </w:p>
    <w:p w14:paraId="69EEE21C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0C653C45" w14:textId="4EDB7A5D" w:rsidR="00D02C10" w:rsidRPr="00B035F6" w:rsidRDefault="00D02C10" w:rsidP="00D02C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023">
        <w:rPr>
          <w:rFonts w:ascii="Times New Roman" w:hAnsi="Times New Roman" w:cs="Times New Roman"/>
          <w:b/>
          <w:bCs/>
          <w:sz w:val="24"/>
          <w:szCs w:val="24"/>
        </w:rPr>
        <w:t xml:space="preserve">Previous </w:t>
      </w:r>
      <w:r w:rsidR="00B035F6" w:rsidRPr="00614023">
        <w:rPr>
          <w:rFonts w:ascii="Times New Roman" w:hAnsi="Times New Roman" w:cs="Times New Roman"/>
          <w:b/>
          <w:bCs/>
          <w:sz w:val="24"/>
          <w:szCs w:val="24"/>
        </w:rPr>
        <w:t>CTC</w:t>
      </w:r>
      <w:r w:rsidRPr="006140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153A" w:rsidRPr="007C153A">
        <w:t xml:space="preserve"> </w:t>
      </w:r>
      <w:r w:rsidR="00342E69">
        <w:rPr>
          <w:rFonts w:ascii="Times New Roman" w:hAnsi="Times New Roman" w:cs="Times New Roman"/>
          <w:b/>
          <w:bCs/>
          <w:sz w:val="24"/>
          <w:szCs w:val="24"/>
        </w:rPr>
        <w:t>3,71,448</w:t>
      </w:r>
      <w:r w:rsidR="00855E42">
        <w:rPr>
          <w:rFonts w:ascii="Times New Roman" w:hAnsi="Times New Roman" w:cs="Times New Roman"/>
          <w:b/>
          <w:bCs/>
          <w:sz w:val="24"/>
          <w:szCs w:val="24"/>
        </w:rPr>
        <w:t>/-</w:t>
      </w:r>
    </w:p>
    <w:p w14:paraId="22C5CC5B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5395F1C7" w14:textId="73EB71A3" w:rsidR="001D5929" w:rsidRPr="00B035F6" w:rsidRDefault="00D02C10" w:rsidP="001D59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023">
        <w:rPr>
          <w:rFonts w:asciiTheme="minorHAnsi" w:hAnsiTheme="minorHAnsi" w:cstheme="minorHAnsi"/>
          <w:b/>
          <w:bCs/>
          <w:sz w:val="24"/>
          <w:szCs w:val="24"/>
        </w:rPr>
        <w:t xml:space="preserve">Revised </w:t>
      </w:r>
      <w:r w:rsidR="00B035F6" w:rsidRPr="00614023">
        <w:rPr>
          <w:rFonts w:asciiTheme="minorHAnsi" w:hAnsiTheme="minorHAnsi" w:cstheme="minorHAnsi"/>
          <w:b/>
          <w:bCs/>
          <w:sz w:val="24"/>
          <w:szCs w:val="24"/>
        </w:rPr>
        <w:t xml:space="preserve">CTC: </w:t>
      </w:r>
      <w:r w:rsidR="002D5A0A">
        <w:rPr>
          <w:rFonts w:ascii="Times New Roman" w:hAnsi="Times New Roman" w:cs="Times New Roman"/>
          <w:b/>
          <w:bCs/>
          <w:sz w:val="24"/>
          <w:szCs w:val="24"/>
        </w:rPr>
        <w:t>3,</w:t>
      </w:r>
      <w:r w:rsidR="00342E6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FE539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3003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5B4BE8">
        <w:rPr>
          <w:rFonts w:ascii="Times New Roman" w:hAnsi="Times New Roman" w:cs="Times New Roman"/>
          <w:b/>
          <w:bCs/>
          <w:sz w:val="24"/>
          <w:szCs w:val="24"/>
        </w:rPr>
        <w:t>000</w:t>
      </w:r>
      <w:r w:rsidR="002D5A0A">
        <w:rPr>
          <w:rFonts w:ascii="Times New Roman" w:hAnsi="Times New Roman" w:cs="Times New Roman"/>
          <w:b/>
          <w:bCs/>
          <w:sz w:val="24"/>
          <w:szCs w:val="24"/>
        </w:rPr>
        <w:t>/-</w:t>
      </w:r>
    </w:p>
    <w:p w14:paraId="193D75C2" w14:textId="3A694F63" w:rsidR="00D02C10" w:rsidRPr="00B035F6" w:rsidRDefault="00D02C10" w:rsidP="00D02C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AD68BE" w14:textId="3529204D" w:rsidR="00D02C10" w:rsidRPr="00B035F6" w:rsidRDefault="00D02C10" w:rsidP="00D02C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023">
        <w:rPr>
          <w:rFonts w:ascii="Times New Roman" w:hAnsi="Times New Roman" w:cs="Times New Roman"/>
          <w:b/>
          <w:bCs/>
          <w:sz w:val="24"/>
          <w:szCs w:val="24"/>
        </w:rPr>
        <w:t>Increment Amount:</w:t>
      </w:r>
      <w:r w:rsidRPr="00D02C10">
        <w:rPr>
          <w:rFonts w:ascii="Times New Roman" w:hAnsi="Times New Roman" w:cs="Times New Roman"/>
          <w:sz w:val="24"/>
          <w:szCs w:val="24"/>
        </w:rPr>
        <w:t xml:space="preserve"> </w:t>
      </w:r>
      <w:r w:rsidR="00FE539B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5B4BE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42E69">
        <w:rPr>
          <w:rFonts w:ascii="Times New Roman" w:hAnsi="Times New Roman" w:cs="Times New Roman"/>
          <w:b/>
          <w:bCs/>
          <w:sz w:val="24"/>
          <w:szCs w:val="24"/>
        </w:rPr>
        <w:t>552</w:t>
      </w:r>
      <w:r w:rsidR="00B035F6">
        <w:rPr>
          <w:rFonts w:ascii="Times New Roman" w:hAnsi="Times New Roman" w:cs="Times New Roman"/>
          <w:b/>
          <w:bCs/>
          <w:sz w:val="24"/>
          <w:szCs w:val="24"/>
        </w:rPr>
        <w:t>/-</w:t>
      </w:r>
    </w:p>
    <w:p w14:paraId="3697F8FF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7F381C69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  <w:r w:rsidRPr="00D02C10">
        <w:rPr>
          <w:rFonts w:ascii="Times New Roman" w:hAnsi="Times New Roman" w:cs="Times New Roman"/>
          <w:sz w:val="24"/>
          <w:szCs w:val="24"/>
        </w:rPr>
        <w:t>This increment is a recognition of your hard work and dedication. We appreciate your efforts and look forward to your continued contribution toward the growth and success of the organization.</w:t>
      </w:r>
    </w:p>
    <w:p w14:paraId="26A6D6D1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698BCE57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  <w:r w:rsidRPr="00D02C10">
        <w:rPr>
          <w:rFonts w:ascii="Times New Roman" w:hAnsi="Times New Roman" w:cs="Times New Roman"/>
          <w:sz w:val="24"/>
          <w:szCs w:val="24"/>
        </w:rPr>
        <w:t>All other terms and conditions of your employment remain unchanged.</w:t>
      </w:r>
    </w:p>
    <w:p w14:paraId="3377C536" w14:textId="77777777" w:rsidR="00D02C10" w:rsidRP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0481E641" w14:textId="77777777" w:rsid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  <w:r w:rsidRPr="00D02C10">
        <w:rPr>
          <w:rFonts w:ascii="Times New Roman" w:hAnsi="Times New Roman" w:cs="Times New Roman"/>
          <w:sz w:val="24"/>
          <w:szCs w:val="24"/>
        </w:rPr>
        <w:t>We congratulate you and wish you continued success in your role.</w:t>
      </w:r>
    </w:p>
    <w:p w14:paraId="501F7A2B" w14:textId="77777777" w:rsidR="00D02C10" w:rsidRDefault="00D02C10" w:rsidP="00D02C10">
      <w:pPr>
        <w:rPr>
          <w:rFonts w:ascii="Times New Roman" w:hAnsi="Times New Roman" w:cs="Times New Roman"/>
          <w:sz w:val="24"/>
          <w:szCs w:val="24"/>
        </w:rPr>
      </w:pPr>
    </w:p>
    <w:p w14:paraId="2D3AFE31" w14:textId="066AF401" w:rsidR="005A43CE" w:rsidRPr="0078115B" w:rsidRDefault="005A43CE" w:rsidP="00D02C10">
      <w:pPr>
        <w:rPr>
          <w:rFonts w:ascii="Times New Roman" w:hAnsi="Times New Roman" w:cs="Times New Roman"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We wish you all the best.</w:t>
      </w:r>
    </w:p>
    <w:p w14:paraId="66B64897" w14:textId="46330A1A" w:rsidR="005A43CE" w:rsidRDefault="00D02C10" w:rsidP="005A43CE">
      <w:pPr>
        <w:rPr>
          <w:rFonts w:ascii="Times New Roman" w:hAnsi="Times New Roman" w:cs="Times New Roman"/>
          <w:sz w:val="24"/>
          <w:szCs w:val="24"/>
        </w:rPr>
      </w:pPr>
      <w:r w:rsidRPr="00BF79BE">
        <w:rPr>
          <w:noProof/>
        </w:rPr>
        <w:drawing>
          <wp:anchor distT="0" distB="0" distL="114300" distR="114300" simplePos="0" relativeHeight="251661312" behindDoc="1" locked="0" layoutInCell="1" allowOverlap="1" wp14:anchorId="284EECDB" wp14:editId="7D1EB166">
            <wp:simplePos x="0" y="0"/>
            <wp:positionH relativeFrom="margin">
              <wp:posOffset>-19050</wp:posOffset>
            </wp:positionH>
            <wp:positionV relativeFrom="paragraph">
              <wp:posOffset>114300</wp:posOffset>
            </wp:positionV>
            <wp:extent cx="1663668" cy="968375"/>
            <wp:effectExtent l="0" t="0" r="0" b="3175"/>
            <wp:wrapNone/>
            <wp:docPr id="8363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82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668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3CE" w:rsidRPr="0078115B">
        <w:rPr>
          <w:rFonts w:ascii="Times New Roman" w:hAnsi="Times New Roman" w:cs="Times New Roman"/>
          <w:sz w:val="24"/>
          <w:szCs w:val="24"/>
        </w:rPr>
        <w:t>For 24 Seven Innovative Products and Services</w:t>
      </w:r>
    </w:p>
    <w:p w14:paraId="669A76BA" w14:textId="7E894441" w:rsidR="00D02C10" w:rsidRPr="0078115B" w:rsidRDefault="00D02C10" w:rsidP="005A43CE">
      <w:pPr>
        <w:rPr>
          <w:rFonts w:ascii="Times New Roman" w:hAnsi="Times New Roman" w:cs="Times New Roman"/>
          <w:sz w:val="24"/>
          <w:szCs w:val="24"/>
        </w:rPr>
      </w:pPr>
    </w:p>
    <w:p w14:paraId="7A0BC05D" w14:textId="67629C7C" w:rsidR="005A43CE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2FDFA520" w14:textId="435AFB19" w:rsidR="005A43CE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31CE817C" w14:textId="77777777" w:rsidR="005A43CE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5A4A491D" w14:textId="77777777" w:rsidR="005A43CE" w:rsidRPr="0078115B" w:rsidRDefault="005A43CE" w:rsidP="005A43CE">
      <w:pPr>
        <w:rPr>
          <w:rFonts w:ascii="Times New Roman" w:hAnsi="Times New Roman" w:cs="Times New Roman"/>
          <w:sz w:val="24"/>
          <w:szCs w:val="24"/>
        </w:rPr>
      </w:pPr>
    </w:p>
    <w:p w14:paraId="6EE3B9EB" w14:textId="77777777" w:rsidR="005A43CE" w:rsidRPr="0078115B" w:rsidRDefault="005A43CE" w:rsidP="005A43CE">
      <w:pPr>
        <w:rPr>
          <w:rFonts w:ascii="Times New Roman" w:hAnsi="Times New Roman" w:cs="Times New Roman"/>
          <w:sz w:val="24"/>
          <w:szCs w:val="24"/>
        </w:rPr>
      </w:pPr>
      <w:r w:rsidRPr="0078115B">
        <w:rPr>
          <w:rFonts w:ascii="Times New Roman" w:hAnsi="Times New Roman" w:cs="Times New Roman"/>
          <w:sz w:val="24"/>
          <w:szCs w:val="24"/>
        </w:rPr>
        <w:t>Authorized Signatory</w:t>
      </w:r>
    </w:p>
    <w:p w14:paraId="31606B27" w14:textId="77777777" w:rsidR="005A43CE" w:rsidRDefault="005A43CE" w:rsidP="005A43CE">
      <w:pPr>
        <w:pBdr>
          <w:bar w:val="single" w:sz="4" w:color="auto"/>
        </w:pBdr>
        <w:spacing w:line="360" w:lineRule="auto"/>
        <w:contextualSpacing/>
        <w:rPr>
          <w:rFonts w:cstheme="minorHAnsi"/>
          <w:sz w:val="24"/>
          <w:szCs w:val="24"/>
        </w:rPr>
      </w:pPr>
    </w:p>
    <w:p w14:paraId="6B2E0592" w14:textId="41B0C539" w:rsidR="005A43CE" w:rsidRDefault="005A43CE" w:rsidP="00073656">
      <w:pPr>
        <w:rPr>
          <w:rFonts w:cstheme="minorHAnsi"/>
          <w:sz w:val="24"/>
          <w:szCs w:val="24"/>
        </w:rPr>
      </w:pPr>
    </w:p>
    <w:p w14:paraId="358B04AF" w14:textId="77777777" w:rsidR="006073BE" w:rsidRDefault="006073BE" w:rsidP="00073656">
      <w:pPr>
        <w:rPr>
          <w:rFonts w:asciiTheme="minorHAnsi" w:hAnsiTheme="minorHAnsi" w:cstheme="minorHAnsi"/>
          <w:sz w:val="25"/>
          <w:szCs w:val="25"/>
        </w:rPr>
      </w:pPr>
    </w:p>
    <w:p w14:paraId="7BEA3515" w14:textId="77777777" w:rsidR="005A43CE" w:rsidRDefault="005A43CE" w:rsidP="00073656">
      <w:pPr>
        <w:rPr>
          <w:rFonts w:asciiTheme="minorHAnsi" w:hAnsiTheme="minorHAnsi" w:cstheme="minorHAnsi"/>
          <w:sz w:val="25"/>
          <w:szCs w:val="25"/>
        </w:rPr>
      </w:pPr>
    </w:p>
    <w:p w14:paraId="3D913A3C" w14:textId="5020E814" w:rsidR="00D02C10" w:rsidRDefault="00A62DBB" w:rsidP="00073656">
      <w:pPr>
        <w:rPr>
          <w:rFonts w:asciiTheme="minorHAnsi" w:hAnsiTheme="minorHAnsi" w:cstheme="minorHAnsi"/>
          <w:sz w:val="25"/>
          <w:szCs w:val="25"/>
        </w:rPr>
      </w:pPr>
      <w:r w:rsidRPr="00ED3F94">
        <w:rPr>
          <w:rFonts w:asciiTheme="minorHAnsi" w:hAnsiTheme="minorHAnsi" w:cstheme="minorHAnsi"/>
          <w:sz w:val="25"/>
          <w:szCs w:val="25"/>
        </w:rPr>
        <w:t>Residency, Plot No:782, Road No.44, Flat No: 103, Ayyappa Society, Madhapur, Hyderabad-500081</w:t>
      </w:r>
    </w:p>
    <w:p w14:paraId="3F425338" w14:textId="77777777" w:rsidR="00D02C10" w:rsidRPr="00073656" w:rsidRDefault="00D02C10" w:rsidP="00D02C10">
      <w:pPr>
        <w:rPr>
          <w:noProof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7F6A80" wp14:editId="2925A491">
                <wp:simplePos x="0" y="0"/>
                <wp:positionH relativeFrom="margin">
                  <wp:align>center</wp:align>
                </wp:positionH>
                <wp:positionV relativeFrom="margin">
                  <wp:posOffset>9875520</wp:posOffset>
                </wp:positionV>
                <wp:extent cx="7392035" cy="165735"/>
                <wp:effectExtent l="0" t="0" r="0" b="0"/>
                <wp:wrapNone/>
                <wp:docPr id="745669986" name="Group 745669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111268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144401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92A2CD" id="Group 745669986" o:spid="_x0000_s1026" style="position:absolute;margin-left:0;margin-top:777.6pt;width:582.05pt;height:13.05pt;z-index:251663360;mso-position-horizontal:center;mso-position-horizontal-relative:margin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margin" anchory="margin"/>
              </v:group>
            </w:pict>
          </mc:Fallback>
        </mc:AlternateContent>
      </w:r>
    </w:p>
    <w:p w14:paraId="7BA0498F" w14:textId="77777777" w:rsidR="00D02C10" w:rsidRDefault="00D02C10" w:rsidP="00073656">
      <w:pPr>
        <w:rPr>
          <w:rFonts w:asciiTheme="minorHAnsi" w:hAnsiTheme="minorHAnsi" w:cstheme="minorHAnsi"/>
          <w:sz w:val="25"/>
          <w:szCs w:val="25"/>
        </w:rPr>
      </w:pPr>
    </w:p>
    <w:p w14:paraId="02CD81D4" w14:textId="77777777" w:rsidR="000A159B" w:rsidRDefault="000A159B" w:rsidP="00073656">
      <w:pPr>
        <w:rPr>
          <w:noProof/>
        </w:rPr>
      </w:pPr>
    </w:p>
    <w:p w14:paraId="3D4D045B" w14:textId="77777777" w:rsidR="000A159B" w:rsidRDefault="000A159B" w:rsidP="00073656">
      <w:pPr>
        <w:rPr>
          <w:noProof/>
        </w:rPr>
      </w:pPr>
    </w:p>
    <w:p w14:paraId="5A7D466B" w14:textId="77777777" w:rsidR="000A159B" w:rsidRDefault="000A159B" w:rsidP="00073656">
      <w:pPr>
        <w:rPr>
          <w:noProof/>
        </w:rPr>
      </w:pPr>
    </w:p>
    <w:p w14:paraId="3A5BC452" w14:textId="77777777" w:rsidR="000A159B" w:rsidRPr="005E0513" w:rsidRDefault="000A159B" w:rsidP="000A159B">
      <w:pPr>
        <w:pStyle w:val="BodyText"/>
        <w:ind w:left="9049"/>
        <w:rPr>
          <w:rFonts w:ascii="Times New Roman"/>
          <w:sz w:val="2"/>
        </w:rPr>
      </w:pPr>
      <w:r>
        <w:rPr>
          <w:rFonts w:ascii="Times New Roman"/>
          <w:sz w:val="2"/>
        </w:rPr>
        <w:t>9999</w:t>
      </w:r>
      <w:r>
        <w:rPr>
          <w:noProof/>
        </w:rPr>
        <mc:AlternateContent>
          <mc:Choice Requires="wpg">
            <w:drawing>
              <wp:inline distT="0" distB="0" distL="0" distR="0" wp14:anchorId="52537AA4" wp14:editId="6794C2F0">
                <wp:extent cx="785495" cy="499745"/>
                <wp:effectExtent l="5715" t="0" r="8890" b="0"/>
                <wp:docPr id="22523147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534363370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434392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999424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829405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24631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860139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044450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106284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A69DC2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">
                  <v:imagedata r:id="rId14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">
                  <v:imagedata r:id="rId15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">
                  <v:imagedata r:id="rId16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">
                  <v:imagedata r:id="rId17" o:title=""/>
                </v:shape>
                <w10:anchorlock/>
              </v:group>
            </w:pict>
          </mc:Fallback>
        </mc:AlternateContent>
      </w:r>
    </w:p>
    <w:p w14:paraId="6D873E00" w14:textId="77777777" w:rsidR="000A159B" w:rsidRPr="005E0513" w:rsidRDefault="000A159B" w:rsidP="000A159B">
      <w:pPr>
        <w:ind w:left="8724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075777" wp14:editId="21B347C0">
                <wp:simplePos x="0" y="0"/>
                <wp:positionH relativeFrom="page">
                  <wp:posOffset>46355</wp:posOffset>
                </wp:positionH>
                <wp:positionV relativeFrom="page">
                  <wp:posOffset>2121535</wp:posOffset>
                </wp:positionV>
                <wp:extent cx="5739765" cy="56515"/>
                <wp:effectExtent l="0" t="0" r="0" b="0"/>
                <wp:wrapNone/>
                <wp:docPr id="1214032563" name="Group 121403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176910980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838168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CFA62" id="Group 1214032563" o:spid="_x0000_s1026" style="position:absolute;margin-left:3.65pt;margin-top:167.05pt;width:451.95pt;height:4.45pt;z-index:251665408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5D44A38" wp14:editId="6C302C65">
                <wp:extent cx="354965" cy="266065"/>
                <wp:effectExtent l="8890" t="6350" r="7620" b="3810"/>
                <wp:docPr id="127417536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75656509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7E0D4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5E0513">
        <w:rPr>
          <w:rFonts w:ascii="Times New Roman"/>
          <w:spacing w:val="85"/>
          <w:position w:val="1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F2407D2" wp14:editId="744CB0C5">
                <wp:extent cx="744220" cy="272415"/>
                <wp:effectExtent l="8890" t="6350" r="0" b="6985"/>
                <wp:docPr id="12620728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243611127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E43DC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8627963" w14:textId="77777777" w:rsidR="000A159B" w:rsidRPr="007D5D46" w:rsidRDefault="000A159B" w:rsidP="000A159B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A Facilities Management Company</w:t>
      </w:r>
    </w:p>
    <w:p w14:paraId="74D7C0AD" w14:textId="77777777" w:rsidR="000A159B" w:rsidRDefault="000A159B" w:rsidP="000A159B">
      <w:pPr>
        <w:rPr>
          <w:noProof/>
        </w:rPr>
      </w:pPr>
    </w:p>
    <w:p w14:paraId="1407947A" w14:textId="77777777" w:rsidR="000A159B" w:rsidRDefault="000A159B" w:rsidP="000A159B">
      <w:pPr>
        <w:rPr>
          <w:noProof/>
        </w:rPr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7"/>
        <w:gridCol w:w="3923"/>
      </w:tblGrid>
      <w:tr w:rsidR="000A159B" w:rsidRPr="00F1029E" w14:paraId="4E1C38D0" w14:textId="77777777" w:rsidTr="00925594">
        <w:trPr>
          <w:trHeight w:val="597"/>
        </w:trPr>
        <w:tc>
          <w:tcPr>
            <w:tcW w:w="10720" w:type="dxa"/>
            <w:gridSpan w:val="2"/>
            <w:shd w:val="clear" w:color="000000" w:fill="FFFFFF"/>
            <w:vAlign w:val="center"/>
          </w:tcPr>
          <w:p w14:paraId="01D7C7E4" w14:textId="6B6FCB5C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 xml:space="preserve">Employee Name: </w:t>
            </w:r>
            <w:r w:rsidR="00342E69" w:rsidRPr="00342E6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BURUGU ASHOK</w:t>
            </w:r>
          </w:p>
        </w:tc>
      </w:tr>
      <w:tr w:rsidR="000A159B" w:rsidRPr="00F1029E" w14:paraId="3E704C65" w14:textId="77777777" w:rsidTr="00925594">
        <w:trPr>
          <w:trHeight w:val="597"/>
        </w:trPr>
        <w:tc>
          <w:tcPr>
            <w:tcW w:w="6797" w:type="dxa"/>
            <w:shd w:val="clear" w:color="000000" w:fill="FFFFFF"/>
            <w:vAlign w:val="center"/>
            <w:hideMark/>
          </w:tcPr>
          <w:p w14:paraId="2BBC6C3E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3923" w:type="dxa"/>
            <w:shd w:val="clear" w:color="000000" w:fill="FFFFFF"/>
            <w:noWrap/>
            <w:vAlign w:val="center"/>
            <w:hideMark/>
          </w:tcPr>
          <w:p w14:paraId="7691477C" w14:textId="153EFEEA" w:rsidR="000A159B" w:rsidRPr="00F1029E" w:rsidRDefault="00342E69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Plumber</w:t>
            </w:r>
          </w:p>
        </w:tc>
      </w:tr>
      <w:tr w:rsidR="000A159B" w:rsidRPr="00F1029E" w14:paraId="20DEEB0D" w14:textId="77777777" w:rsidTr="00925594">
        <w:trPr>
          <w:trHeight w:val="303"/>
        </w:trPr>
        <w:tc>
          <w:tcPr>
            <w:tcW w:w="6797" w:type="dxa"/>
            <w:shd w:val="clear" w:color="000000" w:fill="FFFFFF"/>
            <w:noWrap/>
            <w:vAlign w:val="center"/>
            <w:hideMark/>
          </w:tcPr>
          <w:p w14:paraId="752F8B57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Basic</w:t>
            </w:r>
          </w:p>
        </w:tc>
        <w:tc>
          <w:tcPr>
            <w:tcW w:w="3923" w:type="dxa"/>
            <w:shd w:val="clear" w:color="000000" w:fill="FFFFFF"/>
            <w:noWrap/>
            <w:vAlign w:val="bottom"/>
            <w:hideMark/>
          </w:tcPr>
          <w:p w14:paraId="3C0181D7" w14:textId="03F66929" w:rsidR="000A159B" w:rsidRPr="00F1029E" w:rsidRDefault="00E3548D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4722</w:t>
            </w:r>
          </w:p>
        </w:tc>
      </w:tr>
      <w:tr w:rsidR="000A159B" w:rsidRPr="00F1029E" w14:paraId="432AABC8" w14:textId="77777777" w:rsidTr="00925594">
        <w:trPr>
          <w:trHeight w:val="303"/>
        </w:trPr>
        <w:tc>
          <w:tcPr>
            <w:tcW w:w="6797" w:type="dxa"/>
            <w:shd w:val="clear" w:color="000000" w:fill="FFFFFF"/>
            <w:noWrap/>
            <w:vAlign w:val="center"/>
            <w:hideMark/>
          </w:tcPr>
          <w:p w14:paraId="22EC1250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hyperlink r:id="rId18" w:history="1">
              <w:r w:rsidRPr="00F1029E">
                <w:rPr>
                  <w:rFonts w:ascii="Times New Roman" w:eastAsia="Times New Roman" w:hAnsi="Times New Roman" w:cs="Times New Roman"/>
                  <w:lang w:val="en-IN" w:eastAsia="en-IN"/>
                </w:rPr>
                <w:t>D.A</w:t>
              </w:r>
            </w:hyperlink>
          </w:p>
        </w:tc>
        <w:tc>
          <w:tcPr>
            <w:tcW w:w="3923" w:type="dxa"/>
            <w:shd w:val="clear" w:color="000000" w:fill="FFFFFF"/>
            <w:noWrap/>
            <w:vAlign w:val="bottom"/>
            <w:hideMark/>
          </w:tcPr>
          <w:p w14:paraId="55875091" w14:textId="043EFF0C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9800</w:t>
            </w:r>
          </w:p>
        </w:tc>
      </w:tr>
      <w:tr w:rsidR="000A159B" w:rsidRPr="00F1029E" w14:paraId="7F3FF5D8" w14:textId="77777777" w:rsidTr="00925594">
        <w:trPr>
          <w:trHeight w:val="324"/>
        </w:trPr>
        <w:tc>
          <w:tcPr>
            <w:tcW w:w="6797" w:type="dxa"/>
            <w:noWrap/>
            <w:vAlign w:val="center"/>
            <w:hideMark/>
          </w:tcPr>
          <w:p w14:paraId="570D0114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House Rent Allowances</w:t>
            </w:r>
          </w:p>
        </w:tc>
        <w:tc>
          <w:tcPr>
            <w:tcW w:w="3923" w:type="dxa"/>
            <w:noWrap/>
            <w:vAlign w:val="bottom"/>
            <w:hideMark/>
          </w:tcPr>
          <w:p w14:paraId="28EF4BE9" w14:textId="577D6E17" w:rsidR="000A159B" w:rsidRPr="00F1029E" w:rsidRDefault="00E3548D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  <w:r w:rsidR="00342E69">
              <w:rPr>
                <w:rFonts w:ascii="Calibri" w:eastAsia="Times New Roman" w:hAnsi="Calibri" w:cs="Calibri"/>
                <w:color w:val="000000"/>
                <w:lang w:val="en-IN" w:eastAsia="en-IN"/>
              </w:rPr>
              <w:t>809</w:t>
            </w:r>
          </w:p>
        </w:tc>
      </w:tr>
      <w:tr w:rsidR="000A159B" w:rsidRPr="00F1029E" w14:paraId="0FC2ADD5" w14:textId="77777777" w:rsidTr="00925594">
        <w:trPr>
          <w:trHeight w:val="324"/>
        </w:trPr>
        <w:tc>
          <w:tcPr>
            <w:tcW w:w="6797" w:type="dxa"/>
            <w:noWrap/>
            <w:vAlign w:val="center"/>
            <w:hideMark/>
          </w:tcPr>
          <w:p w14:paraId="53C75541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Other Allowances</w:t>
            </w:r>
          </w:p>
        </w:tc>
        <w:tc>
          <w:tcPr>
            <w:tcW w:w="3923" w:type="dxa"/>
            <w:noWrap/>
            <w:vAlign w:val="bottom"/>
            <w:hideMark/>
          </w:tcPr>
          <w:p w14:paraId="211E8D22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  <w:p w14:paraId="5C24EDC6" w14:textId="52CE6CD0" w:rsidR="000A159B" w:rsidRPr="00F1029E" w:rsidRDefault="00FE539B" w:rsidP="0071084B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5</w:t>
            </w:r>
            <w:r w:rsidR="00342E69">
              <w:rPr>
                <w:rFonts w:ascii="Calibri" w:hAnsi="Calibri" w:cs="Calibri"/>
                <w:color w:val="000000"/>
                <w:lang w:val="en-IN" w:eastAsia="en-IN"/>
              </w:rPr>
              <w:t>425</w:t>
            </w:r>
          </w:p>
        </w:tc>
      </w:tr>
      <w:tr w:rsidR="000A159B" w:rsidRPr="00F1029E" w14:paraId="72787887" w14:textId="77777777" w:rsidTr="00925594">
        <w:trPr>
          <w:trHeight w:val="314"/>
        </w:trPr>
        <w:tc>
          <w:tcPr>
            <w:tcW w:w="6797" w:type="dxa"/>
            <w:shd w:val="clear" w:color="000000" w:fill="FFFF00"/>
            <w:noWrap/>
            <w:vAlign w:val="center"/>
            <w:hideMark/>
          </w:tcPr>
          <w:p w14:paraId="338249B3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Gross Salary</w:t>
            </w:r>
          </w:p>
        </w:tc>
        <w:tc>
          <w:tcPr>
            <w:tcW w:w="3923" w:type="dxa"/>
            <w:shd w:val="clear" w:color="000000" w:fill="FFFF00"/>
            <w:noWrap/>
            <w:vAlign w:val="bottom"/>
            <w:hideMark/>
          </w:tcPr>
          <w:p w14:paraId="28522594" w14:textId="0042429F" w:rsidR="000A159B" w:rsidRPr="00F1029E" w:rsidRDefault="00342E69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</w:t>
            </w:r>
            <w:r w:rsidR="00FE539B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755</w:t>
            </w:r>
          </w:p>
        </w:tc>
      </w:tr>
      <w:tr w:rsidR="000A159B" w:rsidRPr="00F1029E" w14:paraId="5DBAB4C3" w14:textId="77777777" w:rsidTr="00925594">
        <w:trPr>
          <w:trHeight w:val="303"/>
        </w:trPr>
        <w:tc>
          <w:tcPr>
            <w:tcW w:w="6797" w:type="dxa"/>
            <w:shd w:val="clear" w:color="000000" w:fill="FFFFFF"/>
            <w:noWrap/>
            <w:vAlign w:val="center"/>
            <w:hideMark/>
          </w:tcPr>
          <w:p w14:paraId="12B4C41D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Bonus 8.33</w:t>
            </w:r>
            <w:proofErr w:type="gramStart"/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%  (</w:t>
            </w:r>
            <w:proofErr w:type="gramEnd"/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Basic + DA)</w:t>
            </w:r>
          </w:p>
        </w:tc>
        <w:tc>
          <w:tcPr>
            <w:tcW w:w="3923" w:type="dxa"/>
            <w:noWrap/>
            <w:vAlign w:val="bottom"/>
            <w:hideMark/>
          </w:tcPr>
          <w:p w14:paraId="3BD443C2" w14:textId="78C86327" w:rsidR="000A159B" w:rsidRDefault="00837190" w:rsidP="0092559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E3548D">
              <w:rPr>
                <w:rFonts w:ascii="Calibri" w:hAnsi="Calibri" w:cs="Calibri"/>
                <w:color w:val="000000"/>
              </w:rPr>
              <w:t>210</w:t>
            </w:r>
          </w:p>
          <w:p w14:paraId="59383E4B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A159B" w:rsidRPr="00F1029E" w14:paraId="272C4043" w14:textId="77777777" w:rsidTr="00925594">
        <w:trPr>
          <w:trHeight w:val="303"/>
        </w:trPr>
        <w:tc>
          <w:tcPr>
            <w:tcW w:w="6797" w:type="dxa"/>
            <w:shd w:val="clear" w:color="000000" w:fill="FFFFFF"/>
            <w:noWrap/>
            <w:vAlign w:val="center"/>
            <w:hideMark/>
          </w:tcPr>
          <w:p w14:paraId="5EB57DCC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Leave wages @ 8.22% on Gross</w:t>
            </w:r>
          </w:p>
        </w:tc>
        <w:tc>
          <w:tcPr>
            <w:tcW w:w="3923" w:type="dxa"/>
            <w:noWrap/>
            <w:vAlign w:val="bottom"/>
            <w:hideMark/>
          </w:tcPr>
          <w:p w14:paraId="73A7D698" w14:textId="232743F8" w:rsidR="000A159B" w:rsidRDefault="00342E69" w:rsidP="0092559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2035</w:t>
            </w:r>
          </w:p>
          <w:p w14:paraId="08E07D1C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A159B" w:rsidRPr="00F1029E" w14:paraId="2E43C760" w14:textId="77777777" w:rsidTr="00925594">
        <w:trPr>
          <w:trHeight w:val="303"/>
        </w:trPr>
        <w:tc>
          <w:tcPr>
            <w:tcW w:w="6797" w:type="dxa"/>
            <w:shd w:val="clear" w:color="000000" w:fill="FFD966"/>
            <w:noWrap/>
            <w:vAlign w:val="center"/>
            <w:hideMark/>
          </w:tcPr>
          <w:p w14:paraId="67AA20CE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Gross Earnings</w:t>
            </w:r>
          </w:p>
        </w:tc>
        <w:tc>
          <w:tcPr>
            <w:tcW w:w="3923" w:type="dxa"/>
            <w:shd w:val="clear" w:color="000000" w:fill="FFD966"/>
            <w:noWrap/>
            <w:vAlign w:val="bottom"/>
            <w:hideMark/>
          </w:tcPr>
          <w:p w14:paraId="04B97035" w14:textId="3EB20384" w:rsidR="000A159B" w:rsidRDefault="001D5929" w:rsidP="0092559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FE539B">
              <w:rPr>
                <w:rFonts w:ascii="Calibri" w:hAnsi="Calibri" w:cs="Calibri"/>
                <w:color w:val="000000"/>
              </w:rPr>
              <w:t>9</w:t>
            </w:r>
            <w:r w:rsidR="00342E69">
              <w:rPr>
                <w:rFonts w:ascii="Calibri" w:hAnsi="Calibri" w:cs="Calibri"/>
                <w:color w:val="000000"/>
              </w:rPr>
              <w:t>000</w:t>
            </w:r>
          </w:p>
          <w:p w14:paraId="59124DE9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A159B" w:rsidRPr="00F1029E" w14:paraId="5A1629DC" w14:textId="77777777" w:rsidTr="00925594">
        <w:trPr>
          <w:trHeight w:val="303"/>
        </w:trPr>
        <w:tc>
          <w:tcPr>
            <w:tcW w:w="6797" w:type="dxa"/>
            <w:noWrap/>
            <w:vAlign w:val="center"/>
            <w:hideMark/>
          </w:tcPr>
          <w:p w14:paraId="79447EA5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Employer PF 13 %</w:t>
            </w:r>
          </w:p>
        </w:tc>
        <w:tc>
          <w:tcPr>
            <w:tcW w:w="3923" w:type="dxa"/>
            <w:noWrap/>
            <w:vAlign w:val="bottom"/>
            <w:hideMark/>
          </w:tcPr>
          <w:p w14:paraId="53BB78CD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1950</w:t>
            </w:r>
          </w:p>
        </w:tc>
      </w:tr>
      <w:tr w:rsidR="000A159B" w:rsidRPr="00F1029E" w14:paraId="75D0ADF1" w14:textId="77777777" w:rsidTr="00925594">
        <w:trPr>
          <w:trHeight w:val="303"/>
        </w:trPr>
        <w:tc>
          <w:tcPr>
            <w:tcW w:w="6797" w:type="dxa"/>
            <w:noWrap/>
            <w:vAlign w:val="center"/>
            <w:hideMark/>
          </w:tcPr>
          <w:p w14:paraId="1F50D183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Employer ESI 3.25%</w:t>
            </w:r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 or </w:t>
            </w: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Insurance</w:t>
            </w:r>
          </w:p>
        </w:tc>
        <w:tc>
          <w:tcPr>
            <w:tcW w:w="3923" w:type="dxa"/>
            <w:noWrap/>
            <w:vAlign w:val="bottom"/>
            <w:hideMark/>
          </w:tcPr>
          <w:p w14:paraId="7A825A57" w14:textId="4D5C5A52" w:rsidR="000A159B" w:rsidRPr="00F1029E" w:rsidRDefault="001A47B9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  <w:r w:rsidR="000A159B">
              <w:rPr>
                <w:rFonts w:ascii="Calibri" w:eastAsia="Times New Roman" w:hAnsi="Calibri" w:cs="Calibri"/>
                <w:color w:val="000000"/>
                <w:lang w:val="en-IN" w:eastAsia="en-IN"/>
              </w:rPr>
              <w:t>800</w:t>
            </w:r>
          </w:p>
        </w:tc>
      </w:tr>
      <w:tr w:rsidR="000A159B" w:rsidRPr="00F1029E" w14:paraId="3F5152E0" w14:textId="77777777" w:rsidTr="00925594">
        <w:trPr>
          <w:trHeight w:val="303"/>
        </w:trPr>
        <w:tc>
          <w:tcPr>
            <w:tcW w:w="6797" w:type="dxa"/>
            <w:shd w:val="clear" w:color="000000" w:fill="F8CBAD"/>
            <w:noWrap/>
            <w:vAlign w:val="center"/>
            <w:hideMark/>
          </w:tcPr>
          <w:p w14:paraId="61ADFDF2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 </w:t>
            </w:r>
          </w:p>
        </w:tc>
        <w:tc>
          <w:tcPr>
            <w:tcW w:w="3923" w:type="dxa"/>
            <w:shd w:val="clear" w:color="000000" w:fill="F8CBAD"/>
            <w:noWrap/>
            <w:vAlign w:val="center"/>
            <w:hideMark/>
          </w:tcPr>
          <w:p w14:paraId="30015CC9" w14:textId="322B8ACB" w:rsidR="000A159B" w:rsidRPr="00F1029E" w:rsidRDefault="00342E69" w:rsidP="00837190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3</w:t>
            </w:r>
            <w:r w:rsidR="00FE539B">
              <w:rPr>
                <w:rFonts w:ascii="Calibri" w:hAnsi="Calibri" w:cs="Calibri"/>
                <w:color w:val="000000"/>
                <w:lang w:val="en-IN" w:eastAsia="en-IN"/>
              </w:rPr>
              <w:t>2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>,750</w:t>
            </w:r>
          </w:p>
        </w:tc>
      </w:tr>
      <w:tr w:rsidR="000A159B" w:rsidRPr="00F1029E" w14:paraId="0358E33D" w14:textId="77777777" w:rsidTr="00925594">
        <w:trPr>
          <w:trHeight w:val="303"/>
        </w:trPr>
        <w:tc>
          <w:tcPr>
            <w:tcW w:w="6797" w:type="dxa"/>
            <w:noWrap/>
            <w:vAlign w:val="bottom"/>
            <w:hideMark/>
          </w:tcPr>
          <w:p w14:paraId="2DE53CA2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Gross Earnings</w:t>
            </w:r>
          </w:p>
        </w:tc>
        <w:tc>
          <w:tcPr>
            <w:tcW w:w="3923" w:type="dxa"/>
            <w:noWrap/>
            <w:vAlign w:val="bottom"/>
            <w:hideMark/>
          </w:tcPr>
          <w:p w14:paraId="4E53E3D9" w14:textId="63FCE4BE" w:rsidR="000A159B" w:rsidRPr="00F1029E" w:rsidRDefault="001D5929" w:rsidP="00925594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2</w:t>
            </w:r>
            <w:r w:rsidR="00FE539B">
              <w:rPr>
                <w:rFonts w:ascii="Calibri" w:hAnsi="Calibri" w:cs="Calibri"/>
                <w:color w:val="000000"/>
                <w:lang w:val="en-IN" w:eastAsia="en-IN"/>
              </w:rPr>
              <w:t>9</w:t>
            </w:r>
            <w:r w:rsidR="00342E69">
              <w:rPr>
                <w:rFonts w:ascii="Calibri" w:hAnsi="Calibri" w:cs="Calibri"/>
                <w:color w:val="000000"/>
                <w:lang w:val="en-IN" w:eastAsia="en-IN"/>
              </w:rPr>
              <w:t>000</w:t>
            </w:r>
          </w:p>
        </w:tc>
      </w:tr>
      <w:tr w:rsidR="000A159B" w:rsidRPr="00F1029E" w14:paraId="4F907CA9" w14:textId="77777777" w:rsidTr="00925594">
        <w:trPr>
          <w:trHeight w:val="303"/>
        </w:trPr>
        <w:tc>
          <w:tcPr>
            <w:tcW w:w="6797" w:type="dxa"/>
            <w:noWrap/>
            <w:vAlign w:val="bottom"/>
            <w:hideMark/>
          </w:tcPr>
          <w:p w14:paraId="041241C1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Employee PF 12%</w:t>
            </w:r>
          </w:p>
        </w:tc>
        <w:tc>
          <w:tcPr>
            <w:tcW w:w="3923" w:type="dxa"/>
            <w:noWrap/>
            <w:vAlign w:val="bottom"/>
            <w:hideMark/>
          </w:tcPr>
          <w:p w14:paraId="4B712B21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1800</w:t>
            </w:r>
          </w:p>
        </w:tc>
      </w:tr>
      <w:tr w:rsidR="000A159B" w:rsidRPr="00F1029E" w14:paraId="45238213" w14:textId="77777777" w:rsidTr="00925594">
        <w:trPr>
          <w:trHeight w:val="303"/>
        </w:trPr>
        <w:tc>
          <w:tcPr>
            <w:tcW w:w="6797" w:type="dxa"/>
            <w:noWrap/>
            <w:vAlign w:val="center"/>
            <w:hideMark/>
          </w:tcPr>
          <w:p w14:paraId="750B39E8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lang w:val="en-IN" w:eastAsia="en-IN"/>
              </w:rPr>
              <w:t>Employee ESI 0.75%</w:t>
            </w:r>
          </w:p>
        </w:tc>
        <w:tc>
          <w:tcPr>
            <w:tcW w:w="3923" w:type="dxa"/>
            <w:noWrap/>
            <w:vAlign w:val="bottom"/>
            <w:hideMark/>
          </w:tcPr>
          <w:p w14:paraId="4AB9634E" w14:textId="6F3F7C38" w:rsidR="000A159B" w:rsidRPr="00F1029E" w:rsidRDefault="00E3548D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</w:tr>
      <w:tr w:rsidR="000A159B" w:rsidRPr="00F1029E" w14:paraId="2874ABFD" w14:textId="77777777" w:rsidTr="00925594">
        <w:trPr>
          <w:trHeight w:val="303"/>
        </w:trPr>
        <w:tc>
          <w:tcPr>
            <w:tcW w:w="6797" w:type="dxa"/>
            <w:noWrap/>
            <w:vAlign w:val="bottom"/>
            <w:hideMark/>
          </w:tcPr>
          <w:p w14:paraId="7E41EB77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Professional Tax</w:t>
            </w:r>
          </w:p>
        </w:tc>
        <w:tc>
          <w:tcPr>
            <w:tcW w:w="3923" w:type="dxa"/>
            <w:shd w:val="clear" w:color="000000" w:fill="FFFFFF"/>
            <w:noWrap/>
            <w:vAlign w:val="bottom"/>
            <w:hideMark/>
          </w:tcPr>
          <w:p w14:paraId="41F328E5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0A159B" w:rsidRPr="00F1029E" w14:paraId="05E587B3" w14:textId="77777777" w:rsidTr="00925594">
        <w:trPr>
          <w:trHeight w:val="303"/>
        </w:trPr>
        <w:tc>
          <w:tcPr>
            <w:tcW w:w="6797" w:type="dxa"/>
            <w:noWrap/>
            <w:vAlign w:val="bottom"/>
            <w:hideMark/>
          </w:tcPr>
          <w:p w14:paraId="1EF6D7BD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Gross Deductions</w:t>
            </w:r>
          </w:p>
        </w:tc>
        <w:tc>
          <w:tcPr>
            <w:tcW w:w="3923" w:type="dxa"/>
            <w:noWrap/>
            <w:vAlign w:val="bottom"/>
            <w:hideMark/>
          </w:tcPr>
          <w:p w14:paraId="7EBF246E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2000</w:t>
            </w:r>
          </w:p>
        </w:tc>
      </w:tr>
      <w:tr w:rsidR="000A159B" w:rsidRPr="00F1029E" w14:paraId="7EC54949" w14:textId="77777777" w:rsidTr="00925594">
        <w:trPr>
          <w:trHeight w:val="314"/>
        </w:trPr>
        <w:tc>
          <w:tcPr>
            <w:tcW w:w="6797" w:type="dxa"/>
            <w:shd w:val="clear" w:color="000000" w:fill="FFFFFF"/>
            <w:noWrap/>
            <w:vAlign w:val="bottom"/>
            <w:hideMark/>
          </w:tcPr>
          <w:p w14:paraId="51939BB1" w14:textId="77777777" w:rsidR="000A159B" w:rsidRPr="00F1029E" w:rsidRDefault="000A159B" w:rsidP="009255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1029E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923" w:type="dxa"/>
            <w:shd w:val="clear" w:color="000000" w:fill="FFFFFF"/>
            <w:noWrap/>
            <w:vAlign w:val="bottom"/>
            <w:hideMark/>
          </w:tcPr>
          <w:p w14:paraId="26C8C1F3" w14:textId="77777777" w:rsidR="000A159B" w:rsidRPr="00F1029E" w:rsidRDefault="000A159B" w:rsidP="009255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1029E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0A159B" w:rsidRPr="00F1029E" w14:paraId="5ED5F0C8" w14:textId="77777777" w:rsidTr="00925594">
        <w:trPr>
          <w:trHeight w:val="314"/>
        </w:trPr>
        <w:tc>
          <w:tcPr>
            <w:tcW w:w="6797" w:type="dxa"/>
            <w:shd w:val="clear" w:color="000000" w:fill="92D050"/>
            <w:noWrap/>
            <w:vAlign w:val="bottom"/>
            <w:hideMark/>
          </w:tcPr>
          <w:p w14:paraId="719976B1" w14:textId="77777777" w:rsidR="000A159B" w:rsidRPr="00F1029E" w:rsidRDefault="000A159B" w:rsidP="0092559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1029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NET PAY</w:t>
            </w:r>
          </w:p>
        </w:tc>
        <w:tc>
          <w:tcPr>
            <w:tcW w:w="3923" w:type="dxa"/>
            <w:shd w:val="clear" w:color="000000" w:fill="92D050"/>
            <w:noWrap/>
            <w:vAlign w:val="bottom"/>
            <w:hideMark/>
          </w:tcPr>
          <w:p w14:paraId="276B6A33" w14:textId="6EC98C3D" w:rsidR="000A159B" w:rsidRPr="00F1029E" w:rsidRDefault="0071084B" w:rsidP="009255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</w:t>
            </w:r>
            <w:r w:rsidR="00FE539B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7</w:t>
            </w:r>
            <w:r w:rsidR="00342E6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000</w:t>
            </w:r>
          </w:p>
        </w:tc>
      </w:tr>
    </w:tbl>
    <w:p w14:paraId="508302B8" w14:textId="77777777" w:rsidR="000A159B" w:rsidRDefault="000A159B" w:rsidP="000A159B">
      <w:pPr>
        <w:rPr>
          <w:noProof/>
        </w:rPr>
      </w:pPr>
    </w:p>
    <w:p w14:paraId="4D0C336C" w14:textId="77777777" w:rsidR="000A159B" w:rsidRDefault="000A159B" w:rsidP="000A159B">
      <w:pPr>
        <w:rPr>
          <w:noProof/>
        </w:rPr>
      </w:pPr>
    </w:p>
    <w:p w14:paraId="681D8342" w14:textId="77777777" w:rsidR="000A159B" w:rsidRPr="008C7AE4" w:rsidRDefault="000A159B" w:rsidP="000A159B">
      <w:pPr>
        <w:spacing w:before="72"/>
        <w:rPr>
          <w:rFonts w:ascii="Times New Roman" w:hAnsi="Times New Roman" w:cs="Times New Roman"/>
          <w:b/>
          <w:szCs w:val="24"/>
        </w:rPr>
      </w:pPr>
      <w:r w:rsidRPr="00A670E3">
        <w:rPr>
          <w:rFonts w:ascii="Times New Roman" w:hAnsi="Times New Roman" w:cs="Times New Roman"/>
          <w:b/>
          <w:szCs w:val="24"/>
        </w:rPr>
        <w:t xml:space="preserve">For </w:t>
      </w:r>
      <w:r w:rsidRPr="00A670E3">
        <w:rPr>
          <w:rFonts w:ascii="Times New Roman" w:eastAsia="Times New Roman" w:hAnsi="Times New Roman" w:cs="Times New Roman"/>
          <w:b/>
          <w:color w:val="000000"/>
          <w:szCs w:val="28"/>
          <w:lang w:eastAsia="en-IN"/>
        </w:rPr>
        <w:t>24 SEVEN INNOVATIVE PRODUCTS AND SERVICES</w:t>
      </w:r>
    </w:p>
    <w:p w14:paraId="4F4170B0" w14:textId="77777777" w:rsidR="000A159B" w:rsidRDefault="000A159B" w:rsidP="000A159B">
      <w:pPr>
        <w:spacing w:before="72"/>
        <w:rPr>
          <w:noProof/>
        </w:rPr>
      </w:pPr>
    </w:p>
    <w:p w14:paraId="1C8CF77E" w14:textId="6770EBAB" w:rsidR="000A159B" w:rsidRDefault="000A159B" w:rsidP="000A159B">
      <w:pPr>
        <w:spacing w:before="72"/>
        <w:rPr>
          <w:noProof/>
        </w:rPr>
      </w:pPr>
      <w:r w:rsidRPr="00BF79BE">
        <w:rPr>
          <w:noProof/>
        </w:rPr>
        <w:drawing>
          <wp:anchor distT="0" distB="0" distL="114300" distR="114300" simplePos="0" relativeHeight="251667456" behindDoc="1" locked="0" layoutInCell="1" allowOverlap="1" wp14:anchorId="301278DD" wp14:editId="7C1F440D">
            <wp:simplePos x="0" y="0"/>
            <wp:positionH relativeFrom="margin">
              <wp:posOffset>209550</wp:posOffset>
            </wp:positionH>
            <wp:positionV relativeFrom="paragraph">
              <wp:posOffset>58420</wp:posOffset>
            </wp:positionV>
            <wp:extent cx="1663668" cy="968375"/>
            <wp:effectExtent l="0" t="0" r="0" b="3175"/>
            <wp:wrapNone/>
            <wp:docPr id="116150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82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668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F514C" w14:textId="49CE7833" w:rsidR="000A159B" w:rsidRDefault="000A159B" w:rsidP="000A159B">
      <w:pPr>
        <w:spacing w:before="72"/>
        <w:rPr>
          <w:noProof/>
        </w:rPr>
      </w:pPr>
    </w:p>
    <w:p w14:paraId="6BDEB71C" w14:textId="609C4E33" w:rsidR="000A159B" w:rsidRDefault="000A159B" w:rsidP="000A159B">
      <w:pPr>
        <w:spacing w:before="72"/>
        <w:rPr>
          <w:noProof/>
        </w:rPr>
      </w:pPr>
    </w:p>
    <w:p w14:paraId="5A239998" w14:textId="77777777" w:rsidR="000A159B" w:rsidRDefault="000A159B" w:rsidP="000A159B">
      <w:pPr>
        <w:spacing w:before="72"/>
        <w:rPr>
          <w:noProof/>
        </w:rPr>
      </w:pPr>
    </w:p>
    <w:p w14:paraId="22C82FC4" w14:textId="77777777" w:rsidR="000A159B" w:rsidRDefault="000A159B" w:rsidP="000A159B">
      <w:pPr>
        <w:spacing w:before="72"/>
        <w:rPr>
          <w:noProof/>
        </w:rPr>
      </w:pPr>
    </w:p>
    <w:p w14:paraId="74DD39FB" w14:textId="77777777" w:rsidR="000A159B" w:rsidRPr="00A670E3" w:rsidRDefault="000A159B" w:rsidP="000A159B">
      <w:pPr>
        <w:spacing w:before="72"/>
        <w:rPr>
          <w:rFonts w:ascii="Times New Roman" w:hAnsi="Times New Roman" w:cs="Times New Roman"/>
          <w:szCs w:val="24"/>
        </w:rPr>
      </w:pPr>
    </w:p>
    <w:p w14:paraId="660652D5" w14:textId="6FAFFEF3" w:rsidR="000A159B" w:rsidRDefault="000A159B" w:rsidP="000A159B">
      <w:pPr>
        <w:rPr>
          <w:sz w:val="26"/>
          <w:szCs w:val="26"/>
        </w:rPr>
      </w:pPr>
      <w:r w:rsidRPr="00A670E3">
        <w:rPr>
          <w:rFonts w:ascii="Times New Roman" w:hAnsi="Times New Roman" w:cs="Times New Roman"/>
          <w:b/>
          <w:szCs w:val="24"/>
        </w:rPr>
        <w:t xml:space="preserve"> (</w:t>
      </w:r>
      <w:r>
        <w:rPr>
          <w:rFonts w:ascii="Times New Roman" w:hAnsi="Times New Roman" w:cs="Times New Roman"/>
          <w:b/>
          <w:szCs w:val="24"/>
        </w:rPr>
        <w:t>Authorized Signatory</w:t>
      </w:r>
    </w:p>
    <w:p w14:paraId="1BA4B0F0" w14:textId="3ECF789F" w:rsidR="000A159B" w:rsidRDefault="000A159B" w:rsidP="000A159B">
      <w:pPr>
        <w:rPr>
          <w:noProof/>
        </w:rPr>
      </w:pPr>
      <w:r>
        <w:rPr>
          <w:sz w:val="26"/>
          <w:szCs w:val="26"/>
        </w:rPr>
        <w:t xml:space="preserve"> </w:t>
      </w:r>
    </w:p>
    <w:p w14:paraId="1824AED2" w14:textId="77777777" w:rsidR="000A159B" w:rsidRDefault="000A159B" w:rsidP="000A159B">
      <w:pPr>
        <w:rPr>
          <w:noProof/>
        </w:rPr>
      </w:pPr>
    </w:p>
    <w:p w14:paraId="00EBAB6A" w14:textId="77777777" w:rsidR="000A159B" w:rsidRDefault="000A159B" w:rsidP="00073656">
      <w:pPr>
        <w:rPr>
          <w:noProof/>
        </w:rPr>
      </w:pPr>
    </w:p>
    <w:p w14:paraId="7DF5397A" w14:textId="77777777" w:rsidR="000A159B" w:rsidRDefault="000A159B" w:rsidP="00073656">
      <w:pPr>
        <w:rPr>
          <w:noProof/>
        </w:rPr>
      </w:pPr>
    </w:p>
    <w:p w14:paraId="0EF2B047" w14:textId="77777777" w:rsidR="000A159B" w:rsidRDefault="000A159B" w:rsidP="00073656">
      <w:pPr>
        <w:rPr>
          <w:noProof/>
        </w:rPr>
      </w:pPr>
    </w:p>
    <w:p w14:paraId="2495B59B" w14:textId="77777777" w:rsidR="000A159B" w:rsidRDefault="000A159B" w:rsidP="00073656">
      <w:pPr>
        <w:rPr>
          <w:noProof/>
        </w:rPr>
      </w:pPr>
    </w:p>
    <w:p w14:paraId="65100B3A" w14:textId="5A59C4C7" w:rsidR="00CB371C" w:rsidRPr="00044E0F" w:rsidRDefault="000A159B" w:rsidP="00073656">
      <w:pPr>
        <w:rPr>
          <w:rFonts w:asciiTheme="minorHAnsi" w:hAnsiTheme="minorHAnsi" w:cstheme="minorHAnsi"/>
          <w:sz w:val="25"/>
          <w:szCs w:val="25"/>
        </w:rPr>
      </w:pPr>
      <w:r w:rsidRPr="00ED3F94">
        <w:rPr>
          <w:rFonts w:asciiTheme="minorHAnsi" w:hAnsiTheme="minorHAnsi" w:cstheme="minorHAnsi"/>
          <w:sz w:val="25"/>
          <w:szCs w:val="25"/>
        </w:rPr>
        <w:t>Raaga Residency, Plot No:782, Road No.44, Flat No: 103, Ayyappa Society, Madhapur, Hyderabad-500081</w:t>
      </w:r>
      <w:r w:rsidR="007E7F06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05D5B" wp14:editId="1A79D01C">
                <wp:simplePos x="0" y="0"/>
                <wp:positionH relativeFrom="margin">
                  <wp:align>center</wp:align>
                </wp:positionH>
                <wp:positionV relativeFrom="margin">
                  <wp:posOffset>9875520</wp:posOffset>
                </wp:positionV>
                <wp:extent cx="7392035" cy="1657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E07CB1" id="Group 1" o:spid="_x0000_s1026" style="position:absolute;margin-left:0;margin-top:777.6pt;width:582.05pt;height:13.05pt;z-index:251659264;mso-position-horizontal:center;mso-position-horizontal-relative:margin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margin" anchory="margin"/>
              </v:group>
            </w:pict>
          </mc:Fallback>
        </mc:AlternateContent>
      </w:r>
    </w:p>
    <w:sectPr w:rsidR="00CB371C" w:rsidRPr="00044E0F">
      <w:type w:val="continuous"/>
      <w:pgSz w:w="11910" w:h="16840"/>
      <w:pgMar w:top="760" w:right="620" w:bottom="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8E"/>
    <w:multiLevelType w:val="hybridMultilevel"/>
    <w:tmpl w:val="178A4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82447"/>
    <w:multiLevelType w:val="hybridMultilevel"/>
    <w:tmpl w:val="C78A7C54"/>
    <w:lvl w:ilvl="0" w:tplc="0409000F">
      <w:start w:val="1"/>
      <w:numFmt w:val="decimal"/>
      <w:lvlText w:val="%1."/>
      <w:lvlJc w:val="left"/>
      <w:pPr>
        <w:ind w:left="832" w:hanging="360"/>
      </w:pPr>
      <w:rPr>
        <w:rFonts w:hint="default"/>
        <w:w w:val="100"/>
        <w:sz w:val="22"/>
        <w:szCs w:val="22"/>
        <w:lang w:val="en-US" w:eastAsia="en-US" w:bidi="en-US"/>
      </w:rPr>
    </w:lvl>
    <w:lvl w:ilvl="1" w:tplc="01A8ED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2" w:tplc="80FE2A9E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en-US"/>
      </w:rPr>
    </w:lvl>
    <w:lvl w:ilvl="3" w:tplc="77AEAC1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4" w:tplc="929259DE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en-US"/>
      </w:rPr>
    </w:lvl>
    <w:lvl w:ilvl="5" w:tplc="FCA4D454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en-US"/>
      </w:rPr>
    </w:lvl>
    <w:lvl w:ilvl="6" w:tplc="35DC938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7" w:tplc="349E10A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7DF2108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4050DF"/>
    <w:multiLevelType w:val="hybridMultilevel"/>
    <w:tmpl w:val="4DC868E0"/>
    <w:lvl w:ilvl="0" w:tplc="D17290FA">
      <w:start w:val="24"/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3563495C"/>
    <w:multiLevelType w:val="hybridMultilevel"/>
    <w:tmpl w:val="F1665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93C9C"/>
    <w:multiLevelType w:val="hybridMultilevel"/>
    <w:tmpl w:val="041864A2"/>
    <w:lvl w:ilvl="0" w:tplc="8BF0F9B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60CC3E94"/>
    <w:multiLevelType w:val="hybridMultilevel"/>
    <w:tmpl w:val="A4F0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15705">
    <w:abstractNumId w:val="1"/>
  </w:num>
  <w:num w:numId="2" w16cid:durableId="2117017806">
    <w:abstractNumId w:val="5"/>
  </w:num>
  <w:num w:numId="3" w16cid:durableId="1564216977">
    <w:abstractNumId w:val="3"/>
  </w:num>
  <w:num w:numId="4" w16cid:durableId="953680372">
    <w:abstractNumId w:val="4"/>
  </w:num>
  <w:num w:numId="5" w16cid:durableId="1459299067">
    <w:abstractNumId w:val="2"/>
  </w:num>
  <w:num w:numId="6" w16cid:durableId="4942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2A"/>
    <w:rsid w:val="00001206"/>
    <w:rsid w:val="0000588B"/>
    <w:rsid w:val="00006AB7"/>
    <w:rsid w:val="000117F6"/>
    <w:rsid w:val="00025948"/>
    <w:rsid w:val="00044E0F"/>
    <w:rsid w:val="00046850"/>
    <w:rsid w:val="00050FB5"/>
    <w:rsid w:val="0006766A"/>
    <w:rsid w:val="00073656"/>
    <w:rsid w:val="00073DC8"/>
    <w:rsid w:val="000849A6"/>
    <w:rsid w:val="00091F27"/>
    <w:rsid w:val="000A159B"/>
    <w:rsid w:val="000A41CF"/>
    <w:rsid w:val="000B1DCC"/>
    <w:rsid w:val="000B278A"/>
    <w:rsid w:val="000B3509"/>
    <w:rsid w:val="000C1021"/>
    <w:rsid w:val="000D4428"/>
    <w:rsid w:val="000E640C"/>
    <w:rsid w:val="000E7B2F"/>
    <w:rsid w:val="00101663"/>
    <w:rsid w:val="001128FE"/>
    <w:rsid w:val="00122667"/>
    <w:rsid w:val="0013039A"/>
    <w:rsid w:val="001322D0"/>
    <w:rsid w:val="00133510"/>
    <w:rsid w:val="0013549C"/>
    <w:rsid w:val="0016563C"/>
    <w:rsid w:val="00180724"/>
    <w:rsid w:val="00181D4D"/>
    <w:rsid w:val="00183625"/>
    <w:rsid w:val="00186B86"/>
    <w:rsid w:val="00193476"/>
    <w:rsid w:val="001A05BE"/>
    <w:rsid w:val="001A2579"/>
    <w:rsid w:val="001A47B9"/>
    <w:rsid w:val="001C6550"/>
    <w:rsid w:val="001C692D"/>
    <w:rsid w:val="001D5929"/>
    <w:rsid w:val="001D5B59"/>
    <w:rsid w:val="001E25F7"/>
    <w:rsid w:val="001F1548"/>
    <w:rsid w:val="001F30F1"/>
    <w:rsid w:val="001F7601"/>
    <w:rsid w:val="00202BF5"/>
    <w:rsid w:val="002037EB"/>
    <w:rsid w:val="00206A23"/>
    <w:rsid w:val="00207BDB"/>
    <w:rsid w:val="00217F0D"/>
    <w:rsid w:val="00224DFD"/>
    <w:rsid w:val="00233967"/>
    <w:rsid w:val="00233B56"/>
    <w:rsid w:val="002472EC"/>
    <w:rsid w:val="00252634"/>
    <w:rsid w:val="00260704"/>
    <w:rsid w:val="00262B12"/>
    <w:rsid w:val="002645DC"/>
    <w:rsid w:val="00280733"/>
    <w:rsid w:val="00282509"/>
    <w:rsid w:val="00282720"/>
    <w:rsid w:val="00283375"/>
    <w:rsid w:val="002908B1"/>
    <w:rsid w:val="002D0310"/>
    <w:rsid w:val="002D5A0A"/>
    <w:rsid w:val="002E04AC"/>
    <w:rsid w:val="002E3244"/>
    <w:rsid w:val="00317F22"/>
    <w:rsid w:val="00323420"/>
    <w:rsid w:val="00330D2F"/>
    <w:rsid w:val="003325B0"/>
    <w:rsid w:val="00342E69"/>
    <w:rsid w:val="00345F3B"/>
    <w:rsid w:val="00346A8A"/>
    <w:rsid w:val="00347220"/>
    <w:rsid w:val="003539E9"/>
    <w:rsid w:val="0036142E"/>
    <w:rsid w:val="00364750"/>
    <w:rsid w:val="00366C2C"/>
    <w:rsid w:val="003671BE"/>
    <w:rsid w:val="00367CED"/>
    <w:rsid w:val="003712B9"/>
    <w:rsid w:val="003770B4"/>
    <w:rsid w:val="00380B21"/>
    <w:rsid w:val="00383417"/>
    <w:rsid w:val="00383DED"/>
    <w:rsid w:val="003909C3"/>
    <w:rsid w:val="00392DC9"/>
    <w:rsid w:val="003B704C"/>
    <w:rsid w:val="003C3D03"/>
    <w:rsid w:val="003C45C7"/>
    <w:rsid w:val="003E02ED"/>
    <w:rsid w:val="003E0D77"/>
    <w:rsid w:val="003F62FE"/>
    <w:rsid w:val="0040351F"/>
    <w:rsid w:val="00404C3A"/>
    <w:rsid w:val="004075C8"/>
    <w:rsid w:val="00407610"/>
    <w:rsid w:val="00414337"/>
    <w:rsid w:val="0042361F"/>
    <w:rsid w:val="004373F1"/>
    <w:rsid w:val="00450FF8"/>
    <w:rsid w:val="00453DEA"/>
    <w:rsid w:val="00456A3C"/>
    <w:rsid w:val="004642D2"/>
    <w:rsid w:val="00466335"/>
    <w:rsid w:val="004671AD"/>
    <w:rsid w:val="00470817"/>
    <w:rsid w:val="004804CD"/>
    <w:rsid w:val="00484182"/>
    <w:rsid w:val="004A4358"/>
    <w:rsid w:val="004B5309"/>
    <w:rsid w:val="004C4294"/>
    <w:rsid w:val="004C7366"/>
    <w:rsid w:val="004C74E2"/>
    <w:rsid w:val="004C77BE"/>
    <w:rsid w:val="004E60D5"/>
    <w:rsid w:val="00501A75"/>
    <w:rsid w:val="00530799"/>
    <w:rsid w:val="00540691"/>
    <w:rsid w:val="00541E64"/>
    <w:rsid w:val="00551160"/>
    <w:rsid w:val="005525A7"/>
    <w:rsid w:val="0057567C"/>
    <w:rsid w:val="0058002F"/>
    <w:rsid w:val="00583485"/>
    <w:rsid w:val="00583BE4"/>
    <w:rsid w:val="00586EC0"/>
    <w:rsid w:val="005946F5"/>
    <w:rsid w:val="005A3D62"/>
    <w:rsid w:val="005A43CE"/>
    <w:rsid w:val="005B0966"/>
    <w:rsid w:val="005B2B44"/>
    <w:rsid w:val="005B4BE8"/>
    <w:rsid w:val="005C0EF1"/>
    <w:rsid w:val="00601242"/>
    <w:rsid w:val="0060196D"/>
    <w:rsid w:val="00603266"/>
    <w:rsid w:val="00605A2E"/>
    <w:rsid w:val="006073BE"/>
    <w:rsid w:val="00614023"/>
    <w:rsid w:val="00616048"/>
    <w:rsid w:val="00617EC6"/>
    <w:rsid w:val="006239FD"/>
    <w:rsid w:val="00631311"/>
    <w:rsid w:val="0063134A"/>
    <w:rsid w:val="00643A65"/>
    <w:rsid w:val="00651FB7"/>
    <w:rsid w:val="00652896"/>
    <w:rsid w:val="00656C03"/>
    <w:rsid w:val="00657B53"/>
    <w:rsid w:val="0066272F"/>
    <w:rsid w:val="00682CE7"/>
    <w:rsid w:val="00684147"/>
    <w:rsid w:val="006941D9"/>
    <w:rsid w:val="006A3F97"/>
    <w:rsid w:val="006A73AC"/>
    <w:rsid w:val="006B2EDD"/>
    <w:rsid w:val="006B3225"/>
    <w:rsid w:val="006C4605"/>
    <w:rsid w:val="006D3AE6"/>
    <w:rsid w:val="006E3369"/>
    <w:rsid w:val="006F70A0"/>
    <w:rsid w:val="007049E9"/>
    <w:rsid w:val="00705B0E"/>
    <w:rsid w:val="0071084B"/>
    <w:rsid w:val="007128CA"/>
    <w:rsid w:val="00712F5D"/>
    <w:rsid w:val="007319A3"/>
    <w:rsid w:val="00732358"/>
    <w:rsid w:val="00742D66"/>
    <w:rsid w:val="00746AFD"/>
    <w:rsid w:val="00752B73"/>
    <w:rsid w:val="007539E8"/>
    <w:rsid w:val="00754B87"/>
    <w:rsid w:val="00766682"/>
    <w:rsid w:val="007767FC"/>
    <w:rsid w:val="00783554"/>
    <w:rsid w:val="00790706"/>
    <w:rsid w:val="00797D6C"/>
    <w:rsid w:val="007A2105"/>
    <w:rsid w:val="007A2FD9"/>
    <w:rsid w:val="007A7919"/>
    <w:rsid w:val="007C153A"/>
    <w:rsid w:val="007C16BD"/>
    <w:rsid w:val="007D3C9E"/>
    <w:rsid w:val="007D5E03"/>
    <w:rsid w:val="007D794A"/>
    <w:rsid w:val="007E3365"/>
    <w:rsid w:val="007E7F06"/>
    <w:rsid w:val="007F3290"/>
    <w:rsid w:val="007F38FB"/>
    <w:rsid w:val="007F4B7B"/>
    <w:rsid w:val="007F61AB"/>
    <w:rsid w:val="00803A0B"/>
    <w:rsid w:val="00804593"/>
    <w:rsid w:val="008119AD"/>
    <w:rsid w:val="008243E0"/>
    <w:rsid w:val="008268E4"/>
    <w:rsid w:val="00835AE8"/>
    <w:rsid w:val="00837190"/>
    <w:rsid w:val="00846E9C"/>
    <w:rsid w:val="008507DE"/>
    <w:rsid w:val="00855E42"/>
    <w:rsid w:val="008656C1"/>
    <w:rsid w:val="00871D2A"/>
    <w:rsid w:val="00875DA6"/>
    <w:rsid w:val="00876456"/>
    <w:rsid w:val="00885EF0"/>
    <w:rsid w:val="00887FDD"/>
    <w:rsid w:val="008A3573"/>
    <w:rsid w:val="008A5FBE"/>
    <w:rsid w:val="008C6777"/>
    <w:rsid w:val="008E2596"/>
    <w:rsid w:val="008F2DCB"/>
    <w:rsid w:val="008F556B"/>
    <w:rsid w:val="008F5FAA"/>
    <w:rsid w:val="008F650D"/>
    <w:rsid w:val="00902443"/>
    <w:rsid w:val="009047D9"/>
    <w:rsid w:val="00905ABF"/>
    <w:rsid w:val="009158A6"/>
    <w:rsid w:val="00921C71"/>
    <w:rsid w:val="00927EE1"/>
    <w:rsid w:val="00933943"/>
    <w:rsid w:val="00935C27"/>
    <w:rsid w:val="00936A26"/>
    <w:rsid w:val="00940128"/>
    <w:rsid w:val="009417D9"/>
    <w:rsid w:val="009449B3"/>
    <w:rsid w:val="00947629"/>
    <w:rsid w:val="00953520"/>
    <w:rsid w:val="0095420B"/>
    <w:rsid w:val="009563CB"/>
    <w:rsid w:val="0096053A"/>
    <w:rsid w:val="00962109"/>
    <w:rsid w:val="00997ED9"/>
    <w:rsid w:val="009B0945"/>
    <w:rsid w:val="009B6671"/>
    <w:rsid w:val="009B78F4"/>
    <w:rsid w:val="009C2397"/>
    <w:rsid w:val="009D2E83"/>
    <w:rsid w:val="009F2638"/>
    <w:rsid w:val="00A001D8"/>
    <w:rsid w:val="00A02B05"/>
    <w:rsid w:val="00A132ED"/>
    <w:rsid w:val="00A156B1"/>
    <w:rsid w:val="00A2749A"/>
    <w:rsid w:val="00A317DC"/>
    <w:rsid w:val="00A36B45"/>
    <w:rsid w:val="00A40F64"/>
    <w:rsid w:val="00A54D9C"/>
    <w:rsid w:val="00A62DBB"/>
    <w:rsid w:val="00A67D57"/>
    <w:rsid w:val="00A765CD"/>
    <w:rsid w:val="00A8162F"/>
    <w:rsid w:val="00AB601D"/>
    <w:rsid w:val="00AD38B9"/>
    <w:rsid w:val="00AE113D"/>
    <w:rsid w:val="00AE3D5D"/>
    <w:rsid w:val="00AF0F26"/>
    <w:rsid w:val="00AF40F3"/>
    <w:rsid w:val="00AF69E3"/>
    <w:rsid w:val="00B035F6"/>
    <w:rsid w:val="00B06AE5"/>
    <w:rsid w:val="00B2271E"/>
    <w:rsid w:val="00B259C4"/>
    <w:rsid w:val="00B30038"/>
    <w:rsid w:val="00B33683"/>
    <w:rsid w:val="00B357EB"/>
    <w:rsid w:val="00B45FBB"/>
    <w:rsid w:val="00B80A6F"/>
    <w:rsid w:val="00B9066A"/>
    <w:rsid w:val="00BA1B87"/>
    <w:rsid w:val="00BA710F"/>
    <w:rsid w:val="00BB0A66"/>
    <w:rsid w:val="00BB4747"/>
    <w:rsid w:val="00BB7182"/>
    <w:rsid w:val="00BD2C2C"/>
    <w:rsid w:val="00BD7E02"/>
    <w:rsid w:val="00BE602C"/>
    <w:rsid w:val="00BF1272"/>
    <w:rsid w:val="00BF209A"/>
    <w:rsid w:val="00BF303F"/>
    <w:rsid w:val="00C04B59"/>
    <w:rsid w:val="00C12892"/>
    <w:rsid w:val="00C2158C"/>
    <w:rsid w:val="00C26F92"/>
    <w:rsid w:val="00C3308F"/>
    <w:rsid w:val="00C360E0"/>
    <w:rsid w:val="00C467A9"/>
    <w:rsid w:val="00C47BA3"/>
    <w:rsid w:val="00C55DA5"/>
    <w:rsid w:val="00C634FF"/>
    <w:rsid w:val="00C63B4F"/>
    <w:rsid w:val="00C64A60"/>
    <w:rsid w:val="00C650A2"/>
    <w:rsid w:val="00C658C4"/>
    <w:rsid w:val="00C7482B"/>
    <w:rsid w:val="00C82794"/>
    <w:rsid w:val="00C91673"/>
    <w:rsid w:val="00CB1E66"/>
    <w:rsid w:val="00CB371C"/>
    <w:rsid w:val="00CC0A1E"/>
    <w:rsid w:val="00CC0DF8"/>
    <w:rsid w:val="00CF3B7E"/>
    <w:rsid w:val="00D02C10"/>
    <w:rsid w:val="00D10191"/>
    <w:rsid w:val="00D1169E"/>
    <w:rsid w:val="00D12DBD"/>
    <w:rsid w:val="00D164DA"/>
    <w:rsid w:val="00D26CE2"/>
    <w:rsid w:val="00D35F4C"/>
    <w:rsid w:val="00D41262"/>
    <w:rsid w:val="00D47D15"/>
    <w:rsid w:val="00D55AF8"/>
    <w:rsid w:val="00D61FD5"/>
    <w:rsid w:val="00D7217B"/>
    <w:rsid w:val="00D9117F"/>
    <w:rsid w:val="00D947CF"/>
    <w:rsid w:val="00D97845"/>
    <w:rsid w:val="00D97D5F"/>
    <w:rsid w:val="00DA26F1"/>
    <w:rsid w:val="00DA73FB"/>
    <w:rsid w:val="00DA75DC"/>
    <w:rsid w:val="00DB6800"/>
    <w:rsid w:val="00DC319D"/>
    <w:rsid w:val="00DC4A89"/>
    <w:rsid w:val="00DD1D1D"/>
    <w:rsid w:val="00DD517A"/>
    <w:rsid w:val="00DE4715"/>
    <w:rsid w:val="00DF6C27"/>
    <w:rsid w:val="00E02975"/>
    <w:rsid w:val="00E214FD"/>
    <w:rsid w:val="00E22AA3"/>
    <w:rsid w:val="00E244A4"/>
    <w:rsid w:val="00E263FD"/>
    <w:rsid w:val="00E26EB2"/>
    <w:rsid w:val="00E3548D"/>
    <w:rsid w:val="00E368FD"/>
    <w:rsid w:val="00E36ABD"/>
    <w:rsid w:val="00E47BE6"/>
    <w:rsid w:val="00E5135B"/>
    <w:rsid w:val="00E51BD9"/>
    <w:rsid w:val="00E64741"/>
    <w:rsid w:val="00E73E4D"/>
    <w:rsid w:val="00E86701"/>
    <w:rsid w:val="00EA0597"/>
    <w:rsid w:val="00EA27E7"/>
    <w:rsid w:val="00EB6D0F"/>
    <w:rsid w:val="00EC4B2A"/>
    <w:rsid w:val="00EC6505"/>
    <w:rsid w:val="00ED3F94"/>
    <w:rsid w:val="00EE526A"/>
    <w:rsid w:val="00F072BA"/>
    <w:rsid w:val="00F256ED"/>
    <w:rsid w:val="00F27BC0"/>
    <w:rsid w:val="00F3083C"/>
    <w:rsid w:val="00F33E7B"/>
    <w:rsid w:val="00F34675"/>
    <w:rsid w:val="00F36995"/>
    <w:rsid w:val="00F4470D"/>
    <w:rsid w:val="00F460CB"/>
    <w:rsid w:val="00F50AB9"/>
    <w:rsid w:val="00F6461A"/>
    <w:rsid w:val="00F74454"/>
    <w:rsid w:val="00F7718A"/>
    <w:rsid w:val="00F8220B"/>
    <w:rsid w:val="00F83FBF"/>
    <w:rsid w:val="00F93C7A"/>
    <w:rsid w:val="00FA108F"/>
    <w:rsid w:val="00FA6B21"/>
    <w:rsid w:val="00FB7B85"/>
    <w:rsid w:val="00FC1A67"/>
    <w:rsid w:val="00FC72E3"/>
    <w:rsid w:val="00FC7598"/>
    <w:rsid w:val="00FD78F6"/>
    <w:rsid w:val="00FE0C84"/>
    <w:rsid w:val="00FE539B"/>
    <w:rsid w:val="00FF3BA2"/>
    <w:rsid w:val="00F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032"/>
  <w15:docId w15:val="{6F291315-9F69-4635-876E-84CEC82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next w:val="Normal"/>
    <w:link w:val="Heading1Char"/>
    <w:qFormat/>
    <w:rsid w:val="00CF3B7E"/>
    <w:pPr>
      <w:keepNext/>
      <w:widowControl/>
      <w:tabs>
        <w:tab w:val="left" w:pos="630"/>
        <w:tab w:val="center" w:pos="3870"/>
        <w:tab w:val="center" w:pos="7020"/>
      </w:tabs>
      <w:autoSpaceDE/>
      <w:autoSpaceDN/>
      <w:spacing w:before="40" w:after="40" w:line="280" w:lineRule="atLeast"/>
      <w:jc w:val="center"/>
      <w:outlineLvl w:val="0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F3B7E"/>
    <w:pPr>
      <w:keepNext/>
      <w:widowControl/>
      <w:autoSpaceDE/>
      <w:autoSpaceDN/>
      <w:ind w:left="720"/>
      <w:jc w:val="center"/>
      <w:outlineLvl w:val="4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3DE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2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262"/>
    <w:rPr>
      <w:rFonts w:ascii="Segoe UI" w:eastAsia="Trebuchet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6F9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322D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F3B7E"/>
    <w:rPr>
      <w:rFonts w:ascii="Arial" w:eastAsia="Times New Roman" w:hAnsi="Arial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CF3B7E"/>
    <w:rPr>
      <w:rFonts w:ascii="Arial" w:eastAsia="Times New Roman" w:hAnsi="Arial" w:cs="Times New Roman"/>
      <w:b/>
      <w:i/>
      <w:sz w:val="24"/>
      <w:szCs w:val="20"/>
    </w:rPr>
  </w:style>
  <w:style w:type="paragraph" w:styleId="NormalWeb">
    <w:name w:val="Normal (Web)"/>
    <w:basedOn w:val="Normal"/>
    <w:uiPriority w:val="99"/>
    <w:unhideWhenUsed/>
    <w:rsid w:val="00F33E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ate">
    <w:name w:val="Date"/>
    <w:basedOn w:val="Normal"/>
    <w:next w:val="Normal"/>
    <w:link w:val="DateChar"/>
    <w:autoRedefine/>
    <w:rsid w:val="00A317DC"/>
    <w:pPr>
      <w:widowControl/>
      <w:autoSpaceDE/>
      <w:autoSpaceDN/>
      <w:spacing w:before="2040" w:after="360"/>
      <w:ind w:left="1080"/>
    </w:pPr>
    <w:rPr>
      <w:rFonts w:ascii="Arial" w:eastAsia="Times New Roman" w:hAnsi="Arial" w:cs="Times New Roman"/>
      <w:noProof/>
      <w:sz w:val="20"/>
      <w:szCs w:val="24"/>
    </w:rPr>
  </w:style>
  <w:style w:type="character" w:customStyle="1" w:styleId="DateChar">
    <w:name w:val="Date Char"/>
    <w:basedOn w:val="DefaultParagraphFont"/>
    <w:link w:val="Date"/>
    <w:rsid w:val="00A317DC"/>
    <w:rPr>
      <w:rFonts w:ascii="Arial" w:eastAsia="Times New Roman" w:hAnsi="Arial" w:cs="Times New Roman"/>
      <w:noProof/>
      <w:sz w:val="20"/>
      <w:szCs w:val="24"/>
    </w:rPr>
  </w:style>
  <w:style w:type="paragraph" w:customStyle="1" w:styleId="CompanyName">
    <w:name w:val="Company Name"/>
    <w:basedOn w:val="Normal"/>
    <w:autoRedefine/>
    <w:rsid w:val="00A317DC"/>
    <w:pPr>
      <w:widowControl/>
      <w:autoSpaceDE/>
      <w:autoSpaceDN/>
      <w:spacing w:before="240"/>
      <w:ind w:right="648"/>
      <w:jc w:val="right"/>
    </w:pPr>
    <w:rPr>
      <w:rFonts w:ascii="Arial" w:eastAsia="Times New Roman" w:hAnsi="Arial" w:cs="Times New Roman"/>
      <w:b/>
      <w:noProof/>
      <w:color w:val="8D6B89"/>
      <w:sz w:val="32"/>
      <w:szCs w:val="24"/>
    </w:rPr>
  </w:style>
  <w:style w:type="paragraph" w:customStyle="1" w:styleId="RecipientAddress">
    <w:name w:val="Recipient Address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noProof/>
      <w:sz w:val="20"/>
      <w:szCs w:val="24"/>
    </w:rPr>
  </w:style>
  <w:style w:type="paragraph" w:customStyle="1" w:styleId="SenderTitle">
    <w:name w:val="Sender Title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b/>
      <w:noProof/>
      <w:sz w:val="20"/>
      <w:szCs w:val="24"/>
    </w:rPr>
  </w:style>
  <w:style w:type="table" w:styleId="GridTable6Colorful-Accent1">
    <w:name w:val="Grid Table 6 Colorful Accent 1"/>
    <w:basedOn w:val="TableNormal"/>
    <w:uiPriority w:val="51"/>
    <w:rsid w:val="00A317DC"/>
    <w:pPr>
      <w:widowControl/>
      <w:autoSpaceDE/>
      <w:autoSpaceDN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D.A@27.24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Madhu S</cp:lastModifiedBy>
  <cp:revision>2</cp:revision>
  <cp:lastPrinted>2022-09-28T10:22:00Z</cp:lastPrinted>
  <dcterms:created xsi:type="dcterms:W3CDTF">2026-06-01T09:13:00Z</dcterms:created>
  <dcterms:modified xsi:type="dcterms:W3CDTF">2026-06-01T09:13:00Z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PDFium</vt:lpwstr>
  </property>
  <property fmtid="{D5CDD505-2E9C-101B-9397-08002B2CF9AE}" pid="4" name="LastSaved">
    <vt:filetime>2020-09-07T00:00:00Z</vt:filetime>
  </property>
</Properties>
</file>