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FC1C" w14:textId="1F743A3A" w:rsidR="002E7B97" w:rsidRPr="009876ED" w:rsidRDefault="00147D67">
      <w:pPr>
        <w:spacing w:before="75"/>
        <w:ind w:left="314" w:right="314"/>
        <w:jc w:val="center"/>
        <w:rPr>
          <w:rFonts w:ascii="Times New Roman" w:hAnsi="Times New Roman" w:cs="Times New Roman"/>
          <w:sz w:val="28"/>
          <w:szCs w:val="26"/>
        </w:rPr>
      </w:pPr>
      <w:proofErr w:type="spellStart"/>
      <w:r w:rsidRPr="009876ED">
        <w:rPr>
          <w:rFonts w:ascii="Times New Roman" w:hAnsi="Times New Roman" w:cs="Times New Roman"/>
          <w:spacing w:val="-2"/>
          <w:sz w:val="28"/>
          <w:szCs w:val="26"/>
        </w:rPr>
        <w:t>Form_XIX</w:t>
      </w:r>
      <w:proofErr w:type="spellEnd"/>
    </w:p>
    <w:p w14:paraId="54CC88B9" w14:textId="06D7ABF9" w:rsidR="002E7B97" w:rsidRPr="009876ED" w:rsidRDefault="003D6AA4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9876ED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0" distR="0" simplePos="0" relativeHeight="251659264" behindDoc="0" locked="0" layoutInCell="1" allowOverlap="1" wp14:anchorId="7A09D3DC" wp14:editId="34EAD42B">
            <wp:simplePos x="0" y="0"/>
            <wp:positionH relativeFrom="margin">
              <wp:posOffset>-28575</wp:posOffset>
            </wp:positionH>
            <wp:positionV relativeFrom="paragraph">
              <wp:posOffset>189230</wp:posOffset>
            </wp:positionV>
            <wp:extent cx="1649896" cy="1143000"/>
            <wp:effectExtent l="0" t="0" r="7620" b="0"/>
            <wp:wrapNone/>
            <wp:docPr id="94910685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896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78DF" w:rsidRPr="009876ED">
        <w:rPr>
          <w:rFonts w:ascii="Times New Roman" w:hAnsi="Times New Roman" w:cs="Times New Roman"/>
          <w:sz w:val="36"/>
          <w:szCs w:val="36"/>
        </w:rPr>
        <w:t xml:space="preserve">Wages </w:t>
      </w:r>
      <w:r w:rsidR="001F78DF" w:rsidRPr="009876ED">
        <w:rPr>
          <w:rFonts w:ascii="Times New Roman" w:hAnsi="Times New Roman" w:cs="Times New Roman"/>
          <w:spacing w:val="-4"/>
          <w:sz w:val="36"/>
          <w:szCs w:val="36"/>
        </w:rPr>
        <w:t>Slip</w:t>
      </w:r>
    </w:p>
    <w:p w14:paraId="45A61725" w14:textId="6F861B71" w:rsidR="002E7B97" w:rsidRPr="009876ED" w:rsidRDefault="00147D67">
      <w:pPr>
        <w:pStyle w:val="BodyText"/>
        <w:spacing w:before="33"/>
        <w:ind w:right="314"/>
        <w:rPr>
          <w:rFonts w:ascii="Times New Roman" w:hAnsi="Times New Roman" w:cs="Times New Roman"/>
          <w:sz w:val="24"/>
          <w:szCs w:val="24"/>
        </w:rPr>
      </w:pPr>
      <w:r w:rsidRPr="009876ED">
        <w:rPr>
          <w:rFonts w:ascii="Times New Roman" w:hAnsi="Times New Roman" w:cs="Times New Roman"/>
          <w:sz w:val="24"/>
          <w:szCs w:val="24"/>
        </w:rPr>
        <w:t xml:space="preserve">See Rule 78(1) </w:t>
      </w:r>
      <w:r w:rsidRPr="009876ED">
        <w:rPr>
          <w:rFonts w:ascii="Times New Roman" w:hAnsi="Times New Roman" w:cs="Times New Roman"/>
          <w:spacing w:val="-4"/>
          <w:sz w:val="24"/>
          <w:szCs w:val="24"/>
        </w:rPr>
        <w:t>(b)]</w:t>
      </w:r>
    </w:p>
    <w:p w14:paraId="0FD2BC8A" w14:textId="50181587" w:rsidR="002E7B97" w:rsidRPr="003D6AA4" w:rsidRDefault="001F78DF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r w:rsidRPr="009876ED">
        <w:rPr>
          <w:rFonts w:ascii="Times New Roman" w:hAnsi="Times New Roman" w:cs="Times New Roman"/>
          <w:sz w:val="30"/>
          <w:szCs w:val="30"/>
        </w:rPr>
        <w:t xml:space="preserve">    </w:t>
      </w:r>
      <w:r w:rsidR="002B7062" w:rsidRPr="009876ED">
        <w:rPr>
          <w:rFonts w:ascii="Times New Roman" w:hAnsi="Times New Roman" w:cs="Times New Roman"/>
          <w:sz w:val="30"/>
          <w:szCs w:val="30"/>
        </w:rPr>
        <w:t xml:space="preserve">        </w:t>
      </w:r>
      <w:r w:rsidRPr="009876ED">
        <w:rPr>
          <w:rFonts w:ascii="Times New Roman" w:hAnsi="Times New Roman" w:cs="Times New Roman"/>
          <w:sz w:val="30"/>
          <w:szCs w:val="30"/>
        </w:rPr>
        <w:t xml:space="preserve">  </w:t>
      </w:r>
      <w:r w:rsidRPr="003D6AA4">
        <w:rPr>
          <w:rFonts w:ascii="Times New Roman" w:hAnsi="Times New Roman" w:cs="Times New Roman"/>
          <w:b/>
          <w:bCs/>
          <w:sz w:val="30"/>
          <w:szCs w:val="30"/>
        </w:rPr>
        <w:t>24</w:t>
      </w:r>
      <w:r w:rsidRPr="003D6AA4">
        <w:rPr>
          <w:rFonts w:ascii="Times New Roman" w:hAnsi="Times New Roman" w:cs="Times New Roman"/>
          <w:b/>
          <w:bCs/>
          <w:spacing w:val="11"/>
          <w:sz w:val="30"/>
          <w:szCs w:val="30"/>
        </w:rPr>
        <w:t xml:space="preserve"> </w:t>
      </w:r>
      <w:r w:rsidRPr="003D6AA4">
        <w:rPr>
          <w:rFonts w:ascii="Times New Roman" w:hAnsi="Times New Roman" w:cs="Times New Roman"/>
          <w:b/>
          <w:bCs/>
          <w:sz w:val="30"/>
          <w:szCs w:val="30"/>
        </w:rPr>
        <w:t>SEVEN</w:t>
      </w:r>
      <w:r w:rsidRPr="003D6AA4">
        <w:rPr>
          <w:rFonts w:ascii="Times New Roman" w:hAnsi="Times New Roman" w:cs="Times New Roman"/>
          <w:b/>
          <w:bCs/>
          <w:spacing w:val="14"/>
          <w:sz w:val="30"/>
          <w:szCs w:val="30"/>
        </w:rPr>
        <w:t xml:space="preserve"> </w:t>
      </w:r>
      <w:r w:rsidRPr="003D6AA4">
        <w:rPr>
          <w:rFonts w:ascii="Times New Roman" w:hAnsi="Times New Roman" w:cs="Times New Roman"/>
          <w:b/>
          <w:bCs/>
          <w:sz w:val="30"/>
          <w:szCs w:val="30"/>
        </w:rPr>
        <w:t>INNOVATIVE</w:t>
      </w:r>
      <w:r w:rsidRPr="003D6AA4">
        <w:rPr>
          <w:rFonts w:ascii="Times New Roman" w:hAnsi="Times New Roman" w:cs="Times New Roman"/>
          <w:b/>
          <w:bCs/>
          <w:spacing w:val="12"/>
          <w:sz w:val="30"/>
          <w:szCs w:val="30"/>
        </w:rPr>
        <w:t xml:space="preserve"> </w:t>
      </w:r>
      <w:r w:rsidRPr="003D6AA4">
        <w:rPr>
          <w:rFonts w:ascii="Times New Roman" w:hAnsi="Times New Roman" w:cs="Times New Roman"/>
          <w:b/>
          <w:bCs/>
          <w:sz w:val="30"/>
          <w:szCs w:val="30"/>
        </w:rPr>
        <w:t>PRODUCTS</w:t>
      </w:r>
      <w:r w:rsidRPr="003D6AA4">
        <w:rPr>
          <w:rFonts w:ascii="Times New Roman" w:hAnsi="Times New Roman" w:cs="Times New Roman"/>
          <w:b/>
          <w:bCs/>
          <w:spacing w:val="13"/>
          <w:sz w:val="30"/>
          <w:szCs w:val="30"/>
        </w:rPr>
        <w:t xml:space="preserve"> </w:t>
      </w:r>
      <w:r w:rsidRPr="003D6AA4">
        <w:rPr>
          <w:rFonts w:ascii="Times New Roman" w:hAnsi="Times New Roman" w:cs="Times New Roman"/>
          <w:b/>
          <w:bCs/>
          <w:sz w:val="30"/>
          <w:szCs w:val="30"/>
        </w:rPr>
        <w:t>AND</w:t>
      </w:r>
      <w:r w:rsidRPr="003D6AA4">
        <w:rPr>
          <w:rFonts w:ascii="Times New Roman" w:hAnsi="Times New Roman" w:cs="Times New Roman"/>
          <w:b/>
          <w:bCs/>
          <w:spacing w:val="14"/>
          <w:sz w:val="30"/>
          <w:szCs w:val="30"/>
        </w:rPr>
        <w:t xml:space="preserve"> </w:t>
      </w:r>
      <w:r w:rsidRPr="003D6AA4">
        <w:rPr>
          <w:rFonts w:ascii="Times New Roman" w:hAnsi="Times New Roman" w:cs="Times New Roman"/>
          <w:b/>
          <w:bCs/>
          <w:sz w:val="30"/>
          <w:szCs w:val="30"/>
        </w:rPr>
        <w:t>SERVICES</w:t>
      </w:r>
    </w:p>
    <w:p w14:paraId="29AD89B8" w14:textId="77777777" w:rsidR="003D6AA4" w:rsidRDefault="001F78DF" w:rsidP="001F78DF">
      <w:pPr>
        <w:pStyle w:val="BodyText"/>
        <w:spacing w:before="77" w:line="249" w:lineRule="auto"/>
        <w:ind w:right="312"/>
        <w:rPr>
          <w:rFonts w:ascii="Times New Roman" w:hAnsi="Times New Roman" w:cs="Times New Roman"/>
          <w:sz w:val="32"/>
          <w:szCs w:val="32"/>
        </w:rPr>
      </w:pPr>
      <w:r w:rsidRPr="009876ED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="002B7062" w:rsidRPr="009876ED"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9876ED">
        <w:rPr>
          <w:rFonts w:ascii="Times New Roman" w:hAnsi="Times New Roman" w:cs="Times New Roman"/>
          <w:sz w:val="32"/>
          <w:szCs w:val="32"/>
        </w:rPr>
        <w:t>Raaga</w:t>
      </w:r>
      <w:r w:rsidRPr="009876ED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Residency,</w:t>
      </w:r>
      <w:r w:rsidRPr="009876ED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Plot</w:t>
      </w:r>
      <w:r w:rsidRPr="009876ED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No:</w:t>
      </w:r>
      <w:proofErr w:type="gramStart"/>
      <w:r w:rsidRPr="009876ED">
        <w:rPr>
          <w:rFonts w:ascii="Times New Roman" w:hAnsi="Times New Roman" w:cs="Times New Roman"/>
          <w:sz w:val="32"/>
          <w:szCs w:val="32"/>
        </w:rPr>
        <w:t>782,Road</w:t>
      </w:r>
      <w:proofErr w:type="gramEnd"/>
      <w:r w:rsidRPr="009876ED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No.</w:t>
      </w:r>
      <w:proofErr w:type="gramStart"/>
      <w:r w:rsidRPr="009876ED">
        <w:rPr>
          <w:rFonts w:ascii="Times New Roman" w:hAnsi="Times New Roman" w:cs="Times New Roman"/>
          <w:sz w:val="32"/>
          <w:szCs w:val="32"/>
        </w:rPr>
        <w:t>44,Flat</w:t>
      </w:r>
      <w:proofErr w:type="gramEnd"/>
      <w:r w:rsidRPr="009876ED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No.103</w:t>
      </w:r>
      <w:r w:rsidRPr="009876ED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,1st</w:t>
      </w:r>
      <w:r w:rsidRPr="009876ED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 xml:space="preserve">Floor, </w:t>
      </w:r>
      <w:r w:rsidR="002B7062" w:rsidRPr="009876ED">
        <w:rPr>
          <w:rFonts w:ascii="Times New Roman" w:hAnsi="Times New Roman" w:cs="Times New Roman"/>
          <w:sz w:val="32"/>
          <w:szCs w:val="32"/>
        </w:rPr>
        <w:br/>
      </w:r>
      <w:r w:rsidR="002B7062" w:rsidRPr="009876ED">
        <w:rPr>
          <w:rFonts w:ascii="Times New Roman" w:hAnsi="Times New Roman" w:cs="Times New Roman"/>
          <w:sz w:val="36"/>
          <w:szCs w:val="36"/>
        </w:rPr>
        <w:t xml:space="preserve">               </w:t>
      </w:r>
      <w:r w:rsidRPr="009876ED">
        <w:rPr>
          <w:rFonts w:ascii="Times New Roman" w:hAnsi="Times New Roman" w:cs="Times New Roman"/>
          <w:sz w:val="32"/>
          <w:szCs w:val="32"/>
        </w:rPr>
        <w:t>Ayyappa</w:t>
      </w:r>
      <w:r w:rsidRPr="009876ED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Society,</w:t>
      </w:r>
      <w:r w:rsidRPr="009876ED">
        <w:rPr>
          <w:rFonts w:ascii="Times New Roman" w:hAnsi="Times New Roman" w:cs="Times New Roman"/>
          <w:spacing w:val="-39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>Madhapur-500081,</w:t>
      </w:r>
      <w:r w:rsidRPr="009876ED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9876ED">
        <w:rPr>
          <w:rFonts w:ascii="Times New Roman" w:hAnsi="Times New Roman" w:cs="Times New Roman"/>
          <w:sz w:val="32"/>
          <w:szCs w:val="32"/>
        </w:rPr>
        <w:t xml:space="preserve">Hyderabad </w:t>
      </w:r>
    </w:p>
    <w:p w14:paraId="53558CBF" w14:textId="4A724225" w:rsidR="009876ED" w:rsidRPr="009876ED" w:rsidRDefault="001F78DF" w:rsidP="001F78DF">
      <w:pPr>
        <w:pStyle w:val="BodyText"/>
        <w:spacing w:before="77" w:line="249" w:lineRule="auto"/>
        <w:ind w:right="312"/>
        <w:rPr>
          <w:rFonts w:ascii="Times New Roman" w:hAnsi="Times New Roman" w:cs="Times New Roman"/>
          <w:b/>
          <w:bCs/>
          <w:sz w:val="32"/>
          <w:szCs w:val="32"/>
        </w:rPr>
      </w:pPr>
      <w:r w:rsidRPr="009876ED">
        <w:rPr>
          <w:rFonts w:ascii="Times New Roman" w:hAnsi="Times New Roman" w:cs="Times New Roman"/>
          <w:sz w:val="36"/>
          <w:szCs w:val="36"/>
        </w:rPr>
        <w:br/>
      </w:r>
      <w:r w:rsidR="00912041">
        <w:rPr>
          <w:rFonts w:ascii="Times New Roman" w:hAnsi="Times New Roman" w:cs="Times New Roman"/>
          <w:b/>
          <w:bCs/>
          <w:sz w:val="32"/>
          <w:szCs w:val="32"/>
        </w:rPr>
        <w:t>NOV</w:t>
      </w:r>
      <w:r w:rsidR="009876ED" w:rsidRPr="009876ED">
        <w:rPr>
          <w:rFonts w:ascii="Times New Roman" w:hAnsi="Times New Roman" w:cs="Times New Roman"/>
          <w:b/>
          <w:bCs/>
          <w:sz w:val="32"/>
          <w:szCs w:val="32"/>
        </w:rPr>
        <w:t>-2025</w:t>
      </w:r>
    </w:p>
    <w:tbl>
      <w:tblPr>
        <w:tblpPr w:leftFromText="180" w:rightFromText="180" w:vertAnchor="text" w:tblpX="-289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9"/>
        <w:gridCol w:w="4334"/>
        <w:gridCol w:w="30"/>
        <w:gridCol w:w="2248"/>
        <w:gridCol w:w="2200"/>
      </w:tblGrid>
      <w:tr w:rsidR="002E7B97" w:rsidRPr="009876ED" w14:paraId="1DA3C658" w14:textId="77777777" w:rsidTr="0000132D">
        <w:trPr>
          <w:trHeight w:val="330"/>
        </w:trPr>
        <w:tc>
          <w:tcPr>
            <w:tcW w:w="6853" w:type="dxa"/>
            <w:gridSpan w:val="3"/>
          </w:tcPr>
          <w:p w14:paraId="133D31CF" w14:textId="77777777" w:rsidR="002D1B4C" w:rsidRDefault="002D1B4C" w:rsidP="0000132D">
            <w:pPr>
              <w:pStyle w:val="TableParagraph"/>
              <w:tabs>
                <w:tab w:val="left" w:pos="3418"/>
              </w:tabs>
              <w:spacing w:before="100" w:line="210" w:lineRule="exact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</w:p>
          <w:p w14:paraId="01F392DF" w14:textId="18EB3AD8" w:rsidR="002E7B97" w:rsidRPr="009876ED" w:rsidRDefault="000152D3" w:rsidP="0000132D">
            <w:pPr>
              <w:pStyle w:val="TableParagraph"/>
              <w:tabs>
                <w:tab w:val="left" w:pos="3418"/>
              </w:tabs>
              <w:spacing w:before="100" w:line="210" w:lineRule="exact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 EMPLOYEE NAME: 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EMPLOYEE_NAME </w:instrTex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6"/>
              </w:rPr>
              <w:t>«EMPLOYEE_NAME»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</w:p>
        </w:tc>
        <w:tc>
          <w:tcPr>
            <w:tcW w:w="4448" w:type="dxa"/>
            <w:gridSpan w:val="2"/>
          </w:tcPr>
          <w:p w14:paraId="78563107" w14:textId="59ED2EBE" w:rsidR="002E7B97" w:rsidRPr="009876ED" w:rsidRDefault="00147D67" w:rsidP="0000132D">
            <w:pPr>
              <w:pStyle w:val="TableParagraph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Designation - 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DESIGNATION </w:instrTex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6"/>
              </w:rPr>
              <w:t>«DESIGNATION»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</w:p>
        </w:tc>
      </w:tr>
      <w:tr w:rsidR="00B7796C" w:rsidRPr="009876ED" w14:paraId="022B8685" w14:textId="77777777" w:rsidTr="0000132D">
        <w:trPr>
          <w:trHeight w:val="319"/>
        </w:trPr>
        <w:tc>
          <w:tcPr>
            <w:tcW w:w="6853" w:type="dxa"/>
            <w:gridSpan w:val="3"/>
          </w:tcPr>
          <w:p w14:paraId="35F5BD53" w14:textId="7992F81F" w:rsidR="00B7796C" w:rsidRPr="009876ED" w:rsidRDefault="00B7796C" w:rsidP="0000132D">
            <w:pPr>
              <w:pStyle w:val="TableParagraph"/>
              <w:tabs>
                <w:tab w:val="left" w:pos="3418"/>
              </w:tabs>
              <w:spacing w:before="100" w:line="210" w:lineRule="exact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 EMPLOYEE ID: 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EMPLOYEE_ID </w:instrTex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6"/>
              </w:rPr>
              <w:t>«EMPLOYEE_ID»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</w:p>
        </w:tc>
        <w:tc>
          <w:tcPr>
            <w:tcW w:w="4448" w:type="dxa"/>
            <w:gridSpan w:val="2"/>
          </w:tcPr>
          <w:p w14:paraId="2F6CF624" w14:textId="107BF497" w:rsidR="00B7796C" w:rsidRPr="009876ED" w:rsidRDefault="00B7796C" w:rsidP="0000132D">
            <w:pPr>
              <w:pStyle w:val="TableParagraph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EPF No </w:t>
            </w:r>
            <w:r w:rsidRPr="009876ED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t xml:space="preserve">- </w:t>
            </w:r>
            <w:r w:rsidR="00817C01" w:rsidRPr="009876ED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fldChar w:fldCharType="begin"/>
            </w:r>
            <w:r w:rsidR="00817C01" w:rsidRPr="009876ED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instrText xml:space="preserve"> MERGEFIELD PF_NO </w:instrText>
            </w:r>
            <w:r w:rsidR="00817C01" w:rsidRPr="009876ED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pacing w:val="-10"/>
                <w:sz w:val="24"/>
                <w:szCs w:val="26"/>
              </w:rPr>
              <w:t>«PF_NO»</w:t>
            </w:r>
            <w:r w:rsidR="00817C01" w:rsidRPr="009876ED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fldChar w:fldCharType="end"/>
            </w:r>
          </w:p>
        </w:tc>
      </w:tr>
      <w:tr w:rsidR="002E7B97" w:rsidRPr="009876ED" w14:paraId="732E4E90" w14:textId="77777777" w:rsidTr="0000132D">
        <w:trPr>
          <w:trHeight w:val="270"/>
        </w:trPr>
        <w:tc>
          <w:tcPr>
            <w:tcW w:w="6853" w:type="dxa"/>
            <w:gridSpan w:val="3"/>
          </w:tcPr>
          <w:p w14:paraId="5AD43BB6" w14:textId="6DF13854" w:rsidR="002E7B97" w:rsidRPr="009876ED" w:rsidRDefault="00147D67" w:rsidP="0000132D">
            <w:pPr>
              <w:pStyle w:val="TableParagraph"/>
              <w:spacing w:line="210" w:lineRule="exact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Bank Account No - 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ACCOUNT_NO </w:instrTex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6"/>
              </w:rPr>
              <w:t>«ACCOUNT_NO»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</w:p>
        </w:tc>
        <w:tc>
          <w:tcPr>
            <w:tcW w:w="4448" w:type="dxa"/>
            <w:gridSpan w:val="2"/>
          </w:tcPr>
          <w:p w14:paraId="1B039315" w14:textId="4E91249E" w:rsidR="002E7B97" w:rsidRPr="009876ED" w:rsidRDefault="00147D67" w:rsidP="0000132D">
            <w:pPr>
              <w:pStyle w:val="TableParagraph"/>
              <w:spacing w:line="210" w:lineRule="exact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ESI No </w:t>
            </w:r>
            <w:r w:rsidRPr="009876ED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t>-</w:t>
            </w:r>
            <w:r w:rsidR="009413F0" w:rsidRPr="009876ED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t xml:space="preserve"> </w:t>
            </w:r>
            <w:r w:rsidR="00817C01" w:rsidRPr="009876ED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fldChar w:fldCharType="begin"/>
            </w:r>
            <w:r w:rsidR="00817C01" w:rsidRPr="009876ED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instrText xml:space="preserve"> MERGEFIELD ESIC_NO </w:instrText>
            </w:r>
            <w:r w:rsidR="00817C01" w:rsidRPr="009876ED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pacing w:val="-10"/>
                <w:sz w:val="24"/>
                <w:szCs w:val="26"/>
              </w:rPr>
              <w:t>«ESIC_NO»</w:t>
            </w:r>
            <w:r w:rsidR="00817C01" w:rsidRPr="009876ED">
              <w:rPr>
                <w:rFonts w:ascii="Times New Roman" w:hAnsi="Times New Roman" w:cs="Times New Roman"/>
                <w:spacing w:val="-10"/>
                <w:sz w:val="24"/>
                <w:szCs w:val="26"/>
              </w:rPr>
              <w:fldChar w:fldCharType="end"/>
            </w:r>
          </w:p>
        </w:tc>
      </w:tr>
      <w:tr w:rsidR="002E7B97" w:rsidRPr="009876ED" w14:paraId="7BFFE325" w14:textId="77777777" w:rsidTr="0000132D">
        <w:trPr>
          <w:trHeight w:val="270"/>
        </w:trPr>
        <w:tc>
          <w:tcPr>
            <w:tcW w:w="2489" w:type="dxa"/>
          </w:tcPr>
          <w:p w14:paraId="5288E485" w14:textId="39D5A746" w:rsidR="002E7B97" w:rsidRPr="009876ED" w:rsidRDefault="009413F0" w:rsidP="0000132D">
            <w:pPr>
              <w:pStyle w:val="TableParagraph"/>
              <w:spacing w:line="210" w:lineRule="exact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>Actual Days</w:t>
            </w:r>
            <w:r w:rsidR="00147D67"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 - 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"ACTUAL_DAYS" </w:instrTex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6"/>
              </w:rPr>
              <w:t>«ACTUAL_DAYS»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  <w:r w:rsidR="00871926"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</w:p>
        </w:tc>
        <w:tc>
          <w:tcPr>
            <w:tcW w:w="4334" w:type="dxa"/>
            <w:shd w:val="clear" w:color="auto" w:fill="FFFFFF" w:themeFill="background1"/>
          </w:tcPr>
          <w:p w14:paraId="68B3A60B" w14:textId="474A4982" w:rsidR="002E7B97" w:rsidRPr="009876ED" w:rsidRDefault="009A16F1" w:rsidP="000013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NET PAID DAYS</w:t>
            </w:r>
            <w:r w:rsidR="009413F0" w:rsidRPr="009876ED"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  <w:r w:rsidR="00817C01" w:rsidRPr="009876ED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817C01" w:rsidRPr="009876ED"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NP_DAYS </w:instrText>
            </w:r>
            <w:r w:rsidR="00817C01" w:rsidRPr="009876ED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8"/>
                <w:szCs w:val="28"/>
              </w:rPr>
              <w:t>«NP_DAYS»</w:t>
            </w:r>
            <w:r w:rsidR="00817C01" w:rsidRPr="009876ED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30" w:type="dxa"/>
            <w:shd w:val="clear" w:color="auto" w:fill="FFFFFF" w:themeFill="background1"/>
          </w:tcPr>
          <w:p w14:paraId="4EF5EB22" w14:textId="77777777" w:rsidR="002E7B97" w:rsidRPr="009876ED" w:rsidRDefault="002E7B97" w:rsidP="000013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4448" w:type="dxa"/>
            <w:gridSpan w:val="2"/>
          </w:tcPr>
          <w:p w14:paraId="4B4A49D9" w14:textId="09A27D72" w:rsidR="002E7B97" w:rsidRPr="009876ED" w:rsidRDefault="00632E1F" w:rsidP="0000132D">
            <w:pPr>
              <w:pStyle w:val="TableParagraph"/>
              <w:spacing w:line="210" w:lineRule="exact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>IFSC Code</w:t>
            </w:r>
            <w:r w:rsidR="00147D67"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 - 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"IFSC_CODE" </w:instrTex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6"/>
              </w:rPr>
              <w:t>«IFSC_CODE»</w:t>
            </w:r>
            <w:r w:rsidR="00817C01" w:rsidRPr="009876ED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</w:p>
        </w:tc>
      </w:tr>
      <w:tr w:rsidR="002E7B97" w:rsidRPr="009876ED" w14:paraId="07DC871A" w14:textId="77777777" w:rsidTr="0000132D">
        <w:trPr>
          <w:trHeight w:val="272"/>
        </w:trPr>
        <w:tc>
          <w:tcPr>
            <w:tcW w:w="2489" w:type="dxa"/>
            <w:tcBorders>
              <w:bottom w:val="single" w:sz="6" w:space="0" w:color="000000"/>
            </w:tcBorders>
          </w:tcPr>
          <w:p w14:paraId="22B9F010" w14:textId="77777777" w:rsidR="002E7B97" w:rsidRPr="009876ED" w:rsidRDefault="002E7B97" w:rsidP="000013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4334" w:type="dxa"/>
            <w:tcBorders>
              <w:bottom w:val="single" w:sz="6" w:space="0" w:color="000000"/>
            </w:tcBorders>
          </w:tcPr>
          <w:p w14:paraId="523B65C3" w14:textId="0915CCEF" w:rsidR="002E7B97" w:rsidRPr="009876ED" w:rsidRDefault="009C43F6" w:rsidP="000013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  <w:szCs w:val="26"/>
              </w:rPr>
            </w:pPr>
            <w:r w:rsidRPr="009C43F6">
              <w:rPr>
                <w:rFonts w:ascii="Times New Roman" w:hAnsi="Times New Roman" w:cs="Times New Roman"/>
                <w:sz w:val="24"/>
                <w:szCs w:val="26"/>
              </w:rPr>
              <w:t xml:space="preserve">DEPLOYMENT DAYS </w:t>
            </w:r>
            <w:r w:rsidR="009A16F1">
              <w:rPr>
                <w:rFonts w:ascii="Times New Roman" w:hAnsi="Times New Roman" w:cs="Times New Roman"/>
                <w:sz w:val="24"/>
                <w:szCs w:val="26"/>
              </w:rPr>
              <w:t xml:space="preserve">- </w:t>
            </w:r>
            <w:r w:rsidR="003471AD"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 w:rsidR="003471AD"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"DEPLOYMENT_DAYS" </w:instrText>
            </w:r>
            <w:r w:rsidR="003471AD"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6"/>
              </w:rPr>
              <w:t>«DEPLOYMENT_DAYS»</w:t>
            </w:r>
            <w:r w:rsidR="003471AD"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</w:p>
        </w:tc>
        <w:tc>
          <w:tcPr>
            <w:tcW w:w="30" w:type="dxa"/>
            <w:tcBorders>
              <w:bottom w:val="single" w:sz="6" w:space="0" w:color="000000"/>
            </w:tcBorders>
          </w:tcPr>
          <w:p w14:paraId="4BBBBC69" w14:textId="77777777" w:rsidR="002E7B97" w:rsidRPr="009876ED" w:rsidRDefault="002E7B97" w:rsidP="000013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4448" w:type="dxa"/>
            <w:gridSpan w:val="2"/>
            <w:tcBorders>
              <w:bottom w:val="single" w:sz="6" w:space="0" w:color="000000"/>
            </w:tcBorders>
          </w:tcPr>
          <w:p w14:paraId="7C37E86D" w14:textId="77777777" w:rsidR="002E7B97" w:rsidRPr="009876ED" w:rsidRDefault="002E7B97" w:rsidP="000013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</w:tr>
      <w:tr w:rsidR="00FF7F58" w:rsidRPr="009876ED" w14:paraId="5A869277" w14:textId="77777777" w:rsidTr="0000132D">
        <w:trPr>
          <w:trHeight w:val="382"/>
        </w:trPr>
        <w:tc>
          <w:tcPr>
            <w:tcW w:w="2489" w:type="dxa"/>
            <w:tcBorders>
              <w:top w:val="single" w:sz="6" w:space="0" w:color="000000"/>
            </w:tcBorders>
            <w:shd w:val="clear" w:color="auto" w:fill="DDE1DE"/>
          </w:tcPr>
          <w:p w14:paraId="32379A55" w14:textId="77777777" w:rsidR="00FF7F58" w:rsidRPr="003E3D02" w:rsidRDefault="00FF7F58" w:rsidP="0000132D">
            <w:pPr>
              <w:pStyle w:val="TableParagraph"/>
              <w:spacing w:before="0"/>
              <w:ind w:left="599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3E3D02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6"/>
              </w:rPr>
              <w:t>Description</w:t>
            </w:r>
          </w:p>
        </w:tc>
        <w:tc>
          <w:tcPr>
            <w:tcW w:w="4364" w:type="dxa"/>
            <w:gridSpan w:val="2"/>
            <w:tcBorders>
              <w:top w:val="single" w:sz="6" w:space="0" w:color="000000"/>
            </w:tcBorders>
            <w:shd w:val="clear" w:color="auto" w:fill="DDE1DE"/>
          </w:tcPr>
          <w:p w14:paraId="45572719" w14:textId="77777777" w:rsidR="00FF7F58" w:rsidRPr="003E3D02" w:rsidRDefault="00FF7F58" w:rsidP="0000132D">
            <w:pPr>
              <w:pStyle w:val="TableParagraph"/>
              <w:spacing w:before="0"/>
              <w:ind w:left="32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3E3D02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Earnings </w:t>
            </w:r>
            <w:r w:rsidRPr="003E3D02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6"/>
              </w:rPr>
              <w:t>Amount</w:t>
            </w:r>
          </w:p>
          <w:p w14:paraId="1D688B2B" w14:textId="41C5338B" w:rsidR="00FF7F58" w:rsidRPr="003E3D02" w:rsidRDefault="00FF7F58" w:rsidP="0000132D">
            <w:pPr>
              <w:pStyle w:val="TableParagraph"/>
              <w:spacing w:before="0"/>
              <w:ind w:left="332" w:right="117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3E3D02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Earnings </w:t>
            </w:r>
            <w:r w:rsidRPr="003E3D02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6"/>
              </w:rPr>
              <w:t>Amount</w:t>
            </w:r>
          </w:p>
        </w:tc>
        <w:tc>
          <w:tcPr>
            <w:tcW w:w="2248" w:type="dxa"/>
            <w:tcBorders>
              <w:top w:val="single" w:sz="6" w:space="0" w:color="000000"/>
              <w:bottom w:val="single" w:sz="4" w:space="0" w:color="auto"/>
            </w:tcBorders>
            <w:shd w:val="clear" w:color="auto" w:fill="DDE1DE"/>
          </w:tcPr>
          <w:p w14:paraId="4EAFB541" w14:textId="77777777" w:rsidR="00FF7F58" w:rsidRPr="003E3D02" w:rsidRDefault="00FF7F58" w:rsidP="0000132D">
            <w:pPr>
              <w:pStyle w:val="TableParagraph"/>
              <w:spacing w:before="0"/>
              <w:ind w:left="599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3E3D02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6"/>
              </w:rPr>
              <w:t>Deductions</w:t>
            </w:r>
          </w:p>
        </w:tc>
        <w:tc>
          <w:tcPr>
            <w:tcW w:w="2200" w:type="dxa"/>
            <w:tcBorders>
              <w:top w:val="single" w:sz="6" w:space="0" w:color="000000"/>
              <w:bottom w:val="single" w:sz="4" w:space="0" w:color="auto"/>
            </w:tcBorders>
            <w:shd w:val="clear" w:color="auto" w:fill="DDE1DE"/>
          </w:tcPr>
          <w:p w14:paraId="45C96723" w14:textId="77777777" w:rsidR="00FF7F58" w:rsidRPr="003E3D02" w:rsidRDefault="00FF7F58" w:rsidP="0000132D">
            <w:pPr>
              <w:pStyle w:val="TableParagraph"/>
              <w:spacing w:before="0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3E3D02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6"/>
              </w:rPr>
              <w:t>Amount</w:t>
            </w:r>
          </w:p>
        </w:tc>
      </w:tr>
      <w:tr w:rsidR="00FF7F58" w:rsidRPr="009876ED" w14:paraId="7BC09FD9" w14:textId="77777777" w:rsidTr="0000132D">
        <w:trPr>
          <w:trHeight w:val="270"/>
        </w:trPr>
        <w:tc>
          <w:tcPr>
            <w:tcW w:w="2489" w:type="dxa"/>
          </w:tcPr>
          <w:p w14:paraId="77ADB685" w14:textId="77777777" w:rsidR="00FF7F58" w:rsidRPr="009876ED" w:rsidRDefault="00FF7F58" w:rsidP="0000132D">
            <w:pPr>
              <w:pStyle w:val="TableParagraph"/>
              <w:spacing w:line="210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876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Basic</w:t>
            </w:r>
          </w:p>
        </w:tc>
        <w:tc>
          <w:tcPr>
            <w:tcW w:w="4364" w:type="dxa"/>
            <w:gridSpan w:val="2"/>
            <w:tcBorders>
              <w:right w:val="single" w:sz="4" w:space="0" w:color="auto"/>
            </w:tcBorders>
          </w:tcPr>
          <w:p w14:paraId="57F115B9" w14:textId="03F37586" w:rsidR="00FF7F58" w:rsidRPr="009876ED" w:rsidRDefault="00817C01" w:rsidP="0000132D">
            <w:pPr>
              <w:pStyle w:val="TableParagraph"/>
              <w:spacing w:line="210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6E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876ED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BASIC </w:instrText>
            </w:r>
            <w:r w:rsidRPr="009876E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4"/>
              </w:rPr>
              <w:t>«BASIC»</w:t>
            </w:r>
            <w:r w:rsidRPr="009876E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DB420E" w14:textId="77777777" w:rsidR="00FF7F58" w:rsidRPr="009876ED" w:rsidRDefault="00FF7F58" w:rsidP="0000132D">
            <w:pPr>
              <w:pStyle w:val="TableParagraph"/>
              <w:spacing w:line="210" w:lineRule="exact"/>
              <w:ind w:left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PF </w:t>
            </w:r>
            <w:r w:rsidRPr="009876ED">
              <w:rPr>
                <w:rFonts w:ascii="Times New Roman" w:hAnsi="Times New Roman" w:cs="Times New Roman"/>
                <w:spacing w:val="-2"/>
                <w:sz w:val="24"/>
                <w:szCs w:val="26"/>
              </w:rPr>
              <w:t>Contribution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8209D9" w14:textId="2A39682D" w:rsidR="00FF7F58" w:rsidRPr="009876ED" w:rsidRDefault="00871926" w:rsidP="0000132D">
            <w:pPr>
              <w:pStyle w:val="TableParagraph"/>
              <w:spacing w:line="210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6"/>
              </w:rPr>
              <w:instrText xml:space="preserve"> MERGEFIELD EMPLOYEE_PF12 </w:instrText>
            </w:r>
            <w:r>
              <w:rPr>
                <w:rFonts w:ascii="Times New Roman" w:hAnsi="Times New Roman" w:cs="Times New Roman"/>
                <w:sz w:val="24"/>
                <w:szCs w:val="26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6"/>
              </w:rPr>
              <w:t>«EMPLOYEE_PF12»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fldChar w:fldCharType="end"/>
            </w:r>
          </w:p>
        </w:tc>
      </w:tr>
      <w:tr w:rsidR="00FF7F58" w:rsidRPr="009876ED" w14:paraId="60795388" w14:textId="77777777" w:rsidTr="0000132D">
        <w:trPr>
          <w:trHeight w:val="267"/>
        </w:trPr>
        <w:tc>
          <w:tcPr>
            <w:tcW w:w="2489" w:type="dxa"/>
          </w:tcPr>
          <w:p w14:paraId="27C135C1" w14:textId="77777777" w:rsidR="00FF7F58" w:rsidRPr="009876ED" w:rsidRDefault="00FF7F58" w:rsidP="0000132D">
            <w:pPr>
              <w:pStyle w:val="TableParagraph"/>
              <w:spacing w:line="207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876ED">
              <w:rPr>
                <w:rFonts w:ascii="Times New Roman" w:hAnsi="Times New Roman" w:cs="Times New Roman"/>
                <w:sz w:val="24"/>
                <w:szCs w:val="24"/>
              </w:rPr>
              <w:t xml:space="preserve">Dearness </w:t>
            </w:r>
            <w:r w:rsidRPr="009876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Allowance</w:t>
            </w:r>
          </w:p>
        </w:tc>
        <w:tc>
          <w:tcPr>
            <w:tcW w:w="4364" w:type="dxa"/>
            <w:gridSpan w:val="2"/>
            <w:tcBorders>
              <w:right w:val="single" w:sz="4" w:space="0" w:color="auto"/>
            </w:tcBorders>
          </w:tcPr>
          <w:p w14:paraId="0F61B37E" w14:textId="7A3CDFE2" w:rsidR="00FF7F58" w:rsidRPr="009876ED" w:rsidRDefault="00817C01" w:rsidP="0000132D">
            <w:pPr>
              <w:pStyle w:val="TableParagraph"/>
              <w:spacing w:line="207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6E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876ED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DA </w:instrText>
            </w:r>
            <w:r w:rsidRPr="009876E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4"/>
              </w:rPr>
              <w:t>«DA»</w:t>
            </w:r>
            <w:r w:rsidRPr="009876E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A431" w14:textId="2D023459" w:rsidR="00FF7F58" w:rsidRPr="009876ED" w:rsidRDefault="00FF7F58" w:rsidP="0000132D">
            <w:pPr>
              <w:pStyle w:val="TableParagraph"/>
              <w:spacing w:line="210" w:lineRule="exact"/>
              <w:rPr>
                <w:rFonts w:ascii="Times New Roman" w:hAnsi="Times New Roman" w:cs="Times New Roman"/>
                <w:spacing w:val="-2"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sz w:val="24"/>
                <w:szCs w:val="26"/>
              </w:rPr>
              <w:t xml:space="preserve"> ESIC </w:t>
            </w:r>
            <w:r w:rsidRPr="009876ED">
              <w:rPr>
                <w:rFonts w:ascii="Times New Roman" w:hAnsi="Times New Roman" w:cs="Times New Roman"/>
                <w:spacing w:val="-2"/>
                <w:sz w:val="24"/>
                <w:szCs w:val="26"/>
              </w:rPr>
              <w:t>Contribution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C736" w14:textId="0C0F4F6C" w:rsidR="00FF7F58" w:rsidRPr="009876ED" w:rsidRDefault="00871926" w:rsidP="0000132D">
            <w:pPr>
              <w:pStyle w:val="TableParagraph"/>
              <w:spacing w:line="210" w:lineRule="exact"/>
              <w:ind w:left="40" w:right="27"/>
              <w:jc w:val="center"/>
              <w:rPr>
                <w:rFonts w:ascii="Times New Roman" w:hAnsi="Times New Roman" w:cs="Times New Roman"/>
                <w:spacing w:val="-2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instrText xml:space="preserve"> MERGEFIELD EMPLOYEE_ESI075 </w:instrText>
            </w: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pacing w:val="-2"/>
                <w:sz w:val="24"/>
                <w:szCs w:val="26"/>
              </w:rPr>
              <w:t>«EMPLOYEE_ESI075»</w:t>
            </w: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fldChar w:fldCharType="end"/>
            </w:r>
          </w:p>
        </w:tc>
      </w:tr>
      <w:tr w:rsidR="00ED7E61" w:rsidRPr="009876ED" w14:paraId="091D33F0" w14:textId="77777777" w:rsidTr="0000132D">
        <w:trPr>
          <w:trHeight w:val="267"/>
        </w:trPr>
        <w:tc>
          <w:tcPr>
            <w:tcW w:w="2489" w:type="dxa"/>
          </w:tcPr>
          <w:p w14:paraId="07409338" w14:textId="3145B3D5" w:rsidR="00ED7E61" w:rsidRPr="009876ED" w:rsidRDefault="00ED7E61" w:rsidP="00ED7E61">
            <w:pPr>
              <w:pStyle w:val="TableParagraph"/>
              <w:spacing w:line="207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HRA</w:t>
            </w:r>
          </w:p>
        </w:tc>
        <w:tc>
          <w:tcPr>
            <w:tcW w:w="4364" w:type="dxa"/>
            <w:gridSpan w:val="2"/>
            <w:tcBorders>
              <w:right w:val="single" w:sz="4" w:space="0" w:color="auto"/>
            </w:tcBorders>
          </w:tcPr>
          <w:p w14:paraId="535C8FE7" w14:textId="4C0D29EF" w:rsidR="00ED7E61" w:rsidRPr="009876ED" w:rsidRDefault="008645E8" w:rsidP="00ED7E61">
            <w:pPr>
              <w:pStyle w:val="TableParagraph"/>
              <w:spacing w:line="207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"HOUSERENT_ALLOWANCES"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4"/>
              </w:rPr>
              <w:t>«HOUSERENT_ALLOWANCES»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9727A" w14:textId="25B4B2F7" w:rsidR="00ED7E61" w:rsidRPr="009876ED" w:rsidRDefault="00ED7E61" w:rsidP="00ED7E61">
            <w:pPr>
              <w:pStyle w:val="TableParagraph"/>
              <w:spacing w:line="210" w:lineRule="exact"/>
              <w:rPr>
                <w:rFonts w:ascii="Times New Roman" w:hAnsi="Times New Roman" w:cs="Times New Roman"/>
                <w:sz w:val="24"/>
                <w:szCs w:val="26"/>
              </w:rPr>
            </w:pPr>
            <w:r w:rsidRPr="0037228B">
              <w:rPr>
                <w:rFonts w:ascii="Times New Roman" w:hAnsi="Times New Roman" w:cs="Times New Roman"/>
                <w:sz w:val="24"/>
                <w:szCs w:val="26"/>
              </w:rPr>
              <w:t>PT DEDUCTION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78D5" w14:textId="1FC4DFFB" w:rsidR="00ED7E61" w:rsidRDefault="00ED7E61" w:rsidP="00ED7E61">
            <w:pPr>
              <w:pStyle w:val="TableParagraph"/>
              <w:spacing w:line="210" w:lineRule="exact"/>
              <w:ind w:left="40" w:right="27"/>
              <w:jc w:val="center"/>
              <w:rPr>
                <w:rFonts w:ascii="Times New Roman" w:hAnsi="Times New Roman" w:cs="Times New Roman"/>
                <w:spacing w:val="-2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instrText xml:space="preserve"> MERGEFIELD "PT_DEDUCTION" </w:instrText>
            </w: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pacing w:val="-2"/>
                <w:sz w:val="24"/>
                <w:szCs w:val="26"/>
              </w:rPr>
              <w:t>«PT_DEDUCTION»</w:t>
            </w: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fldChar w:fldCharType="end"/>
            </w:r>
          </w:p>
        </w:tc>
      </w:tr>
      <w:tr w:rsidR="00ED7E61" w:rsidRPr="009876ED" w14:paraId="12AC79D0" w14:textId="77777777" w:rsidTr="0000132D">
        <w:trPr>
          <w:trHeight w:val="267"/>
        </w:trPr>
        <w:tc>
          <w:tcPr>
            <w:tcW w:w="2489" w:type="dxa"/>
          </w:tcPr>
          <w:p w14:paraId="235ED58B" w14:textId="27FD2358" w:rsidR="00ED7E61" w:rsidRDefault="00ED7E61" w:rsidP="00ED7E61">
            <w:pPr>
              <w:pStyle w:val="TableParagraph"/>
              <w:spacing w:line="207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876ED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r w:rsidRPr="009876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Allowance</w:t>
            </w:r>
          </w:p>
        </w:tc>
        <w:tc>
          <w:tcPr>
            <w:tcW w:w="4364" w:type="dxa"/>
            <w:gridSpan w:val="2"/>
            <w:tcBorders>
              <w:right w:val="single" w:sz="4" w:space="0" w:color="auto"/>
            </w:tcBorders>
          </w:tcPr>
          <w:p w14:paraId="0832F257" w14:textId="456EFBA8" w:rsidR="00ED7E61" w:rsidRDefault="00ED7E61" w:rsidP="00ED7E61">
            <w:pPr>
              <w:pStyle w:val="TableParagraph"/>
              <w:spacing w:line="207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6E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876ED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"OTHER_ALLOWANCES" </w:instrText>
            </w:r>
            <w:r w:rsidRPr="009876E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4"/>
              </w:rPr>
              <w:t>«OTHER_ALLOWANCES»</w:t>
            </w:r>
            <w:r w:rsidRPr="009876E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7B9F7" w14:textId="237CA3DF" w:rsidR="00ED7E61" w:rsidRPr="0037228B" w:rsidRDefault="00EB40D7" w:rsidP="00ED7E61">
            <w:pPr>
              <w:pStyle w:val="TableParagraph"/>
              <w:spacing w:line="210" w:lineRule="exact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FOOD DEDUCTION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601B5" w14:textId="5E41E950" w:rsidR="00ED7E61" w:rsidRDefault="00EB40D7" w:rsidP="00ED7E61">
            <w:pPr>
              <w:pStyle w:val="TableParagraph"/>
              <w:spacing w:line="210" w:lineRule="exact"/>
              <w:ind w:left="40" w:right="27"/>
              <w:jc w:val="center"/>
              <w:rPr>
                <w:rFonts w:ascii="Times New Roman" w:hAnsi="Times New Roman" w:cs="Times New Roman"/>
                <w:spacing w:val="-2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instrText xml:space="preserve"> MERGEFIELD "FOOD_DEDUCTION" </w:instrText>
            </w: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pacing w:val="-2"/>
                <w:sz w:val="24"/>
                <w:szCs w:val="26"/>
              </w:rPr>
              <w:t>«FOOD_DEDUCTION»</w:t>
            </w:r>
            <w:r>
              <w:rPr>
                <w:rFonts w:ascii="Times New Roman" w:hAnsi="Times New Roman" w:cs="Times New Roman"/>
                <w:spacing w:val="-2"/>
                <w:sz w:val="24"/>
                <w:szCs w:val="26"/>
              </w:rPr>
              <w:fldChar w:fldCharType="end"/>
            </w:r>
          </w:p>
        </w:tc>
      </w:tr>
      <w:tr w:rsidR="00ED7E61" w:rsidRPr="009876ED" w14:paraId="2A7DD1F9" w14:textId="77777777" w:rsidTr="0000132D">
        <w:trPr>
          <w:trHeight w:val="267"/>
        </w:trPr>
        <w:tc>
          <w:tcPr>
            <w:tcW w:w="2489" w:type="dxa"/>
          </w:tcPr>
          <w:p w14:paraId="324B3FC4" w14:textId="47A15C3B" w:rsidR="00ED7E61" w:rsidRPr="009876ED" w:rsidRDefault="00ED7E61" w:rsidP="00ED7E61">
            <w:pPr>
              <w:pStyle w:val="TableParagraph"/>
              <w:spacing w:line="207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Bonus</w:t>
            </w:r>
          </w:p>
        </w:tc>
        <w:tc>
          <w:tcPr>
            <w:tcW w:w="4364" w:type="dxa"/>
            <w:gridSpan w:val="2"/>
            <w:tcBorders>
              <w:right w:val="single" w:sz="4" w:space="0" w:color="auto"/>
            </w:tcBorders>
          </w:tcPr>
          <w:p w14:paraId="0BDA0531" w14:textId="777B9DEA" w:rsidR="00ED7E61" w:rsidRPr="009876ED" w:rsidRDefault="00ED7E61" w:rsidP="00ED7E61">
            <w:pPr>
              <w:pStyle w:val="TableParagraph"/>
              <w:spacing w:line="207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"Bonus"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4"/>
              </w:rPr>
              <w:t>«Bonus»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EB1D" w14:textId="51901491" w:rsidR="00ED7E61" w:rsidRPr="009876ED" w:rsidRDefault="00ED7E61" w:rsidP="00ED7E61">
            <w:pPr>
              <w:pStyle w:val="TableParagraph"/>
              <w:spacing w:line="210" w:lineRule="exact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87DB" w14:textId="30AC0031" w:rsidR="00ED7E61" w:rsidRDefault="00ED7E61" w:rsidP="00ED7E61">
            <w:pPr>
              <w:pStyle w:val="TableParagraph"/>
              <w:spacing w:line="210" w:lineRule="exact"/>
              <w:ind w:left="40" w:right="27"/>
              <w:jc w:val="center"/>
              <w:rPr>
                <w:rFonts w:ascii="Times New Roman" w:hAnsi="Times New Roman" w:cs="Times New Roman"/>
                <w:spacing w:val="-2"/>
                <w:sz w:val="24"/>
                <w:szCs w:val="26"/>
              </w:rPr>
            </w:pPr>
          </w:p>
        </w:tc>
      </w:tr>
      <w:tr w:rsidR="00ED7E61" w:rsidRPr="009876ED" w14:paraId="4AB83B45" w14:textId="77777777" w:rsidTr="0000132D">
        <w:trPr>
          <w:trHeight w:val="265"/>
        </w:trPr>
        <w:tc>
          <w:tcPr>
            <w:tcW w:w="2489" w:type="dxa"/>
          </w:tcPr>
          <w:p w14:paraId="498C2626" w14:textId="69E791D7" w:rsidR="00ED7E61" w:rsidRPr="009876ED" w:rsidRDefault="00ED7E61" w:rsidP="00ED7E61">
            <w:pPr>
              <w:pStyle w:val="TableParagraph"/>
              <w:spacing w:before="37" w:line="20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Leave Wages </w:t>
            </w:r>
          </w:p>
        </w:tc>
        <w:tc>
          <w:tcPr>
            <w:tcW w:w="4364" w:type="dxa"/>
            <w:gridSpan w:val="2"/>
            <w:tcBorders>
              <w:right w:val="single" w:sz="4" w:space="0" w:color="auto"/>
            </w:tcBorders>
          </w:tcPr>
          <w:p w14:paraId="20A04AA9" w14:textId="1123F674" w:rsidR="00ED7E61" w:rsidRPr="009876ED" w:rsidRDefault="008645E8" w:rsidP="00ED7E61">
            <w:pPr>
              <w:pStyle w:val="TableParagraph"/>
              <w:spacing w:before="37" w:line="207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"Leave_wages"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4"/>
              </w:rPr>
              <w:t>«Leave_wages»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CFA7B" w14:textId="77777777" w:rsidR="00ED7E61" w:rsidRPr="009876ED" w:rsidRDefault="00ED7E61" w:rsidP="00ED7E61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064B" w14:textId="77777777" w:rsidR="00ED7E61" w:rsidRPr="009876ED" w:rsidRDefault="00ED7E61" w:rsidP="00ED7E61">
            <w:pPr>
              <w:pStyle w:val="TableParagraph"/>
              <w:spacing w:line="210" w:lineRule="exact"/>
              <w:ind w:right="27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ED7E61" w:rsidRPr="009876ED" w14:paraId="7C8AF48D" w14:textId="77777777" w:rsidTr="0000132D">
        <w:trPr>
          <w:trHeight w:val="265"/>
        </w:trPr>
        <w:tc>
          <w:tcPr>
            <w:tcW w:w="2489" w:type="dxa"/>
          </w:tcPr>
          <w:p w14:paraId="77D66ECB" w14:textId="1B47EF61" w:rsidR="00ED7E61" w:rsidRPr="009876ED" w:rsidRDefault="00ED7E61" w:rsidP="00ED7E61">
            <w:pPr>
              <w:pStyle w:val="TableParagraph"/>
              <w:spacing w:before="37" w:line="207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37228B">
              <w:rPr>
                <w:rFonts w:ascii="Times New Roman" w:hAnsi="Times New Roman" w:cs="Times New Roman"/>
                <w:noProof/>
                <w:sz w:val="24"/>
                <w:szCs w:val="24"/>
              </w:rPr>
              <w:t>DeploymentAmount</w:t>
            </w:r>
          </w:p>
        </w:tc>
        <w:tc>
          <w:tcPr>
            <w:tcW w:w="4364" w:type="dxa"/>
            <w:gridSpan w:val="2"/>
            <w:tcBorders>
              <w:right w:val="single" w:sz="4" w:space="0" w:color="auto"/>
            </w:tcBorders>
          </w:tcPr>
          <w:p w14:paraId="6071E6CE" w14:textId="588A2177" w:rsidR="00ED7E61" w:rsidRPr="009876ED" w:rsidRDefault="00ED7E61" w:rsidP="00ED7E61">
            <w:pPr>
              <w:pStyle w:val="TableParagraph"/>
              <w:spacing w:before="37" w:line="207" w:lineRule="exact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"DeploymentAmount"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B40D7">
              <w:rPr>
                <w:rFonts w:ascii="Times New Roman" w:hAnsi="Times New Roman" w:cs="Times New Roman"/>
                <w:noProof/>
                <w:sz w:val="24"/>
                <w:szCs w:val="24"/>
              </w:rPr>
              <w:t>«DeploymentAmount»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B04E52" w14:textId="77777777" w:rsidR="00ED7E61" w:rsidRPr="009876ED" w:rsidRDefault="00ED7E61" w:rsidP="00ED7E61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B95F54" w14:textId="77777777" w:rsidR="00ED7E61" w:rsidRPr="009876ED" w:rsidRDefault="00ED7E61" w:rsidP="00ED7E61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ED7E61" w:rsidRPr="009876ED" w14:paraId="443589B2" w14:textId="77777777" w:rsidTr="0000132D">
        <w:trPr>
          <w:trHeight w:val="272"/>
        </w:trPr>
        <w:tc>
          <w:tcPr>
            <w:tcW w:w="2489" w:type="dxa"/>
            <w:tcBorders>
              <w:top w:val="single" w:sz="6" w:space="0" w:color="000000"/>
            </w:tcBorders>
          </w:tcPr>
          <w:p w14:paraId="7329A79D" w14:textId="77777777" w:rsidR="00ED7E61" w:rsidRPr="009876ED" w:rsidRDefault="00ED7E61" w:rsidP="00ED7E61">
            <w:pPr>
              <w:pStyle w:val="TableParagraph"/>
              <w:spacing w:before="42" w:line="210" w:lineRule="exact"/>
              <w:ind w:left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76E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4364" w:type="dxa"/>
            <w:gridSpan w:val="2"/>
            <w:tcBorders>
              <w:top w:val="single" w:sz="6" w:space="0" w:color="000000"/>
            </w:tcBorders>
          </w:tcPr>
          <w:p w14:paraId="24311047" w14:textId="3DAD3B81" w:rsidR="00ED7E61" w:rsidRPr="009876ED" w:rsidRDefault="00ED7E61" w:rsidP="00ED7E61">
            <w:pPr>
              <w:pStyle w:val="TableParagraph"/>
              <w:spacing w:before="42" w:line="210" w:lineRule="exact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76E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9876E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fldChar w:fldCharType="begin"/>
            </w:r>
            <w:r w:rsidRPr="009876E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instrText xml:space="preserve"> MERGEFIELD "Gross_Earnings" </w:instrText>
            </w:r>
            <w:r w:rsidRPr="009876E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fldChar w:fldCharType="separate"/>
            </w:r>
            <w:r w:rsidR="00EB40D7">
              <w:rPr>
                <w:rFonts w:ascii="Times New Roman" w:hAnsi="Times New Roman" w:cs="Times New Roman"/>
                <w:b/>
                <w:bCs/>
                <w:noProof/>
                <w:spacing w:val="-2"/>
                <w:sz w:val="24"/>
                <w:szCs w:val="24"/>
              </w:rPr>
              <w:t>«Gross_Earnings»</w:t>
            </w:r>
            <w:r w:rsidRPr="009876ED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fldChar w:fldCharType="end"/>
            </w:r>
          </w:p>
        </w:tc>
        <w:tc>
          <w:tcPr>
            <w:tcW w:w="2248" w:type="dxa"/>
            <w:tcBorders>
              <w:top w:val="single" w:sz="6" w:space="0" w:color="000000"/>
            </w:tcBorders>
          </w:tcPr>
          <w:p w14:paraId="094A3489" w14:textId="067F8F1F" w:rsidR="00ED7E61" w:rsidRPr="009876ED" w:rsidRDefault="00ED7E61" w:rsidP="00ED7E61">
            <w:pPr>
              <w:pStyle w:val="TableParagraph"/>
              <w:spacing w:before="42" w:line="210" w:lineRule="exact"/>
              <w:ind w:left="40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DD0797">
              <w:rPr>
                <w:rFonts w:ascii="Times New Roman" w:hAnsi="Times New Roman" w:cs="Times New Roman"/>
                <w:b/>
                <w:sz w:val="24"/>
                <w:szCs w:val="26"/>
              </w:rPr>
              <w:t>TOTAL DEDUCTIONS</w:t>
            </w:r>
          </w:p>
        </w:tc>
        <w:tc>
          <w:tcPr>
            <w:tcW w:w="2200" w:type="dxa"/>
            <w:tcBorders>
              <w:top w:val="single" w:sz="6" w:space="0" w:color="000000"/>
            </w:tcBorders>
          </w:tcPr>
          <w:p w14:paraId="7ECE1CD8" w14:textId="708562A6" w:rsidR="00ED7E61" w:rsidRPr="00DD0797" w:rsidRDefault="00ED7E61" w:rsidP="00ED7E61">
            <w:pPr>
              <w:pStyle w:val="TableParagraph"/>
              <w:spacing w:before="42" w:line="210" w:lineRule="exact"/>
              <w:ind w:right="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instrText xml:space="preserve"> MERGEFIELD "TOTAL_DEDUCTIONS" </w:instrTex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fldChar w:fldCharType="separate"/>
            </w:r>
            <w:r w:rsidR="00EB40D7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t>«TOTAL_DEDUCTIONS»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ED7E61" w:rsidRPr="009876ED" w14:paraId="21BBEF32" w14:textId="77777777" w:rsidTr="0000132D">
        <w:trPr>
          <w:gridAfter w:val="2"/>
          <w:wAfter w:w="4448" w:type="dxa"/>
          <w:trHeight w:val="255"/>
        </w:trPr>
        <w:tc>
          <w:tcPr>
            <w:tcW w:w="2489" w:type="dxa"/>
          </w:tcPr>
          <w:p w14:paraId="54F05BFD" w14:textId="77777777" w:rsidR="00ED7E61" w:rsidRPr="009876ED" w:rsidRDefault="00ED7E61" w:rsidP="00ED7E61">
            <w:pPr>
              <w:pStyle w:val="TableParagraph"/>
              <w:spacing w:line="210" w:lineRule="exact"/>
              <w:ind w:left="40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b/>
                <w:sz w:val="24"/>
                <w:szCs w:val="26"/>
              </w:rPr>
              <w:t xml:space="preserve">Net </w:t>
            </w:r>
            <w:r w:rsidRPr="009876ED">
              <w:rPr>
                <w:rFonts w:ascii="Times New Roman" w:hAnsi="Times New Roman" w:cs="Times New Roman"/>
                <w:b/>
                <w:spacing w:val="-5"/>
                <w:sz w:val="24"/>
                <w:szCs w:val="26"/>
              </w:rPr>
              <w:t>Pay</w:t>
            </w:r>
          </w:p>
        </w:tc>
        <w:tc>
          <w:tcPr>
            <w:tcW w:w="4364" w:type="dxa"/>
            <w:gridSpan w:val="2"/>
          </w:tcPr>
          <w:p w14:paraId="56C369BA" w14:textId="3286DF06" w:rsidR="00ED7E61" w:rsidRPr="009876ED" w:rsidRDefault="00ED7E61" w:rsidP="00ED7E61">
            <w:pPr>
              <w:pStyle w:val="TableParagraph"/>
              <w:spacing w:before="37" w:line="202" w:lineRule="exact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9876ED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  </w:t>
            </w:r>
            <w:r w:rsidRPr="009876ED">
              <w:rPr>
                <w:rFonts w:ascii="Times New Roman" w:hAnsi="Times New Roman" w:cs="Times New Roman"/>
                <w:b/>
                <w:bCs/>
                <w:noProof/>
                <w:spacing w:val="-2"/>
                <w:sz w:val="24"/>
                <w:szCs w:val="24"/>
              </w:rPr>
              <w:fldChar w:fldCharType="begin"/>
            </w:r>
            <w:r w:rsidRPr="009876ED">
              <w:rPr>
                <w:rFonts w:ascii="Times New Roman" w:hAnsi="Times New Roman" w:cs="Times New Roman"/>
                <w:b/>
                <w:bCs/>
                <w:noProof/>
                <w:spacing w:val="-2"/>
                <w:sz w:val="24"/>
                <w:szCs w:val="24"/>
              </w:rPr>
              <w:instrText xml:space="preserve"> MERGEFIELD "NET_PAY" </w:instrText>
            </w:r>
            <w:r w:rsidRPr="009876ED">
              <w:rPr>
                <w:rFonts w:ascii="Times New Roman" w:hAnsi="Times New Roman" w:cs="Times New Roman"/>
                <w:b/>
                <w:bCs/>
                <w:noProof/>
                <w:spacing w:val="-2"/>
                <w:sz w:val="24"/>
                <w:szCs w:val="24"/>
              </w:rPr>
              <w:fldChar w:fldCharType="separate"/>
            </w:r>
            <w:r w:rsidR="00EB40D7">
              <w:rPr>
                <w:rFonts w:ascii="Times New Roman" w:hAnsi="Times New Roman" w:cs="Times New Roman"/>
                <w:b/>
                <w:bCs/>
                <w:noProof/>
                <w:spacing w:val="-2"/>
                <w:sz w:val="24"/>
                <w:szCs w:val="24"/>
              </w:rPr>
              <w:t>«NET_PAY»</w:t>
            </w:r>
            <w:r w:rsidRPr="009876ED">
              <w:rPr>
                <w:rFonts w:ascii="Times New Roman" w:hAnsi="Times New Roman" w:cs="Times New Roman"/>
                <w:b/>
                <w:bCs/>
                <w:noProof/>
                <w:spacing w:val="-2"/>
                <w:sz w:val="24"/>
                <w:szCs w:val="24"/>
              </w:rPr>
              <w:fldChar w:fldCharType="end"/>
            </w:r>
          </w:p>
        </w:tc>
      </w:tr>
    </w:tbl>
    <w:p w14:paraId="007D59D4" w14:textId="16E684C0" w:rsidR="002E7B97" w:rsidRPr="009876ED" w:rsidRDefault="00C17214">
      <w:pPr>
        <w:pStyle w:val="BodyText"/>
        <w:spacing w:line="20" w:lineRule="exact"/>
        <w:ind w:left="260"/>
        <w:jc w:val="left"/>
        <w:rPr>
          <w:rFonts w:ascii="Times New Roman" w:hAnsi="Times New Roman" w:cs="Times New Roman"/>
          <w:sz w:val="6"/>
          <w:szCs w:val="24"/>
        </w:rPr>
      </w:pPr>
      <w:r>
        <w:rPr>
          <w:rFonts w:ascii="Times New Roman" w:hAnsi="Times New Roman" w:cs="Times New Roman"/>
          <w:noProof/>
          <w:sz w:val="6"/>
          <w:szCs w:val="24"/>
        </w:rPr>
        <w:br w:type="textWrapping" w:clear="all"/>
      </w:r>
      <w:r w:rsidR="00147D67" w:rsidRPr="009876ED">
        <w:rPr>
          <w:rFonts w:ascii="Times New Roman" w:hAnsi="Times New Roman" w:cs="Times New Roman"/>
          <w:noProof/>
          <w:sz w:val="6"/>
          <w:szCs w:val="24"/>
        </w:rPr>
        <mc:AlternateContent>
          <mc:Choice Requires="wpg">
            <w:drawing>
              <wp:inline distT="0" distB="0" distL="0" distR="0" wp14:anchorId="75515DEF" wp14:editId="4D8DA33E">
                <wp:extent cx="6985000" cy="635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0" cy="6350"/>
                          <a:chOff x="0" y="0"/>
                          <a:chExt cx="698500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175"/>
                            <a:ext cx="698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>
                                <a:moveTo>
                                  <a:pt x="6985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3B731B" id="Group 1" o:spid="_x0000_s1026" style="width:550pt;height:.5pt;mso-position-horizontal-relative:char;mso-position-vertical-relative:line" coordsize="6985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">
                <v:shape id="Graphic 2" o:spid="_x0000_s1027" style="position:absolute;top:31;width:69850;height:13;visibility:visible;mso-wrap-style:square;v-text-anchor:top" coordsize="698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" path="m6985000,l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679A3369" w14:textId="77777777" w:rsidR="00DC16A2" w:rsidRPr="009876ED" w:rsidRDefault="00DC16A2" w:rsidP="00D57124">
      <w:pPr>
        <w:spacing w:before="30"/>
        <w:ind w:left="5305"/>
        <w:rPr>
          <w:rFonts w:ascii="Times New Roman" w:hAnsi="Times New Roman" w:cs="Times New Roman"/>
          <w:b/>
          <w:i/>
          <w:sz w:val="20"/>
        </w:rPr>
      </w:pPr>
    </w:p>
    <w:p w14:paraId="084DFF51" w14:textId="3124B0AA" w:rsidR="002E7B97" w:rsidRPr="009876ED" w:rsidRDefault="00147D67" w:rsidP="00D57124">
      <w:pPr>
        <w:spacing w:before="30"/>
        <w:ind w:left="5305"/>
        <w:rPr>
          <w:rFonts w:ascii="Times New Roman" w:hAnsi="Times New Roman" w:cs="Times New Roman"/>
          <w:b/>
          <w:i/>
          <w:sz w:val="20"/>
        </w:rPr>
      </w:pPr>
      <w:r w:rsidRPr="009876ED">
        <w:rPr>
          <w:rFonts w:ascii="Times New Roman" w:hAnsi="Times New Roman" w:cs="Times New Roman"/>
          <w:b/>
          <w:i/>
          <w:sz w:val="20"/>
        </w:rPr>
        <w:t xml:space="preserve">''This is computer generated wage slip, requires no </w:t>
      </w:r>
      <w:r w:rsidRPr="009876ED">
        <w:rPr>
          <w:rFonts w:ascii="Times New Roman" w:hAnsi="Times New Roman" w:cs="Times New Roman"/>
          <w:b/>
          <w:i/>
          <w:spacing w:val="-2"/>
          <w:sz w:val="20"/>
        </w:rPr>
        <w:t>signature''</w:t>
      </w:r>
    </w:p>
    <w:sectPr w:rsidR="002E7B97" w:rsidRPr="009876ED">
      <w:type w:val="continuous"/>
      <w:pgSz w:w="12240" w:h="20160"/>
      <w:pgMar w:top="9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97"/>
    <w:rsid w:val="0000132D"/>
    <w:rsid w:val="000152D3"/>
    <w:rsid w:val="000752C6"/>
    <w:rsid w:val="00077519"/>
    <w:rsid w:val="0009458C"/>
    <w:rsid w:val="000968A1"/>
    <w:rsid w:val="000B3B33"/>
    <w:rsid w:val="000C10F4"/>
    <w:rsid w:val="000E4AFE"/>
    <w:rsid w:val="000E75C6"/>
    <w:rsid w:val="00147D67"/>
    <w:rsid w:val="001A592E"/>
    <w:rsid w:val="001E0088"/>
    <w:rsid w:val="001F78DF"/>
    <w:rsid w:val="00204AB3"/>
    <w:rsid w:val="00213296"/>
    <w:rsid w:val="00243FD0"/>
    <w:rsid w:val="00247E10"/>
    <w:rsid w:val="00292AAB"/>
    <w:rsid w:val="002968C0"/>
    <w:rsid w:val="002B6089"/>
    <w:rsid w:val="002B7062"/>
    <w:rsid w:val="002C2EE4"/>
    <w:rsid w:val="002D1B4C"/>
    <w:rsid w:val="002E7B97"/>
    <w:rsid w:val="00305405"/>
    <w:rsid w:val="0030613E"/>
    <w:rsid w:val="003066B3"/>
    <w:rsid w:val="00307326"/>
    <w:rsid w:val="00307B19"/>
    <w:rsid w:val="0032105C"/>
    <w:rsid w:val="003210A2"/>
    <w:rsid w:val="0033383B"/>
    <w:rsid w:val="00335164"/>
    <w:rsid w:val="003471AD"/>
    <w:rsid w:val="0037228B"/>
    <w:rsid w:val="0037556B"/>
    <w:rsid w:val="00385E82"/>
    <w:rsid w:val="003960DF"/>
    <w:rsid w:val="003A4936"/>
    <w:rsid w:val="003D6AA4"/>
    <w:rsid w:val="003E3D02"/>
    <w:rsid w:val="003E4804"/>
    <w:rsid w:val="003F47EA"/>
    <w:rsid w:val="0040158D"/>
    <w:rsid w:val="00430585"/>
    <w:rsid w:val="0044176F"/>
    <w:rsid w:val="0045220B"/>
    <w:rsid w:val="00454CC1"/>
    <w:rsid w:val="00467FD8"/>
    <w:rsid w:val="00476B46"/>
    <w:rsid w:val="00483E48"/>
    <w:rsid w:val="0048436A"/>
    <w:rsid w:val="00490670"/>
    <w:rsid w:val="00496E11"/>
    <w:rsid w:val="004A2853"/>
    <w:rsid w:val="004A2F51"/>
    <w:rsid w:val="004B7816"/>
    <w:rsid w:val="004F4764"/>
    <w:rsid w:val="00511796"/>
    <w:rsid w:val="00545B9F"/>
    <w:rsid w:val="0055126A"/>
    <w:rsid w:val="005643B6"/>
    <w:rsid w:val="005F0331"/>
    <w:rsid w:val="005F14EE"/>
    <w:rsid w:val="005F7EA8"/>
    <w:rsid w:val="00632E1F"/>
    <w:rsid w:val="006334AC"/>
    <w:rsid w:val="0064257A"/>
    <w:rsid w:val="00651F23"/>
    <w:rsid w:val="006C2DEA"/>
    <w:rsid w:val="006E0668"/>
    <w:rsid w:val="006E5F14"/>
    <w:rsid w:val="006F039E"/>
    <w:rsid w:val="006F5119"/>
    <w:rsid w:val="006F7FF8"/>
    <w:rsid w:val="007747D2"/>
    <w:rsid w:val="007871CE"/>
    <w:rsid w:val="00794405"/>
    <w:rsid w:val="00803F95"/>
    <w:rsid w:val="00805BE9"/>
    <w:rsid w:val="00817C01"/>
    <w:rsid w:val="00827263"/>
    <w:rsid w:val="008645E8"/>
    <w:rsid w:val="00871926"/>
    <w:rsid w:val="009073DD"/>
    <w:rsid w:val="00912041"/>
    <w:rsid w:val="009156EA"/>
    <w:rsid w:val="009315BD"/>
    <w:rsid w:val="009413F0"/>
    <w:rsid w:val="009616B0"/>
    <w:rsid w:val="00965DBC"/>
    <w:rsid w:val="00970AE7"/>
    <w:rsid w:val="009876ED"/>
    <w:rsid w:val="0099214E"/>
    <w:rsid w:val="009A0032"/>
    <w:rsid w:val="009A16F1"/>
    <w:rsid w:val="009C1584"/>
    <w:rsid w:val="009C43F6"/>
    <w:rsid w:val="009D0D6F"/>
    <w:rsid w:val="00A0562C"/>
    <w:rsid w:val="00A10B32"/>
    <w:rsid w:val="00A3531C"/>
    <w:rsid w:val="00A36839"/>
    <w:rsid w:val="00A36B9C"/>
    <w:rsid w:val="00A55722"/>
    <w:rsid w:val="00A63B9E"/>
    <w:rsid w:val="00A65E6D"/>
    <w:rsid w:val="00A76E96"/>
    <w:rsid w:val="00AB041C"/>
    <w:rsid w:val="00AE4228"/>
    <w:rsid w:val="00B05E11"/>
    <w:rsid w:val="00B67299"/>
    <w:rsid w:val="00B7796C"/>
    <w:rsid w:val="00B94C8A"/>
    <w:rsid w:val="00BB01C2"/>
    <w:rsid w:val="00C17214"/>
    <w:rsid w:val="00C26315"/>
    <w:rsid w:val="00C455A6"/>
    <w:rsid w:val="00C95F94"/>
    <w:rsid w:val="00CE7445"/>
    <w:rsid w:val="00D1794D"/>
    <w:rsid w:val="00D57124"/>
    <w:rsid w:val="00D606FC"/>
    <w:rsid w:val="00D74218"/>
    <w:rsid w:val="00DC0A73"/>
    <w:rsid w:val="00DC16A2"/>
    <w:rsid w:val="00DC729D"/>
    <w:rsid w:val="00DD0797"/>
    <w:rsid w:val="00DD4B5C"/>
    <w:rsid w:val="00DF6655"/>
    <w:rsid w:val="00E05C52"/>
    <w:rsid w:val="00E20068"/>
    <w:rsid w:val="00E41F62"/>
    <w:rsid w:val="00E61C0B"/>
    <w:rsid w:val="00E8182F"/>
    <w:rsid w:val="00E96F5A"/>
    <w:rsid w:val="00EA377C"/>
    <w:rsid w:val="00EA4E04"/>
    <w:rsid w:val="00EA651B"/>
    <w:rsid w:val="00EB1065"/>
    <w:rsid w:val="00EB40D7"/>
    <w:rsid w:val="00ED40E6"/>
    <w:rsid w:val="00ED7E61"/>
    <w:rsid w:val="00EE72A1"/>
    <w:rsid w:val="00EF094C"/>
    <w:rsid w:val="00F101A3"/>
    <w:rsid w:val="00F20399"/>
    <w:rsid w:val="00F866CD"/>
    <w:rsid w:val="00F9653E"/>
    <w:rsid w:val="00FD6C83"/>
    <w:rsid w:val="00FF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7FA35"/>
  <w15:docId w15:val="{6317F124-5C4D-4844-AA8E-ACE62614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6"/>
      <w:ind w:left="314" w:right="314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314" w:right="314"/>
      <w:jc w:val="center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4"/>
      <w:jc w:val="center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11312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Madhu S</cp:lastModifiedBy>
  <cp:revision>1</cp:revision>
  <cp:lastPrinted>2025-12-19T10:11:00Z</cp:lastPrinted>
  <dcterms:created xsi:type="dcterms:W3CDTF">2025-12-05T05:20:00Z</dcterms:created>
  <dcterms:modified xsi:type="dcterms:W3CDTF">2026-05-18T06:08:00Z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LastSaved">
    <vt:filetime>2025-08-09T00:00:00Z</vt:filetime>
  </property>
  <property fmtid="{D5CDD505-2E9C-101B-9397-08002B2CF9AE}" pid="4" name="Producer">
    <vt:lpwstr>iLovePDF</vt:lpwstr>
  </property>
</Properties>
</file>