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96" w14:textId="141E5E19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61CC62B7" wp14:editId="6D60F098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69687B1" wp14:editId="2B0C09CF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937" w14:textId="582EBD3B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5FB0125A" w14:textId="77777777" w:rsidTr="001D342D">
        <w:tc>
          <w:tcPr>
            <w:tcW w:w="4508" w:type="dxa"/>
          </w:tcPr>
          <w:p w14:paraId="2DE9A93E" w14:textId="69AF37D5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FDCDDC" wp14:editId="00CF1E7C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E8277" w14:textId="67085673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E96AFE" wp14:editId="26BA7DB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0A564C76" w14:textId="77777777" w:rsidTr="001D342D">
        <w:tc>
          <w:tcPr>
            <w:tcW w:w="4508" w:type="dxa"/>
          </w:tcPr>
          <w:p w14:paraId="00BD021B" w14:textId="6404F54B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432799" wp14:editId="0452DAE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067F80" w14:textId="16D8E544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E01C13" wp14:editId="45A1CB7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1ED1A2FA" w14:textId="77777777" w:rsidTr="001D342D">
        <w:tc>
          <w:tcPr>
            <w:tcW w:w="4508" w:type="dxa"/>
          </w:tcPr>
          <w:p w14:paraId="2BC00CBB" w14:textId="3AA90080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850904" wp14:editId="0AB7A21E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52ED0" w14:textId="3BBE8124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0AE126" wp14:editId="466C20D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64D7B2F4" w14:textId="77777777" w:rsidTr="001D342D">
        <w:tc>
          <w:tcPr>
            <w:tcW w:w="4508" w:type="dxa"/>
          </w:tcPr>
          <w:p w14:paraId="6B661A40" w14:textId="3386AD9E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50BF573F" wp14:editId="5782E55A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09FA64" w14:textId="1F147960" w:rsidR="001D342D" w:rsidRDefault="00E2067C">
            <w:r>
              <w:t>Mrs.Swathi</w:t>
            </w:r>
          </w:p>
        </w:tc>
      </w:tr>
      <w:tr w:rsidR="001D342D" w14:paraId="206534C0" w14:textId="77777777" w:rsidTr="001D342D">
        <w:tc>
          <w:tcPr>
            <w:tcW w:w="4508" w:type="dxa"/>
          </w:tcPr>
          <w:p w14:paraId="57378973" w14:textId="3B5D473E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82F476" wp14:editId="2EE90BAA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A0EB08" w14:textId="48C78EAC" w:rsidR="001D342D" w:rsidRDefault="00545C5A">
            <w:proofErr w:type="spellStart"/>
            <w:r>
              <w:t>Saisashank.B</w:t>
            </w:r>
            <w:proofErr w:type="spellEnd"/>
          </w:p>
        </w:tc>
      </w:tr>
      <w:tr w:rsidR="001D342D" w14:paraId="2E89C2B6" w14:textId="77777777" w:rsidTr="001D342D">
        <w:tc>
          <w:tcPr>
            <w:tcW w:w="4508" w:type="dxa"/>
          </w:tcPr>
          <w:p w14:paraId="732F0C4C" w14:textId="33E7858A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3FAD41A" wp14:editId="58A7C289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F7ABE1" w14:textId="20544995" w:rsidR="001D342D" w:rsidRDefault="001D342D">
            <w:r>
              <w:t>252003045</w:t>
            </w:r>
            <w:r w:rsidR="00545C5A">
              <w:t>4</w:t>
            </w:r>
          </w:p>
        </w:tc>
      </w:tr>
      <w:tr w:rsidR="001D342D" w14:paraId="442339A3" w14:textId="77777777" w:rsidTr="001D342D">
        <w:tc>
          <w:tcPr>
            <w:tcW w:w="4508" w:type="dxa"/>
          </w:tcPr>
          <w:p w14:paraId="41F938AC" w14:textId="25C3B3BD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FD330CD" wp14:editId="44040BD4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0FFE5E5" w14:textId="60A15BD9" w:rsidR="001D342D" w:rsidRDefault="00545C5A">
            <w:r>
              <w:t>CSE</w:t>
            </w:r>
          </w:p>
        </w:tc>
      </w:tr>
      <w:tr w:rsidR="001D342D" w14:paraId="1B887AB0" w14:textId="77777777" w:rsidTr="001D342D">
        <w:tc>
          <w:tcPr>
            <w:tcW w:w="4508" w:type="dxa"/>
          </w:tcPr>
          <w:p w14:paraId="16670BF1" w14:textId="450A1775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32C7FC" wp14:editId="4A2ED847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41DB58" w14:textId="574AE32B" w:rsidR="001D342D" w:rsidRDefault="001D342D">
            <w:r>
              <w:t xml:space="preserve">CO – 3 </w:t>
            </w:r>
            <w:r w:rsidR="009549B5" w:rsidRPr="009549B5">
              <w:t>Graph Algorithms &amp; Optimization Techniques</w:t>
            </w:r>
          </w:p>
        </w:tc>
      </w:tr>
    </w:tbl>
    <w:p w14:paraId="6A343378" w14:textId="77777777" w:rsidR="001D342D" w:rsidRDefault="001D342D"/>
    <w:p w14:paraId="3E4977D2" w14:textId="57942EF5" w:rsidR="001D342D" w:rsidRDefault="001D342D" w:rsidP="001D342D">
      <w:pPr>
        <w:rPr>
          <w:b/>
          <w:bCs/>
          <w:sz w:val="28"/>
          <w:szCs w:val="28"/>
        </w:rPr>
      </w:pPr>
      <w:r>
        <w:t>Case Study Topic: CivicEye Emergency Response Optimization using Dijkstra Algorithm</w:t>
      </w:r>
    </w:p>
    <w:p w14:paraId="33A9C462" w14:textId="6E428DD6" w:rsidR="001D342D" w:rsidRDefault="001D342D" w:rsidP="001D342D">
      <w:pPr>
        <w:rPr>
          <w:sz w:val="28"/>
          <w:szCs w:val="28"/>
        </w:rPr>
      </w:pPr>
      <w:r w:rsidRPr="001D342D">
        <w:rPr>
          <w:sz w:val="28"/>
          <w:szCs w:val="28"/>
        </w:rPr>
        <w:t>Work Done Summary:</w:t>
      </w:r>
    </w:p>
    <w:p w14:paraId="1110089C" w14:textId="265B3C67" w:rsidR="001D342D" w:rsidRPr="001D342D" w:rsidRDefault="001D342D" w:rsidP="001D342D">
      <w:pPr>
        <w:spacing w:line="276" w:lineRule="auto"/>
        <w:rPr>
          <w:rFonts w:ascii="Times New Roman" w:hAnsi="Times New Roman" w:cs="Times New Roman"/>
        </w:rPr>
      </w:pPr>
      <w:r>
        <w:t>In this case study, we implemented Dijkstra’s Algorithm in the CivicEye Smart City Incident Monitoring &amp; Response System to find the shortest path between monitoring zones. The system uses weighted graphs to represent city emergency routes and calculates the minimum emergency response time efficiently.</w:t>
      </w:r>
    </w:p>
    <w:p w14:paraId="4D616D48" w14:textId="77777777" w:rsidR="001D342D" w:rsidRDefault="001D342D" w:rsidP="001D342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8888E" w14:textId="25BD347C" w:rsidR="001D342D" w:rsidRPr="009549B5" w:rsidRDefault="001D342D" w:rsidP="001D342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549B5">
        <w:rPr>
          <w:rFonts w:ascii="Times New Roman" w:hAnsi="Times New Roman" w:cs="Times New Roman"/>
          <w:sz w:val="28"/>
          <w:szCs w:val="28"/>
        </w:rPr>
        <w:t xml:space="preserve">Implementation Details: </w:t>
      </w:r>
    </w:p>
    <w:p w14:paraId="749FBB0E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t xml:space="preserve">Represented monitoring zones and city emergency routes using weighted graphs. </w:t>
      </w:r>
    </w:p>
    <w:p w14:paraId="2ED80B83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t xml:space="preserve">Stored distances between connected monitoring zones as edge weights. </w:t>
      </w:r>
    </w:p>
    <w:p w14:paraId="313E7689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Implemented Dijkstra’s Algorithm using Priority Queue. </w:t>
      </w:r>
    </w:p>
    <w:p w14:paraId="4456265C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Calculated shortest distance from source city to destination city. </w:t>
      </w:r>
    </w:p>
    <w:p w14:paraId="49F907E1" w14:textId="00F16AB5" w:rsid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49B5">
        <w:rPr>
          <w:rFonts w:ascii="Times New Roman" w:hAnsi="Times New Roman" w:cs="Times New Roman"/>
        </w:rPr>
        <w:t>Displayed optimized travel route with minimum distance.</w:t>
      </w:r>
      <w:r w:rsidRPr="00954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D5431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45568" w14:textId="155E4083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 Screenshot/Output</w:t>
      </w:r>
    </w:p>
    <w:p w14:paraId="5D846C2B" w14:textId="158777D2" w:rsidR="009549B5" w:rsidRDefault="00FF6DA6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6D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0C6053" wp14:editId="7166957B">
            <wp:extent cx="3848100" cy="1689100"/>
            <wp:effectExtent l="0" t="0" r="0" b="6350"/>
            <wp:docPr id="11583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35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D50D" w14:textId="77777777" w:rsidR="00765B7B" w:rsidRDefault="00765B7B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2A953" w14:textId="5C66A3F9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D613DD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2CB84A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t>Dijkstra’s Algorithm successfully calculated the shortest travel route between monitoring zones.</w:t>
      </w:r>
    </w:p>
    <w:p w14:paraId="12A699D2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t>The system reduced emergency response time and improved route optimization efficiency.</w:t>
      </w:r>
    </w:p>
    <w:p w14:paraId="1C67C3D7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t>Compared to traditional searching methods, graph algorithms provided faster and more accurate route planning for large smart city monitoring networks.</w:t>
      </w:r>
    </w:p>
    <w:p w14:paraId="46CD5F01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64D68A" w14:textId="12634118" w:rsidR="009549B5" w:rsidRDefault="009549B5" w:rsidP="009549B5">
      <w:pPr>
        <w:tabs>
          <w:tab w:val="left" w:pos="3768"/>
        </w:tabs>
      </w:pPr>
      <w:r>
        <w:t xml:space="preserve">GitHub Link: </w:t>
      </w:r>
      <w:r w:rsidR="00912B3D" w:rsidRPr="00912B3D">
        <w:t>https://github.com/saisashank-netizen</w:t>
      </w: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549B5" w14:paraId="7892BB61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36872C0C" w14:textId="77777777" w:rsidR="009549B5" w:rsidRDefault="009549B5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5512FF" wp14:editId="01C6A964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B19FDF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0B4F3436" w14:textId="77777777" w:rsidR="009549B5" w:rsidRDefault="009549B5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D5D1242" wp14:editId="369238E8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9B5" w14:paraId="78DFB448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82F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4894F1" w14:textId="77777777" w:rsidR="009549B5" w:rsidRDefault="009549B5" w:rsidP="003960D6">
            <w:pPr>
              <w:pStyle w:val="TableParagraph"/>
              <w:jc w:val="both"/>
              <w:rPr>
                <w:sz w:val="20"/>
              </w:rPr>
            </w:pPr>
          </w:p>
          <w:p w14:paraId="57868810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5F1EB596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38292B49" w14:textId="77777777" w:rsidR="009549B5" w:rsidRDefault="009549B5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DFF57" wp14:editId="2259650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7A306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6E69A9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D83F94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5F0BD9AB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64AA6B35" w14:textId="77777777" w:rsidR="009549B5" w:rsidRDefault="009549B5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858EC4" wp14:editId="50C2CB2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E59C9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9141ACE" w14:textId="77777777" w:rsidR="009549B5" w:rsidRPr="00104FE1" w:rsidRDefault="009549B5" w:rsidP="009549B5">
      <w:pPr>
        <w:tabs>
          <w:tab w:val="left" w:pos="3768"/>
        </w:tabs>
      </w:pPr>
    </w:p>
    <w:p w14:paraId="4418FE23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549B5" w:rsidRPr="0095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9E96C" w14:textId="77777777" w:rsidR="00527F98" w:rsidRDefault="00527F98" w:rsidP="009549B5">
      <w:pPr>
        <w:spacing w:after="0" w:line="240" w:lineRule="auto"/>
      </w:pPr>
      <w:r>
        <w:separator/>
      </w:r>
    </w:p>
  </w:endnote>
  <w:endnote w:type="continuationSeparator" w:id="0">
    <w:p w14:paraId="467BFA8D" w14:textId="77777777" w:rsidR="00527F98" w:rsidRDefault="00527F98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4C0DE" w14:textId="77777777" w:rsidR="00527F98" w:rsidRDefault="00527F98" w:rsidP="009549B5">
      <w:pPr>
        <w:spacing w:after="0" w:line="240" w:lineRule="auto"/>
      </w:pPr>
      <w:r>
        <w:separator/>
      </w:r>
    </w:p>
  </w:footnote>
  <w:footnote w:type="continuationSeparator" w:id="0">
    <w:p w14:paraId="49CCEA8C" w14:textId="77777777" w:rsidR="00527F98" w:rsidRDefault="00527F98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1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91821030">
    <w:abstractNumId w:val="0"/>
  </w:num>
  <w:num w:numId="2" w16cid:durableId="1715077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1D342D"/>
    <w:rsid w:val="002A4C9A"/>
    <w:rsid w:val="00322B28"/>
    <w:rsid w:val="00527F98"/>
    <w:rsid w:val="00545C5A"/>
    <w:rsid w:val="0060430E"/>
    <w:rsid w:val="00765B7B"/>
    <w:rsid w:val="008A3B7A"/>
    <w:rsid w:val="00912B3D"/>
    <w:rsid w:val="009549B5"/>
    <w:rsid w:val="00A9103D"/>
    <w:rsid w:val="00B3032E"/>
    <w:rsid w:val="00E2067C"/>
    <w:rsid w:val="00F8040E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94CA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sashankbalireddy@gmail.com</cp:lastModifiedBy>
  <cp:revision>6</cp:revision>
  <dcterms:created xsi:type="dcterms:W3CDTF">2026-05-23T09:12:00Z</dcterms:created>
  <dcterms:modified xsi:type="dcterms:W3CDTF">2026-06-01T08:15:00Z</dcterms:modified>
</cp:coreProperties>
</file>