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8BBA7" w14:textId="635F7A9C" w:rsidR="00E34B23" w:rsidRDefault="007A7926">
      <w:r w:rsidRPr="007A7926">
        <w:drawing>
          <wp:inline distT="0" distB="0" distL="0" distR="0" wp14:anchorId="60EFAC0E" wp14:editId="5A8745E4">
            <wp:extent cx="5731510" cy="4327525"/>
            <wp:effectExtent l="0" t="0" r="2540" b="0"/>
            <wp:docPr id="6167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92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81C7" w14:textId="77777777" w:rsidR="007A7926" w:rsidRDefault="007A7926"/>
    <w:p w14:paraId="4DDBFCCA" w14:textId="77777777" w:rsidR="007A7926" w:rsidRDefault="007A7926"/>
    <w:p w14:paraId="6E35A5DA" w14:textId="6F1AFC9A" w:rsidR="007A7926" w:rsidRDefault="007A7926">
      <w:r w:rsidRPr="007A7926">
        <w:drawing>
          <wp:inline distT="0" distB="0" distL="0" distR="0" wp14:anchorId="7959A311" wp14:editId="0D2DBA5F">
            <wp:extent cx="5731510" cy="3438525"/>
            <wp:effectExtent l="0" t="0" r="2540" b="9525"/>
            <wp:docPr id="15943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7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FD1C" w14:textId="77777777" w:rsidR="007A7926" w:rsidRDefault="007A7926"/>
    <w:p w14:paraId="07747673" w14:textId="2198C847" w:rsidR="007A7926" w:rsidRDefault="007A7926">
      <w:r w:rsidRPr="007A7926">
        <w:lastRenderedPageBreak/>
        <w:drawing>
          <wp:inline distT="0" distB="0" distL="0" distR="0" wp14:anchorId="7D480BDA" wp14:editId="48147C92">
            <wp:extent cx="5731510" cy="3888105"/>
            <wp:effectExtent l="0" t="0" r="2540" b="0"/>
            <wp:docPr id="1655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2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69F5" w14:textId="77777777" w:rsidR="007A7926" w:rsidRDefault="007A7926"/>
    <w:p w14:paraId="00EB7B16" w14:textId="597A39C8" w:rsidR="007A7926" w:rsidRDefault="007A7926">
      <w:r w:rsidRPr="007A7926">
        <w:drawing>
          <wp:inline distT="0" distB="0" distL="0" distR="0" wp14:anchorId="4107A551" wp14:editId="7F296E15">
            <wp:extent cx="5731510" cy="3302000"/>
            <wp:effectExtent l="0" t="0" r="2540" b="0"/>
            <wp:docPr id="96623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3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F3B3" w14:textId="77777777" w:rsidR="007A7926" w:rsidRDefault="007A7926"/>
    <w:p w14:paraId="5EC19A79" w14:textId="77777777" w:rsidR="007A7926" w:rsidRDefault="007A7926"/>
    <w:p w14:paraId="4CFA5365" w14:textId="4573B979" w:rsidR="007A7926" w:rsidRDefault="007A7926">
      <w:r w:rsidRPr="007A7926">
        <w:lastRenderedPageBreak/>
        <w:drawing>
          <wp:inline distT="0" distB="0" distL="0" distR="0" wp14:anchorId="039F3B5D" wp14:editId="768CCBAB">
            <wp:extent cx="5731510" cy="3698875"/>
            <wp:effectExtent l="0" t="0" r="2540" b="0"/>
            <wp:docPr id="38626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68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89E0" w14:textId="77777777" w:rsidR="00684EF3" w:rsidRDefault="00684EF3"/>
    <w:p w14:paraId="2E3AF4D9" w14:textId="69505B6E" w:rsidR="00684EF3" w:rsidRDefault="00684EF3">
      <w:r w:rsidRPr="00684EF3">
        <w:drawing>
          <wp:inline distT="0" distB="0" distL="0" distR="0" wp14:anchorId="4AD06B52" wp14:editId="55668FCD">
            <wp:extent cx="5731510" cy="2986405"/>
            <wp:effectExtent l="0" t="0" r="2540" b="4445"/>
            <wp:docPr id="168103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4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4D50" w14:textId="77777777" w:rsidR="00684EF3" w:rsidRDefault="00684EF3"/>
    <w:p w14:paraId="423C70DF" w14:textId="42D6743A" w:rsidR="00684EF3" w:rsidRDefault="00684EF3">
      <w:r w:rsidRPr="00684EF3">
        <w:lastRenderedPageBreak/>
        <w:drawing>
          <wp:inline distT="0" distB="0" distL="0" distR="0" wp14:anchorId="38359DFA" wp14:editId="62DF57BF">
            <wp:extent cx="5731510" cy="4076065"/>
            <wp:effectExtent l="0" t="0" r="2540" b="635"/>
            <wp:docPr id="10266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7C24" w14:textId="77777777" w:rsidR="00684EF3" w:rsidRDefault="00684EF3"/>
    <w:p w14:paraId="6A48A15C" w14:textId="267E0FA5" w:rsidR="00684EF3" w:rsidRDefault="00684EF3">
      <w:r w:rsidRPr="00684EF3">
        <w:drawing>
          <wp:inline distT="0" distB="0" distL="0" distR="0" wp14:anchorId="4D2AFF10" wp14:editId="29F730CD">
            <wp:extent cx="5731510" cy="3307080"/>
            <wp:effectExtent l="0" t="0" r="2540" b="7620"/>
            <wp:docPr id="12821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17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26"/>
    <w:rsid w:val="00684EF3"/>
    <w:rsid w:val="007A7926"/>
    <w:rsid w:val="00A236D6"/>
    <w:rsid w:val="00C44DD7"/>
    <w:rsid w:val="00E3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8CD5"/>
  <w15:chartTrackingRefBased/>
  <w15:docId w15:val="{51A0A1C3-9B13-4057-991D-769F7BD1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raju addanki</dc:creator>
  <cp:keywords/>
  <dc:description/>
  <cp:lastModifiedBy>naga raju addanki</cp:lastModifiedBy>
  <cp:revision>1</cp:revision>
  <dcterms:created xsi:type="dcterms:W3CDTF">2026-09-16T09:50:00Z</dcterms:created>
  <dcterms:modified xsi:type="dcterms:W3CDTF">2026-09-16T10:06:00Z</dcterms:modified>
</cp:coreProperties>
</file>