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C572" w14:textId="1B42BC12" w:rsidR="0032388F" w:rsidRDefault="00617029" w:rsidP="00617029">
      <w:pPr>
        <w:jc w:val="center"/>
        <w:rPr>
          <w:sz w:val="44"/>
          <w:szCs w:val="44"/>
        </w:rPr>
      </w:pPr>
      <w:r>
        <w:rPr>
          <w:sz w:val="44"/>
          <w:szCs w:val="44"/>
        </w:rPr>
        <w:t>Korroboree Main Website</w:t>
      </w:r>
    </w:p>
    <w:p w14:paraId="6A35B16A" w14:textId="5A563CE6" w:rsidR="00617029" w:rsidRDefault="00617029" w:rsidP="00617029">
      <w:pPr>
        <w:rPr>
          <w:sz w:val="40"/>
          <w:szCs w:val="40"/>
        </w:rPr>
      </w:pPr>
      <w:r>
        <w:rPr>
          <w:sz w:val="40"/>
          <w:szCs w:val="40"/>
        </w:rPr>
        <w:t>NavBar</w:t>
      </w:r>
    </w:p>
    <w:p w14:paraId="396B324D" w14:textId="71048156" w:rsidR="00617029" w:rsidRDefault="00617029" w:rsidP="00617029">
      <w:pPr>
        <w:rPr>
          <w:sz w:val="32"/>
          <w:szCs w:val="32"/>
        </w:rPr>
      </w:pPr>
      <w:r>
        <w:rPr>
          <w:sz w:val="32"/>
          <w:szCs w:val="32"/>
        </w:rPr>
        <w:t>Home</w:t>
      </w:r>
    </w:p>
    <w:p w14:paraId="54E2A35F" w14:textId="757E66D4" w:rsidR="00617029" w:rsidRPr="00EC7727" w:rsidRDefault="0061702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>About</w:t>
      </w:r>
    </w:p>
    <w:p w14:paraId="0D3BD638" w14:textId="3484ECF5" w:rsidR="00617029" w:rsidRPr="00EC7727" w:rsidRDefault="0061702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Who We Are</w:t>
      </w:r>
    </w:p>
    <w:p w14:paraId="6A833683" w14:textId="14E93B9A" w:rsidR="00617029" w:rsidRPr="00EC7727" w:rsidRDefault="0061702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Our Team</w:t>
      </w:r>
    </w:p>
    <w:p w14:paraId="52A04E19" w14:textId="2AA1A254" w:rsidR="00617029" w:rsidRPr="00EC7727" w:rsidRDefault="0061702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Media Centre</w:t>
      </w:r>
    </w:p>
    <w:p w14:paraId="01C2AE25" w14:textId="6FC224DD" w:rsidR="00617029" w:rsidRPr="00EC7727" w:rsidRDefault="0061702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Events</w:t>
      </w:r>
    </w:p>
    <w:p w14:paraId="060D1472" w14:textId="5C17B4AA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>Products</w:t>
      </w:r>
    </w:p>
    <w:p w14:paraId="147AD4AC" w14:textId="31D6D075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Product 1</w:t>
      </w:r>
    </w:p>
    <w:p w14:paraId="1907DBF1" w14:textId="4FDF2835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Product 2</w:t>
      </w:r>
    </w:p>
    <w:p w14:paraId="3F165647" w14:textId="4E8D114D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Product 3</w:t>
      </w:r>
    </w:p>
    <w:p w14:paraId="14DD8BB8" w14:textId="01F897D8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Product 4</w:t>
      </w:r>
    </w:p>
    <w:p w14:paraId="38E5E3F4" w14:textId="059BB7AB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Product 5</w:t>
      </w:r>
    </w:p>
    <w:p w14:paraId="41E1BE1D" w14:textId="788298BD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Product 6</w:t>
      </w:r>
    </w:p>
    <w:p w14:paraId="452A73DC" w14:textId="3C3637E4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Product 7</w:t>
      </w:r>
    </w:p>
    <w:p w14:paraId="070B0058" w14:textId="52E0F17A" w:rsidR="008C2D95" w:rsidRPr="00EC7727" w:rsidRDefault="008C2D95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Product 8</w:t>
      </w:r>
    </w:p>
    <w:p w14:paraId="1A9CC4D1" w14:textId="117A886E" w:rsidR="00E650D9" w:rsidRPr="00EC7727" w:rsidRDefault="00E650D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>Resources</w:t>
      </w:r>
    </w:p>
    <w:p w14:paraId="24D0ABF8" w14:textId="1AB50D94" w:rsidR="00E650D9" w:rsidRPr="00EC7727" w:rsidRDefault="00E650D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Courses</w:t>
      </w:r>
    </w:p>
    <w:p w14:paraId="2ED6B8BD" w14:textId="4865E322" w:rsidR="00E650D9" w:rsidRPr="00EC7727" w:rsidRDefault="00E650D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Journals</w:t>
      </w:r>
    </w:p>
    <w:p w14:paraId="07C77389" w14:textId="53E70CF7" w:rsidR="00E650D9" w:rsidRPr="00EC7727" w:rsidRDefault="00E650D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Video Journals</w:t>
      </w:r>
      <w:r w:rsidRPr="00EC7727">
        <w:rPr>
          <w:sz w:val="24"/>
          <w:szCs w:val="24"/>
        </w:rPr>
        <w:tab/>
      </w:r>
    </w:p>
    <w:p w14:paraId="61E94E9F" w14:textId="02015AF3" w:rsidR="00E650D9" w:rsidRPr="00EC7727" w:rsidRDefault="00E650D9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ab/>
        <w:t>Blog</w:t>
      </w:r>
    </w:p>
    <w:p w14:paraId="090AC621" w14:textId="1A9B0518" w:rsidR="009611D6" w:rsidRPr="00EC7727" w:rsidRDefault="009611D6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>Contact Us</w:t>
      </w:r>
    </w:p>
    <w:p w14:paraId="481F37A5" w14:textId="5539082C" w:rsidR="009611D6" w:rsidRPr="00EC7727" w:rsidRDefault="009611D6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>Sign / Register</w:t>
      </w:r>
    </w:p>
    <w:p w14:paraId="07FB5841" w14:textId="070B9450" w:rsidR="009611D6" w:rsidRPr="00EC7727" w:rsidRDefault="009611D6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>Cart</w:t>
      </w:r>
    </w:p>
    <w:p w14:paraId="62457A9B" w14:textId="288E563C" w:rsidR="009611D6" w:rsidRPr="00EC7727" w:rsidRDefault="009611D6" w:rsidP="00617029">
      <w:pPr>
        <w:rPr>
          <w:sz w:val="24"/>
          <w:szCs w:val="24"/>
        </w:rPr>
      </w:pPr>
      <w:r w:rsidRPr="00EC7727">
        <w:rPr>
          <w:sz w:val="24"/>
          <w:szCs w:val="24"/>
        </w:rPr>
        <w:t>Search</w:t>
      </w:r>
    </w:p>
    <w:sectPr w:rsidR="009611D6" w:rsidRPr="00EC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29"/>
    <w:rsid w:val="00617029"/>
    <w:rsid w:val="008C2D95"/>
    <w:rsid w:val="009611D6"/>
    <w:rsid w:val="00C95495"/>
    <w:rsid w:val="00E650D9"/>
    <w:rsid w:val="00EC7727"/>
    <w:rsid w:val="00F6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2A60"/>
  <w15:chartTrackingRefBased/>
  <w15:docId w15:val="{7442CA57-BB09-46AB-AB44-8C2042E5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Sashreek</dc:creator>
  <cp:keywords/>
  <dc:description/>
  <cp:lastModifiedBy>Sai Sashreek</cp:lastModifiedBy>
  <cp:revision>5</cp:revision>
  <dcterms:created xsi:type="dcterms:W3CDTF">2021-05-03T06:28:00Z</dcterms:created>
  <dcterms:modified xsi:type="dcterms:W3CDTF">2021-05-03T06:35:00Z</dcterms:modified>
</cp:coreProperties>
</file>