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7C29" w14:textId="01203BCE" w:rsidR="002173CF" w:rsidRPr="00C504EC" w:rsidRDefault="001F7ECA" w:rsidP="00045210">
      <w:pPr>
        <w:jc w:val="center"/>
        <w:rPr>
          <w:rFonts w:asciiTheme="majorBidi" w:hAnsiTheme="majorBidi" w:cstheme="majorBidi"/>
          <w:sz w:val="56"/>
          <w:szCs w:val="56"/>
          <w:lang w:val="en-US"/>
        </w:rPr>
      </w:pPr>
      <w:bookmarkStart w:id="0" w:name="_Hlk123832401"/>
      <w:bookmarkEnd w:id="0"/>
      <w:r w:rsidRPr="00C504EC">
        <w:rPr>
          <w:rFonts w:asciiTheme="majorBidi" w:hAnsiTheme="majorBidi" w:cstheme="majorBidi"/>
          <w:sz w:val="56"/>
          <w:szCs w:val="56"/>
          <w:lang w:val="en-US"/>
        </w:rPr>
        <w:t>DevOps with AWS</w:t>
      </w:r>
      <w:r w:rsidR="00045210" w:rsidRPr="00C504EC">
        <w:rPr>
          <w:rFonts w:asciiTheme="majorBidi" w:hAnsiTheme="majorBidi" w:cstheme="majorBidi"/>
          <w:sz w:val="56"/>
          <w:szCs w:val="56"/>
          <w:lang w:val="en-US"/>
        </w:rPr>
        <w:t xml:space="preserve"> Course Documentation</w:t>
      </w:r>
    </w:p>
    <w:p w14:paraId="1A52E403" w14:textId="77777777" w:rsidR="00E0429F" w:rsidRPr="00C504EC" w:rsidRDefault="00E0429F" w:rsidP="00045210">
      <w:pPr>
        <w:jc w:val="center"/>
        <w:rPr>
          <w:rFonts w:asciiTheme="majorBidi" w:hAnsiTheme="majorBidi" w:cstheme="majorBidi"/>
          <w:sz w:val="56"/>
          <w:szCs w:val="56"/>
          <w:lang w:val="en-US"/>
        </w:rPr>
      </w:pPr>
    </w:p>
    <w:p w14:paraId="5E38245A" w14:textId="77777777" w:rsidR="00E0429F" w:rsidRPr="00C504EC" w:rsidRDefault="00E0429F" w:rsidP="00045210">
      <w:pPr>
        <w:jc w:val="center"/>
        <w:rPr>
          <w:rFonts w:asciiTheme="majorBidi" w:hAnsiTheme="majorBidi" w:cstheme="majorBidi"/>
          <w:sz w:val="56"/>
          <w:szCs w:val="56"/>
          <w:lang w:val="en-US"/>
        </w:rPr>
      </w:pPr>
    </w:p>
    <w:p w14:paraId="60C31C25" w14:textId="77777777" w:rsidR="00045210" w:rsidRPr="00C504EC" w:rsidRDefault="00045210" w:rsidP="00045210">
      <w:pPr>
        <w:jc w:val="center"/>
        <w:rPr>
          <w:rFonts w:asciiTheme="majorBidi" w:hAnsiTheme="majorBidi" w:cstheme="majorBidi"/>
          <w:sz w:val="56"/>
          <w:szCs w:val="56"/>
          <w:lang w:val="en-US"/>
        </w:rPr>
      </w:pPr>
    </w:p>
    <w:p w14:paraId="15D1FB1F" w14:textId="70F05509" w:rsidR="00045210" w:rsidRPr="00C504EC" w:rsidRDefault="00342607" w:rsidP="00045210">
      <w:pPr>
        <w:jc w:val="center"/>
        <w:rPr>
          <w:rFonts w:asciiTheme="majorBidi" w:hAnsiTheme="majorBidi" w:cstheme="majorBidi"/>
          <w:sz w:val="56"/>
          <w:szCs w:val="56"/>
          <w:lang w:val="en-US"/>
        </w:rPr>
      </w:pPr>
      <w:r w:rsidRPr="00C504EC">
        <w:rPr>
          <w:rFonts w:asciiTheme="majorBidi" w:hAnsiTheme="majorBidi" w:cstheme="majorBidi"/>
          <w:sz w:val="56"/>
          <w:szCs w:val="56"/>
          <w:lang w:val="en-US"/>
        </w:rPr>
        <w:t xml:space="preserve">Documentation </w:t>
      </w:r>
      <w:r w:rsidR="00F92DFD" w:rsidRPr="00C504EC">
        <w:rPr>
          <w:rFonts w:asciiTheme="majorBidi" w:hAnsiTheme="majorBidi" w:cstheme="majorBidi"/>
          <w:sz w:val="56"/>
          <w:szCs w:val="56"/>
          <w:lang w:val="en-US"/>
        </w:rPr>
        <w:t>Version</w:t>
      </w:r>
    </w:p>
    <w:p w14:paraId="158396C7" w14:textId="0EB4A679" w:rsidR="00F92DFD" w:rsidRPr="00C504EC" w:rsidRDefault="00F92DFD" w:rsidP="00045210">
      <w:pPr>
        <w:jc w:val="center"/>
        <w:rPr>
          <w:rFonts w:asciiTheme="majorBidi" w:hAnsiTheme="majorBidi" w:cstheme="majorBidi"/>
          <w:sz w:val="56"/>
          <w:szCs w:val="56"/>
          <w:lang w:val="en-US"/>
        </w:rPr>
      </w:pPr>
      <w:r w:rsidRPr="00C504EC">
        <w:rPr>
          <w:rFonts w:asciiTheme="majorBidi" w:hAnsiTheme="majorBidi" w:cstheme="majorBidi"/>
          <w:sz w:val="56"/>
          <w:szCs w:val="56"/>
          <w:lang w:val="en-US"/>
        </w:rPr>
        <w:t>0.0.1</w:t>
      </w:r>
    </w:p>
    <w:p w14:paraId="7428877F" w14:textId="77777777" w:rsidR="00045210" w:rsidRPr="00C504EC" w:rsidRDefault="00045210" w:rsidP="00045210">
      <w:pPr>
        <w:jc w:val="center"/>
        <w:rPr>
          <w:rFonts w:asciiTheme="majorBidi" w:hAnsiTheme="majorBidi" w:cstheme="majorBidi"/>
          <w:sz w:val="56"/>
          <w:szCs w:val="56"/>
          <w:lang w:val="en-US"/>
        </w:rPr>
      </w:pPr>
    </w:p>
    <w:p w14:paraId="0EDA08D2" w14:textId="77777777" w:rsidR="00045210" w:rsidRPr="00C504EC" w:rsidRDefault="00045210" w:rsidP="00045210">
      <w:pPr>
        <w:jc w:val="center"/>
        <w:rPr>
          <w:rFonts w:asciiTheme="majorBidi" w:hAnsiTheme="majorBidi" w:cstheme="majorBidi"/>
          <w:sz w:val="56"/>
          <w:szCs w:val="56"/>
          <w:lang w:val="en-US"/>
        </w:rPr>
      </w:pPr>
    </w:p>
    <w:p w14:paraId="110D968C" w14:textId="2966CB18" w:rsidR="00045210" w:rsidRPr="00C504EC" w:rsidRDefault="00045210"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Document Pre</w:t>
      </w:r>
      <w:r w:rsidR="00C96E09" w:rsidRPr="00C504EC">
        <w:rPr>
          <w:rFonts w:asciiTheme="majorBidi" w:hAnsiTheme="majorBidi" w:cstheme="majorBidi"/>
          <w:sz w:val="32"/>
          <w:szCs w:val="32"/>
          <w:lang w:val="en-US"/>
        </w:rPr>
        <w:t>pared by</w:t>
      </w:r>
    </w:p>
    <w:p w14:paraId="37F5D6A7" w14:textId="42E60D30" w:rsidR="00C96E09" w:rsidRPr="00C504EC" w:rsidRDefault="00C96E09"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Sai Sashreek D</w:t>
      </w:r>
    </w:p>
    <w:p w14:paraId="7ABF3A88" w14:textId="57C0B164" w:rsidR="00C96E09" w:rsidRPr="00C504EC" w:rsidRDefault="00342607"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Document Prepared Date</w:t>
      </w:r>
    </w:p>
    <w:p w14:paraId="4D733FB9" w14:textId="3B5AEEEC" w:rsidR="00342607" w:rsidRPr="00C504EC" w:rsidRDefault="00342607"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 xml:space="preserve">11 – 12 </w:t>
      </w:r>
      <w:r w:rsidR="00F92DFD" w:rsidRPr="00C504EC">
        <w:rPr>
          <w:rFonts w:asciiTheme="majorBidi" w:hAnsiTheme="majorBidi" w:cstheme="majorBidi"/>
          <w:sz w:val="32"/>
          <w:szCs w:val="32"/>
          <w:lang w:val="en-US"/>
        </w:rPr>
        <w:t>–</w:t>
      </w:r>
      <w:r w:rsidRPr="00C504EC">
        <w:rPr>
          <w:rFonts w:asciiTheme="majorBidi" w:hAnsiTheme="majorBidi" w:cstheme="majorBidi"/>
          <w:sz w:val="32"/>
          <w:szCs w:val="32"/>
          <w:lang w:val="en-US"/>
        </w:rPr>
        <w:t xml:space="preserve"> 2022</w:t>
      </w:r>
    </w:p>
    <w:p w14:paraId="721F6FBE" w14:textId="42D65C34" w:rsidR="00F92DFD" w:rsidRPr="00C504EC" w:rsidRDefault="00356370" w:rsidP="00F92DFD">
      <w:pPr>
        <w:jc w:val="center"/>
        <w:rPr>
          <w:rFonts w:asciiTheme="majorBidi" w:hAnsiTheme="majorBidi" w:cstheme="majorBidi"/>
          <w:sz w:val="44"/>
          <w:szCs w:val="44"/>
          <w:lang w:val="en-US"/>
        </w:rPr>
      </w:pPr>
      <w:r w:rsidRPr="00C504EC">
        <w:rPr>
          <w:rFonts w:asciiTheme="majorBidi" w:hAnsiTheme="majorBidi" w:cstheme="majorBidi"/>
          <w:sz w:val="44"/>
          <w:szCs w:val="44"/>
          <w:lang w:val="en-US"/>
        </w:rPr>
        <w:lastRenderedPageBreak/>
        <w:t>Course Contents</w:t>
      </w:r>
    </w:p>
    <w:p w14:paraId="6168D10B" w14:textId="22511AF9" w:rsidR="00356370" w:rsidRPr="00C504EC" w:rsidRDefault="00356370" w:rsidP="00356370">
      <w:pPr>
        <w:rPr>
          <w:rFonts w:asciiTheme="majorBidi" w:hAnsiTheme="majorBidi" w:cstheme="majorBidi"/>
          <w:sz w:val="36"/>
          <w:szCs w:val="36"/>
          <w:lang w:val="en-US"/>
        </w:rPr>
      </w:pPr>
      <w:r w:rsidRPr="00C504EC">
        <w:rPr>
          <w:rFonts w:asciiTheme="majorBidi" w:hAnsiTheme="majorBidi" w:cstheme="majorBidi"/>
          <w:sz w:val="36"/>
          <w:szCs w:val="36"/>
          <w:lang w:val="en-US"/>
        </w:rPr>
        <w:t>What is Devops?</w:t>
      </w:r>
    </w:p>
    <w:p w14:paraId="793532BC" w14:textId="6BDD2AEE" w:rsidR="00D424CF" w:rsidRPr="00C504EC" w:rsidRDefault="00DF399F"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 xml:space="preserve">The word Devops is a combination of the </w:t>
      </w:r>
      <w:r w:rsidR="00251491" w:rsidRPr="00C504EC">
        <w:rPr>
          <w:rFonts w:asciiTheme="majorBidi" w:hAnsiTheme="majorBidi" w:cstheme="majorBidi"/>
          <w:sz w:val="28"/>
          <w:szCs w:val="28"/>
          <w:lang w:val="en-US"/>
        </w:rPr>
        <w:t>term’s</w:t>
      </w:r>
      <w:r w:rsidRPr="00C504EC">
        <w:rPr>
          <w:rFonts w:asciiTheme="majorBidi" w:hAnsiTheme="majorBidi" w:cstheme="majorBidi"/>
          <w:sz w:val="28"/>
          <w:szCs w:val="28"/>
          <w:lang w:val="en-US"/>
        </w:rPr>
        <w:t xml:space="preserve"> development and operations</w:t>
      </w:r>
      <w:r w:rsidR="00B23523" w:rsidRPr="00C504EC">
        <w:rPr>
          <w:rFonts w:asciiTheme="majorBidi" w:hAnsiTheme="majorBidi" w:cstheme="majorBidi"/>
          <w:sz w:val="28"/>
          <w:szCs w:val="28"/>
          <w:lang w:val="en-US"/>
        </w:rPr>
        <w:t>, meant to represent a collaborative or shared approach</w:t>
      </w:r>
      <w:r w:rsidR="00251491" w:rsidRPr="00C504EC">
        <w:rPr>
          <w:rFonts w:asciiTheme="majorBidi" w:hAnsiTheme="majorBidi" w:cstheme="majorBidi"/>
          <w:sz w:val="28"/>
          <w:szCs w:val="28"/>
          <w:lang w:val="en-US"/>
        </w:rPr>
        <w:t xml:space="preserve"> to the tasks performed by company’s application development team and IT operation’s Team.</w:t>
      </w:r>
    </w:p>
    <w:p w14:paraId="6ECD4F76" w14:textId="09AA9F9E" w:rsidR="00E50ECC" w:rsidRPr="00C504EC" w:rsidRDefault="00E50ECC"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Devops is a philosophy that promotes better communication and collaboration between these teams – and other teams</w:t>
      </w:r>
      <w:r w:rsidR="001C29D6" w:rsidRPr="00C504EC">
        <w:rPr>
          <w:rFonts w:asciiTheme="majorBidi" w:hAnsiTheme="majorBidi" w:cstheme="majorBidi"/>
          <w:sz w:val="28"/>
          <w:szCs w:val="28"/>
          <w:lang w:val="en-US"/>
        </w:rPr>
        <w:t xml:space="preserve"> in an organization.</w:t>
      </w:r>
    </w:p>
    <w:p w14:paraId="649A38DE" w14:textId="2D9DBDDA" w:rsidR="0035780E" w:rsidRPr="00C504EC" w:rsidRDefault="0035780E"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It is a collaboration between Development and IT Operations to make software</w:t>
      </w:r>
      <w:r w:rsidR="00ED34C1" w:rsidRPr="00C504EC">
        <w:rPr>
          <w:rFonts w:asciiTheme="majorBidi" w:hAnsiTheme="majorBidi" w:cstheme="majorBidi"/>
          <w:sz w:val="28"/>
          <w:szCs w:val="28"/>
          <w:lang w:val="en-US"/>
        </w:rPr>
        <w:t xml:space="preserve"> production and Deployment in an automated &amp; repeated way.</w:t>
      </w:r>
    </w:p>
    <w:p w14:paraId="03FA297B" w14:textId="57D07143" w:rsidR="00ED34C1" w:rsidRPr="00C504EC" w:rsidRDefault="00ED34C1"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It helps increases the organization’s speed to deliver software applications and services.</w:t>
      </w:r>
    </w:p>
    <w:p w14:paraId="262EDE95" w14:textId="1B418BE4" w:rsidR="002141DF" w:rsidRPr="00C504EC" w:rsidRDefault="002141DF"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It allows organizations to serve their customers better and compete more strongly in the market.</w:t>
      </w:r>
    </w:p>
    <w:p w14:paraId="27425580" w14:textId="77777777" w:rsidR="00F32E47" w:rsidRPr="00C504EC" w:rsidRDefault="00F32E47" w:rsidP="008E3658">
      <w:pPr>
        <w:jc w:val="both"/>
        <w:rPr>
          <w:rFonts w:asciiTheme="majorBidi" w:hAnsiTheme="majorBidi" w:cstheme="majorBidi"/>
          <w:sz w:val="28"/>
          <w:szCs w:val="28"/>
          <w:lang w:val="en-US"/>
        </w:rPr>
      </w:pPr>
    </w:p>
    <w:p w14:paraId="6C780626" w14:textId="77777777" w:rsidR="00F32E47" w:rsidRPr="00C504EC" w:rsidRDefault="00F32E47" w:rsidP="008E3658">
      <w:pPr>
        <w:jc w:val="both"/>
        <w:rPr>
          <w:rFonts w:asciiTheme="majorBidi" w:hAnsiTheme="majorBidi" w:cstheme="majorBidi"/>
          <w:sz w:val="28"/>
          <w:szCs w:val="28"/>
          <w:lang w:val="en-US"/>
        </w:rPr>
      </w:pPr>
    </w:p>
    <w:p w14:paraId="7889B77D" w14:textId="77777777" w:rsidR="00F32E47" w:rsidRPr="00C504EC" w:rsidRDefault="00F32E47" w:rsidP="008E3658">
      <w:pPr>
        <w:jc w:val="both"/>
        <w:rPr>
          <w:rFonts w:asciiTheme="majorBidi" w:hAnsiTheme="majorBidi" w:cstheme="majorBidi"/>
          <w:sz w:val="28"/>
          <w:szCs w:val="28"/>
          <w:lang w:val="en-US"/>
        </w:rPr>
      </w:pPr>
    </w:p>
    <w:p w14:paraId="0108807C" w14:textId="77777777" w:rsidR="00F32E47" w:rsidRPr="00C504EC" w:rsidRDefault="00F32E47" w:rsidP="008E3658">
      <w:pPr>
        <w:jc w:val="both"/>
        <w:rPr>
          <w:rFonts w:asciiTheme="majorBidi" w:hAnsiTheme="majorBidi" w:cstheme="majorBidi"/>
          <w:sz w:val="28"/>
          <w:szCs w:val="28"/>
          <w:lang w:val="en-US"/>
        </w:rPr>
      </w:pPr>
    </w:p>
    <w:p w14:paraId="2E8BC32D" w14:textId="77777777" w:rsidR="00F32E47" w:rsidRPr="00C504EC" w:rsidRDefault="00F32E47" w:rsidP="008E3658">
      <w:pPr>
        <w:jc w:val="both"/>
        <w:rPr>
          <w:rFonts w:asciiTheme="majorBidi" w:hAnsiTheme="majorBidi" w:cstheme="majorBidi"/>
          <w:sz w:val="28"/>
          <w:szCs w:val="28"/>
          <w:lang w:val="en-US"/>
        </w:rPr>
      </w:pPr>
    </w:p>
    <w:p w14:paraId="0F0E31CA" w14:textId="77777777" w:rsidR="00F32E47" w:rsidRPr="00C504EC" w:rsidRDefault="00F32E47" w:rsidP="008E3658">
      <w:pPr>
        <w:jc w:val="both"/>
        <w:rPr>
          <w:rFonts w:asciiTheme="majorBidi" w:hAnsiTheme="majorBidi" w:cstheme="majorBidi"/>
          <w:sz w:val="28"/>
          <w:szCs w:val="28"/>
          <w:lang w:val="en-US"/>
        </w:rPr>
      </w:pPr>
    </w:p>
    <w:p w14:paraId="33572456" w14:textId="73FCB121" w:rsidR="003D641C" w:rsidRPr="00C504EC" w:rsidRDefault="003D641C" w:rsidP="00251491">
      <w:pPr>
        <w:jc w:val="both"/>
        <w:rPr>
          <w:rFonts w:asciiTheme="majorBidi" w:hAnsiTheme="majorBidi" w:cstheme="majorBidi"/>
          <w:sz w:val="36"/>
          <w:szCs w:val="36"/>
          <w:lang w:val="en-US"/>
        </w:rPr>
      </w:pPr>
      <w:r w:rsidRPr="00C504EC">
        <w:rPr>
          <w:rFonts w:asciiTheme="majorBidi" w:hAnsiTheme="majorBidi" w:cstheme="majorBidi"/>
          <w:sz w:val="36"/>
          <w:szCs w:val="36"/>
          <w:lang w:val="en-US"/>
        </w:rPr>
        <w:lastRenderedPageBreak/>
        <w:t>Why Devops used?</w:t>
      </w:r>
    </w:p>
    <w:p w14:paraId="3CBA3EE0" w14:textId="58610D34" w:rsidR="004D20DA" w:rsidRPr="00C504EC" w:rsidRDefault="00D724D4" w:rsidP="00251491">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Devops allows Agile Development Teams to implement Continuous</w:t>
      </w:r>
      <w:r w:rsidR="00A3494E" w:rsidRPr="00C504EC">
        <w:rPr>
          <w:rFonts w:asciiTheme="majorBidi" w:hAnsiTheme="majorBidi" w:cstheme="majorBidi"/>
          <w:sz w:val="28"/>
          <w:szCs w:val="28"/>
          <w:lang w:val="en-US"/>
        </w:rPr>
        <w:t xml:space="preserve"> Integration and Continuous Delivery, which helps them launch products faster into the market.</w:t>
      </w:r>
      <w:r w:rsidR="004D20DA" w:rsidRPr="00C504EC">
        <w:rPr>
          <w:rFonts w:asciiTheme="majorBidi" w:hAnsiTheme="majorBidi" w:cstheme="majorBidi"/>
          <w:sz w:val="28"/>
          <w:szCs w:val="28"/>
          <w:lang w:val="en-US"/>
        </w:rPr>
        <w:t xml:space="preserve"> There are other important reasons to adopt to Devops:</w:t>
      </w:r>
    </w:p>
    <w:p w14:paraId="509AC838" w14:textId="392DC155" w:rsidR="004D20DA" w:rsidRPr="00C504EC" w:rsidRDefault="004D20DA"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Predictability</w:t>
      </w:r>
      <w:r w:rsidR="004E6A07" w:rsidRPr="00C504EC">
        <w:rPr>
          <w:rFonts w:asciiTheme="majorBidi" w:hAnsiTheme="majorBidi" w:cstheme="majorBidi"/>
          <w:sz w:val="28"/>
          <w:szCs w:val="28"/>
          <w:lang w:val="en-US"/>
        </w:rPr>
        <w:t xml:space="preserve"> – It offers </w:t>
      </w:r>
      <w:r w:rsidR="00EF3A37" w:rsidRPr="00C504EC">
        <w:rPr>
          <w:rFonts w:asciiTheme="majorBidi" w:hAnsiTheme="majorBidi" w:cstheme="majorBidi"/>
          <w:sz w:val="28"/>
          <w:szCs w:val="28"/>
          <w:lang w:val="en-US"/>
        </w:rPr>
        <w:t>a significantly lower failure rate of new releases.</w:t>
      </w:r>
    </w:p>
    <w:p w14:paraId="3D8320AD" w14:textId="2D588D34" w:rsidR="004D20DA" w:rsidRPr="00C504EC" w:rsidRDefault="004D20DA"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Reproductivity</w:t>
      </w:r>
      <w:r w:rsidR="00EF3A37" w:rsidRPr="00C504EC">
        <w:rPr>
          <w:rFonts w:asciiTheme="majorBidi" w:hAnsiTheme="majorBidi" w:cstheme="majorBidi"/>
          <w:sz w:val="28"/>
          <w:szCs w:val="28"/>
          <w:lang w:val="en-US"/>
        </w:rPr>
        <w:t xml:space="preserve"> – Version everything so that earlier version can be restored anytime.</w:t>
      </w:r>
    </w:p>
    <w:p w14:paraId="235336BF" w14:textId="30E96337" w:rsidR="004D20DA"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Maintainability</w:t>
      </w:r>
      <w:r w:rsidR="00720FBD" w:rsidRPr="00C504EC">
        <w:rPr>
          <w:rFonts w:asciiTheme="majorBidi" w:hAnsiTheme="majorBidi" w:cstheme="majorBidi"/>
          <w:sz w:val="28"/>
          <w:szCs w:val="28"/>
          <w:lang w:val="en-US"/>
        </w:rPr>
        <w:t xml:space="preserve"> – Effortlessly recovery process in the event of a new release crashing or disabling the current system.</w:t>
      </w:r>
    </w:p>
    <w:p w14:paraId="199710DE" w14:textId="1C7919EE" w:rsidR="00931C3C"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Time to Market</w:t>
      </w:r>
      <w:r w:rsidR="00931C3C" w:rsidRPr="00C504EC">
        <w:rPr>
          <w:rFonts w:asciiTheme="majorBidi" w:hAnsiTheme="majorBidi" w:cstheme="majorBidi"/>
          <w:sz w:val="28"/>
          <w:szCs w:val="28"/>
          <w:lang w:val="en-US"/>
        </w:rPr>
        <w:t xml:space="preserve"> – Devops reduces the time </w:t>
      </w:r>
      <w:r w:rsidR="00E612C8" w:rsidRPr="00C504EC">
        <w:rPr>
          <w:rFonts w:asciiTheme="majorBidi" w:hAnsiTheme="majorBidi" w:cstheme="majorBidi"/>
          <w:sz w:val="28"/>
          <w:szCs w:val="28"/>
          <w:lang w:val="en-US"/>
        </w:rPr>
        <w:t>to market up to 50% through streamlined software delivery.</w:t>
      </w:r>
      <w:r w:rsidR="00E33318" w:rsidRPr="00C504EC">
        <w:rPr>
          <w:rFonts w:asciiTheme="majorBidi" w:hAnsiTheme="majorBidi" w:cstheme="majorBidi"/>
          <w:sz w:val="28"/>
          <w:szCs w:val="28"/>
          <w:lang w:val="en-US"/>
        </w:rPr>
        <w:t xml:space="preserve"> It is particularly the case for digital and mobile applications.</w:t>
      </w:r>
    </w:p>
    <w:p w14:paraId="32AD2DE7" w14:textId="4E42ACAE" w:rsidR="00052BA0"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Greater</w:t>
      </w:r>
      <w:r w:rsidR="000C4DFB" w:rsidRPr="00C504EC">
        <w:rPr>
          <w:rFonts w:asciiTheme="majorBidi" w:hAnsiTheme="majorBidi" w:cstheme="majorBidi"/>
          <w:b/>
          <w:bCs/>
          <w:sz w:val="28"/>
          <w:szCs w:val="28"/>
          <w:lang w:val="en-US"/>
        </w:rPr>
        <w:t xml:space="preserve"> </w:t>
      </w:r>
      <w:r w:rsidRPr="00C504EC">
        <w:rPr>
          <w:rFonts w:asciiTheme="majorBidi" w:hAnsiTheme="majorBidi" w:cstheme="majorBidi"/>
          <w:b/>
          <w:bCs/>
          <w:sz w:val="28"/>
          <w:szCs w:val="28"/>
          <w:lang w:val="en-US"/>
        </w:rPr>
        <w:t>Quality</w:t>
      </w:r>
      <w:r w:rsidR="00150914" w:rsidRPr="00C504EC">
        <w:rPr>
          <w:rFonts w:asciiTheme="majorBidi" w:hAnsiTheme="majorBidi" w:cstheme="majorBidi"/>
          <w:sz w:val="28"/>
          <w:szCs w:val="28"/>
          <w:lang w:val="en-US"/>
        </w:rPr>
        <w:t xml:space="preserve"> – Devops helps team to improve application development </w:t>
      </w:r>
      <w:r w:rsidR="00992E9B" w:rsidRPr="00C504EC">
        <w:rPr>
          <w:rFonts w:asciiTheme="majorBidi" w:hAnsiTheme="majorBidi" w:cstheme="majorBidi"/>
          <w:sz w:val="28"/>
          <w:szCs w:val="28"/>
          <w:lang w:val="en-US"/>
        </w:rPr>
        <w:t>quality by incorporating infrastructure issues.</w:t>
      </w:r>
    </w:p>
    <w:p w14:paraId="5318A484" w14:textId="139700D2" w:rsidR="00853A21" w:rsidRPr="00C504EC" w:rsidRDefault="00853A21"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Reduced Risk</w:t>
      </w:r>
      <w:r w:rsidRPr="00C504EC">
        <w:rPr>
          <w:rFonts w:asciiTheme="majorBidi" w:hAnsiTheme="majorBidi" w:cstheme="majorBidi"/>
          <w:sz w:val="28"/>
          <w:szCs w:val="28"/>
          <w:lang w:val="en-US"/>
        </w:rPr>
        <w:t xml:space="preserve"> – Devops incorporates security aspects in</w:t>
      </w:r>
      <w:r w:rsidR="00B06D15" w:rsidRPr="00C504EC">
        <w:rPr>
          <w:rFonts w:asciiTheme="majorBidi" w:hAnsiTheme="majorBidi" w:cstheme="majorBidi"/>
          <w:sz w:val="28"/>
          <w:szCs w:val="28"/>
          <w:lang w:val="en-US"/>
        </w:rPr>
        <w:t xml:space="preserve"> </w:t>
      </w:r>
      <w:r w:rsidRPr="00C504EC">
        <w:rPr>
          <w:rFonts w:asciiTheme="majorBidi" w:hAnsiTheme="majorBidi" w:cstheme="majorBidi"/>
          <w:sz w:val="28"/>
          <w:szCs w:val="28"/>
          <w:lang w:val="en-US"/>
        </w:rPr>
        <w:t>the software delivery lifecycle</w:t>
      </w:r>
      <w:r w:rsidR="00B06D15" w:rsidRPr="00C504EC">
        <w:rPr>
          <w:rFonts w:asciiTheme="majorBidi" w:hAnsiTheme="majorBidi" w:cstheme="majorBidi"/>
          <w:sz w:val="28"/>
          <w:szCs w:val="28"/>
          <w:lang w:val="en-US"/>
        </w:rPr>
        <w:t>, and it helps reduce defects across the lifecycle.</w:t>
      </w:r>
    </w:p>
    <w:p w14:paraId="5F603910" w14:textId="6B778091" w:rsidR="00052BA0"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Resil</w:t>
      </w:r>
      <w:r w:rsidR="00EF4DDE" w:rsidRPr="00C504EC">
        <w:rPr>
          <w:rFonts w:asciiTheme="majorBidi" w:hAnsiTheme="majorBidi" w:cstheme="majorBidi"/>
          <w:b/>
          <w:bCs/>
          <w:sz w:val="28"/>
          <w:szCs w:val="28"/>
          <w:lang w:val="en-US"/>
        </w:rPr>
        <w:t>i</w:t>
      </w:r>
      <w:r w:rsidRPr="00C504EC">
        <w:rPr>
          <w:rFonts w:asciiTheme="majorBidi" w:hAnsiTheme="majorBidi" w:cstheme="majorBidi"/>
          <w:b/>
          <w:bCs/>
          <w:sz w:val="28"/>
          <w:szCs w:val="28"/>
          <w:lang w:val="en-US"/>
        </w:rPr>
        <w:t>ency</w:t>
      </w:r>
      <w:r w:rsidR="00992E9B" w:rsidRPr="00C504EC">
        <w:rPr>
          <w:rFonts w:asciiTheme="majorBidi" w:hAnsiTheme="majorBidi" w:cstheme="majorBidi"/>
          <w:sz w:val="28"/>
          <w:szCs w:val="28"/>
          <w:lang w:val="en-US"/>
        </w:rPr>
        <w:t xml:space="preserve"> </w:t>
      </w:r>
      <w:r w:rsidR="00521E37" w:rsidRPr="00C504EC">
        <w:rPr>
          <w:rFonts w:asciiTheme="majorBidi" w:hAnsiTheme="majorBidi" w:cstheme="majorBidi"/>
          <w:sz w:val="28"/>
          <w:szCs w:val="28"/>
          <w:lang w:val="en-US"/>
        </w:rPr>
        <w:t>–</w:t>
      </w:r>
      <w:r w:rsidR="00992E9B" w:rsidRPr="00C504EC">
        <w:rPr>
          <w:rFonts w:asciiTheme="majorBidi" w:hAnsiTheme="majorBidi" w:cstheme="majorBidi"/>
          <w:sz w:val="28"/>
          <w:szCs w:val="28"/>
          <w:lang w:val="en-US"/>
        </w:rPr>
        <w:t xml:space="preserve"> </w:t>
      </w:r>
      <w:r w:rsidR="00521E37" w:rsidRPr="00C504EC">
        <w:rPr>
          <w:rFonts w:asciiTheme="majorBidi" w:hAnsiTheme="majorBidi" w:cstheme="majorBidi"/>
          <w:sz w:val="28"/>
          <w:szCs w:val="28"/>
          <w:lang w:val="en-US"/>
        </w:rPr>
        <w:t>The operational state of software system is more stable</w:t>
      </w:r>
      <w:r w:rsidR="002309ED" w:rsidRPr="00C504EC">
        <w:rPr>
          <w:rFonts w:asciiTheme="majorBidi" w:hAnsiTheme="majorBidi" w:cstheme="majorBidi"/>
          <w:sz w:val="28"/>
          <w:szCs w:val="28"/>
          <w:lang w:val="en-US"/>
        </w:rPr>
        <w:t>, secure, and changes are auditable.</w:t>
      </w:r>
    </w:p>
    <w:p w14:paraId="5B795C24" w14:textId="74095784" w:rsidR="00EF4DDE" w:rsidRPr="00C504EC" w:rsidRDefault="00EF4DDE"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Cost Efficiency</w:t>
      </w:r>
      <w:r w:rsidR="002309ED" w:rsidRPr="00C504EC">
        <w:rPr>
          <w:rFonts w:asciiTheme="majorBidi" w:hAnsiTheme="majorBidi" w:cstheme="majorBidi"/>
          <w:sz w:val="28"/>
          <w:szCs w:val="28"/>
          <w:lang w:val="en-US"/>
        </w:rPr>
        <w:t xml:space="preserve"> – Devops offers cost efficiency in the software development process</w:t>
      </w:r>
      <w:r w:rsidR="000C4DFB" w:rsidRPr="00C504EC">
        <w:rPr>
          <w:rFonts w:asciiTheme="majorBidi" w:hAnsiTheme="majorBidi" w:cstheme="majorBidi"/>
          <w:sz w:val="28"/>
          <w:szCs w:val="28"/>
          <w:lang w:val="en-US"/>
        </w:rPr>
        <w:t>, which is always an aspiration of IT management.</w:t>
      </w:r>
    </w:p>
    <w:p w14:paraId="5E36F523" w14:textId="0C2E24DF" w:rsidR="00EF4DDE" w:rsidRPr="00C504EC" w:rsidRDefault="00EF4DDE"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lastRenderedPageBreak/>
        <w:t>Breaks larger code base into small pieces</w:t>
      </w:r>
      <w:r w:rsidR="000C4DFB" w:rsidRPr="00C504EC">
        <w:rPr>
          <w:rFonts w:asciiTheme="majorBidi" w:hAnsiTheme="majorBidi" w:cstheme="majorBidi"/>
          <w:sz w:val="28"/>
          <w:szCs w:val="28"/>
          <w:lang w:val="en-US"/>
        </w:rPr>
        <w:t xml:space="preserve"> – Devops is based on the agile programming method. Therefore, it allows breaking larger codebases into smaller and manageable chunks.</w:t>
      </w:r>
    </w:p>
    <w:p w14:paraId="421198A0" w14:textId="77777777" w:rsidR="001E7D0C" w:rsidRPr="00C504EC" w:rsidRDefault="001E7D0C" w:rsidP="001E7D0C">
      <w:pPr>
        <w:rPr>
          <w:rFonts w:asciiTheme="majorBidi" w:hAnsiTheme="majorBidi" w:cstheme="majorBidi"/>
          <w:sz w:val="36"/>
          <w:szCs w:val="36"/>
          <w:lang w:val="en-US"/>
        </w:rPr>
      </w:pPr>
      <w:r w:rsidRPr="00C504EC">
        <w:rPr>
          <w:rFonts w:asciiTheme="majorBidi" w:hAnsiTheme="majorBidi" w:cstheme="majorBidi"/>
          <w:sz w:val="36"/>
          <w:szCs w:val="36"/>
          <w:lang w:val="en-US"/>
        </w:rPr>
        <w:t>What is SDLC?</w:t>
      </w:r>
    </w:p>
    <w:p w14:paraId="38190EAA" w14:textId="7A281702" w:rsidR="001E7D0C" w:rsidRPr="00C504EC" w:rsidRDefault="001E7D0C" w:rsidP="005F28E3">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SDLC Stands for Software Development Life Cycle.</w:t>
      </w:r>
      <w:r w:rsidR="00CA07AF" w:rsidRPr="00C504EC">
        <w:rPr>
          <w:rFonts w:asciiTheme="majorBidi" w:hAnsiTheme="majorBidi" w:cstheme="majorBidi"/>
          <w:sz w:val="28"/>
          <w:szCs w:val="28"/>
          <w:lang w:val="en-US"/>
        </w:rPr>
        <w:t xml:space="preserve"> SDLC </w:t>
      </w:r>
      <w:r w:rsidR="0085214D" w:rsidRPr="00C504EC">
        <w:rPr>
          <w:rFonts w:asciiTheme="majorBidi" w:hAnsiTheme="majorBidi" w:cstheme="majorBidi"/>
          <w:sz w:val="28"/>
          <w:szCs w:val="28"/>
          <w:lang w:val="en-US"/>
        </w:rPr>
        <w:t xml:space="preserve">is a process of planning, creating, </w:t>
      </w:r>
      <w:r w:rsidR="005F28E3" w:rsidRPr="00C504EC">
        <w:rPr>
          <w:rFonts w:asciiTheme="majorBidi" w:hAnsiTheme="majorBidi" w:cstheme="majorBidi"/>
          <w:sz w:val="28"/>
          <w:szCs w:val="28"/>
          <w:lang w:val="en-US"/>
        </w:rPr>
        <w:t>testing,</w:t>
      </w:r>
      <w:r w:rsidR="0085214D" w:rsidRPr="00C504EC">
        <w:rPr>
          <w:rFonts w:asciiTheme="majorBidi" w:hAnsiTheme="majorBidi" w:cstheme="majorBidi"/>
          <w:sz w:val="28"/>
          <w:szCs w:val="28"/>
          <w:lang w:val="en-US"/>
        </w:rPr>
        <w:t xml:space="preserve"> and deploying information systems across hardware and software.</w:t>
      </w:r>
    </w:p>
    <w:p w14:paraId="0BECE499" w14:textId="7F07730F" w:rsidR="00CD4A6A" w:rsidRPr="00C504EC" w:rsidRDefault="00CD4A6A" w:rsidP="001E7D0C">
      <w:pPr>
        <w:rPr>
          <w:rFonts w:asciiTheme="majorBidi" w:hAnsiTheme="majorBidi" w:cstheme="majorBidi"/>
          <w:sz w:val="36"/>
          <w:szCs w:val="36"/>
          <w:lang w:val="en-US"/>
        </w:rPr>
      </w:pPr>
      <w:r w:rsidRPr="00C504EC">
        <w:rPr>
          <w:rFonts w:asciiTheme="majorBidi" w:hAnsiTheme="majorBidi" w:cstheme="majorBidi"/>
          <w:sz w:val="36"/>
          <w:szCs w:val="36"/>
          <w:lang w:val="en-US"/>
        </w:rPr>
        <w:t>Define Software Development Life Cycle</w:t>
      </w:r>
    </w:p>
    <w:p w14:paraId="70023511" w14:textId="77777777" w:rsidR="00543D35" w:rsidRPr="00C504EC" w:rsidRDefault="001A1C14" w:rsidP="005F28E3">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There are 8</w:t>
      </w:r>
      <w:r w:rsidR="00543D35" w:rsidRPr="00C504EC">
        <w:rPr>
          <w:rFonts w:asciiTheme="majorBidi" w:hAnsiTheme="majorBidi" w:cstheme="majorBidi"/>
          <w:sz w:val="28"/>
          <w:szCs w:val="28"/>
          <w:lang w:val="en-US"/>
        </w:rPr>
        <w:t xml:space="preserve"> stages for</w:t>
      </w:r>
      <w:r w:rsidRPr="00C504EC">
        <w:rPr>
          <w:rFonts w:asciiTheme="majorBidi" w:hAnsiTheme="majorBidi" w:cstheme="majorBidi"/>
          <w:sz w:val="28"/>
          <w:szCs w:val="28"/>
          <w:lang w:val="en-US"/>
        </w:rPr>
        <w:t xml:space="preserve"> </w:t>
      </w:r>
      <w:r w:rsidR="00543D35" w:rsidRPr="00C504EC">
        <w:rPr>
          <w:rFonts w:asciiTheme="majorBidi" w:hAnsiTheme="majorBidi" w:cstheme="majorBidi"/>
          <w:sz w:val="28"/>
          <w:szCs w:val="28"/>
          <w:lang w:val="en-US"/>
        </w:rPr>
        <w:t>SDLC cycles.</w:t>
      </w:r>
    </w:p>
    <w:p w14:paraId="43735B92" w14:textId="36C5863F" w:rsidR="00A35D5B"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 xml:space="preserve">Identify the </w:t>
      </w:r>
      <w:r w:rsidR="00125CAB" w:rsidRPr="00C504EC">
        <w:rPr>
          <w:rFonts w:asciiTheme="majorBidi" w:hAnsiTheme="majorBidi" w:cstheme="majorBidi"/>
          <w:b/>
          <w:bCs/>
          <w:sz w:val="28"/>
          <w:szCs w:val="28"/>
          <w:lang w:val="en-US"/>
        </w:rPr>
        <w:t>C</w:t>
      </w:r>
      <w:r w:rsidRPr="00C504EC">
        <w:rPr>
          <w:rFonts w:asciiTheme="majorBidi" w:hAnsiTheme="majorBidi" w:cstheme="majorBidi"/>
          <w:b/>
          <w:bCs/>
          <w:sz w:val="28"/>
          <w:szCs w:val="28"/>
          <w:lang w:val="en-US"/>
        </w:rPr>
        <w:t xml:space="preserve">urrent </w:t>
      </w:r>
      <w:r w:rsidR="00125CAB" w:rsidRPr="00C504EC">
        <w:rPr>
          <w:rFonts w:asciiTheme="majorBidi" w:hAnsiTheme="majorBidi" w:cstheme="majorBidi"/>
          <w:b/>
          <w:bCs/>
          <w:sz w:val="28"/>
          <w:szCs w:val="28"/>
          <w:lang w:val="en-US"/>
        </w:rPr>
        <w:t>P</w:t>
      </w:r>
      <w:r w:rsidRPr="00C504EC">
        <w:rPr>
          <w:rFonts w:asciiTheme="majorBidi" w:hAnsiTheme="majorBidi" w:cstheme="majorBidi"/>
          <w:b/>
          <w:bCs/>
          <w:sz w:val="28"/>
          <w:szCs w:val="28"/>
          <w:lang w:val="en-US"/>
        </w:rPr>
        <w:t>roblems</w:t>
      </w:r>
      <w:r w:rsidR="0048064F" w:rsidRPr="00C504EC">
        <w:rPr>
          <w:rFonts w:asciiTheme="majorBidi" w:hAnsiTheme="majorBidi" w:cstheme="majorBidi"/>
          <w:b/>
          <w:bCs/>
          <w:sz w:val="28"/>
          <w:szCs w:val="28"/>
          <w:lang w:val="en-US"/>
        </w:rPr>
        <w:t xml:space="preserve"> </w:t>
      </w:r>
      <w:r w:rsidR="00C8704B" w:rsidRPr="00C504EC">
        <w:rPr>
          <w:rFonts w:asciiTheme="majorBidi" w:hAnsiTheme="majorBidi" w:cstheme="majorBidi"/>
          <w:b/>
          <w:bCs/>
          <w:sz w:val="28"/>
          <w:szCs w:val="28"/>
          <w:lang w:val="en-US"/>
        </w:rPr>
        <w:t>–</w:t>
      </w:r>
      <w:r w:rsidR="0048064F" w:rsidRPr="00C504EC">
        <w:rPr>
          <w:rFonts w:asciiTheme="majorBidi" w:hAnsiTheme="majorBidi" w:cstheme="majorBidi"/>
          <w:sz w:val="28"/>
          <w:szCs w:val="28"/>
          <w:lang w:val="en-US"/>
        </w:rPr>
        <w:t xml:space="preserve"> </w:t>
      </w:r>
      <w:r w:rsidR="00C8704B" w:rsidRPr="00C504EC">
        <w:rPr>
          <w:rFonts w:asciiTheme="majorBidi" w:hAnsiTheme="majorBidi" w:cstheme="majorBidi"/>
          <w:sz w:val="28"/>
          <w:szCs w:val="28"/>
          <w:lang w:val="en-US"/>
        </w:rPr>
        <w:t>This stage of SDLC means</w:t>
      </w:r>
      <w:r w:rsidR="00861382" w:rsidRPr="00C504EC">
        <w:rPr>
          <w:rFonts w:asciiTheme="majorBidi" w:hAnsiTheme="majorBidi" w:cstheme="majorBidi"/>
          <w:sz w:val="28"/>
          <w:szCs w:val="28"/>
          <w:lang w:val="en-US"/>
        </w:rPr>
        <w:t xml:space="preserve"> getting input from all which includes</w:t>
      </w:r>
      <w:r w:rsidR="0031761F" w:rsidRPr="00C504EC">
        <w:rPr>
          <w:rFonts w:asciiTheme="majorBidi" w:hAnsiTheme="majorBidi" w:cstheme="majorBidi"/>
          <w:sz w:val="28"/>
          <w:szCs w:val="28"/>
          <w:lang w:val="en-US"/>
        </w:rPr>
        <w:t>, customers, salespeople, industry experts, and programmers.</w:t>
      </w:r>
      <w:r w:rsidR="004F36F3" w:rsidRPr="00C504EC">
        <w:rPr>
          <w:rFonts w:asciiTheme="majorBidi" w:hAnsiTheme="majorBidi" w:cstheme="majorBidi"/>
          <w:sz w:val="28"/>
          <w:szCs w:val="28"/>
          <w:lang w:val="en-US"/>
        </w:rPr>
        <w:t xml:space="preserve"> Learn the strength and weaknesses of the current system with improvement as the goal.</w:t>
      </w:r>
    </w:p>
    <w:p w14:paraId="27F792DB" w14:textId="30F7695F" w:rsidR="00A35D5B"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Planning</w:t>
      </w:r>
      <w:r w:rsidR="0048064F" w:rsidRPr="00C504EC">
        <w:rPr>
          <w:rFonts w:asciiTheme="majorBidi" w:hAnsiTheme="majorBidi" w:cstheme="majorBidi"/>
          <w:b/>
          <w:bCs/>
          <w:sz w:val="28"/>
          <w:szCs w:val="28"/>
          <w:lang w:val="en-US"/>
        </w:rPr>
        <w:t xml:space="preserve"> </w:t>
      </w:r>
      <w:r w:rsidR="008806D1" w:rsidRPr="00C504EC">
        <w:rPr>
          <w:rFonts w:asciiTheme="majorBidi" w:hAnsiTheme="majorBidi" w:cstheme="majorBidi"/>
          <w:b/>
          <w:bCs/>
          <w:sz w:val="28"/>
          <w:szCs w:val="28"/>
          <w:lang w:val="en-US"/>
        </w:rPr>
        <w:t>–</w:t>
      </w:r>
      <w:r w:rsidR="008806D1" w:rsidRPr="00C504EC">
        <w:rPr>
          <w:rFonts w:asciiTheme="majorBidi" w:hAnsiTheme="majorBidi" w:cstheme="majorBidi"/>
          <w:sz w:val="28"/>
          <w:szCs w:val="28"/>
          <w:lang w:val="en-US"/>
        </w:rPr>
        <w:t xml:space="preserve"> This stage of SDLC means, the team </w:t>
      </w:r>
      <w:r w:rsidR="00C449C5" w:rsidRPr="00C504EC">
        <w:rPr>
          <w:rFonts w:asciiTheme="majorBidi" w:hAnsiTheme="majorBidi" w:cstheme="majorBidi"/>
          <w:sz w:val="28"/>
          <w:szCs w:val="28"/>
          <w:lang w:val="en-US"/>
        </w:rPr>
        <w:t>determines the cost and resources required for implementing the</w:t>
      </w:r>
      <w:r w:rsidR="00312143" w:rsidRPr="00C504EC">
        <w:rPr>
          <w:rFonts w:asciiTheme="majorBidi" w:hAnsiTheme="majorBidi" w:cstheme="majorBidi"/>
          <w:sz w:val="28"/>
          <w:szCs w:val="28"/>
          <w:lang w:val="en-US"/>
        </w:rPr>
        <w:t xml:space="preserve"> requirements.</w:t>
      </w:r>
      <w:r w:rsidR="00761101" w:rsidRPr="00C504EC">
        <w:rPr>
          <w:rFonts w:asciiTheme="majorBidi" w:hAnsiTheme="majorBidi" w:cstheme="majorBidi"/>
          <w:sz w:val="28"/>
          <w:szCs w:val="28"/>
          <w:lang w:val="en-US"/>
        </w:rPr>
        <w:t xml:space="preserve"> It also requires the details of risk involved and provides the sub-plans </w:t>
      </w:r>
      <w:r w:rsidR="008F081B" w:rsidRPr="00C504EC">
        <w:rPr>
          <w:rFonts w:asciiTheme="majorBidi" w:hAnsiTheme="majorBidi" w:cstheme="majorBidi"/>
          <w:sz w:val="28"/>
          <w:szCs w:val="28"/>
          <w:lang w:val="en-US"/>
        </w:rPr>
        <w:t>for softening those risks.</w:t>
      </w:r>
      <w:r w:rsidR="00C449C5" w:rsidRPr="00C504EC">
        <w:rPr>
          <w:rFonts w:asciiTheme="majorBidi" w:hAnsiTheme="majorBidi" w:cstheme="majorBidi"/>
          <w:sz w:val="28"/>
          <w:szCs w:val="28"/>
          <w:lang w:val="en-US"/>
        </w:rPr>
        <w:t xml:space="preserve"> </w:t>
      </w:r>
    </w:p>
    <w:p w14:paraId="3F5EF847" w14:textId="2DD4E2FA" w:rsidR="00A35D5B"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 xml:space="preserve">Define </w:t>
      </w:r>
      <w:r w:rsidR="00125CAB" w:rsidRPr="00C504EC">
        <w:rPr>
          <w:rFonts w:asciiTheme="majorBidi" w:hAnsiTheme="majorBidi" w:cstheme="majorBidi"/>
          <w:b/>
          <w:bCs/>
          <w:sz w:val="28"/>
          <w:szCs w:val="28"/>
          <w:lang w:val="en-US"/>
        </w:rPr>
        <w:t>R</w:t>
      </w:r>
      <w:r w:rsidRPr="00C504EC">
        <w:rPr>
          <w:rFonts w:asciiTheme="majorBidi" w:hAnsiTheme="majorBidi" w:cstheme="majorBidi"/>
          <w:b/>
          <w:bCs/>
          <w:sz w:val="28"/>
          <w:szCs w:val="28"/>
          <w:lang w:val="en-US"/>
        </w:rPr>
        <w:t>equirements</w:t>
      </w:r>
      <w:r w:rsidR="007677DD" w:rsidRPr="00C504EC">
        <w:rPr>
          <w:rFonts w:asciiTheme="majorBidi" w:hAnsiTheme="majorBidi" w:cstheme="majorBidi"/>
          <w:b/>
          <w:bCs/>
          <w:sz w:val="28"/>
          <w:szCs w:val="28"/>
          <w:lang w:val="en-US"/>
        </w:rPr>
        <w:t xml:space="preserve"> –</w:t>
      </w:r>
      <w:r w:rsidR="007677DD" w:rsidRPr="00C504EC">
        <w:rPr>
          <w:rFonts w:asciiTheme="majorBidi" w:hAnsiTheme="majorBidi" w:cstheme="majorBidi"/>
          <w:sz w:val="28"/>
          <w:szCs w:val="28"/>
          <w:lang w:val="en-US"/>
        </w:rPr>
        <w:t xml:space="preserve"> This stage of SDLC mean, </w:t>
      </w:r>
      <w:r w:rsidR="00E70FB0" w:rsidRPr="00C504EC">
        <w:rPr>
          <w:rFonts w:asciiTheme="majorBidi" w:hAnsiTheme="majorBidi" w:cstheme="majorBidi"/>
          <w:sz w:val="28"/>
          <w:szCs w:val="28"/>
          <w:lang w:val="en-US"/>
        </w:rPr>
        <w:t>defines,</w:t>
      </w:r>
      <w:r w:rsidR="00AB662B" w:rsidRPr="00C504EC">
        <w:rPr>
          <w:rFonts w:asciiTheme="majorBidi" w:hAnsiTheme="majorBidi" w:cstheme="majorBidi"/>
          <w:sz w:val="28"/>
          <w:szCs w:val="28"/>
          <w:lang w:val="en-US"/>
        </w:rPr>
        <w:t xml:space="preserve"> and documents the requirements and seek </w:t>
      </w:r>
      <w:r w:rsidR="00B76B5A" w:rsidRPr="00C504EC">
        <w:rPr>
          <w:rFonts w:asciiTheme="majorBidi" w:hAnsiTheme="majorBidi" w:cstheme="majorBidi"/>
          <w:sz w:val="28"/>
          <w:szCs w:val="28"/>
          <w:lang w:val="en-US"/>
        </w:rPr>
        <w:t>stakeholders’</w:t>
      </w:r>
      <w:r w:rsidR="00AB662B" w:rsidRPr="00C504EC">
        <w:rPr>
          <w:rFonts w:asciiTheme="majorBidi" w:hAnsiTheme="majorBidi" w:cstheme="majorBidi"/>
          <w:sz w:val="28"/>
          <w:szCs w:val="28"/>
          <w:lang w:val="en-US"/>
        </w:rPr>
        <w:t xml:space="preserve"> approval. </w:t>
      </w:r>
      <w:r w:rsidR="00E70FB0" w:rsidRPr="00C504EC">
        <w:rPr>
          <w:rFonts w:asciiTheme="majorBidi" w:hAnsiTheme="majorBidi" w:cstheme="majorBidi"/>
          <w:sz w:val="28"/>
          <w:szCs w:val="28"/>
          <w:lang w:val="en-US"/>
        </w:rPr>
        <w:t>This is done through SRS (Software Requirement Specification) document which consists of all the product requirements to be designed and developed during the project life cycle.</w:t>
      </w:r>
    </w:p>
    <w:p w14:paraId="54BF7A1A" w14:textId="77777777" w:rsidR="00F32E47" w:rsidRPr="00C504EC" w:rsidRDefault="00F32E47" w:rsidP="008E3658">
      <w:pPr>
        <w:jc w:val="both"/>
        <w:rPr>
          <w:rFonts w:asciiTheme="majorBidi" w:hAnsiTheme="majorBidi" w:cstheme="majorBidi"/>
          <w:sz w:val="28"/>
          <w:szCs w:val="28"/>
          <w:lang w:val="en-US"/>
        </w:rPr>
      </w:pPr>
    </w:p>
    <w:p w14:paraId="3598D021" w14:textId="658048FC" w:rsidR="0048064F"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lastRenderedPageBreak/>
        <w:t>Design and Prototyping</w:t>
      </w:r>
      <w:r w:rsidR="00125CAB" w:rsidRPr="00C504EC">
        <w:rPr>
          <w:rFonts w:asciiTheme="majorBidi" w:hAnsiTheme="majorBidi" w:cstheme="majorBidi"/>
          <w:b/>
          <w:bCs/>
          <w:sz w:val="28"/>
          <w:szCs w:val="28"/>
          <w:lang w:val="en-US"/>
        </w:rPr>
        <w:t xml:space="preserve"> </w:t>
      </w:r>
      <w:r w:rsidR="002B1730" w:rsidRPr="00C504EC">
        <w:rPr>
          <w:rFonts w:asciiTheme="majorBidi" w:hAnsiTheme="majorBidi" w:cstheme="majorBidi"/>
          <w:b/>
          <w:bCs/>
          <w:sz w:val="28"/>
          <w:szCs w:val="28"/>
          <w:lang w:val="en-US"/>
        </w:rPr>
        <w:t>–</w:t>
      </w:r>
      <w:r w:rsidR="00125CAB" w:rsidRPr="00C504EC">
        <w:rPr>
          <w:rFonts w:asciiTheme="majorBidi" w:hAnsiTheme="majorBidi" w:cstheme="majorBidi"/>
          <w:b/>
          <w:bCs/>
          <w:sz w:val="28"/>
          <w:szCs w:val="28"/>
          <w:lang w:val="en-US"/>
        </w:rPr>
        <w:t xml:space="preserve"> </w:t>
      </w:r>
      <w:r w:rsidR="002B1730" w:rsidRPr="00C504EC">
        <w:rPr>
          <w:rFonts w:asciiTheme="majorBidi" w:hAnsiTheme="majorBidi" w:cstheme="majorBidi"/>
          <w:sz w:val="28"/>
          <w:szCs w:val="28"/>
          <w:lang w:val="en-US"/>
        </w:rPr>
        <w:t xml:space="preserve">SDLC requires a designing step that models </w:t>
      </w:r>
      <w:r w:rsidR="0086054D" w:rsidRPr="00C504EC">
        <w:rPr>
          <w:rFonts w:asciiTheme="majorBidi" w:hAnsiTheme="majorBidi" w:cstheme="majorBidi"/>
          <w:sz w:val="28"/>
          <w:szCs w:val="28"/>
          <w:lang w:val="en-US"/>
        </w:rPr>
        <w:t xml:space="preserve">how the application will work and aspects the design. Some of them are </w:t>
      </w:r>
      <w:r w:rsidR="0086054D" w:rsidRPr="00C504EC">
        <w:rPr>
          <w:rFonts w:asciiTheme="majorBidi" w:hAnsiTheme="majorBidi" w:cstheme="majorBidi"/>
          <w:b/>
          <w:bCs/>
          <w:sz w:val="28"/>
          <w:szCs w:val="28"/>
          <w:lang w:val="en-US"/>
        </w:rPr>
        <w:t>UI, Programming, Security, Communications, Architecture, Platforms</w:t>
      </w:r>
      <w:r w:rsidR="0086054D" w:rsidRPr="00C504EC">
        <w:rPr>
          <w:rFonts w:asciiTheme="majorBidi" w:hAnsiTheme="majorBidi" w:cstheme="majorBidi"/>
          <w:sz w:val="28"/>
          <w:szCs w:val="28"/>
          <w:lang w:val="en-US"/>
        </w:rPr>
        <w:t>.</w:t>
      </w:r>
      <w:r w:rsidR="00C47D22" w:rsidRPr="00C504EC">
        <w:rPr>
          <w:rFonts w:asciiTheme="majorBidi" w:hAnsiTheme="majorBidi" w:cstheme="majorBidi"/>
          <w:sz w:val="28"/>
          <w:szCs w:val="28"/>
          <w:lang w:val="en-US"/>
        </w:rPr>
        <w:t xml:space="preserve"> After the design is defined then prototyping of the application</w:t>
      </w:r>
      <w:r w:rsidR="00D7684B" w:rsidRPr="00C504EC">
        <w:rPr>
          <w:rFonts w:asciiTheme="majorBidi" w:hAnsiTheme="majorBidi" w:cstheme="majorBidi"/>
          <w:sz w:val="28"/>
          <w:szCs w:val="28"/>
          <w:lang w:val="en-US"/>
        </w:rPr>
        <w:t xml:space="preserve"> will be made and an early version will be rolled out </w:t>
      </w:r>
      <w:r w:rsidR="00E66235" w:rsidRPr="00C504EC">
        <w:rPr>
          <w:rFonts w:asciiTheme="majorBidi" w:hAnsiTheme="majorBidi" w:cstheme="majorBidi"/>
          <w:sz w:val="28"/>
          <w:szCs w:val="28"/>
          <w:lang w:val="en-US"/>
        </w:rPr>
        <w:t>for demonstration usage and for basic idea of how application will work.</w:t>
      </w:r>
    </w:p>
    <w:p w14:paraId="5431B9CF" w14:textId="1A0781FD" w:rsidR="0048064F" w:rsidRPr="00C504EC" w:rsidRDefault="0048064F"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Software Development</w:t>
      </w:r>
      <w:r w:rsidR="00FB1675" w:rsidRPr="00C504EC">
        <w:rPr>
          <w:rFonts w:asciiTheme="majorBidi" w:hAnsiTheme="majorBidi" w:cstheme="majorBidi"/>
          <w:b/>
          <w:bCs/>
          <w:sz w:val="28"/>
          <w:szCs w:val="28"/>
          <w:lang w:val="en-US"/>
        </w:rPr>
        <w:t xml:space="preserve"> –</w:t>
      </w:r>
      <w:r w:rsidR="00FB1675" w:rsidRPr="00C504EC">
        <w:rPr>
          <w:rFonts w:asciiTheme="majorBidi" w:hAnsiTheme="majorBidi" w:cstheme="majorBidi"/>
          <w:sz w:val="28"/>
          <w:szCs w:val="28"/>
          <w:lang w:val="en-US"/>
        </w:rPr>
        <w:t xml:space="preserve"> This phase of SDLC, where program</w:t>
      </w:r>
      <w:r w:rsidR="007F31B7" w:rsidRPr="00C504EC">
        <w:rPr>
          <w:rFonts w:asciiTheme="majorBidi" w:hAnsiTheme="majorBidi" w:cstheme="majorBidi"/>
          <w:sz w:val="28"/>
          <w:szCs w:val="28"/>
          <w:lang w:val="en-US"/>
        </w:rPr>
        <w:t xml:space="preserve"> itself is written out, either using a single developer or a large team each working on different parts of the development</w:t>
      </w:r>
      <w:r w:rsidR="008E3658" w:rsidRPr="00C504EC">
        <w:rPr>
          <w:rFonts w:asciiTheme="majorBidi" w:hAnsiTheme="majorBidi" w:cstheme="majorBidi"/>
          <w:sz w:val="28"/>
          <w:szCs w:val="28"/>
          <w:lang w:val="en-US"/>
        </w:rPr>
        <w:t>.</w:t>
      </w:r>
    </w:p>
    <w:p w14:paraId="59E5DC77" w14:textId="39C61DA2" w:rsidR="0048064F" w:rsidRPr="00C504EC" w:rsidRDefault="0048064F" w:rsidP="006E4CBA">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Testing</w:t>
      </w:r>
      <w:r w:rsidR="005F28E3" w:rsidRPr="00C504EC">
        <w:rPr>
          <w:rFonts w:asciiTheme="majorBidi" w:hAnsiTheme="majorBidi" w:cstheme="majorBidi"/>
          <w:b/>
          <w:bCs/>
          <w:sz w:val="28"/>
          <w:szCs w:val="28"/>
          <w:lang w:val="en-US"/>
        </w:rPr>
        <w:t xml:space="preserve"> </w:t>
      </w:r>
      <w:r w:rsidR="00696FC9" w:rsidRPr="00C504EC">
        <w:rPr>
          <w:rFonts w:asciiTheme="majorBidi" w:hAnsiTheme="majorBidi" w:cstheme="majorBidi"/>
          <w:b/>
          <w:bCs/>
          <w:sz w:val="28"/>
          <w:szCs w:val="28"/>
          <w:lang w:val="en-US"/>
        </w:rPr>
        <w:t>–</w:t>
      </w:r>
      <w:r w:rsidR="005F28E3" w:rsidRPr="00C504EC">
        <w:rPr>
          <w:rFonts w:asciiTheme="majorBidi" w:hAnsiTheme="majorBidi" w:cstheme="majorBidi"/>
          <w:sz w:val="28"/>
          <w:szCs w:val="28"/>
          <w:lang w:val="en-US"/>
        </w:rPr>
        <w:t xml:space="preserve"> </w:t>
      </w:r>
      <w:r w:rsidR="00696FC9" w:rsidRPr="00C504EC">
        <w:rPr>
          <w:rFonts w:asciiTheme="majorBidi" w:hAnsiTheme="majorBidi" w:cstheme="majorBidi"/>
          <w:sz w:val="28"/>
          <w:szCs w:val="28"/>
          <w:lang w:val="en-US"/>
        </w:rPr>
        <w:t>This phase of SDLC</w:t>
      </w:r>
      <w:r w:rsidR="00A6449B" w:rsidRPr="00C504EC">
        <w:rPr>
          <w:rFonts w:asciiTheme="majorBidi" w:hAnsiTheme="majorBidi" w:cstheme="majorBidi"/>
          <w:sz w:val="28"/>
          <w:szCs w:val="28"/>
          <w:lang w:val="en-US"/>
        </w:rPr>
        <w:t>,</w:t>
      </w:r>
      <w:r w:rsidR="00696FC9" w:rsidRPr="00C504EC">
        <w:rPr>
          <w:rFonts w:asciiTheme="majorBidi" w:hAnsiTheme="majorBidi" w:cstheme="majorBidi"/>
          <w:sz w:val="28"/>
          <w:szCs w:val="28"/>
          <w:lang w:val="en-US"/>
        </w:rPr>
        <w:t xml:space="preserve"> where </w:t>
      </w:r>
      <w:r w:rsidR="00C2509E" w:rsidRPr="00C504EC">
        <w:rPr>
          <w:rFonts w:asciiTheme="majorBidi" w:hAnsiTheme="majorBidi" w:cstheme="majorBidi"/>
          <w:sz w:val="28"/>
          <w:szCs w:val="28"/>
          <w:lang w:val="en-US"/>
        </w:rPr>
        <w:t>each</w:t>
      </w:r>
      <w:r w:rsidR="00DC2A8E" w:rsidRPr="00C504EC">
        <w:rPr>
          <w:rFonts w:asciiTheme="majorBidi" w:hAnsiTheme="majorBidi" w:cstheme="majorBidi"/>
          <w:sz w:val="28"/>
          <w:szCs w:val="28"/>
          <w:lang w:val="en-US"/>
        </w:rPr>
        <w:t xml:space="preserve"> code will be testing ensuring all the </w:t>
      </w:r>
      <w:r w:rsidR="00A6449B" w:rsidRPr="00C504EC">
        <w:rPr>
          <w:rFonts w:asciiTheme="majorBidi" w:hAnsiTheme="majorBidi" w:cstheme="majorBidi"/>
          <w:sz w:val="28"/>
          <w:szCs w:val="28"/>
          <w:lang w:val="en-US"/>
        </w:rPr>
        <w:t xml:space="preserve">codes work as per the requirement. Applications must be tested </w:t>
      </w:r>
      <w:r w:rsidR="00C2509E" w:rsidRPr="00C504EC">
        <w:rPr>
          <w:rFonts w:asciiTheme="majorBidi" w:hAnsiTheme="majorBidi" w:cstheme="majorBidi"/>
          <w:sz w:val="28"/>
          <w:szCs w:val="28"/>
          <w:lang w:val="en-US"/>
        </w:rPr>
        <w:t>continuously to ensure that they are going to run well together, as software development is often broken down into smaller projects completed by separate individuals and team.</w:t>
      </w:r>
    </w:p>
    <w:p w14:paraId="25E93F4A" w14:textId="193E003D" w:rsidR="0048064F" w:rsidRPr="00C504EC" w:rsidRDefault="0048064F" w:rsidP="009D622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Deployment</w:t>
      </w:r>
      <w:r w:rsidR="000F1690" w:rsidRPr="00C504EC">
        <w:rPr>
          <w:rFonts w:asciiTheme="majorBidi" w:hAnsiTheme="majorBidi" w:cstheme="majorBidi"/>
          <w:b/>
          <w:bCs/>
          <w:sz w:val="28"/>
          <w:szCs w:val="28"/>
          <w:lang w:val="en-US"/>
        </w:rPr>
        <w:t xml:space="preserve"> –</w:t>
      </w:r>
      <w:r w:rsidR="000F1690" w:rsidRPr="00C504EC">
        <w:rPr>
          <w:rFonts w:asciiTheme="majorBidi" w:hAnsiTheme="majorBidi" w:cstheme="majorBidi"/>
          <w:sz w:val="28"/>
          <w:szCs w:val="28"/>
          <w:lang w:val="en-US"/>
        </w:rPr>
        <w:t xml:space="preserve"> This phase of SDLC, applications are deployed</w:t>
      </w:r>
      <w:r w:rsidR="009D6221" w:rsidRPr="00C504EC">
        <w:rPr>
          <w:rFonts w:asciiTheme="majorBidi" w:hAnsiTheme="majorBidi" w:cstheme="majorBidi"/>
          <w:sz w:val="28"/>
          <w:szCs w:val="28"/>
          <w:lang w:val="en-US"/>
        </w:rPr>
        <w:t xml:space="preserve"> once</w:t>
      </w:r>
      <w:r w:rsidR="000F1690" w:rsidRPr="00C504EC">
        <w:rPr>
          <w:rFonts w:asciiTheme="majorBidi" w:hAnsiTheme="majorBidi" w:cstheme="majorBidi"/>
          <w:sz w:val="28"/>
          <w:szCs w:val="28"/>
          <w:lang w:val="en-US"/>
        </w:rPr>
        <w:t xml:space="preserve"> testing</w:t>
      </w:r>
      <w:r w:rsidR="009D6221" w:rsidRPr="00C504EC">
        <w:rPr>
          <w:rFonts w:asciiTheme="majorBidi" w:hAnsiTheme="majorBidi" w:cstheme="majorBidi"/>
          <w:sz w:val="28"/>
          <w:szCs w:val="28"/>
          <w:lang w:val="en-US"/>
        </w:rPr>
        <w:t xml:space="preserve"> is completed which makes it available to users</w:t>
      </w:r>
      <w:r w:rsidR="000F1690" w:rsidRPr="00C504EC">
        <w:rPr>
          <w:rFonts w:asciiTheme="majorBidi" w:hAnsiTheme="majorBidi" w:cstheme="majorBidi"/>
          <w:sz w:val="28"/>
          <w:szCs w:val="28"/>
          <w:lang w:val="en-US"/>
        </w:rPr>
        <w:t>.</w:t>
      </w:r>
    </w:p>
    <w:p w14:paraId="3ED80ED3" w14:textId="54250FE8" w:rsidR="00CD4A6A" w:rsidRPr="00C504EC" w:rsidRDefault="0048064F" w:rsidP="000832CB">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Operations and Maintenance</w:t>
      </w:r>
      <w:r w:rsidR="009D6221" w:rsidRPr="00C504EC">
        <w:rPr>
          <w:rFonts w:asciiTheme="majorBidi" w:hAnsiTheme="majorBidi" w:cstheme="majorBidi"/>
          <w:b/>
          <w:bCs/>
          <w:sz w:val="28"/>
          <w:szCs w:val="28"/>
          <w:lang w:val="en-US"/>
        </w:rPr>
        <w:t xml:space="preserve"> </w:t>
      </w:r>
      <w:r w:rsidR="00BC52C6" w:rsidRPr="00C504EC">
        <w:rPr>
          <w:rFonts w:asciiTheme="majorBidi" w:hAnsiTheme="majorBidi" w:cstheme="majorBidi"/>
          <w:b/>
          <w:bCs/>
          <w:sz w:val="28"/>
          <w:szCs w:val="28"/>
          <w:lang w:val="en-US"/>
        </w:rPr>
        <w:t>–</w:t>
      </w:r>
      <w:r w:rsidR="009D6221" w:rsidRPr="00C504EC">
        <w:rPr>
          <w:rFonts w:asciiTheme="majorBidi" w:hAnsiTheme="majorBidi" w:cstheme="majorBidi"/>
          <w:sz w:val="28"/>
          <w:szCs w:val="28"/>
          <w:lang w:val="en-US"/>
        </w:rPr>
        <w:t xml:space="preserve"> </w:t>
      </w:r>
      <w:r w:rsidR="00BC52C6" w:rsidRPr="00C504EC">
        <w:rPr>
          <w:rFonts w:asciiTheme="majorBidi" w:hAnsiTheme="majorBidi" w:cstheme="majorBidi"/>
          <w:sz w:val="28"/>
          <w:szCs w:val="28"/>
          <w:lang w:val="en-US"/>
        </w:rPr>
        <w:t>This phase of SDLC, once the application is deployed and is being used, the final phase of discovers bugs th</w:t>
      </w:r>
      <w:r w:rsidR="000832CB" w:rsidRPr="00C504EC">
        <w:rPr>
          <w:rFonts w:asciiTheme="majorBidi" w:hAnsiTheme="majorBidi" w:cstheme="majorBidi"/>
          <w:sz w:val="28"/>
          <w:szCs w:val="28"/>
          <w:lang w:val="en-US"/>
        </w:rPr>
        <w:t>at slipped through the cracks during the testing and resolves them – this can start its own iterative process.</w:t>
      </w:r>
    </w:p>
    <w:p w14:paraId="35C8DC26" w14:textId="77777777" w:rsidR="00F32E47" w:rsidRPr="00C504EC" w:rsidRDefault="00F32E47" w:rsidP="000832CB">
      <w:pPr>
        <w:jc w:val="both"/>
        <w:rPr>
          <w:rFonts w:asciiTheme="majorBidi" w:hAnsiTheme="majorBidi" w:cstheme="majorBidi"/>
          <w:sz w:val="28"/>
          <w:szCs w:val="28"/>
          <w:lang w:val="en-US"/>
        </w:rPr>
      </w:pPr>
    </w:p>
    <w:p w14:paraId="567D3676" w14:textId="77777777" w:rsidR="00F32E47" w:rsidRPr="00C504EC" w:rsidRDefault="00F32E47" w:rsidP="000832CB">
      <w:pPr>
        <w:jc w:val="both"/>
        <w:rPr>
          <w:rFonts w:asciiTheme="majorBidi" w:hAnsiTheme="majorBidi" w:cstheme="majorBidi"/>
          <w:sz w:val="28"/>
          <w:szCs w:val="28"/>
          <w:lang w:val="en-US"/>
        </w:rPr>
      </w:pPr>
    </w:p>
    <w:p w14:paraId="24D58ECD" w14:textId="77777777" w:rsidR="00F32E47" w:rsidRPr="00C504EC" w:rsidRDefault="00F32E47" w:rsidP="000832CB">
      <w:pPr>
        <w:jc w:val="both"/>
        <w:rPr>
          <w:rFonts w:asciiTheme="majorBidi" w:hAnsiTheme="majorBidi" w:cstheme="majorBidi"/>
          <w:sz w:val="28"/>
          <w:szCs w:val="28"/>
          <w:lang w:val="en-US"/>
        </w:rPr>
      </w:pPr>
    </w:p>
    <w:p w14:paraId="76CB315F" w14:textId="77777777" w:rsidR="00F32E47" w:rsidRPr="00C504EC" w:rsidRDefault="00F32E47" w:rsidP="000832CB">
      <w:pPr>
        <w:jc w:val="both"/>
        <w:rPr>
          <w:rFonts w:asciiTheme="majorBidi" w:hAnsiTheme="majorBidi" w:cstheme="majorBidi"/>
          <w:sz w:val="28"/>
          <w:szCs w:val="28"/>
          <w:lang w:val="en-US"/>
        </w:rPr>
      </w:pPr>
    </w:p>
    <w:p w14:paraId="5757FB77" w14:textId="77777777" w:rsidR="00F32E47" w:rsidRPr="00C504EC" w:rsidRDefault="00F32E47" w:rsidP="000832CB">
      <w:pPr>
        <w:jc w:val="both"/>
        <w:rPr>
          <w:rFonts w:asciiTheme="majorBidi" w:hAnsiTheme="majorBidi" w:cstheme="majorBidi"/>
          <w:sz w:val="28"/>
          <w:szCs w:val="28"/>
          <w:lang w:val="en-US"/>
        </w:rPr>
      </w:pPr>
    </w:p>
    <w:p w14:paraId="34544FBF" w14:textId="1526C8AA" w:rsidR="001E7D0C" w:rsidRPr="00C504EC" w:rsidRDefault="001E7D0C" w:rsidP="001E7D0C">
      <w:pPr>
        <w:rPr>
          <w:rFonts w:asciiTheme="majorBidi" w:hAnsiTheme="majorBidi" w:cstheme="majorBidi"/>
          <w:sz w:val="36"/>
          <w:szCs w:val="36"/>
          <w:lang w:val="en-US"/>
        </w:rPr>
      </w:pPr>
      <w:r w:rsidRPr="00C504EC">
        <w:rPr>
          <w:rFonts w:asciiTheme="majorBidi" w:hAnsiTheme="majorBidi" w:cstheme="majorBidi"/>
          <w:sz w:val="36"/>
          <w:szCs w:val="36"/>
          <w:lang w:val="en-US"/>
        </w:rPr>
        <w:t>What is Method of Implementation</w:t>
      </w:r>
    </w:p>
    <w:p w14:paraId="218430E0" w14:textId="77777777" w:rsidR="001E7D0C" w:rsidRPr="00C504EC" w:rsidRDefault="001E7D0C" w:rsidP="001E7D0C">
      <w:pPr>
        <w:rPr>
          <w:rFonts w:asciiTheme="majorBidi" w:hAnsiTheme="majorBidi" w:cstheme="majorBidi"/>
          <w:sz w:val="28"/>
          <w:szCs w:val="28"/>
          <w:lang w:val="en-US"/>
        </w:rPr>
      </w:pPr>
      <w:r w:rsidRPr="00C504EC">
        <w:rPr>
          <w:rFonts w:asciiTheme="majorBidi" w:hAnsiTheme="majorBidi" w:cstheme="majorBidi"/>
          <w:sz w:val="28"/>
          <w:szCs w:val="28"/>
          <w:lang w:val="en-US"/>
        </w:rPr>
        <w:t>There are 2 ways of implementing the SDLC. Waterfall method and Agile method.</w:t>
      </w:r>
    </w:p>
    <w:p w14:paraId="6753B6B9" w14:textId="34439672" w:rsidR="001E7D0C" w:rsidRPr="00C504EC" w:rsidRDefault="001E7D0C" w:rsidP="0053637D">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Waterfall</w:t>
      </w:r>
      <w:r w:rsidRPr="00C504EC">
        <w:rPr>
          <w:rFonts w:asciiTheme="majorBidi" w:hAnsiTheme="majorBidi" w:cstheme="majorBidi"/>
          <w:sz w:val="28"/>
          <w:szCs w:val="28"/>
          <w:lang w:val="en-US"/>
        </w:rPr>
        <w:t xml:space="preserve"> </w:t>
      </w:r>
      <w:r w:rsidR="00D60FAD" w:rsidRPr="00C504EC">
        <w:rPr>
          <w:rFonts w:asciiTheme="majorBidi" w:hAnsiTheme="majorBidi" w:cstheme="majorBidi"/>
          <w:sz w:val="28"/>
          <w:szCs w:val="28"/>
          <w:lang w:val="en-US"/>
        </w:rPr>
        <w:t>–</w:t>
      </w:r>
      <w:r w:rsidRPr="00C504EC">
        <w:rPr>
          <w:rFonts w:asciiTheme="majorBidi" w:hAnsiTheme="majorBidi" w:cstheme="majorBidi"/>
          <w:sz w:val="28"/>
          <w:szCs w:val="28"/>
          <w:lang w:val="en-US"/>
        </w:rPr>
        <w:t xml:space="preserve"> </w:t>
      </w:r>
      <w:r w:rsidR="00D60FAD" w:rsidRPr="00C504EC">
        <w:rPr>
          <w:rFonts w:asciiTheme="majorBidi" w:hAnsiTheme="majorBidi" w:cstheme="majorBidi"/>
          <w:sz w:val="28"/>
          <w:szCs w:val="28"/>
          <w:lang w:val="en-US"/>
        </w:rPr>
        <w:t>Waterfall</w:t>
      </w:r>
      <w:r w:rsidR="00E452A9" w:rsidRPr="00C504EC">
        <w:rPr>
          <w:rFonts w:asciiTheme="majorBidi" w:hAnsiTheme="majorBidi" w:cstheme="majorBidi"/>
          <w:sz w:val="28"/>
          <w:szCs w:val="28"/>
          <w:lang w:val="en-US"/>
        </w:rPr>
        <w:t xml:space="preserve"> SDLC is a linear model that has the development of the software start from the beginning and move through each step of the process</w:t>
      </w:r>
      <w:r w:rsidR="0027255C" w:rsidRPr="00C504EC">
        <w:rPr>
          <w:rFonts w:asciiTheme="majorBidi" w:hAnsiTheme="majorBidi" w:cstheme="majorBidi"/>
          <w:sz w:val="28"/>
          <w:szCs w:val="28"/>
          <w:lang w:val="en-US"/>
        </w:rPr>
        <w:t>, but next step cannot be started until previous step is not finished</w:t>
      </w:r>
      <w:r w:rsidR="00290CE6" w:rsidRPr="00C504EC">
        <w:rPr>
          <w:rFonts w:asciiTheme="majorBidi" w:hAnsiTheme="majorBidi" w:cstheme="majorBidi"/>
          <w:sz w:val="28"/>
          <w:szCs w:val="28"/>
          <w:lang w:val="en-US"/>
        </w:rPr>
        <w:t>. It helps a company analyze continuity</w:t>
      </w:r>
      <w:r w:rsidR="00E63B11" w:rsidRPr="00C504EC">
        <w:rPr>
          <w:rFonts w:asciiTheme="majorBidi" w:hAnsiTheme="majorBidi" w:cstheme="majorBidi"/>
          <w:sz w:val="28"/>
          <w:szCs w:val="28"/>
          <w:lang w:val="en-US"/>
        </w:rPr>
        <w:t xml:space="preserve"> and feasibility of each step of the process, which can help eliminate</w:t>
      </w:r>
      <w:r w:rsidR="0053637D" w:rsidRPr="00C504EC">
        <w:rPr>
          <w:rFonts w:asciiTheme="majorBidi" w:hAnsiTheme="majorBidi" w:cstheme="majorBidi"/>
          <w:sz w:val="28"/>
          <w:szCs w:val="28"/>
          <w:lang w:val="en-US"/>
        </w:rPr>
        <w:t xml:space="preserve"> bottlenecks.</w:t>
      </w:r>
    </w:p>
    <w:p w14:paraId="6E54B0DA" w14:textId="1D5FAF6D" w:rsidR="001E7D0C" w:rsidRPr="00C504EC" w:rsidRDefault="001E7D0C" w:rsidP="001E7D0C">
      <w:pPr>
        <w:jc w:val="both"/>
        <w:rPr>
          <w:rFonts w:asciiTheme="majorBidi" w:hAnsiTheme="majorBidi" w:cstheme="majorBidi"/>
          <w:sz w:val="28"/>
          <w:szCs w:val="28"/>
          <w:shd w:val="clear" w:color="auto" w:fill="FFFFFF"/>
        </w:rPr>
      </w:pPr>
      <w:r w:rsidRPr="00C504EC">
        <w:rPr>
          <w:rFonts w:asciiTheme="majorBidi" w:hAnsiTheme="majorBidi" w:cstheme="majorBidi"/>
          <w:b/>
          <w:bCs/>
          <w:sz w:val="28"/>
          <w:szCs w:val="28"/>
          <w:lang w:val="en-US"/>
        </w:rPr>
        <w:t>Agile</w:t>
      </w:r>
      <w:r w:rsidRPr="00C504EC">
        <w:rPr>
          <w:rFonts w:asciiTheme="majorBidi" w:hAnsiTheme="majorBidi" w:cstheme="majorBidi"/>
          <w:sz w:val="28"/>
          <w:szCs w:val="28"/>
          <w:lang w:val="en-US"/>
        </w:rPr>
        <w:t xml:space="preserve"> -</w:t>
      </w:r>
      <w:r w:rsidR="0053637D" w:rsidRPr="00C504EC">
        <w:rPr>
          <w:rFonts w:asciiTheme="majorBidi" w:hAnsiTheme="majorBidi" w:cstheme="majorBidi"/>
          <w:sz w:val="28"/>
          <w:szCs w:val="28"/>
          <w:lang w:val="en-US"/>
        </w:rPr>
        <w:t xml:space="preserve"> </w:t>
      </w:r>
      <w:r w:rsidR="00956462" w:rsidRPr="00C504EC">
        <w:rPr>
          <w:rFonts w:asciiTheme="majorBidi" w:hAnsiTheme="majorBidi" w:cstheme="majorBidi"/>
          <w:sz w:val="28"/>
          <w:szCs w:val="28"/>
          <w:shd w:val="clear" w:color="auto" w:fill="FFFFFF"/>
        </w:rPr>
        <w:t xml:space="preserve">The agile methodology focuses strongly on user input and experience, which can solve many issues that arose from older applications that were more cumbersome to use. The software, as it moves through the agile process, is very responsive to feedback and works to release software in quicker cycles </w:t>
      </w:r>
      <w:r w:rsidR="00096759" w:rsidRPr="00C504EC">
        <w:rPr>
          <w:rFonts w:asciiTheme="majorBidi" w:hAnsiTheme="majorBidi" w:cstheme="majorBidi"/>
          <w:sz w:val="28"/>
          <w:szCs w:val="28"/>
          <w:shd w:val="clear" w:color="auto" w:fill="FFFFFF"/>
        </w:rPr>
        <w:t>to</w:t>
      </w:r>
      <w:r w:rsidR="00956462" w:rsidRPr="00C504EC">
        <w:rPr>
          <w:rFonts w:asciiTheme="majorBidi" w:hAnsiTheme="majorBidi" w:cstheme="majorBidi"/>
          <w:sz w:val="28"/>
          <w:szCs w:val="28"/>
          <w:shd w:val="clear" w:color="auto" w:fill="FFFFFF"/>
        </w:rPr>
        <w:t xml:space="preserve"> adhere to a changing and rapid market.</w:t>
      </w:r>
    </w:p>
    <w:p w14:paraId="325B2311" w14:textId="77777777" w:rsidR="0022547E" w:rsidRPr="00C504EC" w:rsidRDefault="0022547E" w:rsidP="001E7D0C">
      <w:pPr>
        <w:jc w:val="both"/>
        <w:rPr>
          <w:rFonts w:asciiTheme="majorBidi" w:hAnsiTheme="majorBidi" w:cstheme="majorBidi"/>
          <w:sz w:val="28"/>
          <w:szCs w:val="28"/>
          <w:shd w:val="clear" w:color="auto" w:fill="FFFFFF"/>
        </w:rPr>
      </w:pPr>
    </w:p>
    <w:p w14:paraId="256EB3D0" w14:textId="77777777" w:rsidR="0022547E" w:rsidRPr="00C504EC" w:rsidRDefault="0022547E" w:rsidP="001E7D0C">
      <w:pPr>
        <w:jc w:val="both"/>
        <w:rPr>
          <w:rFonts w:asciiTheme="majorBidi" w:hAnsiTheme="majorBidi" w:cstheme="majorBidi"/>
          <w:sz w:val="28"/>
          <w:szCs w:val="28"/>
          <w:shd w:val="clear" w:color="auto" w:fill="FFFFFF"/>
        </w:rPr>
      </w:pPr>
    </w:p>
    <w:p w14:paraId="29F00ADF" w14:textId="77777777" w:rsidR="0022547E" w:rsidRPr="00C504EC" w:rsidRDefault="0022547E" w:rsidP="001E7D0C">
      <w:pPr>
        <w:jc w:val="both"/>
        <w:rPr>
          <w:rFonts w:asciiTheme="majorBidi" w:hAnsiTheme="majorBidi" w:cstheme="majorBidi"/>
          <w:sz w:val="28"/>
          <w:szCs w:val="28"/>
          <w:shd w:val="clear" w:color="auto" w:fill="FFFFFF"/>
        </w:rPr>
      </w:pPr>
    </w:p>
    <w:p w14:paraId="740509D4" w14:textId="77777777" w:rsidR="0022547E" w:rsidRPr="00C504EC" w:rsidRDefault="0022547E" w:rsidP="001E7D0C">
      <w:pPr>
        <w:jc w:val="both"/>
        <w:rPr>
          <w:rFonts w:asciiTheme="majorBidi" w:hAnsiTheme="majorBidi" w:cstheme="majorBidi"/>
          <w:sz w:val="28"/>
          <w:szCs w:val="28"/>
          <w:shd w:val="clear" w:color="auto" w:fill="FFFFFF"/>
        </w:rPr>
      </w:pPr>
    </w:p>
    <w:p w14:paraId="26F34F4C" w14:textId="77777777" w:rsidR="0022547E" w:rsidRPr="00C504EC" w:rsidRDefault="0022547E" w:rsidP="001E7D0C">
      <w:pPr>
        <w:jc w:val="both"/>
        <w:rPr>
          <w:rFonts w:asciiTheme="majorBidi" w:hAnsiTheme="majorBidi" w:cstheme="majorBidi"/>
          <w:sz w:val="28"/>
          <w:szCs w:val="28"/>
          <w:shd w:val="clear" w:color="auto" w:fill="FFFFFF"/>
        </w:rPr>
      </w:pPr>
    </w:p>
    <w:p w14:paraId="328FF4C3" w14:textId="77777777" w:rsidR="0022547E" w:rsidRPr="00C504EC" w:rsidRDefault="0022547E" w:rsidP="001E7D0C">
      <w:pPr>
        <w:jc w:val="both"/>
        <w:rPr>
          <w:rFonts w:asciiTheme="majorBidi" w:hAnsiTheme="majorBidi" w:cstheme="majorBidi"/>
          <w:sz w:val="28"/>
          <w:szCs w:val="28"/>
          <w:shd w:val="clear" w:color="auto" w:fill="FFFFFF"/>
        </w:rPr>
      </w:pPr>
    </w:p>
    <w:p w14:paraId="3A1B92DD" w14:textId="77777777" w:rsidR="0022547E" w:rsidRPr="00C504EC" w:rsidRDefault="0022547E" w:rsidP="001E7D0C">
      <w:pPr>
        <w:jc w:val="both"/>
        <w:rPr>
          <w:rFonts w:asciiTheme="majorBidi" w:hAnsiTheme="majorBidi" w:cstheme="majorBidi"/>
          <w:sz w:val="28"/>
          <w:szCs w:val="28"/>
          <w:shd w:val="clear" w:color="auto" w:fill="FFFFFF"/>
        </w:rPr>
      </w:pPr>
    </w:p>
    <w:p w14:paraId="351B81C6" w14:textId="0E3AEF25" w:rsidR="0022547E" w:rsidRPr="00C504EC" w:rsidRDefault="0022547E" w:rsidP="0022547E">
      <w:pPr>
        <w:jc w:val="center"/>
        <w:rPr>
          <w:rFonts w:asciiTheme="majorBidi" w:hAnsiTheme="majorBidi" w:cstheme="majorBidi"/>
          <w:sz w:val="40"/>
          <w:szCs w:val="40"/>
          <w:shd w:val="clear" w:color="auto" w:fill="FFFFFF"/>
        </w:rPr>
      </w:pPr>
      <w:r w:rsidRPr="00C504EC">
        <w:rPr>
          <w:rFonts w:asciiTheme="majorBidi" w:hAnsiTheme="majorBidi" w:cstheme="majorBidi"/>
          <w:sz w:val="40"/>
          <w:szCs w:val="40"/>
          <w:shd w:val="clear" w:color="auto" w:fill="FFFFFF"/>
        </w:rPr>
        <w:lastRenderedPageBreak/>
        <w:t>Cloud</w:t>
      </w:r>
      <w:r w:rsidR="009622CC" w:rsidRPr="00C504EC">
        <w:rPr>
          <w:rFonts w:asciiTheme="majorBidi" w:hAnsiTheme="majorBidi" w:cstheme="majorBidi"/>
          <w:sz w:val="40"/>
          <w:szCs w:val="40"/>
          <w:shd w:val="clear" w:color="auto" w:fill="FFFFFF"/>
        </w:rPr>
        <w:t xml:space="preserve"> Computing</w:t>
      </w:r>
    </w:p>
    <w:p w14:paraId="27B71F49" w14:textId="663D5A48" w:rsidR="009622CC" w:rsidRPr="00C504EC" w:rsidRDefault="009622CC"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Cloud?</w:t>
      </w:r>
    </w:p>
    <w:p w14:paraId="4856F107" w14:textId="3D8FEE7F" w:rsidR="00D06B4E" w:rsidRPr="00C504EC" w:rsidRDefault="00E12248"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The cloud refers to servers that are accessed </w:t>
      </w:r>
      <w:r w:rsidR="009866FD" w:rsidRPr="00C504EC">
        <w:rPr>
          <w:rFonts w:asciiTheme="majorBidi" w:hAnsiTheme="majorBidi" w:cstheme="majorBidi"/>
          <w:sz w:val="28"/>
          <w:szCs w:val="28"/>
          <w:shd w:val="clear" w:color="auto" w:fill="FFFFFF"/>
        </w:rPr>
        <w:t>over the internet, and the software and databases that run on those servers.</w:t>
      </w:r>
    </w:p>
    <w:p w14:paraId="1D80141D" w14:textId="07BB548E" w:rsidR="0092771C" w:rsidRPr="00C504EC" w:rsidRDefault="009866FD"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Cloud servers </w:t>
      </w:r>
      <w:proofErr w:type="gramStart"/>
      <w:r w:rsidR="0092771C" w:rsidRPr="00C504EC">
        <w:rPr>
          <w:rFonts w:asciiTheme="majorBidi" w:hAnsiTheme="majorBidi" w:cstheme="majorBidi"/>
          <w:sz w:val="28"/>
          <w:szCs w:val="28"/>
          <w:shd w:val="clear" w:color="auto" w:fill="FFFFFF"/>
        </w:rPr>
        <w:t>are</w:t>
      </w:r>
      <w:r w:rsidR="00C37026" w:rsidRPr="00C504EC">
        <w:rPr>
          <w:rFonts w:asciiTheme="majorBidi" w:hAnsiTheme="majorBidi" w:cstheme="majorBidi"/>
          <w:sz w:val="28"/>
          <w:szCs w:val="28"/>
          <w:shd w:val="clear" w:color="auto" w:fill="FFFFFF"/>
        </w:rPr>
        <w:t xml:space="preserve"> located</w:t>
      </w:r>
      <w:r w:rsidR="0092771C" w:rsidRPr="00C504EC">
        <w:rPr>
          <w:rFonts w:asciiTheme="majorBidi" w:hAnsiTheme="majorBidi" w:cstheme="majorBidi"/>
          <w:sz w:val="28"/>
          <w:szCs w:val="28"/>
          <w:shd w:val="clear" w:color="auto" w:fill="FFFFFF"/>
        </w:rPr>
        <w:t xml:space="preserve"> in</w:t>
      </w:r>
      <w:proofErr w:type="gramEnd"/>
      <w:r w:rsidRPr="00C504EC">
        <w:rPr>
          <w:rFonts w:asciiTheme="majorBidi" w:hAnsiTheme="majorBidi" w:cstheme="majorBidi"/>
          <w:sz w:val="28"/>
          <w:szCs w:val="28"/>
          <w:shd w:val="clear" w:color="auto" w:fill="FFFFFF"/>
        </w:rPr>
        <w:t xml:space="preserve"> data cent</w:t>
      </w:r>
      <w:r w:rsidR="0092771C" w:rsidRPr="00C504EC">
        <w:rPr>
          <w:rFonts w:asciiTheme="majorBidi" w:hAnsiTheme="majorBidi" w:cstheme="majorBidi"/>
          <w:sz w:val="28"/>
          <w:szCs w:val="28"/>
          <w:shd w:val="clear" w:color="auto" w:fill="FFFFFF"/>
        </w:rPr>
        <w:t>re</w:t>
      </w:r>
      <w:r w:rsidRPr="00C504EC">
        <w:rPr>
          <w:rFonts w:asciiTheme="majorBidi" w:hAnsiTheme="majorBidi" w:cstheme="majorBidi"/>
          <w:sz w:val="28"/>
          <w:szCs w:val="28"/>
          <w:shd w:val="clear" w:color="auto" w:fill="FFFFFF"/>
        </w:rPr>
        <w:t>s all</w:t>
      </w:r>
      <w:r w:rsidR="0092771C" w:rsidRPr="00C504EC">
        <w:rPr>
          <w:rFonts w:asciiTheme="majorBidi" w:hAnsiTheme="majorBidi" w:cstheme="majorBidi"/>
          <w:sz w:val="28"/>
          <w:szCs w:val="28"/>
          <w:shd w:val="clear" w:color="auto" w:fill="FFFFFF"/>
        </w:rPr>
        <w:t xml:space="preserve"> over the world.</w:t>
      </w:r>
    </w:p>
    <w:p w14:paraId="595E2097" w14:textId="25888622" w:rsidR="009866FD" w:rsidRPr="00C504EC" w:rsidRDefault="0092771C"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w:t>
      </w:r>
      <w:r w:rsidR="009866FD" w:rsidRPr="00C504EC">
        <w:rPr>
          <w:rFonts w:asciiTheme="majorBidi" w:hAnsiTheme="majorBidi" w:cstheme="majorBidi"/>
          <w:sz w:val="28"/>
          <w:szCs w:val="28"/>
          <w:shd w:val="clear" w:color="auto" w:fill="FFFFFF"/>
        </w:rPr>
        <w:t xml:space="preserve"> </w:t>
      </w:r>
      <w:r w:rsidR="008A3524" w:rsidRPr="00C504EC">
        <w:rPr>
          <w:rFonts w:asciiTheme="majorBidi" w:hAnsiTheme="majorBidi" w:cstheme="majorBidi"/>
          <w:sz w:val="28"/>
          <w:szCs w:val="28"/>
          <w:shd w:val="clear" w:color="auto" w:fill="FFFFFF"/>
        </w:rPr>
        <w:t xml:space="preserve">cloud enables users to access the same files and applications from almost </w:t>
      </w:r>
      <w:r w:rsidR="00051AE6" w:rsidRPr="00C504EC">
        <w:rPr>
          <w:rFonts w:asciiTheme="majorBidi" w:hAnsiTheme="majorBidi" w:cstheme="majorBidi"/>
          <w:sz w:val="28"/>
          <w:szCs w:val="28"/>
          <w:shd w:val="clear" w:color="auto" w:fill="FFFFFF"/>
        </w:rPr>
        <w:t>any device, because the computing and storage takes place on servers in a data centres</w:t>
      </w:r>
      <w:r w:rsidR="009109A4" w:rsidRPr="00C504EC">
        <w:rPr>
          <w:rFonts w:asciiTheme="majorBidi" w:hAnsiTheme="majorBidi" w:cstheme="majorBidi"/>
          <w:sz w:val="28"/>
          <w:szCs w:val="28"/>
          <w:shd w:val="clear" w:color="auto" w:fill="FFFFFF"/>
        </w:rPr>
        <w:t>, instead of locally on the user device.</w:t>
      </w:r>
    </w:p>
    <w:p w14:paraId="526305FF" w14:textId="50701B29" w:rsidR="009109A4" w:rsidRPr="00C504EC" w:rsidRDefault="009109A4"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 cloud started off as a tech term industry</w:t>
      </w:r>
      <w:r w:rsidR="00D15EC1" w:rsidRPr="00C504EC">
        <w:rPr>
          <w:rFonts w:asciiTheme="majorBidi" w:hAnsiTheme="majorBidi" w:cstheme="majorBidi"/>
          <w:sz w:val="28"/>
          <w:szCs w:val="28"/>
          <w:shd w:val="clear" w:color="auto" w:fill="FFFFFF"/>
        </w:rPr>
        <w:t xml:space="preserve"> slang. In the early days of the internet, tech diagrams, often represented the s</w:t>
      </w:r>
      <w:r w:rsidR="00995780" w:rsidRPr="00C504EC">
        <w:rPr>
          <w:rFonts w:asciiTheme="majorBidi" w:hAnsiTheme="majorBidi" w:cstheme="majorBidi"/>
          <w:sz w:val="28"/>
          <w:szCs w:val="28"/>
          <w:shd w:val="clear" w:color="auto" w:fill="FFFFFF"/>
        </w:rPr>
        <w:t>ervers &amp; networking</w:t>
      </w:r>
      <w:r w:rsidR="004C1C29" w:rsidRPr="00C504EC">
        <w:rPr>
          <w:rFonts w:asciiTheme="majorBidi" w:hAnsiTheme="majorBidi" w:cstheme="majorBidi"/>
          <w:sz w:val="28"/>
          <w:szCs w:val="28"/>
          <w:shd w:val="clear" w:color="auto" w:fill="FFFFFF"/>
        </w:rPr>
        <w:t xml:space="preserve"> infrastructure that make up the </w:t>
      </w:r>
      <w:r w:rsidR="002707B7" w:rsidRPr="00C504EC">
        <w:rPr>
          <w:rFonts w:asciiTheme="majorBidi" w:hAnsiTheme="majorBidi" w:cstheme="majorBidi"/>
          <w:sz w:val="28"/>
          <w:szCs w:val="28"/>
          <w:shd w:val="clear" w:color="auto" w:fill="FFFFFF"/>
        </w:rPr>
        <w:t>internet as a cloud.</w:t>
      </w:r>
    </w:p>
    <w:p w14:paraId="5230888E" w14:textId="32BCB0AB" w:rsidR="002707B7" w:rsidRPr="00C504EC" w:rsidRDefault="002707B7"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Today, “The Cloud” is a widely accepted term for this style of computing.</w:t>
      </w:r>
    </w:p>
    <w:p w14:paraId="2EF76E06" w14:textId="468FEC48" w:rsidR="009622CC" w:rsidRPr="00C504EC" w:rsidRDefault="009622CC"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w:t>
      </w:r>
      <w:r w:rsidR="000922D5" w:rsidRPr="00C504EC">
        <w:rPr>
          <w:rFonts w:asciiTheme="majorBidi" w:hAnsiTheme="majorBidi" w:cstheme="majorBidi"/>
          <w:sz w:val="36"/>
          <w:szCs w:val="36"/>
          <w:shd w:val="clear" w:color="auto" w:fill="FFFFFF"/>
        </w:rPr>
        <w:t xml:space="preserve"> is Cloud Computing?</w:t>
      </w:r>
    </w:p>
    <w:p w14:paraId="4AF2869C" w14:textId="39AF7E89" w:rsidR="009741C2" w:rsidRPr="00C504EC" w:rsidRDefault="009741C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Computing is a network of remote se</w:t>
      </w:r>
      <w:r w:rsidR="00C64DF6" w:rsidRPr="00C504EC">
        <w:rPr>
          <w:rFonts w:asciiTheme="majorBidi" w:hAnsiTheme="majorBidi" w:cstheme="majorBidi"/>
          <w:sz w:val="28"/>
          <w:szCs w:val="28"/>
          <w:shd w:val="clear" w:color="auto" w:fill="FFFFFF"/>
        </w:rPr>
        <w:t>rvers hosted on the internet for storing and retrieving data</w:t>
      </w:r>
      <w:r w:rsidR="0011150E" w:rsidRPr="00C504EC">
        <w:rPr>
          <w:rFonts w:asciiTheme="majorBidi" w:hAnsiTheme="majorBidi" w:cstheme="majorBidi"/>
          <w:sz w:val="28"/>
          <w:szCs w:val="28"/>
          <w:shd w:val="clear" w:color="auto" w:fill="FFFFFF"/>
        </w:rPr>
        <w:t>.</w:t>
      </w:r>
    </w:p>
    <w:p w14:paraId="4397CA17" w14:textId="7ADC19B5" w:rsidR="0011150E" w:rsidRPr="00C504EC" w:rsidRDefault="0011150E"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The Cloud provides </w:t>
      </w:r>
      <w:r w:rsidR="00F1250B" w:rsidRPr="00C504EC">
        <w:rPr>
          <w:rFonts w:asciiTheme="majorBidi" w:hAnsiTheme="majorBidi" w:cstheme="majorBidi"/>
          <w:sz w:val="28"/>
          <w:szCs w:val="28"/>
          <w:shd w:val="clear" w:color="auto" w:fill="FFFFFF"/>
        </w:rPr>
        <w:t>several</w:t>
      </w:r>
      <w:r w:rsidRPr="00C504EC">
        <w:rPr>
          <w:rFonts w:asciiTheme="majorBidi" w:hAnsiTheme="majorBidi" w:cstheme="majorBidi"/>
          <w:sz w:val="28"/>
          <w:szCs w:val="28"/>
          <w:shd w:val="clear" w:color="auto" w:fill="FFFFFF"/>
        </w:rPr>
        <w:t xml:space="preserve"> IT services such as servers, databases, software’s, virtual </w:t>
      </w:r>
      <w:r w:rsidR="00F1250B" w:rsidRPr="00C504EC">
        <w:rPr>
          <w:rFonts w:asciiTheme="majorBidi" w:hAnsiTheme="majorBidi" w:cstheme="majorBidi"/>
          <w:sz w:val="28"/>
          <w:szCs w:val="28"/>
          <w:shd w:val="clear" w:color="auto" w:fill="FFFFFF"/>
        </w:rPr>
        <w:t>storages, and networking.</w:t>
      </w:r>
    </w:p>
    <w:p w14:paraId="550802B0" w14:textId="3F337417" w:rsidR="00F1250B" w:rsidRPr="00C504EC" w:rsidRDefault="00F1250B"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In layman terms, Cloud </w:t>
      </w:r>
      <w:r w:rsidR="00DA1CF2" w:rsidRPr="00C504EC">
        <w:rPr>
          <w:rFonts w:asciiTheme="majorBidi" w:hAnsiTheme="majorBidi" w:cstheme="majorBidi"/>
          <w:sz w:val="28"/>
          <w:szCs w:val="28"/>
          <w:shd w:val="clear" w:color="auto" w:fill="FFFFFF"/>
        </w:rPr>
        <w:t>Computing is defined as a virtual platform that allow you to store and access data over the internet without any limitations.</w:t>
      </w:r>
    </w:p>
    <w:p w14:paraId="5B7A6ACF" w14:textId="6A054F38" w:rsidR="0063525E" w:rsidRPr="00C504EC" w:rsidRDefault="0063525E"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Benefits of Cloud Computing</w:t>
      </w:r>
    </w:p>
    <w:p w14:paraId="24F9FC06" w14:textId="0C52C67F"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Speed</w:t>
      </w:r>
    </w:p>
    <w:p w14:paraId="30FA2DCB" w14:textId="28A9AA8F"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Cost</w:t>
      </w:r>
    </w:p>
    <w:p w14:paraId="10C7D43E" w14:textId="34DA9CD1"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Scalability</w:t>
      </w:r>
    </w:p>
    <w:p w14:paraId="4DB0D6AE" w14:textId="01BBA1FE"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Accessibility</w:t>
      </w:r>
    </w:p>
    <w:p w14:paraId="5898D154" w14:textId="0D118FB1"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Better Security</w:t>
      </w:r>
    </w:p>
    <w:p w14:paraId="34BC7B64" w14:textId="30596DF4" w:rsidR="0063525E" w:rsidRPr="00C504EC" w:rsidRDefault="0063525E"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Types of Cloud Computing</w:t>
      </w:r>
    </w:p>
    <w:p w14:paraId="363C7475" w14:textId="416A3056" w:rsidR="00254492" w:rsidRPr="00C504EC" w:rsidRDefault="0098745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multiplying, resulting in it being classified into several different categories.</w:t>
      </w:r>
    </w:p>
    <w:p w14:paraId="5835E591" w14:textId="718600EF" w:rsidR="00987452" w:rsidRPr="00C504EC" w:rsidRDefault="0098745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However out of various categories</w:t>
      </w:r>
      <w:r w:rsidR="00D461DF" w:rsidRPr="00C504EC">
        <w:rPr>
          <w:rFonts w:asciiTheme="majorBidi" w:hAnsiTheme="majorBidi" w:cstheme="majorBidi"/>
          <w:sz w:val="28"/>
          <w:szCs w:val="28"/>
          <w:shd w:val="clear" w:color="auto" w:fill="FFFFFF"/>
        </w:rPr>
        <w:t xml:space="preserve"> there are six that stand out. These six categories are further divided into two parts.</w:t>
      </w:r>
    </w:p>
    <w:p w14:paraId="08FE8AE7" w14:textId="34684C12" w:rsidR="00367221" w:rsidRPr="00C504EC" w:rsidRDefault="00367221"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based deployment &amp; Cloud based Services.</w:t>
      </w:r>
    </w:p>
    <w:p w14:paraId="171333BA" w14:textId="42806174" w:rsidR="00367221" w:rsidRPr="00C504EC" w:rsidRDefault="00546206"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based Deployment is divided into three categories:</w:t>
      </w:r>
    </w:p>
    <w:p w14:paraId="4DA13AA4" w14:textId="0E9FEDA8" w:rsidR="00546206" w:rsidRPr="00C504EC" w:rsidRDefault="00546206" w:rsidP="007A0585">
      <w:pPr>
        <w:pStyle w:val="ListParagraph"/>
        <w:numPr>
          <w:ilvl w:val="0"/>
          <w:numId w:val="1"/>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Public Cloud</w:t>
      </w:r>
    </w:p>
    <w:p w14:paraId="792550F4" w14:textId="427002B9" w:rsidR="00546206" w:rsidRPr="00C504EC" w:rsidRDefault="00546206" w:rsidP="007A0585">
      <w:pPr>
        <w:pStyle w:val="ListParagraph"/>
        <w:numPr>
          <w:ilvl w:val="0"/>
          <w:numId w:val="1"/>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Private </w:t>
      </w:r>
      <w:r w:rsidR="00A12DF5" w:rsidRPr="00C504EC">
        <w:rPr>
          <w:rFonts w:asciiTheme="majorBidi" w:hAnsiTheme="majorBidi" w:cstheme="majorBidi"/>
          <w:sz w:val="28"/>
          <w:szCs w:val="28"/>
          <w:shd w:val="clear" w:color="auto" w:fill="FFFFFF"/>
        </w:rPr>
        <w:t>C</w:t>
      </w:r>
      <w:r w:rsidRPr="00C504EC">
        <w:rPr>
          <w:rFonts w:asciiTheme="majorBidi" w:hAnsiTheme="majorBidi" w:cstheme="majorBidi"/>
          <w:sz w:val="28"/>
          <w:szCs w:val="28"/>
          <w:shd w:val="clear" w:color="auto" w:fill="FFFFFF"/>
        </w:rPr>
        <w:t>loud</w:t>
      </w:r>
    </w:p>
    <w:p w14:paraId="2F7A92F1" w14:textId="0EF7D340" w:rsidR="00546206" w:rsidRPr="00C504EC" w:rsidRDefault="00546206" w:rsidP="007A0585">
      <w:pPr>
        <w:pStyle w:val="ListParagraph"/>
        <w:numPr>
          <w:ilvl w:val="0"/>
          <w:numId w:val="1"/>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Hybrid Cloud</w:t>
      </w:r>
    </w:p>
    <w:p w14:paraId="67E683BA" w14:textId="1787E443" w:rsidR="00546206" w:rsidRPr="00C504EC" w:rsidRDefault="00546206"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based Services is divided into three categories:</w:t>
      </w:r>
    </w:p>
    <w:p w14:paraId="3A71BCE2" w14:textId="59960949" w:rsidR="00546206" w:rsidRPr="00C504EC" w:rsidRDefault="00546206" w:rsidP="007A0585">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Infrastructure as a Service (IaaS)</w:t>
      </w:r>
    </w:p>
    <w:p w14:paraId="134F64F6" w14:textId="6D306F0C" w:rsidR="00546206" w:rsidRPr="00C504EC" w:rsidRDefault="00546206" w:rsidP="007A0585">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Platform as a Service (PaaS)</w:t>
      </w:r>
    </w:p>
    <w:p w14:paraId="6F998AEC" w14:textId="16E9BBFF" w:rsidR="00546206" w:rsidRPr="00C504EC" w:rsidRDefault="00546206" w:rsidP="007A0585">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Software as a Service (SaaS)</w:t>
      </w:r>
    </w:p>
    <w:p w14:paraId="25EFA5E0" w14:textId="77777777" w:rsidR="007A0585" w:rsidRPr="00C504EC" w:rsidRDefault="007A0585" w:rsidP="007A0585">
      <w:pPr>
        <w:pStyle w:val="ListParagraph"/>
        <w:jc w:val="both"/>
        <w:rPr>
          <w:rFonts w:asciiTheme="majorBidi" w:hAnsiTheme="majorBidi" w:cstheme="majorBidi"/>
          <w:sz w:val="28"/>
          <w:szCs w:val="28"/>
          <w:shd w:val="clear" w:color="auto" w:fill="FFFFFF"/>
        </w:rPr>
      </w:pPr>
    </w:p>
    <w:p w14:paraId="2CCB1E50" w14:textId="77777777" w:rsidR="007A0585" w:rsidRPr="00C504EC" w:rsidRDefault="007A0585" w:rsidP="007A0585">
      <w:pPr>
        <w:pStyle w:val="ListParagraph"/>
        <w:jc w:val="both"/>
        <w:rPr>
          <w:rFonts w:asciiTheme="majorBidi" w:hAnsiTheme="majorBidi" w:cstheme="majorBidi"/>
          <w:sz w:val="28"/>
          <w:szCs w:val="28"/>
          <w:shd w:val="clear" w:color="auto" w:fill="FFFFFF"/>
        </w:rPr>
      </w:pPr>
    </w:p>
    <w:p w14:paraId="34148A55" w14:textId="2F86A526" w:rsidR="000922D5" w:rsidRPr="00C504EC" w:rsidRDefault="000922D5"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What are the characteristics of Cloud Computing</w:t>
      </w:r>
    </w:p>
    <w:p w14:paraId="2457CA14" w14:textId="609E9A3C" w:rsidR="007A0585" w:rsidRPr="00C504EC" w:rsidRDefault="00104045"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are 8 key characteristics of Cloud Computing.</w:t>
      </w:r>
    </w:p>
    <w:p w14:paraId="0ED78E9C" w14:textId="0B16ED2D" w:rsidR="0010404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On demand self service</w:t>
      </w:r>
    </w:p>
    <w:p w14:paraId="4912914A" w14:textId="00AE49B1" w:rsidR="0010404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Resource Pooling</w:t>
      </w:r>
    </w:p>
    <w:p w14:paraId="7828FC22" w14:textId="7AE8ED0F" w:rsidR="0010404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Scalability &amp; Rapid Elasticity</w:t>
      </w:r>
    </w:p>
    <w:p w14:paraId="210FFC78" w14:textId="77777777" w:rsidR="00A12DF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Pay-per</w:t>
      </w:r>
      <w:r w:rsidR="00A12DF5" w:rsidRPr="00C504EC">
        <w:rPr>
          <w:rFonts w:asciiTheme="majorBidi" w:hAnsiTheme="majorBidi" w:cstheme="majorBidi"/>
          <w:sz w:val="28"/>
          <w:szCs w:val="28"/>
          <w:shd w:val="clear" w:color="auto" w:fill="FFFFFF"/>
        </w:rPr>
        <w:t>-Use Pricing</w:t>
      </w:r>
    </w:p>
    <w:p w14:paraId="598C5CCE" w14:textId="77777777" w:rsidR="00A12DF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Measured Service</w:t>
      </w:r>
    </w:p>
    <w:p w14:paraId="3A4EF5AD" w14:textId="77777777" w:rsidR="00A12DF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Resiliency and Availability</w:t>
      </w:r>
    </w:p>
    <w:p w14:paraId="3F531684" w14:textId="77777777" w:rsidR="00A12DF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Security</w:t>
      </w:r>
    </w:p>
    <w:p w14:paraId="7E520B7F" w14:textId="3CB5D4C6" w:rsidR="0010404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Broad Network Access </w:t>
      </w:r>
    </w:p>
    <w:p w14:paraId="0926C146" w14:textId="7B1F2EA3" w:rsidR="007E1D22" w:rsidRPr="00C504EC" w:rsidRDefault="007E1D22"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What is </w:t>
      </w:r>
      <w:r w:rsidR="00A12DF5" w:rsidRPr="00C504EC">
        <w:rPr>
          <w:rFonts w:asciiTheme="majorBidi" w:hAnsiTheme="majorBidi" w:cstheme="majorBidi"/>
          <w:sz w:val="36"/>
          <w:szCs w:val="36"/>
          <w:shd w:val="clear" w:color="auto" w:fill="FFFFFF"/>
        </w:rPr>
        <w:t>R</w:t>
      </w:r>
      <w:r w:rsidRPr="00C504EC">
        <w:rPr>
          <w:rFonts w:asciiTheme="majorBidi" w:hAnsiTheme="majorBidi" w:cstheme="majorBidi"/>
          <w:sz w:val="36"/>
          <w:szCs w:val="36"/>
          <w:shd w:val="clear" w:color="auto" w:fill="FFFFFF"/>
        </w:rPr>
        <w:t xml:space="preserve">esource </w:t>
      </w:r>
      <w:r w:rsidR="00A12DF5" w:rsidRPr="00C504EC">
        <w:rPr>
          <w:rFonts w:asciiTheme="majorBidi" w:hAnsiTheme="majorBidi" w:cstheme="majorBidi"/>
          <w:sz w:val="36"/>
          <w:szCs w:val="36"/>
          <w:shd w:val="clear" w:color="auto" w:fill="FFFFFF"/>
        </w:rPr>
        <w:t>P</w:t>
      </w:r>
      <w:r w:rsidRPr="00C504EC">
        <w:rPr>
          <w:rFonts w:asciiTheme="majorBidi" w:hAnsiTheme="majorBidi" w:cstheme="majorBidi"/>
          <w:sz w:val="36"/>
          <w:szCs w:val="36"/>
          <w:shd w:val="clear" w:color="auto" w:fill="FFFFFF"/>
        </w:rPr>
        <w:t>ooling</w:t>
      </w:r>
    </w:p>
    <w:p w14:paraId="08AACDBE" w14:textId="545192BA" w:rsidR="00A12DF5" w:rsidRPr="00C504EC" w:rsidRDefault="00E07644" w:rsidP="00A12DF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Computing resources like networks, servers, storage applications, and a </w:t>
      </w:r>
      <w:r w:rsidR="00EF39C9" w:rsidRPr="00C504EC">
        <w:rPr>
          <w:rFonts w:asciiTheme="majorBidi" w:hAnsiTheme="majorBidi" w:cstheme="majorBidi"/>
          <w:sz w:val="28"/>
          <w:szCs w:val="28"/>
          <w:shd w:val="clear" w:color="auto" w:fill="FFFFFF"/>
        </w:rPr>
        <w:t>service</w:t>
      </w:r>
      <w:r w:rsidRPr="00C504EC">
        <w:rPr>
          <w:rFonts w:asciiTheme="majorBidi" w:hAnsiTheme="majorBidi" w:cstheme="majorBidi"/>
          <w:sz w:val="28"/>
          <w:szCs w:val="28"/>
          <w:shd w:val="clear" w:color="auto" w:fill="FFFFFF"/>
        </w:rPr>
        <w:t xml:space="preserve"> can be pooled to serve multiple</w:t>
      </w:r>
      <w:r w:rsidR="00EF39C9" w:rsidRPr="00C504EC">
        <w:rPr>
          <w:rFonts w:asciiTheme="majorBidi" w:hAnsiTheme="majorBidi" w:cstheme="majorBidi"/>
          <w:sz w:val="28"/>
          <w:szCs w:val="28"/>
          <w:shd w:val="clear" w:color="auto" w:fill="FFFFFF"/>
        </w:rPr>
        <w:t xml:space="preserve"> customers by security separating the resources on a logical level.</w:t>
      </w:r>
    </w:p>
    <w:p w14:paraId="0FDAE392" w14:textId="2A4D0901" w:rsidR="00EF39C9" w:rsidRPr="00C504EC" w:rsidRDefault="00EF39C9" w:rsidP="00A12DF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This is done using a multi-tenant </w:t>
      </w:r>
      <w:r w:rsidR="00875515" w:rsidRPr="00C504EC">
        <w:rPr>
          <w:rFonts w:asciiTheme="majorBidi" w:hAnsiTheme="majorBidi" w:cstheme="majorBidi"/>
          <w:sz w:val="28"/>
          <w:szCs w:val="28"/>
          <w:shd w:val="clear" w:color="auto" w:fill="FFFFFF"/>
        </w:rPr>
        <w:t>model, which allows multiple customers to share the same application or physical infras</w:t>
      </w:r>
      <w:r w:rsidR="00AA426E" w:rsidRPr="00C504EC">
        <w:rPr>
          <w:rFonts w:asciiTheme="majorBidi" w:hAnsiTheme="majorBidi" w:cstheme="majorBidi"/>
          <w:sz w:val="28"/>
          <w:szCs w:val="28"/>
          <w:shd w:val="clear" w:color="auto" w:fill="FFFFFF"/>
        </w:rPr>
        <w:t>tructure while retaining data security and privacy.</w:t>
      </w:r>
    </w:p>
    <w:p w14:paraId="5F7CDA9B" w14:textId="0200C0D4" w:rsidR="007E1D22" w:rsidRPr="00C504EC" w:rsidRDefault="007E1D22"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are the varieties of services cloud used to provide</w:t>
      </w:r>
    </w:p>
    <w:p w14:paraId="0DE0707D" w14:textId="77777777" w:rsidR="002E687B" w:rsidRPr="00C504EC" w:rsidRDefault="002E687B" w:rsidP="002E687B">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Infrastructure as a Service (IaaS)</w:t>
      </w:r>
    </w:p>
    <w:p w14:paraId="76482F71" w14:textId="77777777" w:rsidR="002E687B" w:rsidRPr="00C504EC" w:rsidRDefault="002E687B" w:rsidP="002E687B">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Platform as a Service (PaaS)</w:t>
      </w:r>
    </w:p>
    <w:p w14:paraId="47A130F8" w14:textId="43B950B8" w:rsidR="002E687B" w:rsidRPr="00C504EC" w:rsidRDefault="002E687B" w:rsidP="009622CC">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Software as a Service (SaaS)</w:t>
      </w:r>
    </w:p>
    <w:p w14:paraId="26204F3B" w14:textId="77777777" w:rsidR="002E687B" w:rsidRPr="00C504EC" w:rsidRDefault="002E687B" w:rsidP="002E687B">
      <w:pPr>
        <w:pStyle w:val="ListParagraph"/>
        <w:ind w:left="360"/>
        <w:jc w:val="both"/>
        <w:rPr>
          <w:rFonts w:asciiTheme="majorBidi" w:hAnsiTheme="majorBidi" w:cstheme="majorBidi"/>
          <w:sz w:val="28"/>
          <w:szCs w:val="28"/>
          <w:shd w:val="clear" w:color="auto" w:fill="FFFFFF"/>
        </w:rPr>
      </w:pPr>
    </w:p>
    <w:p w14:paraId="6BAAB82F" w14:textId="7FB187CF" w:rsidR="0084090F" w:rsidRPr="00C504EC" w:rsidRDefault="0084090F"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What is difference among the varieties</w:t>
      </w:r>
    </w:p>
    <w:p w14:paraId="36D84C87" w14:textId="77777777" w:rsidR="00414BE8" w:rsidRPr="00C504EC" w:rsidRDefault="0084516D" w:rsidP="0084516D">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IaaS: </w:t>
      </w:r>
    </w:p>
    <w:p w14:paraId="1CC89D52" w14:textId="60444A03" w:rsidR="0084516D" w:rsidRPr="00C504EC" w:rsidRDefault="0084516D" w:rsidP="00ED1183">
      <w:pPr>
        <w:pStyle w:val="ListParagraph"/>
        <w:numPr>
          <w:ilvl w:val="0"/>
          <w:numId w:val="4"/>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used by network architects.</w:t>
      </w:r>
    </w:p>
    <w:p w14:paraId="4612D8D0" w14:textId="1FBB7A80" w:rsidR="0084516D" w:rsidRPr="00C504EC" w:rsidRDefault="0084516D" w:rsidP="00ED1183">
      <w:pPr>
        <w:pStyle w:val="ListParagraph"/>
        <w:numPr>
          <w:ilvl w:val="0"/>
          <w:numId w:val="4"/>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gives access to the resources like virtual machines and virtual</w:t>
      </w:r>
      <w:r w:rsidR="00414BE8" w:rsidRPr="00C504EC">
        <w:rPr>
          <w:rFonts w:asciiTheme="majorBidi" w:hAnsiTheme="majorBidi" w:cstheme="majorBidi"/>
          <w:sz w:val="28"/>
          <w:szCs w:val="28"/>
          <w:shd w:val="clear" w:color="auto" w:fill="FFFFFF"/>
        </w:rPr>
        <w:t xml:space="preserve"> storage.</w:t>
      </w:r>
    </w:p>
    <w:p w14:paraId="11BBABBC" w14:textId="7657498D" w:rsidR="00414BE8" w:rsidRPr="00C504EC" w:rsidRDefault="00414BE8" w:rsidP="00ED1183">
      <w:pPr>
        <w:pStyle w:val="ListParagraph"/>
        <w:numPr>
          <w:ilvl w:val="0"/>
          <w:numId w:val="4"/>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popular among developers and researchers.</w:t>
      </w:r>
    </w:p>
    <w:p w14:paraId="520E16E1" w14:textId="23A1D43E" w:rsidR="006A112E" w:rsidRPr="00C504EC" w:rsidRDefault="006A112E" w:rsidP="0084516D">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PaaS:</w:t>
      </w:r>
    </w:p>
    <w:p w14:paraId="7711182A" w14:textId="15D55B62" w:rsidR="009A3408" w:rsidRPr="00C504EC" w:rsidRDefault="009A3408" w:rsidP="00487A07">
      <w:pPr>
        <w:pStyle w:val="ListParagraph"/>
        <w:numPr>
          <w:ilvl w:val="0"/>
          <w:numId w:val="5"/>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used by developers.</w:t>
      </w:r>
    </w:p>
    <w:p w14:paraId="160B910A" w14:textId="6DC31C66" w:rsidR="009A3408" w:rsidRPr="00C504EC" w:rsidRDefault="009A3408" w:rsidP="00487A07">
      <w:pPr>
        <w:pStyle w:val="ListParagraph"/>
        <w:numPr>
          <w:ilvl w:val="0"/>
          <w:numId w:val="5"/>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gives access to runtime environment to deplo</w:t>
      </w:r>
      <w:r w:rsidR="006B6AD1" w:rsidRPr="00C504EC">
        <w:rPr>
          <w:rFonts w:asciiTheme="majorBidi" w:hAnsiTheme="majorBidi" w:cstheme="majorBidi"/>
          <w:sz w:val="28"/>
          <w:szCs w:val="28"/>
          <w:shd w:val="clear" w:color="auto" w:fill="FFFFFF"/>
        </w:rPr>
        <w:t>yment and development tools for applications.</w:t>
      </w:r>
    </w:p>
    <w:p w14:paraId="453B54DC" w14:textId="25E19B1F" w:rsidR="006B6AD1" w:rsidRPr="00C504EC" w:rsidRDefault="006B6AD1" w:rsidP="00487A07">
      <w:pPr>
        <w:pStyle w:val="ListParagraph"/>
        <w:numPr>
          <w:ilvl w:val="0"/>
          <w:numId w:val="5"/>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popular among developers who focus on the development of applications and scr</w:t>
      </w:r>
      <w:r w:rsidR="00487A07" w:rsidRPr="00C504EC">
        <w:rPr>
          <w:rFonts w:asciiTheme="majorBidi" w:hAnsiTheme="majorBidi" w:cstheme="majorBidi"/>
          <w:sz w:val="28"/>
          <w:szCs w:val="28"/>
          <w:shd w:val="clear" w:color="auto" w:fill="FFFFFF"/>
        </w:rPr>
        <w:t>ipts.</w:t>
      </w:r>
    </w:p>
    <w:p w14:paraId="5A46A293" w14:textId="137D779F" w:rsidR="006A112E" w:rsidRPr="00C504EC" w:rsidRDefault="006A112E" w:rsidP="0084516D">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SaaS:</w:t>
      </w:r>
    </w:p>
    <w:p w14:paraId="51371579" w14:textId="36B6B9E9" w:rsidR="00487A07" w:rsidRPr="00C504EC" w:rsidRDefault="00487A07" w:rsidP="00A151CF">
      <w:pPr>
        <w:pStyle w:val="ListParagraph"/>
        <w:numPr>
          <w:ilvl w:val="0"/>
          <w:numId w:val="6"/>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It is used by the </w:t>
      </w:r>
      <w:r w:rsidR="00A328A7" w:rsidRPr="00C504EC">
        <w:rPr>
          <w:rFonts w:asciiTheme="majorBidi" w:hAnsiTheme="majorBidi" w:cstheme="majorBidi"/>
          <w:sz w:val="28"/>
          <w:szCs w:val="28"/>
          <w:shd w:val="clear" w:color="auto" w:fill="FFFFFF"/>
        </w:rPr>
        <w:t>end user.</w:t>
      </w:r>
    </w:p>
    <w:p w14:paraId="76B4AF2C" w14:textId="07BFD452" w:rsidR="00A328A7" w:rsidRPr="00C504EC" w:rsidRDefault="00A328A7" w:rsidP="00A151CF">
      <w:pPr>
        <w:pStyle w:val="ListParagraph"/>
        <w:numPr>
          <w:ilvl w:val="0"/>
          <w:numId w:val="6"/>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gives access to the end user.</w:t>
      </w:r>
    </w:p>
    <w:p w14:paraId="0845119D" w14:textId="748AF15B" w:rsidR="00A328A7" w:rsidRPr="00C504EC" w:rsidRDefault="00A328A7" w:rsidP="00A151CF">
      <w:pPr>
        <w:pStyle w:val="ListParagraph"/>
        <w:numPr>
          <w:ilvl w:val="0"/>
          <w:numId w:val="6"/>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It is popular among consumers and </w:t>
      </w:r>
      <w:r w:rsidR="00A151CF" w:rsidRPr="00C504EC">
        <w:rPr>
          <w:rFonts w:asciiTheme="majorBidi" w:hAnsiTheme="majorBidi" w:cstheme="majorBidi"/>
          <w:sz w:val="28"/>
          <w:szCs w:val="28"/>
          <w:shd w:val="clear" w:color="auto" w:fill="FFFFFF"/>
        </w:rPr>
        <w:t>companies</w:t>
      </w:r>
    </w:p>
    <w:p w14:paraId="4CC0A316" w14:textId="6BC6F532" w:rsidR="00A151CF" w:rsidRPr="00C504EC" w:rsidRDefault="00A151CF" w:rsidP="00A151CF">
      <w:pPr>
        <w:pStyle w:val="ListParagraph"/>
        <w:numPr>
          <w:ilvl w:val="0"/>
          <w:numId w:val="6"/>
        </w:numPr>
        <w:jc w:val="both"/>
        <w:rPr>
          <w:rFonts w:asciiTheme="majorBidi" w:hAnsiTheme="majorBidi" w:cstheme="majorBidi"/>
          <w:sz w:val="28"/>
          <w:szCs w:val="28"/>
          <w:lang w:val="en-US"/>
        </w:rPr>
      </w:pPr>
      <w:r w:rsidRPr="00C504EC">
        <w:rPr>
          <w:rFonts w:asciiTheme="majorBidi" w:hAnsiTheme="majorBidi" w:cstheme="majorBidi"/>
          <w:sz w:val="28"/>
          <w:szCs w:val="28"/>
          <w:shd w:val="clear" w:color="auto" w:fill="FFFFFF"/>
        </w:rPr>
        <w:t>Such as file sharing, emails, and networking.</w:t>
      </w:r>
    </w:p>
    <w:p w14:paraId="545F46D6" w14:textId="77777777" w:rsidR="00A151CF" w:rsidRPr="00C504EC" w:rsidRDefault="00A151CF" w:rsidP="00A151CF">
      <w:pPr>
        <w:pStyle w:val="ListParagraph"/>
        <w:ind w:left="360"/>
        <w:jc w:val="both"/>
        <w:rPr>
          <w:rFonts w:asciiTheme="majorBidi" w:hAnsiTheme="majorBidi" w:cstheme="majorBidi"/>
          <w:sz w:val="28"/>
          <w:szCs w:val="28"/>
          <w:shd w:val="clear" w:color="auto" w:fill="FFFFFF"/>
        </w:rPr>
      </w:pPr>
    </w:p>
    <w:p w14:paraId="7442C144" w14:textId="77777777" w:rsidR="00A151CF" w:rsidRPr="00C504EC" w:rsidRDefault="00A151CF" w:rsidP="00A151CF">
      <w:pPr>
        <w:pStyle w:val="ListParagraph"/>
        <w:ind w:left="360"/>
        <w:jc w:val="both"/>
        <w:rPr>
          <w:rFonts w:asciiTheme="majorBidi" w:hAnsiTheme="majorBidi" w:cstheme="majorBidi"/>
          <w:sz w:val="28"/>
          <w:szCs w:val="28"/>
          <w:shd w:val="clear" w:color="auto" w:fill="FFFFFF"/>
        </w:rPr>
      </w:pPr>
    </w:p>
    <w:p w14:paraId="1FBF3424"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05DC41D4"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4673F1EE"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6B0E6892"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697F6C76"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7F3EBFF9"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3251B82C" w14:textId="74D6CB28" w:rsidR="00B432BC" w:rsidRPr="00C504EC" w:rsidRDefault="00B432BC" w:rsidP="00EE4AEE">
      <w:pPr>
        <w:pStyle w:val="ListParagraph"/>
        <w:ind w:left="360"/>
        <w:jc w:val="center"/>
        <w:rPr>
          <w:rFonts w:asciiTheme="majorBidi" w:hAnsiTheme="majorBidi" w:cstheme="majorBidi"/>
          <w:sz w:val="28"/>
          <w:szCs w:val="28"/>
          <w:shd w:val="clear" w:color="auto" w:fill="FFFFFF"/>
        </w:rPr>
      </w:pPr>
      <w:r w:rsidRPr="00C504EC">
        <w:rPr>
          <w:rFonts w:asciiTheme="majorBidi" w:hAnsiTheme="majorBidi" w:cstheme="majorBidi"/>
          <w:sz w:val="40"/>
          <w:szCs w:val="40"/>
          <w:shd w:val="clear" w:color="auto" w:fill="FFFFFF"/>
        </w:rPr>
        <w:lastRenderedPageBreak/>
        <w:t>Amazon Web Services (AWS)</w:t>
      </w:r>
    </w:p>
    <w:p w14:paraId="07D4AC38" w14:textId="5CCD3581" w:rsidR="00B432BC" w:rsidRPr="00C504EC" w:rsidRDefault="004118CA"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AWS</w:t>
      </w:r>
    </w:p>
    <w:p w14:paraId="34CAA56D" w14:textId="3B6EE92F" w:rsidR="00680C0C" w:rsidRPr="00C504EC" w:rsidRDefault="008B02D2"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is a comprehensive, easy to use computing platform offered by Amazon. The platform is developed with a combination of Iaas, PaaS and packaged SaaS</w:t>
      </w:r>
      <w:r w:rsidR="00070830" w:rsidRPr="00C504EC">
        <w:rPr>
          <w:rFonts w:asciiTheme="majorBidi" w:hAnsiTheme="majorBidi" w:cstheme="majorBidi"/>
          <w:sz w:val="28"/>
          <w:szCs w:val="28"/>
          <w:shd w:val="clear" w:color="auto" w:fill="FFFFFF"/>
        </w:rPr>
        <w:t xml:space="preserve"> offerings.</w:t>
      </w:r>
    </w:p>
    <w:p w14:paraId="46701DCB" w14:textId="77777777" w:rsidR="00B02547" w:rsidRPr="00C504EC" w:rsidRDefault="00B02547" w:rsidP="000B769E">
      <w:pPr>
        <w:pStyle w:val="ListParagraph"/>
        <w:ind w:left="360"/>
        <w:jc w:val="both"/>
        <w:rPr>
          <w:rFonts w:asciiTheme="majorBidi" w:hAnsiTheme="majorBidi" w:cstheme="majorBidi"/>
          <w:sz w:val="28"/>
          <w:szCs w:val="28"/>
          <w:shd w:val="clear" w:color="auto" w:fill="FFFFFF"/>
        </w:rPr>
      </w:pPr>
    </w:p>
    <w:p w14:paraId="1E972A80" w14:textId="77777777" w:rsidR="00B02547" w:rsidRPr="00C504EC" w:rsidRDefault="00070830"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AWS is a platform that offers flexible, reliable, scalable, easy to use and </w:t>
      </w:r>
      <w:r w:rsidR="00033FB9" w:rsidRPr="00C504EC">
        <w:rPr>
          <w:rFonts w:asciiTheme="majorBidi" w:hAnsiTheme="majorBidi" w:cstheme="majorBidi"/>
          <w:sz w:val="28"/>
          <w:szCs w:val="28"/>
          <w:shd w:val="clear" w:color="auto" w:fill="FFFFFF"/>
        </w:rPr>
        <w:t>cost-effective</w:t>
      </w:r>
      <w:r w:rsidRPr="00C504EC">
        <w:rPr>
          <w:rFonts w:asciiTheme="majorBidi" w:hAnsiTheme="majorBidi" w:cstheme="majorBidi"/>
          <w:sz w:val="28"/>
          <w:szCs w:val="28"/>
          <w:shd w:val="clear" w:color="auto" w:fill="FFFFFF"/>
        </w:rPr>
        <w:t xml:space="preserve"> cloud computing solutions.</w:t>
      </w:r>
    </w:p>
    <w:p w14:paraId="73509DD9" w14:textId="5633DC4C" w:rsidR="00680C0C" w:rsidRPr="00C504EC" w:rsidRDefault="00D75C32"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 </w:t>
      </w:r>
    </w:p>
    <w:p w14:paraId="1A0CAB43" w14:textId="5D391E6A" w:rsidR="008D7992" w:rsidRPr="00C504EC" w:rsidRDefault="008D7992"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w:t>
      </w:r>
      <w:r w:rsidR="00E87369" w:rsidRPr="00C504EC">
        <w:rPr>
          <w:rFonts w:asciiTheme="majorBidi" w:hAnsiTheme="majorBidi" w:cstheme="majorBidi"/>
          <w:sz w:val="28"/>
          <w:szCs w:val="28"/>
          <w:shd w:val="clear" w:color="auto" w:fill="FFFFFF"/>
        </w:rPr>
        <w:t xml:space="preserve"> is broadly adopted cloud platform that offers several on-demand operations like compute power, database</w:t>
      </w:r>
      <w:r w:rsidR="00603A8D" w:rsidRPr="00C504EC">
        <w:rPr>
          <w:rFonts w:asciiTheme="majorBidi" w:hAnsiTheme="majorBidi" w:cstheme="majorBidi"/>
          <w:sz w:val="28"/>
          <w:szCs w:val="28"/>
          <w:shd w:val="clear" w:color="auto" w:fill="FFFFFF"/>
        </w:rPr>
        <w:t xml:space="preserve"> storage, content-delivery, etc., to help corporates scale and grow. </w:t>
      </w:r>
    </w:p>
    <w:p w14:paraId="6F3544FB" w14:textId="77777777" w:rsidR="00603A8D" w:rsidRPr="00C504EC" w:rsidRDefault="00603A8D" w:rsidP="00A151CF">
      <w:pPr>
        <w:pStyle w:val="ListParagraph"/>
        <w:ind w:left="360"/>
        <w:jc w:val="both"/>
        <w:rPr>
          <w:rFonts w:asciiTheme="majorBidi" w:hAnsiTheme="majorBidi" w:cstheme="majorBidi"/>
          <w:sz w:val="28"/>
          <w:szCs w:val="28"/>
          <w:shd w:val="clear" w:color="auto" w:fill="FFFFFF"/>
        </w:rPr>
      </w:pPr>
    </w:p>
    <w:p w14:paraId="1987969E" w14:textId="06C91AE9" w:rsidR="0057529F" w:rsidRPr="00C504EC" w:rsidRDefault="0057529F"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History of AWS</w:t>
      </w:r>
    </w:p>
    <w:p w14:paraId="3FB27DE2" w14:textId="40BD4FC9"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2002 – AWS was launched</w:t>
      </w:r>
    </w:p>
    <w:p w14:paraId="62ACD2CF" w14:textId="06980C64"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2006 – Launched its cloud products</w:t>
      </w:r>
    </w:p>
    <w:p w14:paraId="70AB83F0" w14:textId="705BC16C"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2012 – Hold first customer event</w:t>
      </w:r>
    </w:p>
    <w:p w14:paraId="3DAF3CA4" w14:textId="55680962"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2015 – Reveals revenues achieved of $4.6 billion</w:t>
      </w:r>
    </w:p>
    <w:p w14:paraId="1E895992" w14:textId="62C56A6C" w:rsidR="0057529F" w:rsidRPr="00C504EC" w:rsidRDefault="00F51E2B"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2016 – Surpassed $10 billion revenue target</w:t>
      </w:r>
    </w:p>
    <w:p w14:paraId="2F7B1C01" w14:textId="77777777" w:rsidR="00A60CF0" w:rsidRPr="00C504EC" w:rsidRDefault="00F51E2B"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2016 – </w:t>
      </w:r>
      <w:r w:rsidR="00A60CF0" w:rsidRPr="00C504EC">
        <w:rPr>
          <w:rFonts w:asciiTheme="majorBidi" w:hAnsiTheme="majorBidi" w:cstheme="majorBidi"/>
          <w:sz w:val="28"/>
          <w:szCs w:val="28"/>
          <w:shd w:val="clear" w:color="auto" w:fill="FFFFFF"/>
        </w:rPr>
        <w:t xml:space="preserve">Releases </w:t>
      </w:r>
      <w:r w:rsidRPr="00C504EC">
        <w:rPr>
          <w:rFonts w:asciiTheme="majorBidi" w:hAnsiTheme="majorBidi" w:cstheme="majorBidi"/>
          <w:sz w:val="28"/>
          <w:szCs w:val="28"/>
          <w:shd w:val="clear" w:color="auto" w:fill="FFFFFF"/>
        </w:rPr>
        <w:t>Snowball</w:t>
      </w:r>
      <w:r w:rsidR="00A60CF0" w:rsidRPr="00C504EC">
        <w:rPr>
          <w:rFonts w:asciiTheme="majorBidi" w:hAnsiTheme="majorBidi" w:cstheme="majorBidi"/>
          <w:sz w:val="28"/>
          <w:szCs w:val="28"/>
          <w:shd w:val="clear" w:color="auto" w:fill="FFFFFF"/>
        </w:rPr>
        <w:t xml:space="preserve"> and Snowmobile</w:t>
      </w:r>
    </w:p>
    <w:p w14:paraId="35F4B13B" w14:textId="77777777" w:rsidR="00A60CF0" w:rsidRPr="00C504EC" w:rsidRDefault="00A60CF0"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2019 – Offers nearly 100 cloud services</w:t>
      </w:r>
    </w:p>
    <w:p w14:paraId="1B455755" w14:textId="77777777" w:rsidR="00D720ED" w:rsidRPr="00C504EC" w:rsidRDefault="00A60CF0"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2021 – AWS comprises over 200 products and services</w:t>
      </w:r>
    </w:p>
    <w:p w14:paraId="6EBC14BF" w14:textId="77777777" w:rsidR="00D720ED" w:rsidRPr="00C504EC" w:rsidRDefault="00D720ED" w:rsidP="00D720ED">
      <w:pPr>
        <w:rPr>
          <w:rFonts w:asciiTheme="majorBidi" w:hAnsiTheme="majorBidi" w:cstheme="majorBidi"/>
          <w:sz w:val="28"/>
          <w:szCs w:val="28"/>
          <w:shd w:val="clear" w:color="auto" w:fill="FFFFFF"/>
        </w:rPr>
      </w:pPr>
    </w:p>
    <w:p w14:paraId="5F7427CA" w14:textId="77777777" w:rsidR="00D720ED" w:rsidRPr="00C504EC" w:rsidRDefault="00D720ED" w:rsidP="00D720ED">
      <w:pPr>
        <w:rPr>
          <w:rFonts w:asciiTheme="majorBidi" w:hAnsiTheme="majorBidi" w:cstheme="majorBidi"/>
          <w:sz w:val="28"/>
          <w:szCs w:val="28"/>
          <w:shd w:val="clear" w:color="auto" w:fill="FFFFFF"/>
        </w:rPr>
      </w:pPr>
    </w:p>
    <w:p w14:paraId="27B8381E" w14:textId="4074E4A3" w:rsidR="00F51E2B" w:rsidRPr="00C504EC" w:rsidRDefault="00F51E2B" w:rsidP="00D720ED">
      <w:p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 </w:t>
      </w:r>
    </w:p>
    <w:p w14:paraId="1117FB8A" w14:textId="48719EB7" w:rsidR="000B62EF" w:rsidRPr="00C504EC" w:rsidRDefault="000B62EF"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Important AWS Services</w:t>
      </w:r>
    </w:p>
    <w:p w14:paraId="291E2274" w14:textId="48F2F527" w:rsidR="006A7AD4" w:rsidRPr="00C504EC" w:rsidRDefault="000B62EF" w:rsidP="007C22D3">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Amazon Web Services</w:t>
      </w:r>
      <w:r w:rsidR="00502A4C" w:rsidRPr="00C504EC">
        <w:rPr>
          <w:rFonts w:asciiTheme="majorBidi" w:hAnsiTheme="majorBidi" w:cstheme="majorBidi"/>
          <w:sz w:val="28"/>
          <w:szCs w:val="28"/>
          <w:shd w:val="clear" w:color="auto" w:fill="FFFFFF"/>
        </w:rPr>
        <w:t xml:space="preserve"> offers a wide range of different business purpose global </w:t>
      </w:r>
      <w:r w:rsidR="005529CB" w:rsidRPr="00C504EC">
        <w:rPr>
          <w:rFonts w:asciiTheme="majorBidi" w:hAnsiTheme="majorBidi" w:cstheme="majorBidi"/>
          <w:sz w:val="28"/>
          <w:szCs w:val="28"/>
          <w:shd w:val="clear" w:color="auto" w:fill="FFFFFF"/>
        </w:rPr>
        <w:t>cloud-based</w:t>
      </w:r>
      <w:r w:rsidR="00502A4C" w:rsidRPr="00C504EC">
        <w:rPr>
          <w:rFonts w:asciiTheme="majorBidi" w:hAnsiTheme="majorBidi" w:cstheme="majorBidi"/>
          <w:sz w:val="28"/>
          <w:szCs w:val="28"/>
          <w:shd w:val="clear" w:color="auto" w:fill="FFFFFF"/>
        </w:rPr>
        <w:t xml:space="preserve"> </w:t>
      </w:r>
      <w:r w:rsidR="005529CB" w:rsidRPr="00C504EC">
        <w:rPr>
          <w:rFonts w:asciiTheme="majorBidi" w:hAnsiTheme="majorBidi" w:cstheme="majorBidi"/>
          <w:sz w:val="28"/>
          <w:szCs w:val="28"/>
          <w:shd w:val="clear" w:color="auto" w:fill="FFFFFF"/>
        </w:rPr>
        <w:t xml:space="preserve">products. The products </w:t>
      </w:r>
      <w:r w:rsidR="00966B95" w:rsidRPr="00C504EC">
        <w:rPr>
          <w:rFonts w:asciiTheme="majorBidi" w:hAnsiTheme="majorBidi" w:cstheme="majorBidi"/>
          <w:sz w:val="28"/>
          <w:szCs w:val="28"/>
          <w:shd w:val="clear" w:color="auto" w:fill="FFFFFF"/>
        </w:rPr>
        <w:t>include</w:t>
      </w:r>
      <w:r w:rsidR="005529CB" w:rsidRPr="00C504EC">
        <w:rPr>
          <w:rFonts w:asciiTheme="majorBidi" w:hAnsiTheme="majorBidi" w:cstheme="majorBidi"/>
          <w:sz w:val="28"/>
          <w:szCs w:val="28"/>
          <w:shd w:val="clear" w:color="auto" w:fill="FFFFFF"/>
        </w:rPr>
        <w:t xml:space="preserve"> storage, databases, </w:t>
      </w:r>
      <w:r w:rsidR="00B84E1C" w:rsidRPr="00C504EC">
        <w:rPr>
          <w:rFonts w:asciiTheme="majorBidi" w:hAnsiTheme="majorBidi" w:cstheme="majorBidi"/>
          <w:sz w:val="28"/>
          <w:szCs w:val="28"/>
          <w:shd w:val="clear" w:color="auto" w:fill="FFFFFF"/>
        </w:rPr>
        <w:t>analytics, networking, mobile development tools, enterprise applications, with pay-as-you-go pricing model.</w:t>
      </w:r>
    </w:p>
    <w:p w14:paraId="279C68C3" w14:textId="77777777" w:rsidR="006A7AD4" w:rsidRPr="00C504EC" w:rsidRDefault="006A7AD4" w:rsidP="00603A8D">
      <w:pPr>
        <w:pStyle w:val="ListParagraph"/>
        <w:ind w:left="360"/>
        <w:rPr>
          <w:rFonts w:asciiTheme="majorBidi" w:hAnsiTheme="majorBidi" w:cstheme="majorBidi"/>
          <w:sz w:val="36"/>
          <w:szCs w:val="36"/>
          <w:shd w:val="clear" w:color="auto" w:fill="FFFFFF"/>
        </w:rPr>
      </w:pPr>
    </w:p>
    <w:p w14:paraId="1D275A4B" w14:textId="186B54FB" w:rsidR="006A7AD4" w:rsidRPr="00C504EC" w:rsidRDefault="006A7AD4"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Advantages of AWS</w:t>
      </w:r>
    </w:p>
    <w:p w14:paraId="432EBFC5" w14:textId="7EB6DC29" w:rsidR="006752D6" w:rsidRPr="00C504EC" w:rsidRDefault="006752D6"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provides user-friendly programming model, architecture, database as well as operating system that has been already known to employers.</w:t>
      </w:r>
    </w:p>
    <w:p w14:paraId="6B67B37B" w14:textId="70586CEF" w:rsidR="006752D6" w:rsidRPr="00C504EC" w:rsidRDefault="002D1D60"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is very cost-effective service. There is no such thing as long-term commitments for anything you would like to purchase.</w:t>
      </w:r>
    </w:p>
    <w:p w14:paraId="3E318AD0" w14:textId="3C35D942" w:rsidR="00BD75B4" w:rsidRPr="00C504EC" w:rsidRDefault="00BD75B4"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offers billing and management for the centralized sector, hybrid computing, and fast installation or removal of your application in any location with few clicks.</w:t>
      </w:r>
    </w:p>
    <w:p w14:paraId="3FCB5B2D" w14:textId="2497C297" w:rsidR="00BD75B4" w:rsidRPr="00C504EC" w:rsidRDefault="00BD75B4"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is no need to pay any extra money on running data servers by AWS.</w:t>
      </w:r>
    </w:p>
    <w:p w14:paraId="38E80321" w14:textId="73B13B5A" w:rsidR="00BD75B4" w:rsidRPr="00C504EC" w:rsidRDefault="00BD75B4"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offers a total ownership cost at very reasonable rates in comparison to other private cloud servers.</w:t>
      </w:r>
    </w:p>
    <w:p w14:paraId="223D1D0A" w14:textId="77777777" w:rsidR="006A7AD4" w:rsidRPr="00C504EC" w:rsidRDefault="006A7AD4" w:rsidP="00603A8D">
      <w:pPr>
        <w:pStyle w:val="ListParagraph"/>
        <w:ind w:left="360"/>
        <w:rPr>
          <w:rFonts w:asciiTheme="majorBidi" w:hAnsiTheme="majorBidi" w:cstheme="majorBidi"/>
          <w:sz w:val="36"/>
          <w:szCs w:val="36"/>
          <w:shd w:val="clear" w:color="auto" w:fill="FFFFFF"/>
        </w:rPr>
      </w:pPr>
    </w:p>
    <w:p w14:paraId="5E7F2C0F" w14:textId="77777777" w:rsidR="00E62A7F" w:rsidRPr="00C504EC" w:rsidRDefault="00E62A7F" w:rsidP="00603A8D">
      <w:pPr>
        <w:pStyle w:val="ListParagraph"/>
        <w:ind w:left="360"/>
        <w:rPr>
          <w:rFonts w:asciiTheme="majorBidi" w:hAnsiTheme="majorBidi" w:cstheme="majorBidi"/>
          <w:sz w:val="36"/>
          <w:szCs w:val="36"/>
          <w:shd w:val="clear" w:color="auto" w:fill="FFFFFF"/>
        </w:rPr>
      </w:pPr>
    </w:p>
    <w:p w14:paraId="16604C67" w14:textId="77777777" w:rsidR="00E62A7F" w:rsidRPr="00C504EC" w:rsidRDefault="00E62A7F" w:rsidP="00603A8D">
      <w:pPr>
        <w:pStyle w:val="ListParagraph"/>
        <w:ind w:left="360"/>
        <w:rPr>
          <w:rFonts w:asciiTheme="majorBidi" w:hAnsiTheme="majorBidi" w:cstheme="majorBidi"/>
          <w:sz w:val="36"/>
          <w:szCs w:val="36"/>
          <w:shd w:val="clear" w:color="auto" w:fill="FFFFFF"/>
        </w:rPr>
      </w:pPr>
    </w:p>
    <w:p w14:paraId="01309197" w14:textId="77777777" w:rsidR="00E62A7F" w:rsidRPr="00C504EC" w:rsidRDefault="00E62A7F" w:rsidP="00603A8D">
      <w:pPr>
        <w:pStyle w:val="ListParagraph"/>
        <w:ind w:left="360"/>
        <w:rPr>
          <w:rFonts w:asciiTheme="majorBidi" w:hAnsiTheme="majorBidi" w:cstheme="majorBidi"/>
          <w:sz w:val="36"/>
          <w:szCs w:val="36"/>
          <w:shd w:val="clear" w:color="auto" w:fill="FFFFFF"/>
        </w:rPr>
      </w:pPr>
    </w:p>
    <w:p w14:paraId="468130B8" w14:textId="77777777" w:rsidR="007C22D3" w:rsidRPr="00C504EC" w:rsidRDefault="007C22D3" w:rsidP="00603A8D">
      <w:pPr>
        <w:pStyle w:val="ListParagraph"/>
        <w:ind w:left="360"/>
        <w:rPr>
          <w:rFonts w:asciiTheme="majorBidi" w:hAnsiTheme="majorBidi" w:cstheme="majorBidi"/>
          <w:sz w:val="36"/>
          <w:szCs w:val="36"/>
          <w:shd w:val="clear" w:color="auto" w:fill="FFFFFF"/>
        </w:rPr>
      </w:pPr>
    </w:p>
    <w:p w14:paraId="2FF39B8A" w14:textId="65B2F549" w:rsidR="006A7AD4" w:rsidRPr="00C504EC" w:rsidRDefault="006752D6"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Dis-</w:t>
      </w:r>
      <w:r w:rsidR="006A7AD4" w:rsidRPr="00C504EC">
        <w:rPr>
          <w:rFonts w:asciiTheme="majorBidi" w:hAnsiTheme="majorBidi" w:cstheme="majorBidi"/>
          <w:sz w:val="36"/>
          <w:szCs w:val="36"/>
          <w:shd w:val="clear" w:color="auto" w:fill="FFFFFF"/>
        </w:rPr>
        <w:t>Advantages of AWS</w:t>
      </w:r>
    </w:p>
    <w:p w14:paraId="11C073BB" w14:textId="7DDEDCDD" w:rsidR="001939D8" w:rsidRPr="00C504EC" w:rsidRDefault="001939D8"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has supportive paid packages for intensive or immediate response. Thus, users might need to pay extra money for that.</w:t>
      </w:r>
    </w:p>
    <w:p w14:paraId="511A8D6B" w14:textId="6536E320" w:rsidR="001939D8" w:rsidRPr="00C504EC" w:rsidRDefault="001939D8"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might be some cloud computing problems in AWS es</w:t>
      </w:r>
      <w:r w:rsidR="007C22D3" w:rsidRPr="00C504EC">
        <w:rPr>
          <w:rFonts w:asciiTheme="majorBidi" w:hAnsiTheme="majorBidi" w:cstheme="majorBidi"/>
          <w:sz w:val="28"/>
          <w:szCs w:val="28"/>
          <w:shd w:val="clear" w:color="auto" w:fill="FFFFFF"/>
        </w:rPr>
        <w:t>pecially when you move to a cloud server such as backup protection, downtime, and some limited control.</w:t>
      </w:r>
    </w:p>
    <w:p w14:paraId="556AD6E7" w14:textId="1DA33DF8" w:rsidR="00C34709" w:rsidRPr="00C504EC" w:rsidRDefault="00C34709"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From region to region, AWS sets some default limitations on resources such as volumes, images, or snapshots.</w:t>
      </w:r>
    </w:p>
    <w:p w14:paraId="66C1E809" w14:textId="1228F508" w:rsidR="00C34709" w:rsidRPr="00C504EC" w:rsidRDefault="00C34709"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If there is a sudden change in your hardware system, the application on the cloud might not offer great performance.</w:t>
      </w:r>
    </w:p>
    <w:p w14:paraId="616F255E" w14:textId="77777777" w:rsidR="006A7AD4" w:rsidRPr="00C504EC" w:rsidRDefault="006A7AD4" w:rsidP="00603A8D">
      <w:pPr>
        <w:pStyle w:val="ListParagraph"/>
        <w:ind w:left="360"/>
        <w:rPr>
          <w:rFonts w:asciiTheme="majorBidi" w:hAnsiTheme="majorBidi" w:cstheme="majorBidi"/>
          <w:sz w:val="36"/>
          <w:szCs w:val="36"/>
          <w:shd w:val="clear" w:color="auto" w:fill="FFFFFF"/>
        </w:rPr>
      </w:pPr>
    </w:p>
    <w:p w14:paraId="02314086" w14:textId="2BB3B10F" w:rsidR="004118CA" w:rsidRPr="00C504EC" w:rsidRDefault="004118CA"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How many types of instances are there in AWS</w:t>
      </w:r>
    </w:p>
    <w:p w14:paraId="302B7248" w14:textId="6B356343" w:rsidR="00D720ED" w:rsidRPr="00C504EC" w:rsidRDefault="005B3170" w:rsidP="00603A8D">
      <w:pPr>
        <w:pStyle w:val="ListParagraph"/>
        <w:ind w:left="360"/>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are 5 types of instances in AWS</w:t>
      </w:r>
      <w:r w:rsidR="00904B49" w:rsidRPr="00C504EC">
        <w:rPr>
          <w:rFonts w:asciiTheme="majorBidi" w:hAnsiTheme="majorBidi" w:cstheme="majorBidi"/>
          <w:sz w:val="28"/>
          <w:szCs w:val="28"/>
          <w:shd w:val="clear" w:color="auto" w:fill="FFFFFF"/>
        </w:rPr>
        <w:t>:</w:t>
      </w:r>
    </w:p>
    <w:p w14:paraId="36D3B435" w14:textId="77777777" w:rsidR="0077326D" w:rsidRPr="00C504EC" w:rsidRDefault="0077326D" w:rsidP="00603A8D">
      <w:pPr>
        <w:pStyle w:val="ListParagraph"/>
        <w:ind w:left="360"/>
        <w:rPr>
          <w:rFonts w:asciiTheme="majorBidi" w:hAnsiTheme="majorBidi" w:cstheme="majorBidi"/>
          <w:sz w:val="28"/>
          <w:szCs w:val="28"/>
          <w:shd w:val="clear" w:color="auto" w:fill="FFFFFF"/>
        </w:rPr>
      </w:pPr>
    </w:p>
    <w:p w14:paraId="7FA6F52B" w14:textId="453C6727" w:rsidR="005B3170"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General Purpose</w:t>
      </w:r>
    </w:p>
    <w:p w14:paraId="07876733" w14:textId="610CF0E5"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Compute Optimized</w:t>
      </w:r>
    </w:p>
    <w:p w14:paraId="5096DDC7" w14:textId="1124D17B"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Memory Optimized</w:t>
      </w:r>
    </w:p>
    <w:p w14:paraId="2AB70622" w14:textId="0957E320"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Accelerated Computing</w:t>
      </w:r>
    </w:p>
    <w:p w14:paraId="200EC769" w14:textId="2C9A26FD"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Storage Optimized</w:t>
      </w:r>
    </w:p>
    <w:p w14:paraId="5CCE26D9" w14:textId="7E7E5D69" w:rsidR="0077326D" w:rsidRPr="00C504EC" w:rsidRDefault="0077326D"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HPC Optimized</w:t>
      </w:r>
    </w:p>
    <w:p w14:paraId="3621C6CA" w14:textId="2EB4EEA9" w:rsidR="0077326D" w:rsidRPr="00C504EC" w:rsidRDefault="0077326D"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Instance Features</w:t>
      </w:r>
    </w:p>
    <w:p w14:paraId="70A411CA" w14:textId="56372772" w:rsidR="0077326D" w:rsidRPr="00C504EC" w:rsidRDefault="0077326D"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Measure Instance Performance</w:t>
      </w:r>
    </w:p>
    <w:p w14:paraId="2A780D6E" w14:textId="77777777" w:rsidR="0077326D" w:rsidRPr="00C504EC" w:rsidRDefault="0077326D" w:rsidP="0077326D">
      <w:pPr>
        <w:pStyle w:val="ListParagraph"/>
        <w:rPr>
          <w:rFonts w:asciiTheme="majorBidi" w:hAnsiTheme="majorBidi" w:cstheme="majorBidi"/>
          <w:sz w:val="28"/>
          <w:szCs w:val="28"/>
          <w:shd w:val="clear" w:color="auto" w:fill="FFFFFF"/>
        </w:rPr>
      </w:pPr>
    </w:p>
    <w:p w14:paraId="5F4873F9" w14:textId="77777777" w:rsidR="002C35F7" w:rsidRPr="00C504EC" w:rsidRDefault="002C35F7" w:rsidP="0077326D">
      <w:pPr>
        <w:pStyle w:val="ListParagraph"/>
        <w:rPr>
          <w:rFonts w:asciiTheme="majorBidi" w:hAnsiTheme="majorBidi" w:cstheme="majorBidi"/>
          <w:sz w:val="28"/>
          <w:szCs w:val="28"/>
          <w:shd w:val="clear" w:color="auto" w:fill="FFFFFF"/>
        </w:rPr>
      </w:pPr>
    </w:p>
    <w:p w14:paraId="27FE4ABB" w14:textId="70D758B6" w:rsidR="004118CA" w:rsidRPr="00C504EC" w:rsidRDefault="004118CA"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What are the key components of Elastic</w:t>
      </w:r>
      <w:r w:rsidR="00902D86" w:rsidRPr="00C504EC">
        <w:rPr>
          <w:rFonts w:asciiTheme="majorBidi" w:hAnsiTheme="majorBidi" w:cstheme="majorBidi"/>
          <w:sz w:val="36"/>
          <w:szCs w:val="36"/>
          <w:shd w:val="clear" w:color="auto" w:fill="FFFFFF"/>
        </w:rPr>
        <w:t xml:space="preserve"> Cloud Computing</w:t>
      </w:r>
    </w:p>
    <w:p w14:paraId="29A859F7" w14:textId="73F88E13" w:rsidR="001F591E" w:rsidRPr="00C504EC" w:rsidRDefault="001F591E" w:rsidP="000B2AFB">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 AWS EC2, the users must be aware about the EC2 Components, their operating systems</w:t>
      </w:r>
      <w:r w:rsidR="00BC1881" w:rsidRPr="00C504EC">
        <w:rPr>
          <w:rFonts w:asciiTheme="majorBidi" w:hAnsiTheme="majorBidi" w:cstheme="majorBidi"/>
          <w:sz w:val="28"/>
          <w:szCs w:val="28"/>
          <w:shd w:val="clear" w:color="auto" w:fill="FFFFFF"/>
        </w:rPr>
        <w:t xml:space="preserve"> support, security measures, pricing model, etc.,</w:t>
      </w:r>
    </w:p>
    <w:p w14:paraId="157EA4CC" w14:textId="77777777" w:rsidR="000B2AFB" w:rsidRPr="00C504EC" w:rsidRDefault="000B2AFB" w:rsidP="00603A8D">
      <w:pPr>
        <w:pStyle w:val="ListParagraph"/>
        <w:ind w:left="360"/>
        <w:rPr>
          <w:rFonts w:asciiTheme="majorBidi" w:hAnsiTheme="majorBidi" w:cstheme="majorBidi"/>
          <w:sz w:val="36"/>
          <w:szCs w:val="36"/>
          <w:shd w:val="clear" w:color="auto" w:fill="FFFFFF"/>
        </w:rPr>
      </w:pPr>
    </w:p>
    <w:p w14:paraId="2C846BA5" w14:textId="55075617" w:rsidR="00902D86" w:rsidRPr="00C504EC" w:rsidRDefault="00902D86"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EC2 Instance</w:t>
      </w:r>
    </w:p>
    <w:p w14:paraId="0BD67C2C" w14:textId="56978F3B" w:rsidR="001964BC" w:rsidRPr="00C504EC" w:rsidRDefault="009B16B7" w:rsidP="000B2AFB">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EC2 is a web service interface that provides resizable compute capacity</w:t>
      </w:r>
      <w:r w:rsidR="00157B71" w:rsidRPr="00C504EC">
        <w:rPr>
          <w:rFonts w:asciiTheme="majorBidi" w:hAnsiTheme="majorBidi" w:cstheme="majorBidi"/>
          <w:sz w:val="28"/>
          <w:szCs w:val="28"/>
          <w:shd w:val="clear" w:color="auto" w:fill="FFFFFF"/>
        </w:rPr>
        <w:t xml:space="preserve"> in the AWS Cloud. It is designed for developers to have complete control over web-scaling and </w:t>
      </w:r>
      <w:r w:rsidR="006449AE" w:rsidRPr="00C504EC">
        <w:rPr>
          <w:rFonts w:asciiTheme="majorBidi" w:hAnsiTheme="majorBidi" w:cstheme="majorBidi"/>
          <w:sz w:val="28"/>
          <w:szCs w:val="28"/>
          <w:shd w:val="clear" w:color="auto" w:fill="FFFFFF"/>
        </w:rPr>
        <w:t>computing resources.</w:t>
      </w:r>
    </w:p>
    <w:p w14:paraId="33C5B430" w14:textId="77777777" w:rsidR="00875E3D" w:rsidRPr="00C504EC" w:rsidRDefault="00875E3D" w:rsidP="000B2AFB">
      <w:pPr>
        <w:pStyle w:val="ListParagraph"/>
        <w:ind w:left="360"/>
        <w:jc w:val="both"/>
        <w:rPr>
          <w:rFonts w:asciiTheme="majorBidi" w:hAnsiTheme="majorBidi" w:cstheme="majorBidi"/>
          <w:sz w:val="28"/>
          <w:szCs w:val="28"/>
          <w:shd w:val="clear" w:color="auto" w:fill="FFFFFF"/>
        </w:rPr>
      </w:pPr>
    </w:p>
    <w:p w14:paraId="4082988E" w14:textId="6A40DA65" w:rsidR="006449AE" w:rsidRPr="00C504EC" w:rsidRDefault="006449AE" w:rsidP="000B2AFB">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EC2 Instances </w:t>
      </w:r>
      <w:r w:rsidR="005F4E30" w:rsidRPr="00C504EC">
        <w:rPr>
          <w:rFonts w:asciiTheme="majorBidi" w:hAnsiTheme="majorBidi" w:cstheme="majorBidi"/>
          <w:sz w:val="28"/>
          <w:szCs w:val="28"/>
          <w:shd w:val="clear" w:color="auto" w:fill="FFFFFF"/>
        </w:rPr>
        <w:t xml:space="preserve">can be </w:t>
      </w:r>
      <w:r w:rsidR="000B2AFB" w:rsidRPr="00C504EC">
        <w:rPr>
          <w:rFonts w:asciiTheme="majorBidi" w:hAnsiTheme="majorBidi" w:cstheme="majorBidi"/>
          <w:sz w:val="28"/>
          <w:szCs w:val="28"/>
          <w:shd w:val="clear" w:color="auto" w:fill="FFFFFF"/>
        </w:rPr>
        <w:t>resized,</w:t>
      </w:r>
      <w:r w:rsidR="005F4E30" w:rsidRPr="00C504EC">
        <w:rPr>
          <w:rFonts w:asciiTheme="majorBidi" w:hAnsiTheme="majorBidi" w:cstheme="majorBidi"/>
          <w:sz w:val="28"/>
          <w:szCs w:val="28"/>
          <w:shd w:val="clear" w:color="auto" w:fill="FFFFFF"/>
        </w:rPr>
        <w:t xml:space="preserve"> and the number of instances scaled up or down as per our requirement. Th</w:t>
      </w:r>
      <w:r w:rsidR="00CE6AC5" w:rsidRPr="00C504EC">
        <w:rPr>
          <w:rFonts w:asciiTheme="majorBidi" w:hAnsiTheme="majorBidi" w:cstheme="majorBidi"/>
          <w:sz w:val="28"/>
          <w:szCs w:val="28"/>
          <w:shd w:val="clear" w:color="auto" w:fill="FFFFFF"/>
        </w:rPr>
        <w:t xml:space="preserve">ese instances can be launched in one or more geographical </w:t>
      </w:r>
      <w:r w:rsidR="000B2AFB" w:rsidRPr="00C504EC">
        <w:rPr>
          <w:rFonts w:asciiTheme="majorBidi" w:hAnsiTheme="majorBidi" w:cstheme="majorBidi"/>
          <w:sz w:val="28"/>
          <w:szCs w:val="28"/>
          <w:shd w:val="clear" w:color="auto" w:fill="FFFFFF"/>
        </w:rPr>
        <w:t>locations or regions, and Availability Zones (AZs). Each region comprises of several AZs at distinct locations, connected by low latency networks in the same region.</w:t>
      </w:r>
    </w:p>
    <w:p w14:paraId="05792DA4" w14:textId="77777777" w:rsidR="000B2AFB" w:rsidRPr="00C504EC" w:rsidRDefault="000B2AFB" w:rsidP="00603A8D">
      <w:pPr>
        <w:pStyle w:val="ListParagraph"/>
        <w:ind w:left="360"/>
        <w:rPr>
          <w:rFonts w:asciiTheme="majorBidi" w:hAnsiTheme="majorBidi" w:cstheme="majorBidi"/>
          <w:sz w:val="28"/>
          <w:szCs w:val="28"/>
          <w:shd w:val="clear" w:color="auto" w:fill="FFFFFF"/>
        </w:rPr>
      </w:pPr>
    </w:p>
    <w:p w14:paraId="56CE592C"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3D61BFCE"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5203E593"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4419A844"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1D7FC350"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15D9D24F"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3ECB8589"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34679F31"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50EABB72" w14:textId="62DFA6AB" w:rsidR="00902D86" w:rsidRPr="00C504EC" w:rsidRDefault="00902D86"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What is </w:t>
      </w:r>
      <w:r w:rsidR="00EE4AEE" w:rsidRPr="00C504EC">
        <w:rPr>
          <w:rFonts w:asciiTheme="majorBidi" w:hAnsiTheme="majorBidi" w:cstheme="majorBidi"/>
          <w:sz w:val="36"/>
          <w:szCs w:val="36"/>
          <w:shd w:val="clear" w:color="auto" w:fill="FFFFFF"/>
        </w:rPr>
        <w:t>OnDemand</w:t>
      </w:r>
      <w:r w:rsidRPr="00C504EC">
        <w:rPr>
          <w:rFonts w:asciiTheme="majorBidi" w:hAnsiTheme="majorBidi" w:cstheme="majorBidi"/>
          <w:sz w:val="36"/>
          <w:szCs w:val="36"/>
          <w:shd w:val="clear" w:color="auto" w:fill="FFFFFF"/>
        </w:rPr>
        <w:t xml:space="preserve"> </w:t>
      </w:r>
      <w:r w:rsidR="00EE4AEE" w:rsidRPr="00C504EC">
        <w:rPr>
          <w:rFonts w:asciiTheme="majorBidi" w:hAnsiTheme="majorBidi" w:cstheme="majorBidi"/>
          <w:sz w:val="36"/>
          <w:szCs w:val="36"/>
          <w:shd w:val="clear" w:color="auto" w:fill="FFFFFF"/>
        </w:rPr>
        <w:t>Service</w:t>
      </w:r>
    </w:p>
    <w:p w14:paraId="7E07D71F" w14:textId="1B93036B" w:rsidR="00696B4B" w:rsidRPr="00C504EC" w:rsidRDefault="00696B4B" w:rsidP="00696B4B">
      <w:pPr>
        <w:pStyle w:val="ListParagraph"/>
        <w:ind w:left="360"/>
        <w:jc w:val="both"/>
        <w:rPr>
          <w:rFonts w:asciiTheme="majorBidi" w:hAnsiTheme="majorBidi" w:cstheme="majorBidi"/>
          <w:spacing w:val="-8"/>
          <w:sz w:val="28"/>
          <w:szCs w:val="28"/>
          <w:shd w:val="clear" w:color="auto" w:fill="FFFFFF" w:themeFill="background1"/>
        </w:rPr>
      </w:pPr>
      <w:r w:rsidRPr="00C504EC">
        <w:rPr>
          <w:rFonts w:asciiTheme="majorBidi" w:hAnsiTheme="majorBidi" w:cstheme="majorBidi"/>
          <w:spacing w:val="-8"/>
          <w:sz w:val="28"/>
          <w:szCs w:val="28"/>
          <w:shd w:val="clear" w:color="auto" w:fill="FFFFFF" w:themeFill="background1"/>
        </w:rPr>
        <w:t xml:space="preserve">On-demand service is one of the major characteristics of cloud computing. It is a business computing model in which computing resources are made available to the user on an “as needed” basis and the user needs to pay only for the </w:t>
      </w:r>
      <w:proofErr w:type="gramStart"/>
      <w:r w:rsidRPr="00C504EC">
        <w:rPr>
          <w:rFonts w:asciiTheme="majorBidi" w:hAnsiTheme="majorBidi" w:cstheme="majorBidi"/>
          <w:spacing w:val="-8"/>
          <w:sz w:val="28"/>
          <w:szCs w:val="28"/>
          <w:shd w:val="clear" w:color="auto" w:fill="FFFFFF" w:themeFill="background1"/>
        </w:rPr>
        <w:t>amount</w:t>
      </w:r>
      <w:proofErr w:type="gramEnd"/>
      <w:r w:rsidRPr="00C504EC">
        <w:rPr>
          <w:rFonts w:asciiTheme="majorBidi" w:hAnsiTheme="majorBidi" w:cstheme="majorBidi"/>
          <w:spacing w:val="-8"/>
          <w:sz w:val="28"/>
          <w:szCs w:val="28"/>
          <w:shd w:val="clear" w:color="auto" w:fill="FFFFFF" w:themeFill="background1"/>
        </w:rPr>
        <w:t xml:space="preserve"> of resources that team requires.</w:t>
      </w:r>
    </w:p>
    <w:p w14:paraId="20562E95" w14:textId="77777777" w:rsidR="001F5C03" w:rsidRPr="00C504EC" w:rsidRDefault="001F5C03" w:rsidP="00696B4B">
      <w:pPr>
        <w:pStyle w:val="ListParagraph"/>
        <w:ind w:left="360"/>
        <w:jc w:val="both"/>
        <w:rPr>
          <w:rFonts w:asciiTheme="majorBidi" w:hAnsiTheme="majorBidi" w:cstheme="majorBidi"/>
          <w:spacing w:val="-8"/>
          <w:sz w:val="28"/>
          <w:szCs w:val="28"/>
          <w:shd w:val="clear" w:color="auto" w:fill="FFFFFF" w:themeFill="background1"/>
        </w:rPr>
      </w:pPr>
    </w:p>
    <w:p w14:paraId="256FEAFF" w14:textId="126C846C" w:rsidR="00696B4B" w:rsidRPr="00C504EC" w:rsidRDefault="001F5C03" w:rsidP="00696B4B">
      <w:pPr>
        <w:pStyle w:val="ListParagraph"/>
        <w:ind w:left="360"/>
        <w:jc w:val="both"/>
        <w:rPr>
          <w:rFonts w:asciiTheme="majorBidi" w:hAnsiTheme="majorBidi" w:cstheme="majorBidi"/>
          <w:spacing w:val="4"/>
          <w:sz w:val="26"/>
          <w:szCs w:val="26"/>
          <w:shd w:val="clear" w:color="auto" w:fill="FFFFFF"/>
        </w:rPr>
      </w:pPr>
      <w:r w:rsidRPr="00C504EC">
        <w:rPr>
          <w:rFonts w:asciiTheme="majorBidi" w:hAnsiTheme="majorBidi" w:cstheme="majorBidi"/>
          <w:spacing w:val="4"/>
          <w:sz w:val="26"/>
          <w:szCs w:val="26"/>
          <w:shd w:val="clear" w:color="auto" w:fill="FFFFFF"/>
        </w:rPr>
        <w:t>On the AWS, On-Demand Instances happen to be the primary EC2 deployment model. This is the pricing option that allows you to instantly purchase uninterrupted Amazon cloud computing capacities using pay-as-you-go.</w:t>
      </w:r>
    </w:p>
    <w:p w14:paraId="522CAF82" w14:textId="77777777" w:rsidR="00875E3D" w:rsidRPr="00C504EC" w:rsidRDefault="00875E3D" w:rsidP="00696B4B">
      <w:pPr>
        <w:pStyle w:val="ListParagraph"/>
        <w:ind w:left="360"/>
        <w:jc w:val="both"/>
        <w:rPr>
          <w:rFonts w:asciiTheme="majorBidi" w:hAnsiTheme="majorBidi" w:cstheme="majorBidi"/>
          <w:sz w:val="28"/>
          <w:szCs w:val="28"/>
          <w:shd w:val="clear" w:color="auto" w:fill="FFFFFF"/>
        </w:rPr>
      </w:pPr>
    </w:p>
    <w:p w14:paraId="482EEFB1" w14:textId="19CE2A93" w:rsidR="00EE4AEE" w:rsidRPr="00C504EC" w:rsidRDefault="00EE4AEE"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Spot Instance</w:t>
      </w:r>
    </w:p>
    <w:p w14:paraId="4B63E06A" w14:textId="1CE52BD6" w:rsidR="00DF1EA4" w:rsidRPr="00C504EC" w:rsidRDefault="00DF1EA4" w:rsidP="00DF1EA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EC2 Spot Instances, according to </w:t>
      </w:r>
      <w:hyperlink r:id="rId8" w:history="1">
        <w:r w:rsidR="005B5D1B" w:rsidRPr="00C504EC">
          <w:rPr>
            <w:rStyle w:val="Hyperlink"/>
            <w:rFonts w:asciiTheme="majorBidi" w:hAnsiTheme="majorBidi" w:cstheme="majorBidi"/>
            <w:color w:val="auto"/>
            <w:spacing w:val="4"/>
            <w:sz w:val="28"/>
            <w:szCs w:val="28"/>
            <w:u w:val="none"/>
          </w:rPr>
          <w:t>Amazon</w:t>
        </w:r>
      </w:hyperlink>
      <w:r w:rsidRPr="00C504EC">
        <w:rPr>
          <w:rFonts w:asciiTheme="majorBidi" w:hAnsiTheme="majorBidi" w:cstheme="majorBidi"/>
          <w:spacing w:val="4"/>
          <w:sz w:val="28"/>
          <w:szCs w:val="28"/>
        </w:rPr>
        <w:t>, can potentially save you up to 90% of what you’d otherwise spend on On-Demand Instances. </w:t>
      </w:r>
    </w:p>
    <w:p w14:paraId="63533843" w14:textId="11221692" w:rsidR="00DF1EA4" w:rsidRPr="00C504EC" w:rsidRDefault="00DF1EA4" w:rsidP="00DF1EA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While it’s been proven that even Reserved EC2 instances are cheaper than their On-Demand counterparts, it turns out Spot Instances are additionally capable of pushing their discounts beyond the reach of the </w:t>
      </w:r>
      <w:r w:rsidR="005B5D1B" w:rsidRPr="00C504EC">
        <w:rPr>
          <w:rFonts w:asciiTheme="majorBidi" w:hAnsiTheme="majorBidi" w:cstheme="majorBidi"/>
          <w:spacing w:val="4"/>
          <w:sz w:val="28"/>
          <w:szCs w:val="28"/>
        </w:rPr>
        <w:t>Reserved Instances</w:t>
      </w:r>
      <w:r w:rsidRPr="00C504EC">
        <w:rPr>
          <w:rFonts w:asciiTheme="majorBidi" w:hAnsiTheme="majorBidi" w:cstheme="majorBidi"/>
          <w:spacing w:val="4"/>
          <w:sz w:val="28"/>
          <w:szCs w:val="28"/>
        </w:rPr>
        <w:t>.</w:t>
      </w:r>
    </w:p>
    <w:p w14:paraId="481EB0BA" w14:textId="42F3D881" w:rsidR="00C40C3B" w:rsidRPr="00C504EC" w:rsidRDefault="00C40C3B" w:rsidP="00DF1EA4">
      <w:pPr>
        <w:pStyle w:val="NormalWeb"/>
        <w:shd w:val="clear" w:color="auto" w:fill="FFFFFF"/>
        <w:ind w:left="360"/>
        <w:jc w:val="both"/>
        <w:rPr>
          <w:rFonts w:asciiTheme="majorBidi" w:hAnsiTheme="majorBidi" w:cstheme="majorBidi"/>
          <w:spacing w:val="4"/>
          <w:sz w:val="28"/>
          <w:szCs w:val="28"/>
          <w:shd w:val="clear" w:color="auto" w:fill="FFFFFF"/>
        </w:rPr>
      </w:pPr>
      <w:r w:rsidRPr="00C504EC">
        <w:rPr>
          <w:rFonts w:asciiTheme="majorBidi" w:hAnsiTheme="majorBidi" w:cstheme="majorBidi"/>
          <w:spacing w:val="4"/>
          <w:sz w:val="28"/>
          <w:szCs w:val="28"/>
          <w:shd w:val="clear" w:color="auto" w:fill="FFFFFF"/>
        </w:rPr>
        <w:t>A Spot Instance is a specialized Amazon Web Services (AWS) instance that allows you to access and utilize unused EC2 capacity at a steeply discounted rate.</w:t>
      </w:r>
    </w:p>
    <w:p w14:paraId="6B9A2336" w14:textId="7610258A" w:rsidR="000A0ED1" w:rsidRPr="00C504EC" w:rsidRDefault="000A0ED1" w:rsidP="00DF1EA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shd w:val="clear" w:color="auto" w:fill="FFFFFF"/>
        </w:rPr>
        <w:lastRenderedPageBreak/>
        <w:t>Amazon offers them as a means of helping EC2 users optimize their</w:t>
      </w:r>
      <w:r w:rsidR="0048521D" w:rsidRPr="00C504EC">
        <w:rPr>
          <w:rFonts w:asciiTheme="majorBidi" w:hAnsiTheme="majorBidi" w:cstheme="majorBidi"/>
          <w:spacing w:val="4"/>
          <w:sz w:val="28"/>
          <w:szCs w:val="28"/>
          <w:shd w:val="clear" w:color="auto" w:fill="FFFFFF"/>
        </w:rPr>
        <w:t xml:space="preserve"> cloud computing costs – by capitalizing on idle EC2 capacity, instead</w:t>
      </w:r>
      <w:r w:rsidR="00F632AD" w:rsidRPr="00C504EC">
        <w:rPr>
          <w:rFonts w:asciiTheme="majorBidi" w:hAnsiTheme="majorBidi" w:cstheme="majorBidi"/>
          <w:spacing w:val="4"/>
          <w:sz w:val="28"/>
          <w:szCs w:val="28"/>
          <w:shd w:val="clear" w:color="auto" w:fill="FFFFFF"/>
        </w:rPr>
        <w:t>, instead of relying entirely on the rather costlier On-Demand Instances.</w:t>
      </w:r>
    </w:p>
    <w:p w14:paraId="6CBC103C" w14:textId="2A78575A" w:rsidR="00EE4AEE" w:rsidRPr="00C504EC" w:rsidRDefault="00EE4AEE"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AWS Reserved Instance</w:t>
      </w:r>
    </w:p>
    <w:p w14:paraId="5FE47B24" w14:textId="77777777" w:rsidR="0053568B" w:rsidRPr="00C504EC" w:rsidRDefault="0053568B" w:rsidP="0053568B">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An AWS reserved instance is officially described as a "billing discount" applied to the use of an on-demand instance in your account. In other words, a reserved instance is not actually a physical instance, rather </w:t>
      </w:r>
      <w:r w:rsidRPr="00C504EC">
        <w:rPr>
          <w:rStyle w:val="Strong"/>
          <w:rFonts w:asciiTheme="majorBidi" w:hAnsiTheme="majorBidi" w:cstheme="majorBidi"/>
          <w:spacing w:val="4"/>
          <w:sz w:val="28"/>
          <w:szCs w:val="28"/>
        </w:rPr>
        <w:t>it is the discounted billing you get when you commit to using a specific on-demand instance for a long-term period of one or three years.</w:t>
      </w:r>
      <w:r w:rsidRPr="00C504EC">
        <w:rPr>
          <w:rFonts w:asciiTheme="majorBidi" w:hAnsiTheme="majorBidi" w:cstheme="majorBidi"/>
          <w:spacing w:val="4"/>
          <w:sz w:val="28"/>
          <w:szCs w:val="28"/>
        </w:rPr>
        <w:t> </w:t>
      </w:r>
    </w:p>
    <w:p w14:paraId="40FDC168" w14:textId="10ED9612" w:rsidR="0053568B" w:rsidRPr="00C504EC" w:rsidRDefault="0053568B" w:rsidP="0053568B">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Reserved instances are ideal for steady and predictable usage. They can help you save significantly on your Amazon EC2 costs compared to on-demand instance pricing because in exchange for your commitment to pay for all the hours in a one-year or three-year term, the hourly rate is lowered significantly.</w:t>
      </w:r>
    </w:p>
    <w:p w14:paraId="49E9BF73"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0AA2959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31C42B3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7CF3580B"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0618C77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7B7AE8F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1E29014F" w14:textId="13F1B541" w:rsidR="00F04FDF" w:rsidRPr="00C504EC" w:rsidRDefault="004D2EE8" w:rsidP="00F04FDF">
      <w:pPr>
        <w:pStyle w:val="NormalWeb"/>
        <w:shd w:val="clear" w:color="auto" w:fill="FFFFFF"/>
        <w:ind w:left="360"/>
        <w:jc w:val="center"/>
        <w:rPr>
          <w:rFonts w:asciiTheme="majorBidi" w:hAnsiTheme="majorBidi" w:cstheme="majorBidi"/>
          <w:spacing w:val="4"/>
          <w:sz w:val="40"/>
          <w:szCs w:val="40"/>
        </w:rPr>
      </w:pPr>
      <w:r w:rsidRPr="00C504EC">
        <w:rPr>
          <w:rFonts w:asciiTheme="majorBidi" w:hAnsiTheme="majorBidi" w:cstheme="majorBidi"/>
          <w:spacing w:val="4"/>
          <w:sz w:val="40"/>
          <w:szCs w:val="40"/>
        </w:rPr>
        <w:lastRenderedPageBreak/>
        <w:t xml:space="preserve">Introduction to </w:t>
      </w:r>
      <w:r w:rsidR="008A1873" w:rsidRPr="00C504EC">
        <w:rPr>
          <w:rFonts w:asciiTheme="majorBidi" w:hAnsiTheme="majorBidi" w:cstheme="majorBidi"/>
          <w:spacing w:val="4"/>
          <w:sz w:val="40"/>
          <w:szCs w:val="40"/>
        </w:rPr>
        <w:t>LINUX</w:t>
      </w:r>
    </w:p>
    <w:p w14:paraId="4B3D7327" w14:textId="51A46EC0" w:rsidR="00E76884" w:rsidRPr="00C504EC" w:rsidRDefault="00E76884"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What is Operating System?</w:t>
      </w:r>
    </w:p>
    <w:p w14:paraId="633E2331" w14:textId="77777777" w:rsidR="009C03AF" w:rsidRPr="00C504EC" w:rsidRDefault="00E76884" w:rsidP="009C03AF">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Operating System is an interface between user and the computer hardware. The hardware of the computer cannot understand the human readable language as it works on binaries</w:t>
      </w:r>
      <w:r w:rsidR="008B7B67" w:rsidRPr="00C504EC">
        <w:rPr>
          <w:rFonts w:asciiTheme="majorBidi" w:hAnsiTheme="majorBidi" w:cstheme="majorBidi"/>
          <w:spacing w:val="4"/>
          <w:sz w:val="28"/>
          <w:szCs w:val="28"/>
        </w:rPr>
        <w:t xml:space="preserve"> i.e., 0’s and 1’s. </w:t>
      </w:r>
    </w:p>
    <w:p w14:paraId="386610F1" w14:textId="612F00CA" w:rsidR="00E76884" w:rsidRPr="00C504EC" w:rsidRDefault="008B7B67" w:rsidP="009C03AF">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Also, it is very tough for humans to understand the binary language., in such case</w:t>
      </w:r>
      <w:r w:rsidR="008E33B3" w:rsidRPr="00C504EC">
        <w:rPr>
          <w:rFonts w:asciiTheme="majorBidi" w:hAnsiTheme="majorBidi" w:cstheme="majorBidi"/>
          <w:spacing w:val="4"/>
          <w:sz w:val="28"/>
          <w:szCs w:val="28"/>
        </w:rPr>
        <w:t xml:space="preserve"> we need an interface which can translate human language to hardware and vice-</w:t>
      </w:r>
      <w:r w:rsidR="00722404" w:rsidRPr="00C504EC">
        <w:rPr>
          <w:rFonts w:asciiTheme="majorBidi" w:hAnsiTheme="majorBidi" w:cstheme="majorBidi"/>
          <w:spacing w:val="4"/>
          <w:sz w:val="28"/>
          <w:szCs w:val="28"/>
        </w:rPr>
        <w:t>versa for effective communication.</w:t>
      </w:r>
    </w:p>
    <w:p w14:paraId="2E9960BA" w14:textId="7D344672" w:rsidR="00722404" w:rsidRPr="00C504EC" w:rsidRDefault="00722404"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Types of Operating System:</w:t>
      </w:r>
    </w:p>
    <w:p w14:paraId="0D4206A1" w14:textId="7E10D3B3" w:rsidR="00722404" w:rsidRPr="00C504EC" w:rsidRDefault="00701D91" w:rsidP="0016176C">
      <w:pPr>
        <w:pStyle w:val="NormalWeb"/>
        <w:numPr>
          <w:ilvl w:val="0"/>
          <w:numId w:val="13"/>
        </w:numPr>
        <w:shd w:val="clear" w:color="auto" w:fill="FFFFFF"/>
        <w:rPr>
          <w:rFonts w:asciiTheme="majorBidi" w:hAnsiTheme="majorBidi" w:cstheme="majorBidi"/>
          <w:spacing w:val="4"/>
        </w:rPr>
      </w:pPr>
      <w:r w:rsidRPr="00C504EC">
        <w:rPr>
          <w:rFonts w:asciiTheme="majorBidi" w:hAnsiTheme="majorBidi" w:cstheme="majorBidi"/>
          <w:spacing w:val="4"/>
        </w:rPr>
        <w:t>Single User – Single Task Operating System</w:t>
      </w:r>
    </w:p>
    <w:p w14:paraId="339FF4D8" w14:textId="2B23AA7B" w:rsidR="00701D91" w:rsidRPr="00C504EC" w:rsidRDefault="00701D91" w:rsidP="0016176C">
      <w:pPr>
        <w:pStyle w:val="NormalWeb"/>
        <w:numPr>
          <w:ilvl w:val="0"/>
          <w:numId w:val="13"/>
        </w:numPr>
        <w:shd w:val="clear" w:color="auto" w:fill="FFFFFF"/>
        <w:rPr>
          <w:rFonts w:asciiTheme="majorBidi" w:hAnsiTheme="majorBidi" w:cstheme="majorBidi"/>
          <w:spacing w:val="4"/>
        </w:rPr>
      </w:pPr>
      <w:r w:rsidRPr="00C504EC">
        <w:rPr>
          <w:rFonts w:asciiTheme="majorBidi" w:hAnsiTheme="majorBidi" w:cstheme="majorBidi"/>
          <w:spacing w:val="4"/>
        </w:rPr>
        <w:t>Single User – Multitasking Operating System</w:t>
      </w:r>
    </w:p>
    <w:p w14:paraId="2424F31E" w14:textId="4215C61C" w:rsidR="00701D91" w:rsidRPr="00C504EC" w:rsidRDefault="00701D91" w:rsidP="0016176C">
      <w:pPr>
        <w:pStyle w:val="NormalWeb"/>
        <w:numPr>
          <w:ilvl w:val="0"/>
          <w:numId w:val="13"/>
        </w:numPr>
        <w:shd w:val="clear" w:color="auto" w:fill="FFFFFF"/>
        <w:rPr>
          <w:rFonts w:asciiTheme="majorBidi" w:hAnsiTheme="majorBidi" w:cstheme="majorBidi"/>
          <w:spacing w:val="4"/>
          <w:sz w:val="28"/>
          <w:szCs w:val="28"/>
        </w:rPr>
      </w:pPr>
      <w:proofErr w:type="gramStart"/>
      <w:r w:rsidRPr="00C504EC">
        <w:rPr>
          <w:rFonts w:asciiTheme="majorBidi" w:hAnsiTheme="majorBidi" w:cstheme="majorBidi"/>
          <w:spacing w:val="4"/>
        </w:rPr>
        <w:t>Multi User</w:t>
      </w:r>
      <w:proofErr w:type="gramEnd"/>
      <w:r w:rsidRPr="00C504EC">
        <w:rPr>
          <w:rFonts w:asciiTheme="majorBidi" w:hAnsiTheme="majorBidi" w:cstheme="majorBidi"/>
          <w:spacing w:val="4"/>
        </w:rPr>
        <w:t xml:space="preserve"> – Multitasking Operating System</w:t>
      </w:r>
    </w:p>
    <w:p w14:paraId="25677821" w14:textId="7CF38329" w:rsidR="00701D91" w:rsidRPr="00C504EC" w:rsidRDefault="00213E45" w:rsidP="007F2170">
      <w:pPr>
        <w:pStyle w:val="NormalWeb"/>
        <w:shd w:val="clear" w:color="auto" w:fill="FFFFFF"/>
        <w:ind w:left="360"/>
        <w:rPr>
          <w:rFonts w:asciiTheme="majorBidi" w:hAnsiTheme="majorBidi" w:cstheme="majorBidi"/>
          <w:spacing w:val="4"/>
          <w:sz w:val="28"/>
          <w:szCs w:val="28"/>
        </w:rPr>
      </w:pPr>
      <w:r w:rsidRPr="00C504EC">
        <w:rPr>
          <w:rFonts w:asciiTheme="majorBidi" w:hAnsiTheme="majorBidi" w:cstheme="majorBidi"/>
          <w:spacing w:val="4"/>
          <w:sz w:val="28"/>
          <w:szCs w:val="28"/>
        </w:rPr>
        <w:t>Single User</w:t>
      </w:r>
      <w:r w:rsidR="0016176C" w:rsidRPr="00C504EC">
        <w:rPr>
          <w:rFonts w:asciiTheme="majorBidi" w:hAnsiTheme="majorBidi" w:cstheme="majorBidi"/>
          <w:spacing w:val="4"/>
          <w:sz w:val="28"/>
          <w:szCs w:val="28"/>
        </w:rPr>
        <w:t xml:space="preserve"> – Single Task Operating System</w:t>
      </w:r>
      <w:r w:rsidRPr="00C504EC">
        <w:rPr>
          <w:rFonts w:asciiTheme="majorBidi" w:hAnsiTheme="majorBidi" w:cstheme="majorBidi"/>
          <w:spacing w:val="4"/>
          <w:sz w:val="28"/>
          <w:szCs w:val="28"/>
        </w:rPr>
        <w:t>:</w:t>
      </w:r>
    </w:p>
    <w:p w14:paraId="2E322F10" w14:textId="5F6C84C9" w:rsidR="00213E45" w:rsidRPr="00C504EC" w:rsidRDefault="00213E45" w:rsidP="007F2170">
      <w:pPr>
        <w:pStyle w:val="NormalWeb"/>
        <w:shd w:val="clear" w:color="auto" w:fill="FFFFFF"/>
        <w:ind w:left="360"/>
        <w:rPr>
          <w:rFonts w:asciiTheme="majorBidi" w:hAnsiTheme="majorBidi" w:cstheme="majorBidi"/>
          <w:spacing w:val="4"/>
          <w:sz w:val="28"/>
          <w:szCs w:val="28"/>
        </w:rPr>
      </w:pPr>
      <w:r w:rsidRPr="00C504EC">
        <w:rPr>
          <w:rFonts w:asciiTheme="majorBidi" w:hAnsiTheme="majorBidi" w:cstheme="majorBidi"/>
          <w:spacing w:val="4"/>
        </w:rPr>
        <w:t>In this type of OS only one user can log into system and can perform</w:t>
      </w:r>
      <w:r w:rsidR="009C03AF" w:rsidRPr="00C504EC">
        <w:rPr>
          <w:rFonts w:asciiTheme="majorBidi" w:hAnsiTheme="majorBidi" w:cstheme="majorBidi"/>
          <w:spacing w:val="4"/>
        </w:rPr>
        <w:t xml:space="preserve"> only one task at a time.</w:t>
      </w:r>
    </w:p>
    <w:p w14:paraId="5CE5A158" w14:textId="0CF560D3" w:rsidR="00701D91" w:rsidRPr="00C504EC" w:rsidRDefault="0016176C" w:rsidP="007F2170">
      <w:pPr>
        <w:pStyle w:val="NormalWeb"/>
        <w:shd w:val="clear" w:color="auto" w:fill="FFFFFF"/>
        <w:ind w:left="360"/>
        <w:rPr>
          <w:rFonts w:asciiTheme="majorBidi" w:hAnsiTheme="majorBidi" w:cstheme="majorBidi"/>
          <w:spacing w:val="4"/>
          <w:sz w:val="28"/>
          <w:szCs w:val="28"/>
        </w:rPr>
      </w:pPr>
      <w:r w:rsidRPr="00C504EC">
        <w:rPr>
          <w:rFonts w:asciiTheme="majorBidi" w:hAnsiTheme="majorBidi" w:cstheme="majorBidi"/>
          <w:spacing w:val="4"/>
          <w:sz w:val="28"/>
          <w:szCs w:val="28"/>
        </w:rPr>
        <w:t>Single User – Multitasking Operating System:</w:t>
      </w:r>
    </w:p>
    <w:p w14:paraId="64EB052D" w14:textId="533A0C6A" w:rsidR="0016176C" w:rsidRPr="00C504EC" w:rsidRDefault="00E65F4B" w:rsidP="001617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 xml:space="preserve">This type of OS supports only one user to log into the </w:t>
      </w:r>
      <w:r w:rsidR="00F8508D" w:rsidRPr="00C504EC">
        <w:rPr>
          <w:rFonts w:asciiTheme="majorBidi" w:hAnsiTheme="majorBidi" w:cstheme="majorBidi"/>
          <w:spacing w:val="4"/>
        </w:rPr>
        <w:t>system,</w:t>
      </w:r>
      <w:r w:rsidRPr="00C504EC">
        <w:rPr>
          <w:rFonts w:asciiTheme="majorBidi" w:hAnsiTheme="majorBidi" w:cstheme="majorBidi"/>
          <w:spacing w:val="4"/>
        </w:rPr>
        <w:t xml:space="preserve"> but a user can perform multi</w:t>
      </w:r>
      <w:r w:rsidR="00E527B1" w:rsidRPr="00C504EC">
        <w:rPr>
          <w:rFonts w:asciiTheme="majorBidi" w:hAnsiTheme="majorBidi" w:cstheme="majorBidi"/>
          <w:spacing w:val="4"/>
        </w:rPr>
        <w:t>ple tasks at a time, browsing internet, playing games, playing songs/video’s etc.</w:t>
      </w:r>
    </w:p>
    <w:p w14:paraId="62A033F1" w14:textId="78DE4491" w:rsidR="00A37ED3" w:rsidRPr="00C504EC" w:rsidRDefault="00875D71" w:rsidP="001617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E.g.</w:t>
      </w:r>
      <w:r w:rsidR="00A37ED3" w:rsidRPr="00C504EC">
        <w:rPr>
          <w:rFonts w:asciiTheme="majorBidi" w:hAnsiTheme="majorBidi" w:cstheme="majorBidi"/>
          <w:spacing w:val="4"/>
        </w:rPr>
        <w:t>: Windows – 98, XP, Vista, 7, 8, 10</w:t>
      </w:r>
    </w:p>
    <w:p w14:paraId="3CEC2FCF" w14:textId="77777777" w:rsidR="0023025F" w:rsidRPr="00C504EC" w:rsidRDefault="0023025F" w:rsidP="0016176C">
      <w:pPr>
        <w:pStyle w:val="NormalWeb"/>
        <w:shd w:val="clear" w:color="auto" w:fill="FFFFFF"/>
        <w:ind w:left="360"/>
        <w:jc w:val="both"/>
        <w:rPr>
          <w:rFonts w:asciiTheme="majorBidi" w:hAnsiTheme="majorBidi" w:cstheme="majorBidi"/>
          <w:spacing w:val="4"/>
          <w:sz w:val="28"/>
          <w:szCs w:val="28"/>
        </w:rPr>
      </w:pPr>
    </w:p>
    <w:p w14:paraId="627FA1DF" w14:textId="363F7EB1" w:rsidR="00F8508D" w:rsidRPr="00C504EC" w:rsidRDefault="00F8508D" w:rsidP="0016176C">
      <w:pPr>
        <w:pStyle w:val="NormalWeb"/>
        <w:shd w:val="clear" w:color="auto" w:fill="FFFFFF"/>
        <w:ind w:left="360"/>
        <w:jc w:val="both"/>
        <w:rPr>
          <w:rFonts w:asciiTheme="majorBidi" w:hAnsiTheme="majorBidi" w:cstheme="majorBidi"/>
          <w:spacing w:val="4"/>
          <w:sz w:val="28"/>
          <w:szCs w:val="28"/>
        </w:rPr>
      </w:pPr>
      <w:proofErr w:type="gramStart"/>
      <w:r w:rsidRPr="00C504EC">
        <w:rPr>
          <w:rFonts w:asciiTheme="majorBidi" w:hAnsiTheme="majorBidi" w:cstheme="majorBidi"/>
          <w:spacing w:val="4"/>
          <w:sz w:val="28"/>
          <w:szCs w:val="28"/>
        </w:rPr>
        <w:lastRenderedPageBreak/>
        <w:t>Multi User</w:t>
      </w:r>
      <w:proofErr w:type="gramEnd"/>
      <w:r w:rsidR="004547DC" w:rsidRPr="00C504EC">
        <w:rPr>
          <w:rFonts w:asciiTheme="majorBidi" w:hAnsiTheme="majorBidi" w:cstheme="majorBidi"/>
          <w:spacing w:val="4"/>
          <w:sz w:val="28"/>
          <w:szCs w:val="28"/>
        </w:rPr>
        <w:t xml:space="preserve"> – Multi Tasking Operating System:</w:t>
      </w:r>
    </w:p>
    <w:p w14:paraId="611118D1" w14:textId="345FC0A7" w:rsidR="004547DC" w:rsidRPr="00C504EC" w:rsidRDefault="004547DC" w:rsidP="0016176C">
      <w:pPr>
        <w:pStyle w:val="NormalWeb"/>
        <w:shd w:val="clear" w:color="auto" w:fill="FFFFFF"/>
        <w:ind w:left="360"/>
        <w:jc w:val="both"/>
        <w:rPr>
          <w:rFonts w:asciiTheme="majorBidi" w:hAnsiTheme="majorBidi" w:cstheme="majorBidi"/>
          <w:spacing w:val="4"/>
        </w:rPr>
      </w:pPr>
      <w:r w:rsidRPr="00C504EC">
        <w:rPr>
          <w:rFonts w:asciiTheme="majorBidi" w:hAnsiTheme="majorBidi" w:cstheme="majorBidi"/>
          <w:spacing w:val="4"/>
        </w:rPr>
        <w:t xml:space="preserve">This type of O/S provides multiple users to log </w:t>
      </w:r>
      <w:r w:rsidR="00703267" w:rsidRPr="00C504EC">
        <w:rPr>
          <w:rFonts w:asciiTheme="majorBidi" w:hAnsiTheme="majorBidi" w:cstheme="majorBidi"/>
          <w:spacing w:val="4"/>
        </w:rPr>
        <w:t>into the system and each user can perform various tasks at a time.</w:t>
      </w:r>
    </w:p>
    <w:p w14:paraId="1C6D45DC" w14:textId="69430992" w:rsidR="00703267" w:rsidRPr="00C504EC" w:rsidRDefault="00703267" w:rsidP="001617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In a broader</w:t>
      </w:r>
      <w:r w:rsidR="00E0132E" w:rsidRPr="00C504EC">
        <w:rPr>
          <w:rFonts w:asciiTheme="majorBidi" w:hAnsiTheme="majorBidi" w:cstheme="majorBidi"/>
          <w:spacing w:val="4"/>
        </w:rPr>
        <w:t xml:space="preserve"> term multiple users can </w:t>
      </w:r>
      <w:proofErr w:type="gramStart"/>
      <w:r w:rsidR="00E0132E" w:rsidRPr="00C504EC">
        <w:rPr>
          <w:rFonts w:asciiTheme="majorBidi" w:hAnsiTheme="majorBidi" w:cstheme="majorBidi"/>
          <w:spacing w:val="4"/>
        </w:rPr>
        <w:t>logged</w:t>
      </w:r>
      <w:proofErr w:type="gramEnd"/>
      <w:r w:rsidR="00E0132E" w:rsidRPr="00C504EC">
        <w:rPr>
          <w:rFonts w:asciiTheme="majorBidi" w:hAnsiTheme="majorBidi" w:cstheme="majorBidi"/>
          <w:spacing w:val="4"/>
        </w:rPr>
        <w:t xml:space="preserve"> in to system and share the resources of the system at the same time.</w:t>
      </w:r>
    </w:p>
    <w:p w14:paraId="554080B9" w14:textId="610E1AE3" w:rsidR="006E065D" w:rsidRPr="00C504EC" w:rsidRDefault="006E065D" w:rsidP="0016176C">
      <w:pPr>
        <w:pStyle w:val="NormalWeb"/>
        <w:shd w:val="clear" w:color="auto" w:fill="FFFFFF"/>
        <w:ind w:left="360"/>
        <w:jc w:val="both"/>
        <w:rPr>
          <w:rFonts w:asciiTheme="majorBidi" w:hAnsiTheme="majorBidi" w:cstheme="majorBidi"/>
          <w:spacing w:val="4"/>
          <w:sz w:val="28"/>
          <w:szCs w:val="28"/>
        </w:rPr>
      </w:pPr>
      <w:proofErr w:type="spellStart"/>
      <w:r w:rsidRPr="00C504EC">
        <w:rPr>
          <w:rFonts w:asciiTheme="majorBidi" w:hAnsiTheme="majorBidi" w:cstheme="majorBidi"/>
          <w:spacing w:val="4"/>
        </w:rPr>
        <w:t>Eg</w:t>
      </w:r>
      <w:proofErr w:type="spellEnd"/>
      <w:r w:rsidRPr="00C504EC">
        <w:rPr>
          <w:rFonts w:asciiTheme="majorBidi" w:hAnsiTheme="majorBidi" w:cstheme="majorBidi"/>
          <w:spacing w:val="4"/>
        </w:rPr>
        <w:t>: UNIX / LINUX</w:t>
      </w:r>
    </w:p>
    <w:p w14:paraId="0984F355" w14:textId="4FE97BC1" w:rsidR="007F2170" w:rsidRPr="00C504EC" w:rsidRDefault="007F2170"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What is LINUX</w:t>
      </w:r>
    </w:p>
    <w:p w14:paraId="47C37D07" w14:textId="77777777" w:rsidR="007A11D7" w:rsidRPr="00C504EC" w:rsidRDefault="00757C9B"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Linux is an open-source operating system like</w:t>
      </w:r>
      <w:r w:rsidR="00A627A6" w:rsidRPr="00C504EC">
        <w:rPr>
          <w:rFonts w:asciiTheme="majorBidi" w:hAnsiTheme="majorBidi" w:cstheme="majorBidi"/>
          <w:spacing w:val="4"/>
          <w:sz w:val="28"/>
          <w:szCs w:val="28"/>
        </w:rPr>
        <w:t xml:space="preserve"> other operating systems such as Microsoft Windows, Apple Mac OS, iOS</w:t>
      </w:r>
      <w:r w:rsidR="00014350" w:rsidRPr="00C504EC">
        <w:rPr>
          <w:rFonts w:asciiTheme="majorBidi" w:hAnsiTheme="majorBidi" w:cstheme="majorBidi"/>
          <w:spacing w:val="4"/>
          <w:sz w:val="28"/>
          <w:szCs w:val="28"/>
        </w:rPr>
        <w:t xml:space="preserve">, Google Android etc. </w:t>
      </w:r>
    </w:p>
    <w:p w14:paraId="1A04FBB8" w14:textId="11C4D8F2" w:rsidR="004F662D" w:rsidRPr="00C504EC" w:rsidRDefault="00014350"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An operating system </w:t>
      </w:r>
      <w:r w:rsidR="00C03B4F" w:rsidRPr="00C504EC">
        <w:rPr>
          <w:rFonts w:asciiTheme="majorBidi" w:hAnsiTheme="majorBidi" w:cstheme="majorBidi"/>
          <w:spacing w:val="4"/>
          <w:sz w:val="28"/>
          <w:szCs w:val="28"/>
        </w:rPr>
        <w:t xml:space="preserve">is a software that enables the communication between computer hardware and software. </w:t>
      </w:r>
      <w:r w:rsidR="00261470" w:rsidRPr="00C504EC">
        <w:rPr>
          <w:rFonts w:asciiTheme="majorBidi" w:hAnsiTheme="majorBidi" w:cstheme="majorBidi"/>
          <w:spacing w:val="4"/>
          <w:sz w:val="28"/>
          <w:szCs w:val="28"/>
        </w:rPr>
        <w:t>It conveys input to get processed by the processor and brings output to the hardware to display it.</w:t>
      </w:r>
      <w:r w:rsidR="00541ECD" w:rsidRPr="00C504EC">
        <w:rPr>
          <w:rFonts w:asciiTheme="majorBidi" w:hAnsiTheme="majorBidi" w:cstheme="majorBidi"/>
          <w:spacing w:val="4"/>
          <w:sz w:val="28"/>
          <w:szCs w:val="28"/>
        </w:rPr>
        <w:t xml:space="preserve"> This is the basic function of every operating system.</w:t>
      </w:r>
    </w:p>
    <w:p w14:paraId="5E1600CA" w14:textId="59C25119" w:rsidR="00E81771" w:rsidRPr="00C504EC" w:rsidRDefault="00E81771"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Linux is around as since mid-90s</w:t>
      </w:r>
      <w:r w:rsidR="00C62CFC" w:rsidRPr="00C504EC">
        <w:rPr>
          <w:rFonts w:asciiTheme="majorBidi" w:hAnsiTheme="majorBidi" w:cstheme="majorBidi"/>
          <w:spacing w:val="4"/>
          <w:sz w:val="28"/>
          <w:szCs w:val="28"/>
        </w:rPr>
        <w:t xml:space="preserve">. It can be used from wristwatches to supercomputers. </w:t>
      </w:r>
      <w:r w:rsidR="00D55823" w:rsidRPr="00C504EC">
        <w:rPr>
          <w:rFonts w:asciiTheme="majorBidi" w:hAnsiTheme="majorBidi" w:cstheme="majorBidi"/>
          <w:spacing w:val="4"/>
          <w:sz w:val="28"/>
          <w:szCs w:val="28"/>
        </w:rPr>
        <w:t>It is everywhere in our phones, laptops, PCs, cars, and even in refrigerators.</w:t>
      </w:r>
      <w:r w:rsidR="00806C05" w:rsidRPr="00C504EC">
        <w:rPr>
          <w:rFonts w:asciiTheme="majorBidi" w:hAnsiTheme="majorBidi" w:cstheme="majorBidi"/>
          <w:spacing w:val="4"/>
          <w:sz w:val="28"/>
          <w:szCs w:val="28"/>
        </w:rPr>
        <w:t xml:space="preserve"> It is very much famous among developers and normal computers.</w:t>
      </w:r>
    </w:p>
    <w:p w14:paraId="7ACB0B32" w14:textId="77777777" w:rsidR="00AF7E64" w:rsidRPr="00C504EC" w:rsidRDefault="00AF7E64" w:rsidP="007F2170">
      <w:pPr>
        <w:pStyle w:val="NormalWeb"/>
        <w:shd w:val="clear" w:color="auto" w:fill="FFFFFF"/>
        <w:ind w:left="360"/>
        <w:rPr>
          <w:rFonts w:asciiTheme="majorBidi" w:hAnsiTheme="majorBidi" w:cstheme="majorBidi"/>
          <w:spacing w:val="4"/>
          <w:sz w:val="36"/>
          <w:szCs w:val="36"/>
        </w:rPr>
      </w:pPr>
    </w:p>
    <w:p w14:paraId="7F500D8C" w14:textId="77777777" w:rsidR="00AF7E64" w:rsidRPr="00C504EC" w:rsidRDefault="00AF7E64" w:rsidP="007F2170">
      <w:pPr>
        <w:pStyle w:val="NormalWeb"/>
        <w:shd w:val="clear" w:color="auto" w:fill="FFFFFF"/>
        <w:ind w:left="360"/>
        <w:rPr>
          <w:rFonts w:asciiTheme="majorBidi" w:hAnsiTheme="majorBidi" w:cstheme="majorBidi"/>
          <w:spacing w:val="4"/>
          <w:sz w:val="36"/>
          <w:szCs w:val="36"/>
        </w:rPr>
      </w:pPr>
    </w:p>
    <w:p w14:paraId="44A3B58E" w14:textId="77777777" w:rsidR="00AF7E64" w:rsidRPr="00C504EC" w:rsidRDefault="00AF7E64" w:rsidP="007F2170">
      <w:pPr>
        <w:pStyle w:val="NormalWeb"/>
        <w:shd w:val="clear" w:color="auto" w:fill="FFFFFF"/>
        <w:ind w:left="360"/>
        <w:rPr>
          <w:rFonts w:asciiTheme="majorBidi" w:hAnsiTheme="majorBidi" w:cstheme="majorBidi"/>
          <w:spacing w:val="4"/>
          <w:sz w:val="36"/>
          <w:szCs w:val="36"/>
        </w:rPr>
      </w:pPr>
    </w:p>
    <w:p w14:paraId="4B23714A" w14:textId="5778EE0A" w:rsidR="00CA6181" w:rsidRPr="00C504EC" w:rsidRDefault="00491324"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lastRenderedPageBreak/>
        <w:t>Evolution of LINUX OS</w:t>
      </w:r>
      <w:r w:rsidR="00BD0F9C" w:rsidRPr="00C504EC">
        <w:rPr>
          <w:rFonts w:asciiTheme="majorBidi" w:hAnsiTheme="majorBidi" w:cstheme="majorBidi"/>
          <w:spacing w:val="4"/>
          <w:sz w:val="36"/>
          <w:szCs w:val="36"/>
        </w:rPr>
        <w:t>’</w:t>
      </w:r>
    </w:p>
    <w:p w14:paraId="6A9E4F3D" w14:textId="04580101" w:rsidR="00BD0F9C" w:rsidRPr="00C504EC" w:rsidRDefault="00BD0F9C"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The LINUX OS </w:t>
      </w:r>
      <w:r w:rsidR="00E639B0" w:rsidRPr="00C504EC">
        <w:rPr>
          <w:rFonts w:asciiTheme="majorBidi" w:hAnsiTheme="majorBidi" w:cstheme="majorBidi"/>
          <w:spacing w:val="4"/>
          <w:sz w:val="28"/>
          <w:szCs w:val="28"/>
        </w:rPr>
        <w:t>was developed by Linux Torvalds in 1991, which sprouted as an idea to improve UNIX OS</w:t>
      </w:r>
      <w:r w:rsidR="00E6270D" w:rsidRPr="00C504EC">
        <w:rPr>
          <w:rFonts w:asciiTheme="majorBidi" w:hAnsiTheme="majorBidi" w:cstheme="majorBidi"/>
          <w:spacing w:val="4"/>
          <w:sz w:val="28"/>
          <w:szCs w:val="28"/>
        </w:rPr>
        <w:t>. He suggested improvements but was rejected by UNIX designers. Therefore, he thought</w:t>
      </w:r>
      <w:r w:rsidR="00F638FB" w:rsidRPr="00C504EC">
        <w:rPr>
          <w:rFonts w:asciiTheme="majorBidi" w:hAnsiTheme="majorBidi" w:cstheme="majorBidi"/>
          <w:spacing w:val="4"/>
          <w:sz w:val="28"/>
          <w:szCs w:val="28"/>
        </w:rPr>
        <w:t xml:space="preserve"> of launching an OS, designed in a way that could be modified by its users.</w:t>
      </w:r>
    </w:p>
    <w:p w14:paraId="494DE5CA" w14:textId="2F040751" w:rsidR="00A71840" w:rsidRPr="00C504EC" w:rsidRDefault="00A71840"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Nowadays, Linux is the fastest growing OS. It is used from phones to supercomputers by almost all major hardware devices.</w:t>
      </w:r>
    </w:p>
    <w:p w14:paraId="69125C06" w14:textId="77777777" w:rsidR="00E30C41" w:rsidRPr="00C504EC" w:rsidRDefault="00E30C41" w:rsidP="00BD0F9C">
      <w:pPr>
        <w:pStyle w:val="NormalWeb"/>
        <w:shd w:val="clear" w:color="auto" w:fill="FFFFFF"/>
        <w:ind w:left="360"/>
        <w:jc w:val="both"/>
        <w:rPr>
          <w:rFonts w:asciiTheme="majorBidi" w:hAnsiTheme="majorBidi" w:cstheme="majorBidi"/>
          <w:spacing w:val="4"/>
          <w:sz w:val="28"/>
          <w:szCs w:val="28"/>
        </w:rPr>
      </w:pPr>
    </w:p>
    <w:p w14:paraId="3A7F66CE" w14:textId="6CA16AE1" w:rsidR="00BF6DC5" w:rsidRPr="00C504EC" w:rsidRDefault="007F2170"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Architecture of LINUX</w:t>
      </w:r>
      <w:r w:rsidR="00D07AC3" w:rsidRPr="00C504EC">
        <w:rPr>
          <w:rFonts w:asciiTheme="majorBidi" w:hAnsiTheme="majorBidi" w:cstheme="majorBidi"/>
          <w:noProof/>
          <w:spacing w:val="4"/>
          <w:sz w:val="36"/>
          <w:szCs w:val="36"/>
        </w:rPr>
        <w:drawing>
          <wp:inline distT="0" distB="0" distL="0" distR="0" wp14:anchorId="08DBA748" wp14:editId="6DAD397D">
            <wp:extent cx="5000625" cy="46482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00625" cy="4648200"/>
                    </a:xfrm>
                    <a:prstGeom prst="rect">
                      <a:avLst/>
                    </a:prstGeom>
                  </pic:spPr>
                </pic:pic>
              </a:graphicData>
            </a:graphic>
          </wp:inline>
        </w:drawing>
      </w:r>
    </w:p>
    <w:p w14:paraId="2E608545" w14:textId="20DF1768" w:rsidR="00E30C41" w:rsidRPr="00C504EC" w:rsidRDefault="00E30C41"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lastRenderedPageBreak/>
        <w:t>An operating system is a collection of software, designed for a specific function.</w:t>
      </w:r>
    </w:p>
    <w:p w14:paraId="66376020" w14:textId="557867A5" w:rsidR="00D95C47" w:rsidRPr="00C504EC" w:rsidRDefault="00D95C47"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Linux OS has following components:</w:t>
      </w:r>
    </w:p>
    <w:p w14:paraId="63ED71C5" w14:textId="5790FDB8"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Kernel</w:t>
      </w:r>
      <w:r w:rsidR="00BC1042" w:rsidRPr="00C504EC">
        <w:rPr>
          <w:rFonts w:asciiTheme="majorBidi" w:hAnsiTheme="majorBidi" w:cstheme="majorBidi"/>
          <w:b/>
          <w:bCs/>
          <w:spacing w:val="4"/>
          <w:sz w:val="28"/>
          <w:szCs w:val="28"/>
        </w:rPr>
        <w:t xml:space="preserve"> –</w:t>
      </w:r>
      <w:r w:rsidR="00BC1042" w:rsidRPr="00C504EC">
        <w:rPr>
          <w:rFonts w:asciiTheme="majorBidi" w:hAnsiTheme="majorBidi" w:cstheme="majorBidi"/>
          <w:spacing w:val="4"/>
          <w:sz w:val="28"/>
          <w:szCs w:val="28"/>
        </w:rPr>
        <w:t xml:space="preserve"> The Kernel is one of the core sections of an operating system. It is responsible for each of the major actions</w:t>
      </w:r>
      <w:r w:rsidR="003053A8" w:rsidRPr="00C504EC">
        <w:rPr>
          <w:rFonts w:asciiTheme="majorBidi" w:hAnsiTheme="majorBidi" w:cstheme="majorBidi"/>
          <w:spacing w:val="4"/>
          <w:sz w:val="28"/>
          <w:szCs w:val="28"/>
        </w:rPr>
        <w:t xml:space="preserve"> of the Linux OS. This operating system contains distinct types of modules and cooperates with underlying hardware directly. The Kernel facilitates required abstraction for hiding details of low-level hardware or application programs to the system.</w:t>
      </w:r>
      <w:r w:rsidR="00D61019" w:rsidRPr="00C504EC">
        <w:rPr>
          <w:rFonts w:asciiTheme="majorBidi" w:hAnsiTheme="majorBidi" w:cstheme="majorBidi"/>
          <w:spacing w:val="4"/>
          <w:sz w:val="28"/>
          <w:szCs w:val="28"/>
        </w:rPr>
        <w:t xml:space="preserve"> There are some of the important kernel types which are mentioned below:</w:t>
      </w:r>
    </w:p>
    <w:p w14:paraId="07446ED6" w14:textId="398DA2BB"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Monolithic Kernel</w:t>
      </w:r>
    </w:p>
    <w:p w14:paraId="29D76800" w14:textId="08DC08E7"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Micro Kernels</w:t>
      </w:r>
    </w:p>
    <w:p w14:paraId="5F758F71" w14:textId="2F98BB7A"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Exo Kernels</w:t>
      </w:r>
    </w:p>
    <w:p w14:paraId="38151E56" w14:textId="0CD63591"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Hybrid Kernels</w:t>
      </w:r>
    </w:p>
    <w:p w14:paraId="7ABC52E2" w14:textId="188B2ADD"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System Libraries</w:t>
      </w:r>
      <w:r w:rsidR="00D61019" w:rsidRPr="00C504EC">
        <w:rPr>
          <w:rFonts w:asciiTheme="majorBidi" w:hAnsiTheme="majorBidi" w:cstheme="majorBidi"/>
          <w:b/>
          <w:bCs/>
          <w:spacing w:val="4"/>
          <w:sz w:val="28"/>
          <w:szCs w:val="28"/>
        </w:rPr>
        <w:t xml:space="preserve"> </w:t>
      </w:r>
      <w:r w:rsidR="00296C63" w:rsidRPr="00C504EC">
        <w:rPr>
          <w:rFonts w:asciiTheme="majorBidi" w:hAnsiTheme="majorBidi" w:cstheme="majorBidi"/>
          <w:b/>
          <w:bCs/>
          <w:spacing w:val="4"/>
          <w:sz w:val="28"/>
          <w:szCs w:val="28"/>
        </w:rPr>
        <w:t>–</w:t>
      </w:r>
      <w:r w:rsidR="00D61019" w:rsidRPr="00C504EC">
        <w:rPr>
          <w:rFonts w:asciiTheme="majorBidi" w:hAnsiTheme="majorBidi" w:cstheme="majorBidi"/>
          <w:spacing w:val="4"/>
          <w:sz w:val="28"/>
          <w:szCs w:val="28"/>
        </w:rPr>
        <w:t xml:space="preserve"> </w:t>
      </w:r>
      <w:r w:rsidR="00296C63" w:rsidRPr="00C504EC">
        <w:rPr>
          <w:rFonts w:asciiTheme="majorBidi" w:hAnsiTheme="majorBidi" w:cstheme="majorBidi"/>
          <w:spacing w:val="4"/>
          <w:sz w:val="28"/>
          <w:szCs w:val="28"/>
        </w:rPr>
        <w:t xml:space="preserve">These libraries can </w:t>
      </w:r>
      <w:r w:rsidR="00EF58DA" w:rsidRPr="00C504EC">
        <w:rPr>
          <w:rFonts w:asciiTheme="majorBidi" w:hAnsiTheme="majorBidi" w:cstheme="majorBidi"/>
          <w:spacing w:val="4"/>
          <w:sz w:val="28"/>
          <w:szCs w:val="28"/>
        </w:rPr>
        <w:t>be specified</w:t>
      </w:r>
      <w:r w:rsidR="00296C63" w:rsidRPr="00C504EC">
        <w:rPr>
          <w:rFonts w:asciiTheme="majorBidi" w:hAnsiTheme="majorBidi" w:cstheme="majorBidi"/>
          <w:spacing w:val="4"/>
          <w:sz w:val="28"/>
          <w:szCs w:val="28"/>
        </w:rPr>
        <w:t xml:space="preserve"> as some special functions.</w:t>
      </w:r>
      <w:r w:rsidR="00EF58DA" w:rsidRPr="00C504EC">
        <w:rPr>
          <w:rFonts w:asciiTheme="majorBidi" w:hAnsiTheme="majorBidi" w:cstheme="majorBidi"/>
          <w:spacing w:val="4"/>
          <w:sz w:val="28"/>
          <w:szCs w:val="28"/>
        </w:rPr>
        <w:t xml:space="preserve"> These are applied for implementing the operating system’s functionality and don’t need code access</w:t>
      </w:r>
      <w:r w:rsidR="00F73953" w:rsidRPr="00C504EC">
        <w:rPr>
          <w:rFonts w:asciiTheme="majorBidi" w:hAnsiTheme="majorBidi" w:cstheme="majorBidi"/>
          <w:spacing w:val="4"/>
          <w:sz w:val="28"/>
          <w:szCs w:val="28"/>
        </w:rPr>
        <w:t xml:space="preserve"> rights of the modules of kernels.</w:t>
      </w:r>
    </w:p>
    <w:p w14:paraId="1946505A" w14:textId="75DF93AA"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System Utility Programs</w:t>
      </w:r>
      <w:r w:rsidR="00F73953" w:rsidRPr="00C504EC">
        <w:rPr>
          <w:rFonts w:asciiTheme="majorBidi" w:hAnsiTheme="majorBidi" w:cstheme="majorBidi"/>
          <w:b/>
          <w:bCs/>
          <w:spacing w:val="4"/>
          <w:sz w:val="28"/>
          <w:szCs w:val="28"/>
        </w:rPr>
        <w:t xml:space="preserve"> </w:t>
      </w:r>
      <w:r w:rsidR="00534850" w:rsidRPr="00C504EC">
        <w:rPr>
          <w:rFonts w:asciiTheme="majorBidi" w:hAnsiTheme="majorBidi" w:cstheme="majorBidi"/>
          <w:b/>
          <w:bCs/>
          <w:spacing w:val="4"/>
          <w:sz w:val="28"/>
          <w:szCs w:val="28"/>
        </w:rPr>
        <w:t>–</w:t>
      </w:r>
      <w:r w:rsidR="00F73953" w:rsidRPr="00C504EC">
        <w:rPr>
          <w:rFonts w:asciiTheme="majorBidi" w:hAnsiTheme="majorBidi" w:cstheme="majorBidi"/>
          <w:spacing w:val="4"/>
          <w:sz w:val="28"/>
          <w:szCs w:val="28"/>
        </w:rPr>
        <w:t xml:space="preserve"> </w:t>
      </w:r>
      <w:r w:rsidR="00534850" w:rsidRPr="00C504EC">
        <w:rPr>
          <w:rFonts w:asciiTheme="majorBidi" w:hAnsiTheme="majorBidi" w:cstheme="majorBidi"/>
          <w:spacing w:val="4"/>
          <w:sz w:val="28"/>
          <w:szCs w:val="28"/>
        </w:rPr>
        <w:t>It is responsible for doing specialized level and individual activities.</w:t>
      </w:r>
    </w:p>
    <w:p w14:paraId="66F47A9E" w14:textId="7436C4D0"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Hardware Layer</w:t>
      </w:r>
      <w:r w:rsidR="005539F8" w:rsidRPr="00C504EC">
        <w:rPr>
          <w:rFonts w:asciiTheme="majorBidi" w:hAnsiTheme="majorBidi" w:cstheme="majorBidi"/>
          <w:b/>
          <w:bCs/>
          <w:spacing w:val="4"/>
          <w:sz w:val="28"/>
          <w:szCs w:val="28"/>
        </w:rPr>
        <w:t xml:space="preserve"> –</w:t>
      </w:r>
      <w:r w:rsidR="005539F8" w:rsidRPr="00C504EC">
        <w:rPr>
          <w:rFonts w:asciiTheme="majorBidi" w:hAnsiTheme="majorBidi" w:cstheme="majorBidi"/>
          <w:spacing w:val="4"/>
          <w:sz w:val="28"/>
          <w:szCs w:val="28"/>
        </w:rPr>
        <w:t xml:space="preserve"> Linux operating system contains a </w:t>
      </w:r>
      <w:r w:rsidR="003F2F2C" w:rsidRPr="00C504EC">
        <w:rPr>
          <w:rFonts w:asciiTheme="majorBidi" w:hAnsiTheme="majorBidi" w:cstheme="majorBidi"/>
          <w:spacing w:val="4"/>
          <w:sz w:val="28"/>
          <w:szCs w:val="28"/>
        </w:rPr>
        <w:t>hardware layer</w:t>
      </w:r>
      <w:r w:rsidR="005539F8" w:rsidRPr="00C504EC">
        <w:rPr>
          <w:rFonts w:asciiTheme="majorBidi" w:hAnsiTheme="majorBidi" w:cstheme="majorBidi"/>
          <w:spacing w:val="4"/>
          <w:sz w:val="28"/>
          <w:szCs w:val="28"/>
        </w:rPr>
        <w:t xml:space="preserve"> that consists</w:t>
      </w:r>
      <w:r w:rsidR="003F2F2C" w:rsidRPr="00C504EC">
        <w:rPr>
          <w:rFonts w:asciiTheme="majorBidi" w:hAnsiTheme="majorBidi" w:cstheme="majorBidi"/>
          <w:spacing w:val="4"/>
          <w:sz w:val="28"/>
          <w:szCs w:val="28"/>
        </w:rPr>
        <w:t xml:space="preserve"> of several peripheral devices like CPU, HDD, and RAM.</w:t>
      </w:r>
    </w:p>
    <w:p w14:paraId="246BB2CF" w14:textId="4C553032"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lastRenderedPageBreak/>
        <w:t>Shell</w:t>
      </w:r>
      <w:r w:rsidR="003F2F2C" w:rsidRPr="00C504EC">
        <w:rPr>
          <w:rFonts w:asciiTheme="majorBidi" w:hAnsiTheme="majorBidi" w:cstheme="majorBidi"/>
          <w:b/>
          <w:bCs/>
          <w:spacing w:val="4"/>
          <w:sz w:val="28"/>
          <w:szCs w:val="28"/>
        </w:rPr>
        <w:t xml:space="preserve"> -</w:t>
      </w:r>
      <w:r w:rsidR="003F2F2C" w:rsidRPr="00C504EC">
        <w:rPr>
          <w:rFonts w:asciiTheme="majorBidi" w:hAnsiTheme="majorBidi" w:cstheme="majorBidi"/>
          <w:spacing w:val="4"/>
          <w:sz w:val="28"/>
          <w:szCs w:val="28"/>
        </w:rPr>
        <w:t xml:space="preserve"> </w:t>
      </w:r>
      <w:r w:rsidR="00D32FBD" w:rsidRPr="00C504EC">
        <w:rPr>
          <w:rFonts w:asciiTheme="majorBidi" w:hAnsiTheme="majorBidi" w:cstheme="majorBidi"/>
          <w:spacing w:val="4"/>
          <w:sz w:val="28"/>
          <w:szCs w:val="28"/>
        </w:rPr>
        <w:t>It is among the Kernel and User.</w:t>
      </w:r>
      <w:r w:rsidR="00826BB7" w:rsidRPr="00C504EC">
        <w:rPr>
          <w:rFonts w:asciiTheme="majorBidi" w:hAnsiTheme="majorBidi" w:cstheme="majorBidi"/>
          <w:spacing w:val="4"/>
          <w:sz w:val="28"/>
          <w:szCs w:val="28"/>
        </w:rPr>
        <w:t xml:space="preserve"> It can afford the services of Kernel. It can take commands through the users and runs </w:t>
      </w:r>
      <w:r w:rsidR="00550B56" w:rsidRPr="00C504EC">
        <w:rPr>
          <w:rFonts w:asciiTheme="majorBidi" w:hAnsiTheme="majorBidi" w:cstheme="majorBidi"/>
          <w:spacing w:val="4"/>
          <w:sz w:val="28"/>
          <w:szCs w:val="28"/>
        </w:rPr>
        <w:t xml:space="preserve">the functions of the Kernel. The Shell is available in distinct types of OSes. </w:t>
      </w:r>
      <w:r w:rsidR="006E2071" w:rsidRPr="00C504EC">
        <w:rPr>
          <w:rFonts w:asciiTheme="majorBidi" w:hAnsiTheme="majorBidi" w:cstheme="majorBidi"/>
          <w:spacing w:val="4"/>
          <w:sz w:val="28"/>
          <w:szCs w:val="28"/>
        </w:rPr>
        <w:t xml:space="preserve">These operating systems are categorized into two different types, which are </w:t>
      </w:r>
      <w:r w:rsidR="006E2071" w:rsidRPr="00C504EC">
        <w:rPr>
          <w:rFonts w:asciiTheme="majorBidi" w:hAnsiTheme="majorBidi" w:cstheme="majorBidi"/>
          <w:b/>
          <w:bCs/>
          <w:spacing w:val="4"/>
          <w:sz w:val="28"/>
          <w:szCs w:val="28"/>
        </w:rPr>
        <w:t>graphical shells</w:t>
      </w:r>
      <w:r w:rsidR="006E2071" w:rsidRPr="00C504EC">
        <w:rPr>
          <w:rFonts w:asciiTheme="majorBidi" w:hAnsiTheme="majorBidi" w:cstheme="majorBidi"/>
          <w:spacing w:val="4"/>
          <w:sz w:val="28"/>
          <w:szCs w:val="28"/>
        </w:rPr>
        <w:t xml:space="preserve"> and </w:t>
      </w:r>
      <w:r w:rsidR="006E2071" w:rsidRPr="00C504EC">
        <w:rPr>
          <w:rFonts w:asciiTheme="majorBidi" w:hAnsiTheme="majorBidi" w:cstheme="majorBidi"/>
          <w:b/>
          <w:bCs/>
          <w:spacing w:val="4"/>
          <w:sz w:val="28"/>
          <w:szCs w:val="28"/>
        </w:rPr>
        <w:t>command-line shells</w:t>
      </w:r>
      <w:r w:rsidR="006E2071" w:rsidRPr="00C504EC">
        <w:rPr>
          <w:rFonts w:asciiTheme="majorBidi" w:hAnsiTheme="majorBidi" w:cstheme="majorBidi"/>
          <w:spacing w:val="4"/>
          <w:sz w:val="28"/>
          <w:szCs w:val="28"/>
        </w:rPr>
        <w:t>.</w:t>
      </w:r>
    </w:p>
    <w:p w14:paraId="62F452EA" w14:textId="243668F6" w:rsidR="00804B8A" w:rsidRPr="00C504EC" w:rsidRDefault="00804B8A"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 xml:space="preserve">Explain </w:t>
      </w:r>
      <w:r w:rsidR="00BB5C20" w:rsidRPr="00C504EC">
        <w:rPr>
          <w:rFonts w:asciiTheme="majorBidi" w:hAnsiTheme="majorBidi" w:cstheme="majorBidi"/>
          <w:spacing w:val="4"/>
          <w:sz w:val="36"/>
          <w:szCs w:val="36"/>
        </w:rPr>
        <w:t>F</w:t>
      </w:r>
      <w:r w:rsidRPr="00C504EC">
        <w:rPr>
          <w:rFonts w:asciiTheme="majorBidi" w:hAnsiTheme="majorBidi" w:cstheme="majorBidi"/>
          <w:spacing w:val="4"/>
          <w:sz w:val="36"/>
          <w:szCs w:val="36"/>
        </w:rPr>
        <w:t xml:space="preserve">ile </w:t>
      </w:r>
      <w:r w:rsidR="00BB5C20" w:rsidRPr="00C504EC">
        <w:rPr>
          <w:rFonts w:asciiTheme="majorBidi" w:hAnsiTheme="majorBidi" w:cstheme="majorBidi"/>
          <w:spacing w:val="4"/>
          <w:sz w:val="36"/>
          <w:szCs w:val="36"/>
        </w:rPr>
        <w:t>H</w:t>
      </w:r>
      <w:r w:rsidRPr="00C504EC">
        <w:rPr>
          <w:rFonts w:asciiTheme="majorBidi" w:hAnsiTheme="majorBidi" w:cstheme="majorBidi"/>
          <w:spacing w:val="4"/>
          <w:sz w:val="36"/>
          <w:szCs w:val="36"/>
        </w:rPr>
        <w:t>ierarchy of LINUX</w:t>
      </w:r>
    </w:p>
    <w:p w14:paraId="39514AB6" w14:textId="5381020F" w:rsidR="00DE2E15" w:rsidRPr="00C504EC" w:rsidRDefault="00DE2E15" w:rsidP="000364D9">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The Linux File Hiera</w:t>
      </w:r>
      <w:r w:rsidR="000364D9" w:rsidRPr="00C504EC">
        <w:rPr>
          <w:rFonts w:asciiTheme="majorBidi" w:hAnsiTheme="majorBidi" w:cstheme="majorBidi"/>
          <w:spacing w:val="4"/>
          <w:sz w:val="28"/>
          <w:szCs w:val="28"/>
        </w:rPr>
        <w:t>rchy Structure or the Filesystem Hierarchy Standards (FHS) defines the directory</w:t>
      </w:r>
      <w:r w:rsidR="00053776" w:rsidRPr="00C504EC">
        <w:rPr>
          <w:rFonts w:asciiTheme="majorBidi" w:hAnsiTheme="majorBidi" w:cstheme="majorBidi"/>
          <w:spacing w:val="4"/>
          <w:sz w:val="28"/>
          <w:szCs w:val="28"/>
        </w:rPr>
        <w:t xml:space="preserve"> structure and directory contents in Unix-like operating systems. It is maintained by the Linux Foundation.</w:t>
      </w:r>
    </w:p>
    <w:p w14:paraId="1743F66B" w14:textId="1F280A4F" w:rsidR="000E73B0" w:rsidRPr="00C504EC" w:rsidRDefault="000E73B0" w:rsidP="000364D9">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In FHS, all files and directories appear under the root directory /, even if they are stored on different physical or virtual devices.</w:t>
      </w:r>
    </w:p>
    <w:p w14:paraId="31B7540B" w14:textId="69C84A8A" w:rsidR="007535FF" w:rsidRPr="00C504EC" w:rsidRDefault="007535FF" w:rsidP="000364D9">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Some of these directories only exists on a particular system if the certain </w:t>
      </w:r>
      <w:r w:rsidR="001B65AD" w:rsidRPr="00C504EC">
        <w:rPr>
          <w:rFonts w:asciiTheme="majorBidi" w:hAnsiTheme="majorBidi" w:cstheme="majorBidi"/>
          <w:spacing w:val="4"/>
          <w:sz w:val="28"/>
          <w:szCs w:val="28"/>
        </w:rPr>
        <w:t>subsystems, such as Windows System, are installed.</w:t>
      </w:r>
    </w:p>
    <w:p w14:paraId="06341D80" w14:textId="75375FAF" w:rsidR="00DC7AF9" w:rsidRPr="00C504EC" w:rsidRDefault="00DC7AF9" w:rsidP="000364D9">
      <w:pPr>
        <w:pStyle w:val="NormalWeb"/>
        <w:shd w:val="clear" w:color="auto" w:fill="FFFFFF"/>
        <w:ind w:left="360"/>
        <w:jc w:val="both"/>
        <w:rPr>
          <w:rFonts w:asciiTheme="majorBidi" w:hAnsiTheme="majorBidi" w:cstheme="majorBidi"/>
          <w:spacing w:val="4"/>
          <w:sz w:val="36"/>
          <w:szCs w:val="36"/>
        </w:rPr>
      </w:pPr>
      <w:r w:rsidRPr="00C504EC">
        <w:rPr>
          <w:rFonts w:asciiTheme="majorBidi" w:hAnsiTheme="majorBidi" w:cstheme="majorBidi"/>
          <w:spacing w:val="4"/>
          <w:sz w:val="28"/>
          <w:szCs w:val="28"/>
        </w:rPr>
        <w:t>Most of these directories exist in all UNIX Operating System</w:t>
      </w:r>
      <w:r w:rsidR="00C94A8C" w:rsidRPr="00C504EC">
        <w:rPr>
          <w:rFonts w:asciiTheme="majorBidi" w:hAnsiTheme="majorBidi" w:cstheme="majorBidi"/>
          <w:spacing w:val="4"/>
          <w:sz w:val="28"/>
          <w:szCs w:val="28"/>
        </w:rPr>
        <w:t>s and are generally used in much the same wa</w:t>
      </w:r>
      <w:r w:rsidR="00396D3A" w:rsidRPr="00C504EC">
        <w:rPr>
          <w:rFonts w:asciiTheme="majorBidi" w:hAnsiTheme="majorBidi" w:cstheme="majorBidi"/>
          <w:spacing w:val="4"/>
          <w:sz w:val="28"/>
          <w:szCs w:val="28"/>
        </w:rPr>
        <w:t xml:space="preserve">y; however, the descriptions here are those used </w:t>
      </w:r>
      <w:r w:rsidR="0063423B" w:rsidRPr="00C504EC">
        <w:rPr>
          <w:rFonts w:asciiTheme="majorBidi" w:hAnsiTheme="majorBidi" w:cstheme="majorBidi"/>
          <w:spacing w:val="4"/>
          <w:sz w:val="28"/>
          <w:szCs w:val="28"/>
        </w:rPr>
        <w:t>specifically for the FHS and are not considered autho</w:t>
      </w:r>
      <w:r w:rsidR="00D54E75" w:rsidRPr="00C504EC">
        <w:rPr>
          <w:rFonts w:asciiTheme="majorBidi" w:hAnsiTheme="majorBidi" w:cstheme="majorBidi"/>
          <w:spacing w:val="4"/>
          <w:sz w:val="28"/>
          <w:szCs w:val="28"/>
        </w:rPr>
        <w:t>ritative for platforms other than Linux.</w:t>
      </w:r>
    </w:p>
    <w:p w14:paraId="3D66D7FE" w14:textId="77777777" w:rsidR="009A571B" w:rsidRPr="00C504EC" w:rsidRDefault="009A571B" w:rsidP="00D169F8">
      <w:pPr>
        <w:pStyle w:val="NormalWeb"/>
        <w:shd w:val="clear" w:color="auto" w:fill="FFFFFF"/>
        <w:ind w:left="360"/>
        <w:jc w:val="both"/>
        <w:rPr>
          <w:rFonts w:asciiTheme="majorBidi" w:hAnsiTheme="majorBidi" w:cstheme="majorBidi"/>
          <w:spacing w:val="4"/>
          <w:sz w:val="28"/>
          <w:szCs w:val="28"/>
        </w:rPr>
      </w:pPr>
    </w:p>
    <w:p w14:paraId="14FA6C01" w14:textId="77777777" w:rsidR="00DC66A2" w:rsidRPr="00C504EC" w:rsidRDefault="00DC66A2" w:rsidP="00D169F8">
      <w:pPr>
        <w:pStyle w:val="NormalWeb"/>
        <w:shd w:val="clear" w:color="auto" w:fill="FFFFFF"/>
        <w:ind w:left="360"/>
        <w:jc w:val="both"/>
        <w:rPr>
          <w:rFonts w:asciiTheme="majorBidi" w:hAnsiTheme="majorBidi" w:cstheme="majorBidi"/>
          <w:spacing w:val="4"/>
          <w:sz w:val="28"/>
          <w:szCs w:val="28"/>
        </w:rPr>
      </w:pPr>
    </w:p>
    <w:p w14:paraId="45C78682" w14:textId="77777777" w:rsidR="00DC66A2" w:rsidRPr="00C504EC" w:rsidRDefault="00DC66A2" w:rsidP="00D169F8">
      <w:pPr>
        <w:pStyle w:val="NormalWeb"/>
        <w:shd w:val="clear" w:color="auto" w:fill="FFFFFF"/>
        <w:ind w:left="360"/>
        <w:jc w:val="both"/>
        <w:rPr>
          <w:rFonts w:asciiTheme="majorBidi" w:hAnsiTheme="majorBidi" w:cstheme="majorBidi"/>
          <w:spacing w:val="4"/>
          <w:sz w:val="28"/>
          <w:szCs w:val="28"/>
        </w:rPr>
      </w:pPr>
    </w:p>
    <w:p w14:paraId="568EF77D" w14:textId="77777777" w:rsidR="00DC66A2" w:rsidRPr="00C504EC" w:rsidRDefault="00DC66A2" w:rsidP="00D169F8">
      <w:pPr>
        <w:pStyle w:val="NormalWeb"/>
        <w:shd w:val="clear" w:color="auto" w:fill="FFFFFF"/>
        <w:ind w:left="360"/>
        <w:jc w:val="both"/>
        <w:rPr>
          <w:rFonts w:asciiTheme="majorBidi" w:hAnsiTheme="majorBidi" w:cstheme="majorBidi"/>
          <w:spacing w:val="4"/>
          <w:sz w:val="28"/>
          <w:szCs w:val="28"/>
        </w:rPr>
      </w:pPr>
    </w:p>
    <w:p w14:paraId="79181D99" w14:textId="3EB8674C" w:rsidR="005A5DF8" w:rsidRPr="00C504EC" w:rsidRDefault="00CD2C31" w:rsidP="00D169F8">
      <w:pPr>
        <w:pStyle w:val="NormalWeb"/>
        <w:shd w:val="clear" w:color="auto" w:fill="FFFFFF"/>
        <w:ind w:left="360"/>
        <w:jc w:val="both"/>
        <w:rPr>
          <w:rFonts w:asciiTheme="majorBidi" w:hAnsiTheme="majorBidi" w:cstheme="majorBidi"/>
          <w:spacing w:val="4"/>
          <w:sz w:val="36"/>
          <w:szCs w:val="36"/>
        </w:rPr>
      </w:pPr>
      <w:r w:rsidRPr="00C504EC">
        <w:rPr>
          <w:rFonts w:asciiTheme="majorBidi" w:hAnsiTheme="majorBidi" w:cstheme="majorBidi"/>
          <w:spacing w:val="4"/>
          <w:sz w:val="28"/>
          <w:szCs w:val="28"/>
        </w:rPr>
        <w:lastRenderedPageBreak/>
        <w:t xml:space="preserve">Linux uses single rooted, inverted tree like file system </w:t>
      </w:r>
      <w:r w:rsidR="00D169F8" w:rsidRPr="00C504EC">
        <w:rPr>
          <w:rFonts w:asciiTheme="majorBidi" w:hAnsiTheme="majorBidi" w:cstheme="majorBidi"/>
          <w:spacing w:val="4"/>
          <w:sz w:val="28"/>
          <w:szCs w:val="28"/>
        </w:rPr>
        <w:t>hierarchy</w:t>
      </w:r>
    </w:p>
    <w:tbl>
      <w:tblPr>
        <w:tblStyle w:val="TableGrid"/>
        <w:tblW w:w="0" w:type="auto"/>
        <w:tblInd w:w="360" w:type="dxa"/>
        <w:tblLook w:val="04A0" w:firstRow="1" w:lastRow="0" w:firstColumn="1" w:lastColumn="0" w:noHBand="0" w:noVBand="1"/>
      </w:tblPr>
      <w:tblGrid>
        <w:gridCol w:w="4288"/>
        <w:gridCol w:w="4368"/>
      </w:tblGrid>
      <w:tr w:rsidR="00F75EEC" w:rsidRPr="00C504EC" w14:paraId="4A76CC55" w14:textId="77777777" w:rsidTr="00A97226">
        <w:tc>
          <w:tcPr>
            <w:tcW w:w="4508" w:type="dxa"/>
          </w:tcPr>
          <w:p w14:paraId="7CF6A6C3" w14:textId="3F1CC9B1" w:rsidR="00A97226" w:rsidRPr="00C504EC" w:rsidRDefault="007C48B0" w:rsidP="000F6DDE">
            <w:pPr>
              <w:pStyle w:val="NormalWeb"/>
              <w:jc w:val="both"/>
              <w:rPr>
                <w:rFonts w:asciiTheme="majorBidi" w:hAnsiTheme="majorBidi" w:cstheme="majorBidi"/>
                <w:spacing w:val="4"/>
                <w:sz w:val="36"/>
                <w:szCs w:val="36"/>
              </w:rPr>
            </w:pPr>
            <w:r w:rsidRPr="00C504EC">
              <w:rPr>
                <w:rFonts w:asciiTheme="majorBidi" w:hAnsiTheme="majorBidi" w:cstheme="majorBidi"/>
                <w:spacing w:val="4"/>
              </w:rPr>
              <w:t>/</w:t>
            </w:r>
          </w:p>
        </w:tc>
        <w:tc>
          <w:tcPr>
            <w:tcW w:w="4508" w:type="dxa"/>
          </w:tcPr>
          <w:p w14:paraId="34569566" w14:textId="77777777" w:rsidR="009A571B" w:rsidRPr="00C504EC" w:rsidRDefault="007C48B0"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This is top level directory.</w:t>
            </w:r>
            <w:r w:rsidR="00C375E5" w:rsidRPr="00C504EC">
              <w:rPr>
                <w:rFonts w:asciiTheme="majorBidi" w:hAnsiTheme="majorBidi" w:cstheme="majorBidi"/>
                <w:spacing w:val="4"/>
              </w:rPr>
              <w:t xml:space="preserve"> </w:t>
            </w:r>
          </w:p>
          <w:p w14:paraId="50C895DA" w14:textId="77777777" w:rsidR="009A571B" w:rsidRPr="00C504EC" w:rsidRDefault="007764CD"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It is parent directory for all other directories.</w:t>
            </w:r>
            <w:r w:rsidR="00C375E5" w:rsidRPr="00C504EC">
              <w:rPr>
                <w:rFonts w:asciiTheme="majorBidi" w:hAnsiTheme="majorBidi" w:cstheme="majorBidi"/>
                <w:spacing w:val="4"/>
              </w:rPr>
              <w:t xml:space="preserve"> </w:t>
            </w:r>
          </w:p>
          <w:p w14:paraId="6E9F0D3A" w14:textId="77777777" w:rsidR="009A571B" w:rsidRPr="00C504EC" w:rsidRDefault="007764CD"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It is called as ROOT directory.</w:t>
            </w:r>
          </w:p>
          <w:p w14:paraId="1D686EFE" w14:textId="66CB5DFB" w:rsidR="00C375E5" w:rsidRPr="00C504EC" w:rsidRDefault="00C375E5"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It is represented by forward slash (/)</w:t>
            </w:r>
          </w:p>
        </w:tc>
      </w:tr>
      <w:tr w:rsidR="00F75EEC" w:rsidRPr="00C504EC" w14:paraId="56CA8EA3" w14:textId="77777777" w:rsidTr="00A97226">
        <w:tc>
          <w:tcPr>
            <w:tcW w:w="4508" w:type="dxa"/>
          </w:tcPr>
          <w:p w14:paraId="4A89AC59" w14:textId="5008E5EB" w:rsidR="00A97226" w:rsidRPr="00C504EC" w:rsidRDefault="00194EC2" w:rsidP="000F6DDE">
            <w:pPr>
              <w:pStyle w:val="NormalWeb"/>
              <w:jc w:val="both"/>
              <w:rPr>
                <w:rFonts w:asciiTheme="majorBidi" w:hAnsiTheme="majorBidi" w:cstheme="majorBidi"/>
                <w:spacing w:val="4"/>
                <w:sz w:val="36"/>
                <w:szCs w:val="36"/>
              </w:rPr>
            </w:pPr>
            <w:r w:rsidRPr="00C504EC">
              <w:rPr>
                <w:rFonts w:asciiTheme="majorBidi" w:hAnsiTheme="majorBidi" w:cstheme="majorBidi"/>
                <w:spacing w:val="4"/>
              </w:rPr>
              <w:t>/</w:t>
            </w:r>
            <w:proofErr w:type="gramStart"/>
            <w:r w:rsidRPr="00C504EC">
              <w:rPr>
                <w:rFonts w:asciiTheme="majorBidi" w:hAnsiTheme="majorBidi" w:cstheme="majorBidi"/>
                <w:spacing w:val="4"/>
              </w:rPr>
              <w:t>root</w:t>
            </w:r>
            <w:proofErr w:type="gramEnd"/>
          </w:p>
        </w:tc>
        <w:tc>
          <w:tcPr>
            <w:tcW w:w="4508" w:type="dxa"/>
          </w:tcPr>
          <w:p w14:paraId="6AB2841E" w14:textId="77777777" w:rsidR="009A571B" w:rsidRPr="00C504EC" w:rsidRDefault="000A1060" w:rsidP="009A571B">
            <w:pPr>
              <w:pStyle w:val="NormalWeb"/>
              <w:numPr>
                <w:ilvl w:val="0"/>
                <w:numId w:val="15"/>
              </w:numPr>
              <w:jc w:val="both"/>
              <w:rPr>
                <w:rFonts w:asciiTheme="majorBidi" w:hAnsiTheme="majorBidi" w:cstheme="majorBidi"/>
                <w:spacing w:val="4"/>
              </w:rPr>
            </w:pPr>
            <w:r w:rsidRPr="00C504EC">
              <w:rPr>
                <w:rFonts w:asciiTheme="majorBidi" w:hAnsiTheme="majorBidi" w:cstheme="majorBidi"/>
                <w:spacing w:val="4"/>
              </w:rPr>
              <w:t>It is home directory for root users</w:t>
            </w:r>
            <w:r w:rsidR="009F5821" w:rsidRPr="00C504EC">
              <w:rPr>
                <w:rFonts w:asciiTheme="majorBidi" w:hAnsiTheme="majorBidi" w:cstheme="majorBidi"/>
                <w:spacing w:val="4"/>
              </w:rPr>
              <w:t xml:space="preserve"> (Super User). </w:t>
            </w:r>
          </w:p>
          <w:p w14:paraId="1EA5B983" w14:textId="380D20DD" w:rsidR="00A97226" w:rsidRPr="00C504EC" w:rsidRDefault="009F5821" w:rsidP="009A571B">
            <w:pPr>
              <w:pStyle w:val="NormalWeb"/>
              <w:numPr>
                <w:ilvl w:val="0"/>
                <w:numId w:val="15"/>
              </w:numPr>
              <w:jc w:val="both"/>
              <w:rPr>
                <w:rFonts w:asciiTheme="majorBidi" w:hAnsiTheme="majorBidi" w:cstheme="majorBidi"/>
                <w:spacing w:val="4"/>
              </w:rPr>
            </w:pPr>
            <w:r w:rsidRPr="00C504EC">
              <w:rPr>
                <w:rFonts w:asciiTheme="majorBidi" w:hAnsiTheme="majorBidi" w:cstheme="majorBidi"/>
                <w:spacing w:val="4"/>
              </w:rPr>
              <w:t>It provides working environment for root user.</w:t>
            </w:r>
          </w:p>
        </w:tc>
      </w:tr>
      <w:tr w:rsidR="00F75EEC" w:rsidRPr="00C504EC" w14:paraId="2531524E" w14:textId="77777777" w:rsidTr="00A97226">
        <w:tc>
          <w:tcPr>
            <w:tcW w:w="4508" w:type="dxa"/>
          </w:tcPr>
          <w:p w14:paraId="33CED7F6" w14:textId="22613B05" w:rsidR="00A97226" w:rsidRPr="00C504EC" w:rsidRDefault="000F6DDE" w:rsidP="000F6DDE">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home</w:t>
            </w:r>
            <w:proofErr w:type="gramEnd"/>
          </w:p>
        </w:tc>
        <w:tc>
          <w:tcPr>
            <w:tcW w:w="4508" w:type="dxa"/>
          </w:tcPr>
          <w:p w14:paraId="063B8927" w14:textId="77777777" w:rsidR="009A571B" w:rsidRPr="00C504EC" w:rsidRDefault="00C9436E" w:rsidP="009A571B">
            <w:pPr>
              <w:pStyle w:val="NormalWeb"/>
              <w:numPr>
                <w:ilvl w:val="0"/>
                <w:numId w:val="16"/>
              </w:numPr>
              <w:jc w:val="both"/>
              <w:rPr>
                <w:rFonts w:asciiTheme="majorBidi" w:hAnsiTheme="majorBidi" w:cstheme="majorBidi"/>
                <w:spacing w:val="4"/>
              </w:rPr>
            </w:pPr>
            <w:r w:rsidRPr="00C504EC">
              <w:rPr>
                <w:rFonts w:asciiTheme="majorBidi" w:hAnsiTheme="majorBidi" w:cstheme="majorBidi"/>
                <w:spacing w:val="4"/>
              </w:rPr>
              <w:t xml:space="preserve">It is home directory for other users. </w:t>
            </w:r>
          </w:p>
          <w:p w14:paraId="213FBC8E" w14:textId="09C5D9A7" w:rsidR="00A97226" w:rsidRPr="00C504EC" w:rsidRDefault="00C9436E" w:rsidP="009A571B">
            <w:pPr>
              <w:pStyle w:val="NormalWeb"/>
              <w:numPr>
                <w:ilvl w:val="0"/>
                <w:numId w:val="16"/>
              </w:numPr>
              <w:jc w:val="both"/>
              <w:rPr>
                <w:rFonts w:asciiTheme="majorBidi" w:hAnsiTheme="majorBidi" w:cstheme="majorBidi"/>
                <w:spacing w:val="4"/>
              </w:rPr>
            </w:pPr>
            <w:r w:rsidRPr="00C504EC">
              <w:rPr>
                <w:rFonts w:asciiTheme="majorBidi" w:hAnsiTheme="majorBidi" w:cstheme="majorBidi"/>
                <w:spacing w:val="4"/>
              </w:rPr>
              <w:t xml:space="preserve">It </w:t>
            </w:r>
            <w:r w:rsidR="007D399F" w:rsidRPr="00C504EC">
              <w:rPr>
                <w:rFonts w:asciiTheme="majorBidi" w:hAnsiTheme="majorBidi" w:cstheme="majorBidi"/>
                <w:spacing w:val="4"/>
              </w:rPr>
              <w:t>provides</w:t>
            </w:r>
            <w:r w:rsidRPr="00C504EC">
              <w:rPr>
                <w:rFonts w:asciiTheme="majorBidi" w:hAnsiTheme="majorBidi" w:cstheme="majorBidi"/>
                <w:spacing w:val="4"/>
              </w:rPr>
              <w:t xml:space="preserve"> working environment for other users</w:t>
            </w:r>
            <w:r w:rsidR="007D399F" w:rsidRPr="00C504EC">
              <w:rPr>
                <w:rFonts w:asciiTheme="majorBidi" w:hAnsiTheme="majorBidi" w:cstheme="majorBidi"/>
                <w:spacing w:val="4"/>
              </w:rPr>
              <w:t xml:space="preserve"> (other than root)</w:t>
            </w:r>
          </w:p>
        </w:tc>
      </w:tr>
      <w:tr w:rsidR="00F75EEC" w:rsidRPr="00C504EC" w14:paraId="508F1D67" w14:textId="77777777" w:rsidTr="00A97226">
        <w:tc>
          <w:tcPr>
            <w:tcW w:w="4508" w:type="dxa"/>
          </w:tcPr>
          <w:p w14:paraId="702F2F15" w14:textId="3CCF7BA2" w:rsidR="00A97226" w:rsidRPr="00C504EC" w:rsidRDefault="00A5029F"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boot</w:t>
            </w:r>
            <w:proofErr w:type="gramEnd"/>
          </w:p>
        </w:tc>
        <w:tc>
          <w:tcPr>
            <w:tcW w:w="4508" w:type="dxa"/>
          </w:tcPr>
          <w:p w14:paraId="2255456A" w14:textId="77777777" w:rsidR="00C454C1" w:rsidRPr="00C504EC" w:rsidRDefault="00A5029F" w:rsidP="00C454C1">
            <w:pPr>
              <w:pStyle w:val="NormalWeb"/>
              <w:numPr>
                <w:ilvl w:val="0"/>
                <w:numId w:val="21"/>
              </w:numPr>
              <w:jc w:val="both"/>
              <w:rPr>
                <w:rFonts w:asciiTheme="majorBidi" w:hAnsiTheme="majorBidi" w:cstheme="majorBidi"/>
                <w:spacing w:val="4"/>
              </w:rPr>
            </w:pPr>
            <w:r w:rsidRPr="00C504EC">
              <w:rPr>
                <w:rFonts w:asciiTheme="majorBidi" w:hAnsiTheme="majorBidi" w:cstheme="majorBidi"/>
                <w:spacing w:val="4"/>
              </w:rPr>
              <w:t xml:space="preserve">It contains bootable files of Linux. </w:t>
            </w:r>
          </w:p>
          <w:p w14:paraId="3D82E9D3" w14:textId="77777777" w:rsidR="00C454C1" w:rsidRPr="00C504EC" w:rsidRDefault="00A5029F" w:rsidP="00C454C1">
            <w:pPr>
              <w:pStyle w:val="NormalWeb"/>
              <w:numPr>
                <w:ilvl w:val="0"/>
                <w:numId w:val="21"/>
              </w:numPr>
              <w:jc w:val="both"/>
              <w:rPr>
                <w:rFonts w:asciiTheme="majorBidi" w:hAnsiTheme="majorBidi" w:cstheme="majorBidi"/>
                <w:spacing w:val="4"/>
              </w:rPr>
            </w:pPr>
            <w:r w:rsidRPr="00C504EC">
              <w:rPr>
                <w:rFonts w:asciiTheme="majorBidi" w:hAnsiTheme="majorBidi" w:cstheme="majorBidi"/>
                <w:spacing w:val="4"/>
              </w:rPr>
              <w:t xml:space="preserve">Like </w:t>
            </w:r>
            <w:proofErr w:type="spellStart"/>
            <w:r w:rsidRPr="00C504EC">
              <w:rPr>
                <w:rFonts w:asciiTheme="majorBidi" w:hAnsiTheme="majorBidi" w:cstheme="majorBidi"/>
                <w:spacing w:val="4"/>
              </w:rPr>
              <w:t>vmlinux</w:t>
            </w:r>
            <w:proofErr w:type="spellEnd"/>
            <w:r w:rsidR="00CB5548" w:rsidRPr="00C504EC">
              <w:rPr>
                <w:rFonts w:asciiTheme="majorBidi" w:hAnsiTheme="majorBidi" w:cstheme="majorBidi"/>
                <w:spacing w:val="4"/>
              </w:rPr>
              <w:t xml:space="preserve"> (Kernel) …… </w:t>
            </w:r>
            <w:proofErr w:type="spellStart"/>
            <w:r w:rsidR="00CB5548" w:rsidRPr="00C504EC">
              <w:rPr>
                <w:rFonts w:asciiTheme="majorBidi" w:hAnsiTheme="majorBidi" w:cstheme="majorBidi"/>
                <w:spacing w:val="4"/>
              </w:rPr>
              <w:t>ntoskrnl</w:t>
            </w:r>
            <w:proofErr w:type="spellEnd"/>
            <w:r w:rsidR="00CB5548" w:rsidRPr="00C504EC">
              <w:rPr>
                <w:rFonts w:asciiTheme="majorBidi" w:hAnsiTheme="majorBidi" w:cstheme="majorBidi"/>
                <w:spacing w:val="4"/>
              </w:rPr>
              <w:t xml:space="preserve"> </w:t>
            </w:r>
            <w:proofErr w:type="spellStart"/>
            <w:r w:rsidR="00CA4B58" w:rsidRPr="00C504EC">
              <w:rPr>
                <w:rFonts w:asciiTheme="majorBidi" w:hAnsiTheme="majorBidi" w:cstheme="majorBidi"/>
                <w:spacing w:val="4"/>
              </w:rPr>
              <w:t>Initrd</w:t>
            </w:r>
            <w:proofErr w:type="spellEnd"/>
            <w:r w:rsidR="00CA4B58" w:rsidRPr="00C504EC">
              <w:rPr>
                <w:rFonts w:asciiTheme="majorBidi" w:hAnsiTheme="majorBidi" w:cstheme="majorBidi"/>
                <w:spacing w:val="4"/>
              </w:rPr>
              <w:t xml:space="preserve"> (Initial Ram Disk)</w:t>
            </w:r>
            <w:r w:rsidR="00C454C1" w:rsidRPr="00C504EC">
              <w:rPr>
                <w:rFonts w:asciiTheme="majorBidi" w:hAnsiTheme="majorBidi" w:cstheme="majorBidi"/>
                <w:spacing w:val="4"/>
              </w:rPr>
              <w:t xml:space="preserve">. </w:t>
            </w:r>
          </w:p>
          <w:p w14:paraId="5D2E3409" w14:textId="492C248C" w:rsidR="00A97226" w:rsidRPr="00C504EC" w:rsidRDefault="00C454C1" w:rsidP="00C454C1">
            <w:pPr>
              <w:pStyle w:val="NormalWeb"/>
              <w:numPr>
                <w:ilvl w:val="0"/>
                <w:numId w:val="21"/>
              </w:numPr>
              <w:jc w:val="both"/>
              <w:rPr>
                <w:rFonts w:asciiTheme="majorBidi" w:hAnsiTheme="majorBidi" w:cstheme="majorBidi"/>
                <w:spacing w:val="4"/>
              </w:rPr>
            </w:pPr>
            <w:r w:rsidRPr="00C504EC">
              <w:rPr>
                <w:rFonts w:asciiTheme="majorBidi" w:hAnsiTheme="majorBidi" w:cstheme="majorBidi"/>
                <w:spacing w:val="4"/>
              </w:rPr>
              <w:t xml:space="preserve">Like </w:t>
            </w:r>
            <w:r w:rsidR="00CA4B58" w:rsidRPr="00C504EC">
              <w:rPr>
                <w:rFonts w:asciiTheme="majorBidi" w:hAnsiTheme="majorBidi" w:cstheme="majorBidi"/>
                <w:spacing w:val="4"/>
              </w:rPr>
              <w:t xml:space="preserve">GRUB (Grand Unified Boot </w:t>
            </w:r>
            <w:r w:rsidR="00B73BA8" w:rsidRPr="00C504EC">
              <w:rPr>
                <w:rFonts w:asciiTheme="majorBidi" w:hAnsiTheme="majorBidi" w:cstheme="majorBidi"/>
                <w:spacing w:val="4"/>
              </w:rPr>
              <w:t xml:space="preserve">Loader) … boot.ini, </w:t>
            </w:r>
            <w:proofErr w:type="spellStart"/>
            <w:r w:rsidR="00B73BA8" w:rsidRPr="00C504EC">
              <w:rPr>
                <w:rFonts w:asciiTheme="majorBidi" w:hAnsiTheme="majorBidi" w:cstheme="majorBidi"/>
                <w:spacing w:val="4"/>
              </w:rPr>
              <w:t>ntldr</w:t>
            </w:r>
            <w:proofErr w:type="spellEnd"/>
            <w:r w:rsidR="00B73BA8" w:rsidRPr="00C504EC">
              <w:rPr>
                <w:rFonts w:asciiTheme="majorBidi" w:hAnsiTheme="majorBidi" w:cstheme="majorBidi"/>
                <w:spacing w:val="4"/>
              </w:rPr>
              <w:t>.</w:t>
            </w:r>
          </w:p>
        </w:tc>
      </w:tr>
      <w:tr w:rsidR="00F75EEC" w:rsidRPr="00C504EC" w14:paraId="2424E02E" w14:textId="77777777" w:rsidTr="00A97226">
        <w:tc>
          <w:tcPr>
            <w:tcW w:w="4508" w:type="dxa"/>
          </w:tcPr>
          <w:p w14:paraId="1D67D3FC" w14:textId="027B7844" w:rsidR="00A97226" w:rsidRPr="00C504EC" w:rsidRDefault="007E61D8"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etc</w:t>
            </w:r>
            <w:proofErr w:type="gramEnd"/>
          </w:p>
        </w:tc>
        <w:tc>
          <w:tcPr>
            <w:tcW w:w="4508" w:type="dxa"/>
          </w:tcPr>
          <w:p w14:paraId="333C1CAD" w14:textId="32DF3776" w:rsidR="00A97226" w:rsidRPr="00C504EC" w:rsidRDefault="007E61D8"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all configuration</w:t>
            </w:r>
            <w:r w:rsidR="00CB26E2" w:rsidRPr="00C504EC">
              <w:rPr>
                <w:rFonts w:asciiTheme="majorBidi" w:hAnsiTheme="majorBidi" w:cstheme="majorBidi"/>
                <w:spacing w:val="4"/>
              </w:rPr>
              <w:t xml:space="preserve"> files</w:t>
            </w:r>
          </w:p>
        </w:tc>
      </w:tr>
      <w:tr w:rsidR="00F75EEC" w:rsidRPr="00C504EC" w14:paraId="00EE16F5" w14:textId="77777777" w:rsidTr="00A97226">
        <w:tc>
          <w:tcPr>
            <w:tcW w:w="4508" w:type="dxa"/>
          </w:tcPr>
          <w:p w14:paraId="35B91B8E" w14:textId="6D29EC58" w:rsidR="00A97226" w:rsidRPr="00C504EC" w:rsidRDefault="00CB26E2"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spellStart"/>
            <w:proofErr w:type="gramStart"/>
            <w:r w:rsidRPr="00C504EC">
              <w:rPr>
                <w:rFonts w:asciiTheme="majorBidi" w:hAnsiTheme="majorBidi" w:cstheme="majorBidi"/>
                <w:spacing w:val="4"/>
              </w:rPr>
              <w:t>usr</w:t>
            </w:r>
            <w:proofErr w:type="spellEnd"/>
            <w:proofErr w:type="gramEnd"/>
          </w:p>
        </w:tc>
        <w:tc>
          <w:tcPr>
            <w:tcW w:w="4508" w:type="dxa"/>
          </w:tcPr>
          <w:p w14:paraId="1962DE12" w14:textId="44A550AC" w:rsidR="00A97226" w:rsidRPr="00C504EC" w:rsidRDefault="00CB26E2"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By </w:t>
            </w:r>
            <w:r w:rsidR="00B0079A" w:rsidRPr="00C504EC">
              <w:rPr>
                <w:rFonts w:asciiTheme="majorBidi" w:hAnsiTheme="majorBidi" w:cstheme="majorBidi"/>
                <w:spacing w:val="4"/>
              </w:rPr>
              <w:t>default,</w:t>
            </w:r>
            <w:r w:rsidR="00252378" w:rsidRPr="00C504EC">
              <w:rPr>
                <w:rFonts w:asciiTheme="majorBidi" w:hAnsiTheme="majorBidi" w:cstheme="majorBidi"/>
                <w:spacing w:val="4"/>
              </w:rPr>
              <w:t xml:space="preserve"> software’s are installed</w:t>
            </w:r>
            <w:r w:rsidR="00B0079A" w:rsidRPr="00C504EC">
              <w:rPr>
                <w:rFonts w:asciiTheme="majorBidi" w:hAnsiTheme="majorBidi" w:cstheme="majorBidi"/>
                <w:spacing w:val="4"/>
              </w:rPr>
              <w:t xml:space="preserve"> in /</w:t>
            </w:r>
            <w:proofErr w:type="spellStart"/>
            <w:r w:rsidR="00B0079A" w:rsidRPr="00C504EC">
              <w:rPr>
                <w:rFonts w:asciiTheme="majorBidi" w:hAnsiTheme="majorBidi" w:cstheme="majorBidi"/>
                <w:spacing w:val="4"/>
              </w:rPr>
              <w:t>usr</w:t>
            </w:r>
            <w:proofErr w:type="spellEnd"/>
            <w:r w:rsidR="00B0079A" w:rsidRPr="00C504EC">
              <w:rPr>
                <w:rFonts w:asciiTheme="majorBidi" w:hAnsiTheme="majorBidi" w:cstheme="majorBidi"/>
                <w:spacing w:val="4"/>
              </w:rPr>
              <w:t xml:space="preserve"> directory. (UNIX Sharable Resources)</w:t>
            </w:r>
          </w:p>
        </w:tc>
      </w:tr>
      <w:tr w:rsidR="00F75EEC" w:rsidRPr="00C504EC" w14:paraId="4D0860BF" w14:textId="77777777" w:rsidTr="00A97226">
        <w:tc>
          <w:tcPr>
            <w:tcW w:w="4508" w:type="dxa"/>
          </w:tcPr>
          <w:p w14:paraId="48F3743E" w14:textId="39D463F5" w:rsidR="00A97226" w:rsidRPr="00C504EC" w:rsidRDefault="00B13A88"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opt</w:t>
            </w:r>
            <w:proofErr w:type="gramEnd"/>
          </w:p>
        </w:tc>
        <w:tc>
          <w:tcPr>
            <w:tcW w:w="4508" w:type="dxa"/>
          </w:tcPr>
          <w:p w14:paraId="4BA0BF31" w14:textId="77777777" w:rsidR="009A571B" w:rsidRPr="00C504EC" w:rsidRDefault="00B13A88" w:rsidP="009A571B">
            <w:pPr>
              <w:pStyle w:val="NormalWeb"/>
              <w:numPr>
                <w:ilvl w:val="0"/>
                <w:numId w:val="17"/>
              </w:numPr>
              <w:jc w:val="both"/>
              <w:rPr>
                <w:rFonts w:asciiTheme="majorBidi" w:hAnsiTheme="majorBidi" w:cstheme="majorBidi"/>
                <w:spacing w:val="4"/>
              </w:rPr>
            </w:pPr>
            <w:r w:rsidRPr="00C504EC">
              <w:rPr>
                <w:rFonts w:asciiTheme="majorBidi" w:hAnsiTheme="majorBidi" w:cstheme="majorBidi"/>
                <w:spacing w:val="4"/>
              </w:rPr>
              <w:t>It is optional directory for /</w:t>
            </w:r>
            <w:proofErr w:type="spellStart"/>
            <w:r w:rsidRPr="00C504EC">
              <w:rPr>
                <w:rFonts w:asciiTheme="majorBidi" w:hAnsiTheme="majorBidi" w:cstheme="majorBidi"/>
                <w:spacing w:val="4"/>
              </w:rPr>
              <w:t>usr</w:t>
            </w:r>
            <w:proofErr w:type="spellEnd"/>
            <w:r w:rsidRPr="00C504EC">
              <w:rPr>
                <w:rFonts w:asciiTheme="majorBidi" w:hAnsiTheme="majorBidi" w:cstheme="majorBidi"/>
                <w:spacing w:val="4"/>
              </w:rPr>
              <w:t xml:space="preserve">. </w:t>
            </w:r>
          </w:p>
          <w:p w14:paraId="3EBF540E" w14:textId="1EE4D3DE" w:rsidR="00A97226" w:rsidRPr="00C504EC" w:rsidRDefault="00B13A88" w:rsidP="009A571B">
            <w:pPr>
              <w:pStyle w:val="NormalWeb"/>
              <w:numPr>
                <w:ilvl w:val="0"/>
                <w:numId w:val="17"/>
              </w:numPr>
              <w:jc w:val="both"/>
              <w:rPr>
                <w:rFonts w:asciiTheme="majorBidi" w:hAnsiTheme="majorBidi" w:cstheme="majorBidi"/>
                <w:spacing w:val="4"/>
              </w:rPr>
            </w:pPr>
            <w:r w:rsidRPr="00C504EC">
              <w:rPr>
                <w:rFonts w:asciiTheme="majorBidi" w:hAnsiTheme="majorBidi" w:cstheme="majorBidi"/>
                <w:spacing w:val="4"/>
              </w:rPr>
              <w:t>It contains third-party software</w:t>
            </w:r>
            <w:r w:rsidR="004B63F8" w:rsidRPr="00C504EC">
              <w:rPr>
                <w:rFonts w:asciiTheme="majorBidi" w:hAnsiTheme="majorBidi" w:cstheme="majorBidi"/>
                <w:spacing w:val="4"/>
              </w:rPr>
              <w:t>’</w:t>
            </w:r>
            <w:r w:rsidRPr="00C504EC">
              <w:rPr>
                <w:rFonts w:asciiTheme="majorBidi" w:hAnsiTheme="majorBidi" w:cstheme="majorBidi"/>
                <w:spacing w:val="4"/>
              </w:rPr>
              <w:t>s</w:t>
            </w:r>
            <w:r w:rsidR="004B63F8" w:rsidRPr="00C504EC">
              <w:rPr>
                <w:rFonts w:asciiTheme="majorBidi" w:hAnsiTheme="majorBidi" w:cstheme="majorBidi"/>
                <w:spacing w:val="4"/>
              </w:rPr>
              <w:t>.</w:t>
            </w:r>
          </w:p>
        </w:tc>
      </w:tr>
      <w:tr w:rsidR="00F75EEC" w:rsidRPr="00C504EC" w14:paraId="455AFA36" w14:textId="77777777" w:rsidTr="00A97226">
        <w:tc>
          <w:tcPr>
            <w:tcW w:w="4508" w:type="dxa"/>
          </w:tcPr>
          <w:p w14:paraId="55745A0D" w14:textId="26B41091" w:rsidR="00A97226" w:rsidRPr="00C504EC" w:rsidRDefault="004B63F8"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bin</w:t>
            </w:r>
            <w:proofErr w:type="gramEnd"/>
          </w:p>
        </w:tc>
        <w:tc>
          <w:tcPr>
            <w:tcW w:w="4508" w:type="dxa"/>
          </w:tcPr>
          <w:p w14:paraId="6BAF7651" w14:textId="60D08804" w:rsidR="00A97226" w:rsidRPr="00C504EC" w:rsidRDefault="004B63F8"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commands used by all users</w:t>
            </w:r>
            <w:r w:rsidR="00EE0B1C" w:rsidRPr="00C504EC">
              <w:rPr>
                <w:rFonts w:asciiTheme="majorBidi" w:hAnsiTheme="majorBidi" w:cstheme="majorBidi"/>
                <w:spacing w:val="4"/>
              </w:rPr>
              <w:t>. (Binary Files)</w:t>
            </w:r>
          </w:p>
        </w:tc>
      </w:tr>
      <w:tr w:rsidR="00F75EEC" w:rsidRPr="00C504EC" w14:paraId="64B0D351" w14:textId="77777777" w:rsidTr="00A97226">
        <w:tc>
          <w:tcPr>
            <w:tcW w:w="4508" w:type="dxa"/>
          </w:tcPr>
          <w:p w14:paraId="676A07AB" w14:textId="31E8F599" w:rsidR="00A97226" w:rsidRPr="00C504EC" w:rsidRDefault="00EE0B1C" w:rsidP="007D399F">
            <w:pPr>
              <w:pStyle w:val="NormalWeb"/>
              <w:jc w:val="both"/>
              <w:rPr>
                <w:rFonts w:asciiTheme="majorBidi" w:hAnsiTheme="majorBidi" w:cstheme="majorBidi"/>
                <w:spacing w:val="4"/>
              </w:rPr>
            </w:pPr>
            <w:r w:rsidRPr="00C504EC">
              <w:rPr>
                <w:rFonts w:asciiTheme="majorBidi" w:hAnsiTheme="majorBidi" w:cstheme="majorBidi"/>
                <w:spacing w:val="4"/>
              </w:rPr>
              <w:lastRenderedPageBreak/>
              <w:t>/</w:t>
            </w:r>
            <w:proofErr w:type="spellStart"/>
            <w:proofErr w:type="gramStart"/>
            <w:r w:rsidRPr="00C504EC">
              <w:rPr>
                <w:rFonts w:asciiTheme="majorBidi" w:hAnsiTheme="majorBidi" w:cstheme="majorBidi"/>
                <w:spacing w:val="4"/>
              </w:rPr>
              <w:t>sbin</w:t>
            </w:r>
            <w:proofErr w:type="spellEnd"/>
            <w:proofErr w:type="gramEnd"/>
          </w:p>
        </w:tc>
        <w:tc>
          <w:tcPr>
            <w:tcW w:w="4508" w:type="dxa"/>
          </w:tcPr>
          <w:p w14:paraId="69B5209B" w14:textId="37B45DC6" w:rsidR="00A97226" w:rsidRPr="00C504EC" w:rsidRDefault="00EE0B1C"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commands used by only Super User (root)</w:t>
            </w:r>
            <w:r w:rsidR="00C7780E" w:rsidRPr="00C504EC">
              <w:rPr>
                <w:rFonts w:asciiTheme="majorBidi" w:hAnsiTheme="majorBidi" w:cstheme="majorBidi"/>
                <w:spacing w:val="4"/>
              </w:rPr>
              <w:t>. (Super User’s binary files)</w:t>
            </w:r>
          </w:p>
        </w:tc>
      </w:tr>
      <w:tr w:rsidR="00F75EEC" w:rsidRPr="00C504EC" w14:paraId="7173F9CA" w14:textId="77777777" w:rsidTr="00A97226">
        <w:tc>
          <w:tcPr>
            <w:tcW w:w="4508" w:type="dxa"/>
          </w:tcPr>
          <w:p w14:paraId="73BDCF33" w14:textId="0B68E21D" w:rsidR="00A97226" w:rsidRPr="00C504EC" w:rsidRDefault="00C7780E"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dev</w:t>
            </w:r>
            <w:proofErr w:type="gramEnd"/>
          </w:p>
        </w:tc>
        <w:tc>
          <w:tcPr>
            <w:tcW w:w="4508" w:type="dxa"/>
          </w:tcPr>
          <w:p w14:paraId="53C2C107" w14:textId="0F27A4E6" w:rsidR="00A97226" w:rsidRPr="00C504EC" w:rsidRDefault="00C7780E"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It contains device files. Like </w:t>
            </w:r>
            <w:r w:rsidR="00A637D3" w:rsidRPr="00C504EC">
              <w:rPr>
                <w:rFonts w:asciiTheme="majorBidi" w:hAnsiTheme="majorBidi" w:cstheme="majorBidi"/>
                <w:spacing w:val="4"/>
              </w:rPr>
              <w:t xml:space="preserve">for hard disk </w:t>
            </w:r>
            <w:r w:rsidRPr="00C504EC">
              <w:rPr>
                <w:rFonts w:asciiTheme="majorBidi" w:hAnsiTheme="majorBidi" w:cstheme="majorBidi"/>
                <w:spacing w:val="4"/>
              </w:rPr>
              <w:t>/dev/</w:t>
            </w:r>
            <w:proofErr w:type="spellStart"/>
            <w:r w:rsidR="00150676" w:rsidRPr="00C504EC">
              <w:rPr>
                <w:rFonts w:asciiTheme="majorBidi" w:hAnsiTheme="majorBidi" w:cstheme="majorBidi"/>
                <w:spacing w:val="4"/>
              </w:rPr>
              <w:t>hda</w:t>
            </w:r>
            <w:proofErr w:type="spellEnd"/>
            <w:r w:rsidR="00150676" w:rsidRPr="00C504EC">
              <w:rPr>
                <w:rFonts w:asciiTheme="majorBidi" w:hAnsiTheme="majorBidi" w:cstheme="majorBidi"/>
                <w:spacing w:val="4"/>
              </w:rPr>
              <w:t>,</w:t>
            </w:r>
            <w:r w:rsidR="00E66E8A" w:rsidRPr="00C504EC">
              <w:rPr>
                <w:rFonts w:asciiTheme="majorBidi" w:hAnsiTheme="majorBidi" w:cstheme="majorBidi"/>
                <w:spacing w:val="4"/>
              </w:rPr>
              <w:t xml:space="preserve"> </w:t>
            </w:r>
            <w:r w:rsidR="00A637D3" w:rsidRPr="00C504EC">
              <w:rPr>
                <w:rFonts w:asciiTheme="majorBidi" w:hAnsiTheme="majorBidi" w:cstheme="majorBidi"/>
                <w:spacing w:val="4"/>
              </w:rPr>
              <w:t>for</w:t>
            </w:r>
            <w:r w:rsidR="00E66E8A" w:rsidRPr="00C504EC">
              <w:rPr>
                <w:rFonts w:asciiTheme="majorBidi" w:hAnsiTheme="majorBidi" w:cstheme="majorBidi"/>
                <w:spacing w:val="4"/>
              </w:rPr>
              <w:t xml:space="preserve"> cd rom </w:t>
            </w:r>
            <w:r w:rsidR="00150676" w:rsidRPr="00C504EC">
              <w:rPr>
                <w:rFonts w:asciiTheme="majorBidi" w:hAnsiTheme="majorBidi" w:cstheme="majorBidi"/>
                <w:spacing w:val="4"/>
              </w:rPr>
              <w:t>/dev/cd</w:t>
            </w:r>
            <w:r w:rsidR="005171B8" w:rsidRPr="00C504EC">
              <w:rPr>
                <w:rFonts w:asciiTheme="majorBidi" w:hAnsiTheme="majorBidi" w:cstheme="majorBidi"/>
                <w:spacing w:val="4"/>
              </w:rPr>
              <w:t xml:space="preserve">. </w:t>
            </w:r>
            <w:r w:rsidR="003651C0" w:rsidRPr="00C504EC">
              <w:rPr>
                <w:rFonts w:asciiTheme="majorBidi" w:hAnsiTheme="majorBidi" w:cstheme="majorBidi"/>
                <w:spacing w:val="4"/>
              </w:rPr>
              <w:t>Like</w:t>
            </w:r>
            <w:r w:rsidR="005171B8" w:rsidRPr="00C504EC">
              <w:rPr>
                <w:rFonts w:asciiTheme="majorBidi" w:hAnsiTheme="majorBidi" w:cstheme="majorBidi"/>
                <w:spacing w:val="4"/>
              </w:rPr>
              <w:t xml:space="preserve"> device manager</w:t>
            </w:r>
            <w:r w:rsidR="00E65066" w:rsidRPr="00C504EC">
              <w:rPr>
                <w:rFonts w:asciiTheme="majorBidi" w:hAnsiTheme="majorBidi" w:cstheme="majorBidi"/>
                <w:spacing w:val="4"/>
              </w:rPr>
              <w:t xml:space="preserve"> of windows.</w:t>
            </w:r>
          </w:p>
        </w:tc>
      </w:tr>
      <w:tr w:rsidR="00F75EEC" w:rsidRPr="00C504EC" w14:paraId="33BFAA16" w14:textId="77777777" w:rsidTr="00A97226">
        <w:tc>
          <w:tcPr>
            <w:tcW w:w="4508" w:type="dxa"/>
          </w:tcPr>
          <w:p w14:paraId="37B5C7C6" w14:textId="26FAA31F" w:rsidR="00A97226" w:rsidRPr="00C504EC" w:rsidRDefault="00E65066"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proc</w:t>
            </w:r>
            <w:proofErr w:type="gramEnd"/>
          </w:p>
        </w:tc>
        <w:tc>
          <w:tcPr>
            <w:tcW w:w="4508" w:type="dxa"/>
          </w:tcPr>
          <w:p w14:paraId="4CF758E3" w14:textId="77777777" w:rsidR="009A571B" w:rsidRPr="00C504EC" w:rsidRDefault="003651C0"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It contains process files. </w:t>
            </w:r>
            <w:r w:rsidR="00A677BE" w:rsidRPr="00C504EC">
              <w:rPr>
                <w:rFonts w:asciiTheme="majorBidi" w:hAnsiTheme="majorBidi" w:cstheme="majorBidi"/>
                <w:spacing w:val="4"/>
              </w:rPr>
              <w:t>Its</w:t>
            </w:r>
            <w:r w:rsidRPr="00C504EC">
              <w:rPr>
                <w:rFonts w:asciiTheme="majorBidi" w:hAnsiTheme="majorBidi" w:cstheme="majorBidi"/>
                <w:spacing w:val="4"/>
              </w:rPr>
              <w:t xml:space="preserve"> contents are not permanent, they keep changing</w:t>
            </w:r>
            <w:r w:rsidR="00A677BE" w:rsidRPr="00C504EC">
              <w:rPr>
                <w:rFonts w:asciiTheme="majorBidi" w:hAnsiTheme="majorBidi" w:cstheme="majorBidi"/>
                <w:spacing w:val="4"/>
              </w:rPr>
              <w:t xml:space="preserve">. </w:t>
            </w:r>
          </w:p>
          <w:p w14:paraId="21424B64" w14:textId="77777777" w:rsidR="009A571B" w:rsidRPr="00C504EC" w:rsidRDefault="00A677BE"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It is also called as Virtual Directory. </w:t>
            </w:r>
          </w:p>
          <w:p w14:paraId="1629C948" w14:textId="77777777" w:rsidR="009A571B" w:rsidRPr="00C504EC" w:rsidRDefault="00A677BE"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Its file </w:t>
            </w:r>
            <w:r w:rsidR="00F93868" w:rsidRPr="00C504EC">
              <w:rPr>
                <w:rFonts w:asciiTheme="majorBidi" w:hAnsiTheme="majorBidi" w:cstheme="majorBidi"/>
                <w:spacing w:val="4"/>
              </w:rPr>
              <w:t>contains</w:t>
            </w:r>
            <w:r w:rsidRPr="00C504EC">
              <w:rPr>
                <w:rFonts w:asciiTheme="majorBidi" w:hAnsiTheme="majorBidi" w:cstheme="majorBidi"/>
                <w:spacing w:val="4"/>
              </w:rPr>
              <w:t xml:space="preserve"> useful information used by OS.</w:t>
            </w:r>
            <w:r w:rsidR="00DD1838" w:rsidRPr="00C504EC">
              <w:rPr>
                <w:rFonts w:asciiTheme="majorBidi" w:hAnsiTheme="majorBidi" w:cstheme="majorBidi"/>
                <w:spacing w:val="4"/>
              </w:rPr>
              <w:t xml:space="preserve"> </w:t>
            </w:r>
          </w:p>
          <w:p w14:paraId="0DAB3A41" w14:textId="77777777" w:rsidR="009A571B" w:rsidRPr="00C504EC" w:rsidRDefault="00DD1838"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Like information of RAM/SWAP - /proc/</w:t>
            </w:r>
            <w:proofErr w:type="spellStart"/>
            <w:r w:rsidRPr="00C504EC">
              <w:rPr>
                <w:rFonts w:asciiTheme="majorBidi" w:hAnsiTheme="majorBidi" w:cstheme="majorBidi"/>
                <w:spacing w:val="4"/>
              </w:rPr>
              <w:t>meminfo</w:t>
            </w:r>
            <w:proofErr w:type="spellEnd"/>
            <w:r w:rsidR="009A571B" w:rsidRPr="00C504EC">
              <w:rPr>
                <w:rFonts w:asciiTheme="majorBidi" w:hAnsiTheme="majorBidi" w:cstheme="majorBidi"/>
                <w:spacing w:val="4"/>
              </w:rPr>
              <w:t>.</w:t>
            </w:r>
          </w:p>
          <w:p w14:paraId="53BDCF1F" w14:textId="5C1E3384" w:rsidR="00A97226" w:rsidRPr="00C504EC" w:rsidRDefault="009A571B"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Like </w:t>
            </w:r>
            <w:r w:rsidR="00F93868" w:rsidRPr="00C504EC">
              <w:rPr>
                <w:rFonts w:asciiTheme="majorBidi" w:hAnsiTheme="majorBidi" w:cstheme="majorBidi"/>
                <w:spacing w:val="4"/>
              </w:rPr>
              <w:t>information of CPU - /proc/</w:t>
            </w:r>
            <w:proofErr w:type="spellStart"/>
            <w:r w:rsidR="00F93868" w:rsidRPr="00C504EC">
              <w:rPr>
                <w:rFonts w:asciiTheme="majorBidi" w:hAnsiTheme="majorBidi" w:cstheme="majorBidi"/>
                <w:spacing w:val="4"/>
              </w:rPr>
              <w:t>cpuinfo</w:t>
            </w:r>
            <w:proofErr w:type="spellEnd"/>
          </w:p>
        </w:tc>
      </w:tr>
      <w:tr w:rsidR="00F75EEC" w:rsidRPr="00C504EC" w14:paraId="353F420B" w14:textId="77777777" w:rsidTr="00A97226">
        <w:tc>
          <w:tcPr>
            <w:tcW w:w="4508" w:type="dxa"/>
          </w:tcPr>
          <w:p w14:paraId="13274806" w14:textId="04599A13" w:rsidR="00A97226" w:rsidRPr="00C504EC" w:rsidRDefault="00E65066"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var</w:t>
            </w:r>
            <w:proofErr w:type="gramEnd"/>
          </w:p>
        </w:tc>
        <w:tc>
          <w:tcPr>
            <w:tcW w:w="4508" w:type="dxa"/>
          </w:tcPr>
          <w:p w14:paraId="6502BDFB" w14:textId="56782E02" w:rsidR="00A97226" w:rsidRPr="00C504EC" w:rsidRDefault="00D71D64"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variable data like mails, log files.</w:t>
            </w:r>
          </w:p>
        </w:tc>
      </w:tr>
      <w:tr w:rsidR="00F75EEC" w:rsidRPr="00C504EC" w14:paraId="741241BF" w14:textId="77777777" w:rsidTr="00A97226">
        <w:tc>
          <w:tcPr>
            <w:tcW w:w="4508" w:type="dxa"/>
          </w:tcPr>
          <w:p w14:paraId="00F07F73" w14:textId="5C392A2C" w:rsidR="00A97226"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spellStart"/>
            <w:proofErr w:type="gramStart"/>
            <w:r w:rsidRPr="00C504EC">
              <w:rPr>
                <w:rFonts w:asciiTheme="majorBidi" w:hAnsiTheme="majorBidi" w:cstheme="majorBidi"/>
                <w:spacing w:val="4"/>
              </w:rPr>
              <w:t>tmp</w:t>
            </w:r>
            <w:proofErr w:type="spellEnd"/>
            <w:proofErr w:type="gramEnd"/>
          </w:p>
        </w:tc>
        <w:tc>
          <w:tcPr>
            <w:tcW w:w="4508" w:type="dxa"/>
          </w:tcPr>
          <w:p w14:paraId="25561FE4" w14:textId="56D40039" w:rsidR="00A97226" w:rsidRPr="00C504EC" w:rsidRDefault="00D71D64"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It contains </w:t>
            </w:r>
            <w:r w:rsidR="000F5AC5" w:rsidRPr="00C504EC">
              <w:rPr>
                <w:rFonts w:asciiTheme="majorBidi" w:hAnsiTheme="majorBidi" w:cstheme="majorBidi"/>
                <w:spacing w:val="4"/>
              </w:rPr>
              <w:t>the temporary files for small period time.</w:t>
            </w:r>
          </w:p>
        </w:tc>
      </w:tr>
      <w:tr w:rsidR="00F75EEC" w:rsidRPr="00C504EC" w14:paraId="1A523B31" w14:textId="77777777" w:rsidTr="00A97226">
        <w:tc>
          <w:tcPr>
            <w:tcW w:w="4508" w:type="dxa"/>
          </w:tcPr>
          <w:p w14:paraId="6BB9824D" w14:textId="6D851044" w:rsidR="00A97226"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spellStart"/>
            <w:proofErr w:type="gramStart"/>
            <w:r w:rsidRPr="00C504EC">
              <w:rPr>
                <w:rFonts w:asciiTheme="majorBidi" w:hAnsiTheme="majorBidi" w:cstheme="majorBidi"/>
                <w:spacing w:val="4"/>
              </w:rPr>
              <w:t>mnt</w:t>
            </w:r>
            <w:proofErr w:type="spellEnd"/>
            <w:proofErr w:type="gramEnd"/>
          </w:p>
        </w:tc>
        <w:tc>
          <w:tcPr>
            <w:tcW w:w="4508" w:type="dxa"/>
          </w:tcPr>
          <w:p w14:paraId="13B5CDAD" w14:textId="77777777" w:rsidR="00B127FA" w:rsidRPr="00C504EC" w:rsidRDefault="000F5AC5" w:rsidP="00B127FA">
            <w:pPr>
              <w:pStyle w:val="NormalWeb"/>
              <w:numPr>
                <w:ilvl w:val="0"/>
                <w:numId w:val="19"/>
              </w:numPr>
              <w:jc w:val="both"/>
              <w:rPr>
                <w:rFonts w:asciiTheme="majorBidi" w:hAnsiTheme="majorBidi" w:cstheme="majorBidi"/>
                <w:spacing w:val="4"/>
              </w:rPr>
            </w:pPr>
            <w:r w:rsidRPr="00C504EC">
              <w:rPr>
                <w:rFonts w:asciiTheme="majorBidi" w:hAnsiTheme="majorBidi" w:cstheme="majorBidi"/>
                <w:spacing w:val="4"/>
              </w:rPr>
              <w:t>It is default mount</w:t>
            </w:r>
            <w:r w:rsidR="008213E3" w:rsidRPr="00C504EC">
              <w:rPr>
                <w:rFonts w:asciiTheme="majorBidi" w:hAnsiTheme="majorBidi" w:cstheme="majorBidi"/>
                <w:spacing w:val="4"/>
              </w:rPr>
              <w:t xml:space="preserve"> point for any partition. </w:t>
            </w:r>
          </w:p>
          <w:p w14:paraId="46C8A441" w14:textId="73620DBC" w:rsidR="00A97226" w:rsidRPr="00C504EC" w:rsidRDefault="008213E3" w:rsidP="00B127FA">
            <w:pPr>
              <w:pStyle w:val="NormalWeb"/>
              <w:numPr>
                <w:ilvl w:val="0"/>
                <w:numId w:val="19"/>
              </w:numPr>
              <w:jc w:val="both"/>
              <w:rPr>
                <w:rFonts w:asciiTheme="majorBidi" w:hAnsiTheme="majorBidi" w:cstheme="majorBidi"/>
                <w:spacing w:val="4"/>
              </w:rPr>
            </w:pPr>
            <w:r w:rsidRPr="00C504EC">
              <w:rPr>
                <w:rFonts w:asciiTheme="majorBidi" w:hAnsiTheme="majorBidi" w:cstheme="majorBidi"/>
                <w:spacing w:val="4"/>
              </w:rPr>
              <w:t>It is empty by default.</w:t>
            </w:r>
          </w:p>
        </w:tc>
      </w:tr>
      <w:tr w:rsidR="00F75EEC" w:rsidRPr="00C504EC" w14:paraId="0585C729" w14:textId="77777777" w:rsidTr="00A97226">
        <w:tc>
          <w:tcPr>
            <w:tcW w:w="4508" w:type="dxa"/>
          </w:tcPr>
          <w:p w14:paraId="79B2C4C4" w14:textId="4B38067D" w:rsidR="00A97226"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media</w:t>
            </w:r>
            <w:proofErr w:type="gramEnd"/>
          </w:p>
        </w:tc>
        <w:tc>
          <w:tcPr>
            <w:tcW w:w="4508" w:type="dxa"/>
          </w:tcPr>
          <w:p w14:paraId="5A338518" w14:textId="6B92F2C3" w:rsidR="00A97226" w:rsidRPr="00C504EC" w:rsidRDefault="008213E3"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It contains </w:t>
            </w:r>
            <w:r w:rsidR="00A4392A" w:rsidRPr="00C504EC">
              <w:rPr>
                <w:rFonts w:asciiTheme="majorBidi" w:hAnsiTheme="majorBidi" w:cstheme="majorBidi"/>
                <w:spacing w:val="4"/>
              </w:rPr>
              <w:t>all</w:t>
            </w:r>
            <w:r w:rsidRPr="00C504EC">
              <w:rPr>
                <w:rFonts w:asciiTheme="majorBidi" w:hAnsiTheme="majorBidi" w:cstheme="majorBidi"/>
                <w:spacing w:val="4"/>
              </w:rPr>
              <w:t xml:space="preserve"> removable me</w:t>
            </w:r>
            <w:r w:rsidR="00A4392A" w:rsidRPr="00C504EC">
              <w:rPr>
                <w:rFonts w:asciiTheme="majorBidi" w:hAnsiTheme="majorBidi" w:cstheme="majorBidi"/>
                <w:spacing w:val="4"/>
              </w:rPr>
              <w:t>dia like CD-ROM, pen-drive.</w:t>
            </w:r>
          </w:p>
        </w:tc>
      </w:tr>
      <w:tr w:rsidR="00F75EEC" w:rsidRPr="00C504EC" w14:paraId="44894EDA" w14:textId="77777777" w:rsidTr="00A97226">
        <w:tc>
          <w:tcPr>
            <w:tcW w:w="4508" w:type="dxa"/>
          </w:tcPr>
          <w:p w14:paraId="2CB37B2F" w14:textId="3BEF99AF" w:rsidR="00423BC7"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lib</w:t>
            </w:r>
            <w:proofErr w:type="gramEnd"/>
          </w:p>
        </w:tc>
        <w:tc>
          <w:tcPr>
            <w:tcW w:w="4508" w:type="dxa"/>
          </w:tcPr>
          <w:p w14:paraId="72FBBC90" w14:textId="77777777" w:rsidR="00B127FA" w:rsidRPr="00C504EC" w:rsidRDefault="00A4392A" w:rsidP="00B127FA">
            <w:pPr>
              <w:pStyle w:val="NormalWeb"/>
              <w:numPr>
                <w:ilvl w:val="0"/>
                <w:numId w:val="20"/>
              </w:numPr>
              <w:jc w:val="both"/>
              <w:rPr>
                <w:rFonts w:asciiTheme="majorBidi" w:hAnsiTheme="majorBidi" w:cstheme="majorBidi"/>
                <w:spacing w:val="4"/>
              </w:rPr>
            </w:pPr>
            <w:r w:rsidRPr="00C504EC">
              <w:rPr>
                <w:rFonts w:asciiTheme="majorBidi" w:hAnsiTheme="majorBidi" w:cstheme="majorBidi"/>
                <w:spacing w:val="4"/>
              </w:rPr>
              <w:t xml:space="preserve">It contains library files which are used by OS. </w:t>
            </w:r>
          </w:p>
          <w:p w14:paraId="7DD8DC99" w14:textId="77777777" w:rsidR="00B127FA" w:rsidRPr="00C504EC" w:rsidRDefault="00A4392A" w:rsidP="00B127FA">
            <w:pPr>
              <w:pStyle w:val="NormalWeb"/>
              <w:numPr>
                <w:ilvl w:val="0"/>
                <w:numId w:val="20"/>
              </w:numPr>
              <w:jc w:val="both"/>
              <w:rPr>
                <w:rFonts w:asciiTheme="majorBidi" w:hAnsiTheme="majorBidi" w:cstheme="majorBidi"/>
                <w:spacing w:val="4"/>
              </w:rPr>
            </w:pPr>
            <w:r w:rsidRPr="00C504EC">
              <w:rPr>
                <w:rFonts w:asciiTheme="majorBidi" w:hAnsiTheme="majorBidi" w:cstheme="majorBidi"/>
                <w:spacing w:val="4"/>
              </w:rPr>
              <w:t xml:space="preserve">It is </w:t>
            </w:r>
            <w:r w:rsidR="00582B6A" w:rsidRPr="00C504EC">
              <w:rPr>
                <w:rFonts w:asciiTheme="majorBidi" w:hAnsiTheme="majorBidi" w:cstheme="majorBidi"/>
                <w:spacing w:val="4"/>
              </w:rPr>
              <w:t>like</w:t>
            </w:r>
            <w:r w:rsidRPr="00C504EC">
              <w:rPr>
                <w:rFonts w:asciiTheme="majorBidi" w:hAnsiTheme="majorBidi" w:cstheme="majorBidi"/>
                <w:spacing w:val="4"/>
              </w:rPr>
              <w:t xml:space="preserve"> </w:t>
            </w:r>
            <w:proofErr w:type="spellStart"/>
            <w:r w:rsidRPr="00C504EC">
              <w:rPr>
                <w:rFonts w:asciiTheme="majorBidi" w:hAnsiTheme="majorBidi" w:cstheme="majorBidi"/>
                <w:spacing w:val="4"/>
              </w:rPr>
              <w:t>dll</w:t>
            </w:r>
            <w:proofErr w:type="spellEnd"/>
            <w:r w:rsidRPr="00C504EC">
              <w:rPr>
                <w:rFonts w:asciiTheme="majorBidi" w:hAnsiTheme="majorBidi" w:cstheme="majorBidi"/>
                <w:spacing w:val="4"/>
              </w:rPr>
              <w:t xml:space="preserve"> files in Windows. </w:t>
            </w:r>
          </w:p>
          <w:p w14:paraId="7C8990EA" w14:textId="3E7DDECB" w:rsidR="00423BC7" w:rsidRPr="00C504EC" w:rsidRDefault="00A4392A" w:rsidP="00B127FA">
            <w:pPr>
              <w:pStyle w:val="NormalWeb"/>
              <w:numPr>
                <w:ilvl w:val="0"/>
                <w:numId w:val="20"/>
              </w:numPr>
              <w:jc w:val="both"/>
              <w:rPr>
                <w:rFonts w:asciiTheme="majorBidi" w:hAnsiTheme="majorBidi" w:cstheme="majorBidi"/>
                <w:spacing w:val="4"/>
              </w:rPr>
            </w:pPr>
            <w:r w:rsidRPr="00C504EC">
              <w:rPr>
                <w:rFonts w:asciiTheme="majorBidi" w:hAnsiTheme="majorBidi" w:cstheme="majorBidi"/>
                <w:spacing w:val="4"/>
              </w:rPr>
              <w:t>Library files in Linux are SO (Shared Object</w:t>
            </w:r>
            <w:r w:rsidR="00582B6A" w:rsidRPr="00C504EC">
              <w:rPr>
                <w:rFonts w:asciiTheme="majorBidi" w:hAnsiTheme="majorBidi" w:cstheme="majorBidi"/>
                <w:spacing w:val="4"/>
              </w:rPr>
              <w:t>) files.</w:t>
            </w:r>
          </w:p>
        </w:tc>
      </w:tr>
    </w:tbl>
    <w:p w14:paraId="7E107064" w14:textId="7771AC2C" w:rsidR="00CF55D6" w:rsidRPr="00C504EC" w:rsidRDefault="00DB10A6" w:rsidP="00DB10A6">
      <w:pPr>
        <w:pStyle w:val="NormalWeb"/>
        <w:shd w:val="clear" w:color="auto" w:fill="FFFFFF"/>
        <w:ind w:left="360"/>
        <w:jc w:val="center"/>
        <w:rPr>
          <w:rFonts w:asciiTheme="majorBidi" w:hAnsiTheme="majorBidi" w:cstheme="majorBidi"/>
          <w:spacing w:val="4"/>
          <w:sz w:val="40"/>
          <w:szCs w:val="40"/>
        </w:rPr>
      </w:pPr>
      <w:r w:rsidRPr="00C504EC">
        <w:rPr>
          <w:rFonts w:asciiTheme="majorBidi" w:hAnsiTheme="majorBidi" w:cstheme="majorBidi"/>
          <w:spacing w:val="4"/>
          <w:sz w:val="40"/>
          <w:szCs w:val="40"/>
        </w:rPr>
        <w:lastRenderedPageBreak/>
        <w:t>Basic Commands</w:t>
      </w:r>
    </w:p>
    <w:p w14:paraId="5E9D0E2F" w14:textId="3A9D942C" w:rsidR="00DB10A6" w:rsidRPr="00C504EC" w:rsidRDefault="00DB10A6" w:rsidP="00774AC2">
      <w:pPr>
        <w:pStyle w:val="NormalWeb"/>
        <w:shd w:val="clear" w:color="auto" w:fill="FFFFFF"/>
        <w:ind w:left="360"/>
        <w:jc w:val="both"/>
        <w:rPr>
          <w:rFonts w:asciiTheme="majorBidi" w:hAnsiTheme="majorBidi" w:cstheme="majorBidi"/>
          <w:spacing w:val="4"/>
          <w:sz w:val="36"/>
          <w:szCs w:val="36"/>
        </w:rPr>
      </w:pPr>
      <w:r w:rsidRPr="00C504EC">
        <w:rPr>
          <w:rFonts w:asciiTheme="majorBidi" w:hAnsiTheme="majorBidi" w:cstheme="majorBidi"/>
          <w:spacing w:val="4"/>
          <w:sz w:val="32"/>
          <w:szCs w:val="32"/>
        </w:rPr>
        <w:t>Creating, Removing</w:t>
      </w:r>
      <w:r w:rsidR="00774AC2" w:rsidRPr="00C504EC">
        <w:rPr>
          <w:rFonts w:asciiTheme="majorBidi" w:hAnsiTheme="majorBidi" w:cstheme="majorBidi"/>
          <w:spacing w:val="4"/>
          <w:sz w:val="32"/>
          <w:szCs w:val="32"/>
        </w:rPr>
        <w:t>, Copying, Moving files &amp; Directories</w:t>
      </w:r>
    </w:p>
    <w:p w14:paraId="1EBC6A65" w14:textId="40317CD7" w:rsidR="00403133" w:rsidRPr="00C504EC" w:rsidRDefault="00403133" w:rsidP="00774AC2">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Creating a file in Linux</w:t>
      </w:r>
    </w:p>
    <w:p w14:paraId="1CBEEC90" w14:textId="77777777" w:rsidR="00D0696E" w:rsidRPr="00C504EC" w:rsidRDefault="00403133" w:rsidP="00774AC2">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Using cat command:</w:t>
      </w:r>
    </w:p>
    <w:p w14:paraId="21BA6789" w14:textId="7FE03200" w:rsidR="007E5670" w:rsidRPr="00C504EC" w:rsidRDefault="007E5670" w:rsidP="007E5670">
      <w:pPr>
        <w:pStyle w:val="NormalWeb"/>
        <w:shd w:val="clear" w:color="auto" w:fill="FFFFFF"/>
        <w:ind w:left="360"/>
        <w:jc w:val="both"/>
        <w:rPr>
          <w:rFonts w:asciiTheme="majorBidi" w:hAnsiTheme="majorBidi" w:cstheme="majorBidi"/>
          <w:spacing w:val="4"/>
        </w:rPr>
      </w:pPr>
      <w:r w:rsidRPr="00C504EC">
        <w:rPr>
          <w:rFonts w:asciiTheme="majorBidi" w:hAnsiTheme="majorBidi" w:cstheme="majorBidi"/>
          <w:spacing w:val="4"/>
        </w:rPr>
        <w:t xml:space="preserve">cat &gt; </w:t>
      </w:r>
      <w:proofErr w:type="spellStart"/>
      <w:r w:rsidRPr="00C504EC">
        <w:rPr>
          <w:rFonts w:asciiTheme="majorBidi" w:hAnsiTheme="majorBidi" w:cstheme="majorBidi"/>
          <w:spacing w:val="4"/>
        </w:rPr>
        <w:t>myfile</w:t>
      </w:r>
      <w:proofErr w:type="spellEnd"/>
    </w:p>
    <w:p w14:paraId="7746A52E" w14:textId="0722C57F" w:rsidR="00E12BA7" w:rsidRPr="00C504EC" w:rsidRDefault="007E5670"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Hello world</w:t>
      </w:r>
    </w:p>
    <w:p w14:paraId="0ED6942A" w14:textId="77777777" w:rsidR="001019CB" w:rsidRPr="00C504EC" w:rsidRDefault="005C288E"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 xml:space="preserve">To display the content </w:t>
      </w:r>
      <w:r w:rsidR="001153BB" w:rsidRPr="00C504EC">
        <w:rPr>
          <w:rFonts w:asciiTheme="majorBidi" w:hAnsiTheme="majorBidi" w:cstheme="majorBidi"/>
          <w:spacing w:val="4"/>
          <w:sz w:val="28"/>
          <w:szCs w:val="28"/>
        </w:rPr>
        <w:t>using cat command:</w:t>
      </w:r>
    </w:p>
    <w:p w14:paraId="317116B7" w14:textId="415ECE03" w:rsidR="001153BB" w:rsidRPr="00C504EC" w:rsidRDefault="001019CB"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c</w:t>
      </w:r>
      <w:r w:rsidR="001153BB" w:rsidRPr="00C504EC">
        <w:rPr>
          <w:rFonts w:asciiTheme="majorBidi" w:hAnsiTheme="majorBidi" w:cstheme="majorBidi"/>
          <w:spacing w:val="4"/>
        </w:rPr>
        <w:t xml:space="preserve">at </w:t>
      </w:r>
      <w:proofErr w:type="spellStart"/>
      <w:r w:rsidR="001153BB" w:rsidRPr="00C504EC">
        <w:rPr>
          <w:rFonts w:asciiTheme="majorBidi" w:hAnsiTheme="majorBidi" w:cstheme="majorBidi"/>
          <w:spacing w:val="4"/>
        </w:rPr>
        <w:t>myfile</w:t>
      </w:r>
      <w:proofErr w:type="spellEnd"/>
    </w:p>
    <w:p w14:paraId="1D66A333" w14:textId="5B00735C" w:rsidR="002F650B" w:rsidRPr="00C504EC" w:rsidRDefault="004F46FD"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To append the data in the already existing file</w:t>
      </w:r>
    </w:p>
    <w:p w14:paraId="64A78564" w14:textId="7E749EE3" w:rsidR="004F46FD" w:rsidRPr="00C504EC" w:rsidRDefault="00326DA8"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c</w:t>
      </w:r>
      <w:r w:rsidR="007C360D" w:rsidRPr="00C504EC">
        <w:rPr>
          <w:rFonts w:asciiTheme="majorBidi" w:hAnsiTheme="majorBidi" w:cstheme="majorBidi"/>
          <w:spacing w:val="4"/>
        </w:rPr>
        <w:t xml:space="preserve">at &gt;&gt; </w:t>
      </w:r>
      <w:proofErr w:type="spellStart"/>
      <w:r w:rsidR="007C360D" w:rsidRPr="00C504EC">
        <w:rPr>
          <w:rFonts w:asciiTheme="majorBidi" w:hAnsiTheme="majorBidi" w:cstheme="majorBidi"/>
          <w:spacing w:val="4"/>
        </w:rPr>
        <w:t>myfile</w:t>
      </w:r>
      <w:proofErr w:type="spellEnd"/>
    </w:p>
    <w:p w14:paraId="137116DC" w14:textId="220FD2E4" w:rsidR="007C360D" w:rsidRPr="00C504EC" w:rsidRDefault="007C360D"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Welcome back to Linux</w:t>
      </w:r>
    </w:p>
    <w:p w14:paraId="2D17E693" w14:textId="7DA50D72" w:rsidR="008F20FB" w:rsidRPr="00C504EC" w:rsidRDefault="008F20FB"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Creating multiple files at same time using touch command</w:t>
      </w:r>
    </w:p>
    <w:p w14:paraId="615F13D5" w14:textId="2780A034" w:rsidR="0068038B" w:rsidRPr="00C504EC" w:rsidRDefault="0068038B"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Syntax</w:t>
      </w:r>
      <w:r w:rsidR="00CF6280" w:rsidRPr="00C504EC">
        <w:rPr>
          <w:rFonts w:asciiTheme="majorBidi" w:hAnsiTheme="majorBidi" w:cstheme="majorBidi"/>
          <w:spacing w:val="4"/>
          <w:sz w:val="28"/>
          <w:szCs w:val="28"/>
        </w:rPr>
        <w:t xml:space="preserve">: </w:t>
      </w:r>
      <w:r w:rsidR="00CF6280" w:rsidRPr="00C504EC">
        <w:rPr>
          <w:rFonts w:asciiTheme="majorBidi" w:hAnsiTheme="majorBidi" w:cstheme="majorBidi"/>
          <w:spacing w:val="4"/>
        </w:rPr>
        <w:t>touch &lt;file_name-1&gt; &lt;file_name-2&gt; &lt;file_name-1&gt;</w:t>
      </w:r>
    </w:p>
    <w:p w14:paraId="4C1C604D" w14:textId="198CDD6D" w:rsidR="009D6D79" w:rsidRPr="00C504EC" w:rsidRDefault="000C4935"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Method1: </w:t>
      </w:r>
      <w:r w:rsidR="009D6D79" w:rsidRPr="00C504EC">
        <w:rPr>
          <w:rFonts w:asciiTheme="majorBidi" w:hAnsiTheme="majorBidi" w:cstheme="majorBidi"/>
          <w:spacing w:val="4"/>
        </w:rPr>
        <w:t>touch file1 file2 file3</w:t>
      </w:r>
    </w:p>
    <w:p w14:paraId="77A369E7" w14:textId="7B8AC96C" w:rsidR="009D6D79" w:rsidRPr="00C504EC" w:rsidRDefault="000C4935"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Method2: </w:t>
      </w:r>
      <w:r w:rsidR="009D6D79" w:rsidRPr="00C504EC">
        <w:rPr>
          <w:rFonts w:asciiTheme="majorBidi" w:hAnsiTheme="majorBidi" w:cstheme="majorBidi"/>
          <w:spacing w:val="4"/>
        </w:rPr>
        <w:t>touch file</w:t>
      </w:r>
      <w:r w:rsidR="00CB758E" w:rsidRPr="00C504EC">
        <w:rPr>
          <w:rFonts w:asciiTheme="majorBidi" w:hAnsiTheme="majorBidi" w:cstheme="majorBidi"/>
          <w:spacing w:val="4"/>
        </w:rPr>
        <w:t>{1</w:t>
      </w:r>
      <w:r w:rsidRPr="00C504EC">
        <w:rPr>
          <w:rFonts w:asciiTheme="majorBidi" w:hAnsiTheme="majorBidi" w:cstheme="majorBidi"/>
          <w:spacing w:val="4"/>
        </w:rPr>
        <w:t>-</w:t>
      </w:r>
      <w:r w:rsidR="00CB758E" w:rsidRPr="00C504EC">
        <w:rPr>
          <w:rFonts w:asciiTheme="majorBidi" w:hAnsiTheme="majorBidi" w:cstheme="majorBidi"/>
          <w:spacing w:val="4"/>
        </w:rPr>
        <w:t>15}</w:t>
      </w:r>
    </w:p>
    <w:p w14:paraId="0D53DF13" w14:textId="77777777" w:rsidR="00D10C31" w:rsidRPr="00C504EC" w:rsidRDefault="00D10C31" w:rsidP="007E5670">
      <w:pPr>
        <w:pStyle w:val="NormalWeb"/>
        <w:shd w:val="clear" w:color="auto" w:fill="FFFFFF"/>
        <w:ind w:left="360"/>
        <w:jc w:val="both"/>
        <w:rPr>
          <w:rFonts w:asciiTheme="majorBidi" w:hAnsiTheme="majorBidi" w:cstheme="majorBidi"/>
          <w:spacing w:val="4"/>
          <w:sz w:val="28"/>
          <w:szCs w:val="28"/>
        </w:rPr>
      </w:pPr>
    </w:p>
    <w:p w14:paraId="2E288A52" w14:textId="77777777" w:rsidR="00070033" w:rsidRPr="00C504EC" w:rsidRDefault="00070033" w:rsidP="007E5670">
      <w:pPr>
        <w:pStyle w:val="NormalWeb"/>
        <w:shd w:val="clear" w:color="auto" w:fill="FFFFFF"/>
        <w:ind w:left="360"/>
        <w:jc w:val="both"/>
        <w:rPr>
          <w:rFonts w:asciiTheme="majorBidi" w:hAnsiTheme="majorBidi" w:cstheme="majorBidi"/>
          <w:spacing w:val="4"/>
          <w:sz w:val="28"/>
          <w:szCs w:val="28"/>
        </w:rPr>
      </w:pPr>
    </w:p>
    <w:p w14:paraId="4CE1E92E" w14:textId="77777777" w:rsidR="00070033" w:rsidRPr="00C504EC" w:rsidRDefault="00070033" w:rsidP="007E5670">
      <w:pPr>
        <w:pStyle w:val="NormalWeb"/>
        <w:shd w:val="clear" w:color="auto" w:fill="FFFFFF"/>
        <w:ind w:left="360"/>
        <w:jc w:val="both"/>
        <w:rPr>
          <w:rFonts w:asciiTheme="majorBidi" w:hAnsiTheme="majorBidi" w:cstheme="majorBidi"/>
          <w:spacing w:val="4"/>
          <w:sz w:val="28"/>
          <w:szCs w:val="28"/>
        </w:rPr>
      </w:pPr>
    </w:p>
    <w:p w14:paraId="04F76C08" w14:textId="41F9DC85" w:rsidR="00D10C31" w:rsidRPr="00C504EC" w:rsidRDefault="00EC109D"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lastRenderedPageBreak/>
        <w:t>Creating a</w:t>
      </w:r>
      <w:r w:rsidR="00D505A0" w:rsidRPr="00C504EC">
        <w:rPr>
          <w:rFonts w:asciiTheme="majorBidi" w:hAnsiTheme="majorBidi" w:cstheme="majorBidi"/>
          <w:spacing w:val="4"/>
          <w:sz w:val="32"/>
          <w:szCs w:val="32"/>
        </w:rPr>
        <w:t xml:space="preserve"> single</w:t>
      </w:r>
      <w:r w:rsidRPr="00C504EC">
        <w:rPr>
          <w:rFonts w:asciiTheme="majorBidi" w:hAnsiTheme="majorBidi" w:cstheme="majorBidi"/>
          <w:spacing w:val="4"/>
          <w:sz w:val="32"/>
          <w:szCs w:val="32"/>
        </w:rPr>
        <w:t xml:space="preserve"> directory</w:t>
      </w:r>
    </w:p>
    <w:p w14:paraId="5C6EAB8F" w14:textId="414F4E91" w:rsidR="00EC109D" w:rsidRPr="00C504EC" w:rsidRDefault="00D505A0" w:rsidP="007E5670">
      <w:pPr>
        <w:pStyle w:val="NormalWeb"/>
        <w:shd w:val="clear" w:color="auto" w:fill="FFFFFF"/>
        <w:ind w:left="360"/>
        <w:jc w:val="both"/>
        <w:rPr>
          <w:rFonts w:asciiTheme="majorBidi" w:hAnsiTheme="majorBidi" w:cstheme="majorBidi"/>
          <w:spacing w:val="4"/>
          <w:sz w:val="28"/>
          <w:szCs w:val="28"/>
        </w:rPr>
      </w:pPr>
      <w:proofErr w:type="spellStart"/>
      <w:r w:rsidRPr="00C504EC">
        <w:rPr>
          <w:rFonts w:asciiTheme="majorBidi" w:hAnsiTheme="majorBidi" w:cstheme="majorBidi"/>
          <w:spacing w:val="4"/>
        </w:rPr>
        <w:t>m</w:t>
      </w:r>
      <w:r w:rsidR="00EC109D" w:rsidRPr="00C504EC">
        <w:rPr>
          <w:rFonts w:asciiTheme="majorBidi" w:hAnsiTheme="majorBidi" w:cstheme="majorBidi"/>
          <w:spacing w:val="4"/>
        </w:rPr>
        <w:t>kdir</w:t>
      </w:r>
      <w:proofErr w:type="spellEnd"/>
      <w:r w:rsidR="00EC109D" w:rsidRPr="00C504EC">
        <w:rPr>
          <w:rFonts w:asciiTheme="majorBidi" w:hAnsiTheme="majorBidi" w:cstheme="majorBidi"/>
          <w:spacing w:val="4"/>
        </w:rPr>
        <w:t xml:space="preserve"> </w:t>
      </w:r>
      <w:proofErr w:type="spellStart"/>
      <w:r w:rsidR="00EC109D" w:rsidRPr="00C504EC">
        <w:rPr>
          <w:rFonts w:asciiTheme="majorBidi" w:hAnsiTheme="majorBidi" w:cstheme="majorBidi"/>
          <w:spacing w:val="4"/>
        </w:rPr>
        <w:t>mydir</w:t>
      </w:r>
      <w:proofErr w:type="spellEnd"/>
    </w:p>
    <w:p w14:paraId="33CA03FF" w14:textId="7F810A5C" w:rsidR="000C4935" w:rsidRPr="00C504EC" w:rsidRDefault="00D505A0"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Creating multiple directories</w:t>
      </w:r>
    </w:p>
    <w:p w14:paraId="1D7747A8" w14:textId="57B21E4D" w:rsidR="00D505A0" w:rsidRPr="00C504EC" w:rsidRDefault="008A0526" w:rsidP="00326DA8">
      <w:pPr>
        <w:pStyle w:val="NormalWeb"/>
        <w:shd w:val="clear" w:color="auto" w:fill="FFFFFF"/>
        <w:ind w:left="360"/>
        <w:rPr>
          <w:rFonts w:asciiTheme="majorBidi" w:hAnsiTheme="majorBidi" w:cstheme="majorBidi"/>
          <w:spacing w:val="4"/>
          <w:sz w:val="28"/>
          <w:szCs w:val="28"/>
        </w:rPr>
      </w:pPr>
      <w:proofErr w:type="spellStart"/>
      <w:r w:rsidRPr="00C504EC">
        <w:rPr>
          <w:rFonts w:asciiTheme="majorBidi" w:hAnsiTheme="majorBidi" w:cstheme="majorBidi"/>
          <w:spacing w:val="4"/>
        </w:rPr>
        <w:t>Mkdir</w:t>
      </w:r>
      <w:proofErr w:type="spellEnd"/>
      <w:r w:rsidRPr="00C504EC">
        <w:rPr>
          <w:rFonts w:asciiTheme="majorBidi" w:hAnsiTheme="majorBidi" w:cstheme="majorBidi"/>
          <w:spacing w:val="4"/>
        </w:rPr>
        <w:t xml:space="preserve"> -p World/{</w:t>
      </w:r>
      <w:r w:rsidR="0029551E" w:rsidRPr="00C504EC">
        <w:rPr>
          <w:rFonts w:asciiTheme="majorBidi" w:hAnsiTheme="majorBidi" w:cstheme="majorBidi"/>
          <w:spacing w:val="4"/>
        </w:rPr>
        <w:t>India/{</w:t>
      </w:r>
      <w:proofErr w:type="spellStart"/>
      <w:r w:rsidR="0029551E" w:rsidRPr="00C504EC">
        <w:rPr>
          <w:rFonts w:asciiTheme="majorBidi" w:hAnsiTheme="majorBidi" w:cstheme="majorBidi"/>
          <w:spacing w:val="4"/>
        </w:rPr>
        <w:t>Hyd</w:t>
      </w:r>
      <w:proofErr w:type="spellEnd"/>
      <w:r w:rsidR="0029551E" w:rsidRPr="00C504EC">
        <w:rPr>
          <w:rFonts w:asciiTheme="majorBidi" w:hAnsiTheme="majorBidi" w:cstheme="majorBidi"/>
          <w:spacing w:val="4"/>
        </w:rPr>
        <w:t>, Chennai}, AUS/{</w:t>
      </w:r>
      <w:r w:rsidR="00913AC6" w:rsidRPr="00C504EC">
        <w:rPr>
          <w:rFonts w:asciiTheme="majorBidi" w:hAnsiTheme="majorBidi" w:cstheme="majorBidi"/>
          <w:spacing w:val="4"/>
        </w:rPr>
        <w:t>Melbourne, Perth</w:t>
      </w:r>
      <w:r w:rsidR="0029551E" w:rsidRPr="00C504EC">
        <w:rPr>
          <w:rFonts w:asciiTheme="majorBidi" w:hAnsiTheme="majorBidi" w:cstheme="majorBidi"/>
          <w:spacing w:val="4"/>
        </w:rPr>
        <w:t>}</w:t>
      </w:r>
      <w:r w:rsidR="00913AC6" w:rsidRPr="00C504EC">
        <w:rPr>
          <w:rFonts w:asciiTheme="majorBidi" w:hAnsiTheme="majorBidi" w:cstheme="majorBidi"/>
          <w:spacing w:val="4"/>
        </w:rPr>
        <w:t>, USA/{California, Miami}</w:t>
      </w:r>
      <w:r w:rsidRPr="00C504EC">
        <w:rPr>
          <w:rFonts w:asciiTheme="majorBidi" w:hAnsiTheme="majorBidi" w:cstheme="majorBidi"/>
          <w:spacing w:val="4"/>
        </w:rPr>
        <w:t>}</w:t>
      </w:r>
    </w:p>
    <w:p w14:paraId="5F191AB4" w14:textId="14FA80F1" w:rsidR="00A90865" w:rsidRPr="00C504EC" w:rsidRDefault="000E4155"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t</w:t>
      </w:r>
      <w:r w:rsidR="00A90865" w:rsidRPr="00C504EC">
        <w:rPr>
          <w:rFonts w:asciiTheme="majorBidi" w:hAnsiTheme="majorBidi" w:cstheme="majorBidi"/>
          <w:spacing w:val="4"/>
        </w:rPr>
        <w:t>ree world</w:t>
      </w:r>
    </w:p>
    <w:p w14:paraId="23B0AEB5" w14:textId="5B22C9E0" w:rsidR="000E4155" w:rsidRPr="00C504EC" w:rsidRDefault="00765BAE"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Copying files into directory</w:t>
      </w:r>
    </w:p>
    <w:p w14:paraId="0527BA2B" w14:textId="01C6387C" w:rsidR="00715724" w:rsidRPr="00C504EC" w:rsidRDefault="00765BAE" w:rsidP="0071572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cp &lt;source</w:t>
      </w:r>
      <w:r w:rsidR="00715724" w:rsidRPr="00C504EC">
        <w:rPr>
          <w:rFonts w:asciiTheme="majorBidi" w:hAnsiTheme="majorBidi" w:cstheme="majorBidi"/>
          <w:spacing w:val="4"/>
        </w:rPr>
        <w:t xml:space="preserve"> filename</w:t>
      </w:r>
      <w:r w:rsidRPr="00C504EC">
        <w:rPr>
          <w:rFonts w:asciiTheme="majorBidi" w:hAnsiTheme="majorBidi" w:cstheme="majorBidi"/>
          <w:spacing w:val="4"/>
        </w:rPr>
        <w:t>&gt;</w:t>
      </w:r>
      <w:r w:rsidR="00715724" w:rsidRPr="00C504EC">
        <w:rPr>
          <w:rFonts w:asciiTheme="majorBidi" w:hAnsiTheme="majorBidi" w:cstheme="majorBidi"/>
          <w:spacing w:val="4"/>
        </w:rPr>
        <w:t xml:space="preserve"> &lt;destination directory in which to paste the file&gt;</w:t>
      </w:r>
    </w:p>
    <w:p w14:paraId="1DE8C934" w14:textId="63EFAA5A" w:rsidR="00715724" w:rsidRPr="00C504EC" w:rsidRDefault="005B62E4" w:rsidP="00715724">
      <w:pPr>
        <w:pStyle w:val="NormalWeb"/>
        <w:shd w:val="clear" w:color="auto" w:fill="FFFFFF"/>
        <w:ind w:left="360"/>
        <w:jc w:val="both"/>
        <w:rPr>
          <w:rFonts w:asciiTheme="majorBidi" w:hAnsiTheme="majorBidi" w:cstheme="majorBidi"/>
          <w:spacing w:val="4"/>
        </w:rPr>
      </w:pPr>
      <w:r w:rsidRPr="00C504EC">
        <w:rPr>
          <w:rFonts w:asciiTheme="majorBidi" w:hAnsiTheme="majorBidi" w:cstheme="majorBidi"/>
          <w:spacing w:val="4"/>
        </w:rPr>
        <w:t>c</w:t>
      </w:r>
      <w:r w:rsidR="00715724" w:rsidRPr="00C504EC">
        <w:rPr>
          <w:rFonts w:asciiTheme="majorBidi" w:hAnsiTheme="majorBidi" w:cstheme="majorBidi"/>
          <w:spacing w:val="4"/>
        </w:rPr>
        <w:t xml:space="preserve">p </w:t>
      </w:r>
      <w:r w:rsidRPr="00C504EC">
        <w:rPr>
          <w:rFonts w:asciiTheme="majorBidi" w:hAnsiTheme="majorBidi" w:cstheme="majorBidi"/>
          <w:spacing w:val="4"/>
        </w:rPr>
        <w:t xml:space="preserve">file1 </w:t>
      </w:r>
      <w:proofErr w:type="spellStart"/>
      <w:r w:rsidRPr="00C504EC">
        <w:rPr>
          <w:rFonts w:asciiTheme="majorBidi" w:hAnsiTheme="majorBidi" w:cstheme="majorBidi"/>
          <w:spacing w:val="4"/>
        </w:rPr>
        <w:t>mydir</w:t>
      </w:r>
      <w:proofErr w:type="spellEnd"/>
    </w:p>
    <w:p w14:paraId="60D7FC46" w14:textId="2574664A" w:rsidR="00B12D55" w:rsidRPr="00C504EC" w:rsidRDefault="00B12D55" w:rsidP="00B12D55">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Copying director</w:t>
      </w:r>
      <w:r w:rsidR="00687189" w:rsidRPr="00C504EC">
        <w:rPr>
          <w:rFonts w:asciiTheme="majorBidi" w:hAnsiTheme="majorBidi" w:cstheme="majorBidi"/>
          <w:spacing w:val="4"/>
          <w:sz w:val="32"/>
          <w:szCs w:val="32"/>
        </w:rPr>
        <w:t>ies from one location to other</w:t>
      </w:r>
    </w:p>
    <w:p w14:paraId="58F60429" w14:textId="1E46A75D" w:rsidR="00B12D55" w:rsidRPr="00C504EC" w:rsidRDefault="00B12D55" w:rsidP="00B12D55">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 xml:space="preserve">cp </w:t>
      </w:r>
      <w:r w:rsidR="00687189" w:rsidRPr="00C504EC">
        <w:rPr>
          <w:rFonts w:asciiTheme="majorBidi" w:hAnsiTheme="majorBidi" w:cstheme="majorBidi"/>
          <w:spacing w:val="4"/>
        </w:rPr>
        <w:t>-</w:t>
      </w:r>
      <w:proofErr w:type="spellStart"/>
      <w:r w:rsidR="00687189" w:rsidRPr="00C504EC">
        <w:rPr>
          <w:rFonts w:asciiTheme="majorBidi" w:hAnsiTheme="majorBidi" w:cstheme="majorBidi"/>
          <w:spacing w:val="4"/>
        </w:rPr>
        <w:t>rvfp</w:t>
      </w:r>
      <w:proofErr w:type="spellEnd"/>
      <w:r w:rsidR="00687189" w:rsidRPr="00C504EC">
        <w:rPr>
          <w:rFonts w:asciiTheme="majorBidi" w:hAnsiTheme="majorBidi" w:cstheme="majorBidi"/>
          <w:spacing w:val="4"/>
        </w:rPr>
        <w:t xml:space="preserve"> &lt;</w:t>
      </w:r>
      <w:proofErr w:type="spellStart"/>
      <w:r w:rsidR="00687189" w:rsidRPr="00C504EC">
        <w:rPr>
          <w:rFonts w:asciiTheme="majorBidi" w:hAnsiTheme="majorBidi" w:cstheme="majorBidi"/>
          <w:spacing w:val="4"/>
        </w:rPr>
        <w:t>dir_name</w:t>
      </w:r>
      <w:proofErr w:type="spellEnd"/>
      <w:r w:rsidR="00687189" w:rsidRPr="00C504EC">
        <w:rPr>
          <w:rFonts w:asciiTheme="majorBidi" w:hAnsiTheme="majorBidi" w:cstheme="majorBidi"/>
          <w:spacing w:val="4"/>
        </w:rPr>
        <w:t>&gt; &lt;destination name&gt;</w:t>
      </w:r>
    </w:p>
    <w:p w14:paraId="636643AC" w14:textId="5D4ED651" w:rsidR="00AE15B7" w:rsidRPr="00C504EC" w:rsidRDefault="00B12D55" w:rsidP="00CE6FDE">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 xml:space="preserve">cp </w:t>
      </w:r>
      <w:r w:rsidR="00BB6CED" w:rsidRPr="00C504EC">
        <w:rPr>
          <w:rFonts w:asciiTheme="majorBidi" w:hAnsiTheme="majorBidi" w:cstheme="majorBidi"/>
          <w:spacing w:val="4"/>
        </w:rPr>
        <w:t>-</w:t>
      </w:r>
      <w:proofErr w:type="spellStart"/>
      <w:r w:rsidR="00BB6CED" w:rsidRPr="00C504EC">
        <w:rPr>
          <w:rFonts w:asciiTheme="majorBidi" w:hAnsiTheme="majorBidi" w:cstheme="majorBidi"/>
          <w:spacing w:val="4"/>
        </w:rPr>
        <w:t>rvfp</w:t>
      </w:r>
      <w:proofErr w:type="spellEnd"/>
      <w:r w:rsidR="00BB6CED" w:rsidRPr="00C504EC">
        <w:rPr>
          <w:rFonts w:asciiTheme="majorBidi" w:hAnsiTheme="majorBidi" w:cstheme="majorBidi"/>
          <w:spacing w:val="4"/>
        </w:rPr>
        <w:t xml:space="preserve"> mydir2 </w:t>
      </w:r>
      <w:proofErr w:type="spellStart"/>
      <w:r w:rsidR="00BB6CED" w:rsidRPr="00C504EC">
        <w:rPr>
          <w:rFonts w:asciiTheme="majorBidi" w:hAnsiTheme="majorBidi" w:cstheme="majorBidi"/>
          <w:spacing w:val="4"/>
        </w:rPr>
        <w:t>mydir</w:t>
      </w:r>
      <w:proofErr w:type="spellEnd"/>
    </w:p>
    <w:p w14:paraId="5E18C6AA" w14:textId="30B7A035" w:rsidR="00137DD6" w:rsidRPr="00C504EC" w:rsidRDefault="00137DD6" w:rsidP="00137DD6">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 xml:space="preserve">Moving </w:t>
      </w:r>
      <w:r w:rsidR="00C4306C" w:rsidRPr="00C504EC">
        <w:rPr>
          <w:rFonts w:asciiTheme="majorBidi" w:hAnsiTheme="majorBidi" w:cstheme="majorBidi"/>
          <w:spacing w:val="4"/>
          <w:sz w:val="32"/>
          <w:szCs w:val="32"/>
        </w:rPr>
        <w:t>file</w:t>
      </w:r>
      <w:r w:rsidRPr="00C504EC">
        <w:rPr>
          <w:rFonts w:asciiTheme="majorBidi" w:hAnsiTheme="majorBidi" w:cstheme="majorBidi"/>
          <w:spacing w:val="4"/>
          <w:sz w:val="32"/>
          <w:szCs w:val="32"/>
        </w:rPr>
        <w:t>s from one location to other</w:t>
      </w:r>
    </w:p>
    <w:p w14:paraId="778A4BA2" w14:textId="0198FE47" w:rsidR="00137DD6" w:rsidRPr="00C504EC" w:rsidRDefault="00137DD6" w:rsidP="00137DD6">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00271139" w:rsidRPr="00C504EC">
        <w:rPr>
          <w:rFonts w:asciiTheme="majorBidi" w:hAnsiTheme="majorBidi" w:cstheme="majorBidi"/>
          <w:spacing w:val="4"/>
        </w:rPr>
        <w:t>mv</w:t>
      </w:r>
      <w:r w:rsidRPr="00C504EC">
        <w:rPr>
          <w:rFonts w:asciiTheme="majorBidi" w:hAnsiTheme="majorBidi" w:cstheme="majorBidi"/>
          <w:spacing w:val="4"/>
        </w:rPr>
        <w:t xml:space="preserve"> &lt;</w:t>
      </w:r>
      <w:proofErr w:type="spellStart"/>
      <w:r w:rsidRPr="00C504EC">
        <w:rPr>
          <w:rFonts w:asciiTheme="majorBidi" w:hAnsiTheme="majorBidi" w:cstheme="majorBidi"/>
          <w:spacing w:val="4"/>
        </w:rPr>
        <w:t>dir_name</w:t>
      </w:r>
      <w:proofErr w:type="spellEnd"/>
      <w:r w:rsidRPr="00C504EC">
        <w:rPr>
          <w:rFonts w:asciiTheme="majorBidi" w:hAnsiTheme="majorBidi" w:cstheme="majorBidi"/>
          <w:spacing w:val="4"/>
        </w:rPr>
        <w:t xml:space="preserve">&gt; &lt;destination </w:t>
      </w:r>
      <w:r w:rsidR="00502EB9" w:rsidRPr="00C504EC">
        <w:rPr>
          <w:rFonts w:asciiTheme="majorBidi" w:hAnsiTheme="majorBidi" w:cstheme="majorBidi"/>
          <w:spacing w:val="4"/>
        </w:rPr>
        <w:t>directory</w:t>
      </w:r>
      <w:r w:rsidRPr="00C504EC">
        <w:rPr>
          <w:rFonts w:asciiTheme="majorBidi" w:hAnsiTheme="majorBidi" w:cstheme="majorBidi"/>
          <w:spacing w:val="4"/>
        </w:rPr>
        <w:t>&gt;</w:t>
      </w:r>
    </w:p>
    <w:p w14:paraId="2DC6B9AB" w14:textId="56D13725" w:rsidR="00DC146C" w:rsidRPr="00C504EC" w:rsidRDefault="00271139" w:rsidP="00137DD6">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mv</w:t>
      </w:r>
      <w:r w:rsidR="00137DD6" w:rsidRPr="00C504EC">
        <w:rPr>
          <w:rFonts w:asciiTheme="majorBidi" w:hAnsiTheme="majorBidi" w:cstheme="majorBidi"/>
          <w:spacing w:val="4"/>
        </w:rPr>
        <w:t xml:space="preserve"> </w:t>
      </w:r>
      <w:r w:rsidR="00502EB9" w:rsidRPr="00C504EC">
        <w:rPr>
          <w:rFonts w:asciiTheme="majorBidi" w:hAnsiTheme="majorBidi" w:cstheme="majorBidi"/>
          <w:spacing w:val="4"/>
        </w:rPr>
        <w:t>file3</w:t>
      </w:r>
      <w:r w:rsidR="00137DD6" w:rsidRPr="00C504EC">
        <w:rPr>
          <w:rFonts w:asciiTheme="majorBidi" w:hAnsiTheme="majorBidi" w:cstheme="majorBidi"/>
          <w:spacing w:val="4"/>
        </w:rPr>
        <w:t xml:space="preserve"> </w:t>
      </w:r>
      <w:proofErr w:type="spellStart"/>
      <w:r w:rsidR="00137DD6" w:rsidRPr="00C504EC">
        <w:rPr>
          <w:rFonts w:asciiTheme="majorBidi" w:hAnsiTheme="majorBidi" w:cstheme="majorBidi"/>
          <w:spacing w:val="4"/>
        </w:rPr>
        <w:t>mydir</w:t>
      </w:r>
      <w:proofErr w:type="spellEnd"/>
    </w:p>
    <w:p w14:paraId="47B04993" w14:textId="77777777" w:rsidR="00C4306C" w:rsidRPr="00C504EC" w:rsidRDefault="00C4306C" w:rsidP="00C4306C">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Moving directories from one location to other</w:t>
      </w:r>
    </w:p>
    <w:p w14:paraId="51035A1A" w14:textId="1ABC5BEC" w:rsidR="00C4306C" w:rsidRPr="00C504EC" w:rsidRDefault="00C4306C" w:rsidP="00C430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mv &lt;</w:t>
      </w:r>
      <w:proofErr w:type="spellStart"/>
      <w:r w:rsidRPr="00C504EC">
        <w:rPr>
          <w:rFonts w:asciiTheme="majorBidi" w:hAnsiTheme="majorBidi" w:cstheme="majorBidi"/>
          <w:spacing w:val="4"/>
        </w:rPr>
        <w:t>dir_name</w:t>
      </w:r>
      <w:proofErr w:type="spellEnd"/>
      <w:r w:rsidRPr="00C504EC">
        <w:rPr>
          <w:rFonts w:asciiTheme="majorBidi" w:hAnsiTheme="majorBidi" w:cstheme="majorBidi"/>
          <w:spacing w:val="4"/>
        </w:rPr>
        <w:t xml:space="preserve">&gt; &lt;destination </w:t>
      </w:r>
      <w:r w:rsidR="00502EB9" w:rsidRPr="00C504EC">
        <w:rPr>
          <w:rFonts w:asciiTheme="majorBidi" w:hAnsiTheme="majorBidi" w:cstheme="majorBidi"/>
          <w:spacing w:val="4"/>
        </w:rPr>
        <w:t>directory</w:t>
      </w:r>
      <w:r w:rsidR="00CF4F8F" w:rsidRPr="00C504EC">
        <w:rPr>
          <w:rFonts w:asciiTheme="majorBidi" w:hAnsiTheme="majorBidi" w:cstheme="majorBidi"/>
          <w:spacing w:val="4"/>
        </w:rPr>
        <w:t xml:space="preserve"> name</w:t>
      </w:r>
      <w:r w:rsidRPr="00C504EC">
        <w:rPr>
          <w:rFonts w:asciiTheme="majorBidi" w:hAnsiTheme="majorBidi" w:cstheme="majorBidi"/>
          <w:spacing w:val="4"/>
        </w:rPr>
        <w:t>&gt;</w:t>
      </w:r>
    </w:p>
    <w:p w14:paraId="306C5972" w14:textId="471F1F03" w:rsidR="00C4306C" w:rsidRPr="00C504EC" w:rsidRDefault="00C4306C" w:rsidP="00C4306C">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mv mydir2 mydir</w:t>
      </w:r>
      <w:r w:rsidR="00CF4F8F" w:rsidRPr="00C504EC">
        <w:rPr>
          <w:rFonts w:asciiTheme="majorBidi" w:hAnsiTheme="majorBidi" w:cstheme="majorBidi"/>
          <w:spacing w:val="4"/>
        </w:rPr>
        <w:t>8</w:t>
      </w:r>
    </w:p>
    <w:p w14:paraId="168DB91C" w14:textId="20FF331D" w:rsidR="00643784" w:rsidRPr="00C504EC" w:rsidRDefault="00643784" w:rsidP="00643784">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lastRenderedPageBreak/>
        <w:t>Renaming a file</w:t>
      </w:r>
      <w:r w:rsidR="00D11A4D" w:rsidRPr="00C504EC">
        <w:rPr>
          <w:rFonts w:asciiTheme="majorBidi" w:hAnsiTheme="majorBidi" w:cstheme="majorBidi"/>
          <w:spacing w:val="4"/>
          <w:sz w:val="32"/>
          <w:szCs w:val="32"/>
        </w:rPr>
        <w:t xml:space="preserve"> / Directory</w:t>
      </w:r>
    </w:p>
    <w:p w14:paraId="56031BB2" w14:textId="49BFFD5D" w:rsidR="00643784" w:rsidRPr="00C504EC" w:rsidRDefault="00643784" w:rsidP="0064378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mv &lt;</w:t>
      </w:r>
      <w:proofErr w:type="spellStart"/>
      <w:r w:rsidRPr="00C504EC">
        <w:rPr>
          <w:rFonts w:asciiTheme="majorBidi" w:hAnsiTheme="majorBidi" w:cstheme="majorBidi"/>
          <w:spacing w:val="4"/>
        </w:rPr>
        <w:t>old_name</w:t>
      </w:r>
      <w:proofErr w:type="spellEnd"/>
      <w:r w:rsidRPr="00C504EC">
        <w:rPr>
          <w:rFonts w:asciiTheme="majorBidi" w:hAnsiTheme="majorBidi" w:cstheme="majorBidi"/>
          <w:spacing w:val="4"/>
        </w:rPr>
        <w:t>&gt; &lt;</w:t>
      </w:r>
      <w:proofErr w:type="spellStart"/>
      <w:r w:rsidR="00655234" w:rsidRPr="00C504EC">
        <w:rPr>
          <w:rFonts w:asciiTheme="majorBidi" w:hAnsiTheme="majorBidi" w:cstheme="majorBidi"/>
          <w:spacing w:val="4"/>
        </w:rPr>
        <w:t>new_</w:t>
      </w:r>
      <w:r w:rsidRPr="00C504EC">
        <w:rPr>
          <w:rFonts w:asciiTheme="majorBidi" w:hAnsiTheme="majorBidi" w:cstheme="majorBidi"/>
          <w:spacing w:val="4"/>
        </w:rPr>
        <w:t>name</w:t>
      </w:r>
      <w:proofErr w:type="spellEnd"/>
      <w:r w:rsidRPr="00C504EC">
        <w:rPr>
          <w:rFonts w:asciiTheme="majorBidi" w:hAnsiTheme="majorBidi" w:cstheme="majorBidi"/>
          <w:spacing w:val="4"/>
        </w:rPr>
        <w:t>&gt;</w:t>
      </w:r>
    </w:p>
    <w:p w14:paraId="7BD431F7" w14:textId="35983ADA" w:rsidR="00643784" w:rsidRPr="00C504EC" w:rsidRDefault="00643784" w:rsidP="00643784">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 xml:space="preserve">mv </w:t>
      </w:r>
      <w:r w:rsidR="00655234" w:rsidRPr="00C504EC">
        <w:rPr>
          <w:rFonts w:asciiTheme="majorBidi" w:hAnsiTheme="majorBidi" w:cstheme="majorBidi"/>
          <w:spacing w:val="4"/>
        </w:rPr>
        <w:t>file</w:t>
      </w:r>
      <w:r w:rsidRPr="00C504EC">
        <w:rPr>
          <w:rFonts w:asciiTheme="majorBidi" w:hAnsiTheme="majorBidi" w:cstheme="majorBidi"/>
          <w:spacing w:val="4"/>
        </w:rPr>
        <w:t xml:space="preserve">2 </w:t>
      </w:r>
      <w:r w:rsidR="00655234" w:rsidRPr="00C504EC">
        <w:rPr>
          <w:rFonts w:asciiTheme="majorBidi" w:hAnsiTheme="majorBidi" w:cstheme="majorBidi"/>
          <w:spacing w:val="4"/>
        </w:rPr>
        <w:t>file</w:t>
      </w:r>
      <w:r w:rsidRPr="00C504EC">
        <w:rPr>
          <w:rFonts w:asciiTheme="majorBidi" w:hAnsiTheme="majorBidi" w:cstheme="majorBidi"/>
          <w:spacing w:val="4"/>
        </w:rPr>
        <w:t>8</w:t>
      </w:r>
    </w:p>
    <w:p w14:paraId="53CBFB81" w14:textId="65ED530D" w:rsidR="000B19F4" w:rsidRPr="00C504EC" w:rsidRDefault="000B19F4" w:rsidP="00643784">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mv mydir2 mydir9</w:t>
      </w:r>
    </w:p>
    <w:p w14:paraId="2773A866" w14:textId="742CBB88" w:rsidR="00764ED5" w:rsidRPr="00C504EC" w:rsidRDefault="00764ED5" w:rsidP="00764ED5">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Re</w:t>
      </w:r>
      <w:r w:rsidR="00324C36" w:rsidRPr="00C504EC">
        <w:rPr>
          <w:rFonts w:asciiTheme="majorBidi" w:hAnsiTheme="majorBidi" w:cstheme="majorBidi"/>
          <w:spacing w:val="4"/>
          <w:sz w:val="32"/>
          <w:szCs w:val="32"/>
        </w:rPr>
        <w:t>moving</w:t>
      </w:r>
      <w:r w:rsidRPr="00C504EC">
        <w:rPr>
          <w:rFonts w:asciiTheme="majorBidi" w:hAnsiTheme="majorBidi" w:cstheme="majorBidi"/>
          <w:spacing w:val="4"/>
          <w:sz w:val="32"/>
          <w:szCs w:val="32"/>
        </w:rPr>
        <w:t xml:space="preserve"> a file / Directory</w:t>
      </w:r>
    </w:p>
    <w:p w14:paraId="1B10110C" w14:textId="5E4EFF37" w:rsidR="00764ED5" w:rsidRPr="00C504EC" w:rsidRDefault="00764ED5" w:rsidP="00764ED5">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Syntax</w:t>
      </w:r>
      <w:r w:rsidR="00324C36" w:rsidRPr="00C504EC">
        <w:rPr>
          <w:rFonts w:asciiTheme="majorBidi" w:hAnsiTheme="majorBidi" w:cstheme="majorBidi"/>
          <w:spacing w:val="4"/>
          <w:sz w:val="28"/>
          <w:szCs w:val="28"/>
        </w:rPr>
        <w:t>1</w:t>
      </w:r>
      <w:r w:rsidRPr="00C504EC">
        <w:rPr>
          <w:rFonts w:asciiTheme="majorBidi" w:hAnsiTheme="majorBidi" w:cstheme="majorBidi"/>
          <w:spacing w:val="4"/>
          <w:sz w:val="28"/>
          <w:szCs w:val="28"/>
        </w:rPr>
        <w:t xml:space="preserve">: </w:t>
      </w:r>
      <w:r w:rsidR="00324C36" w:rsidRPr="00C504EC">
        <w:rPr>
          <w:rFonts w:asciiTheme="majorBidi" w:hAnsiTheme="majorBidi" w:cstheme="majorBidi"/>
          <w:spacing w:val="4"/>
        </w:rPr>
        <w:t>rm</w:t>
      </w:r>
      <w:r w:rsidRPr="00C504EC">
        <w:rPr>
          <w:rFonts w:asciiTheme="majorBidi" w:hAnsiTheme="majorBidi" w:cstheme="majorBidi"/>
          <w:spacing w:val="4"/>
        </w:rPr>
        <w:t xml:space="preserve"> &lt;</w:t>
      </w:r>
      <w:proofErr w:type="spellStart"/>
      <w:r w:rsidR="00374697" w:rsidRPr="00C504EC">
        <w:rPr>
          <w:rFonts w:asciiTheme="majorBidi" w:hAnsiTheme="majorBidi" w:cstheme="majorBidi"/>
          <w:spacing w:val="4"/>
        </w:rPr>
        <w:t>file</w:t>
      </w:r>
      <w:r w:rsidRPr="00C504EC">
        <w:rPr>
          <w:rFonts w:asciiTheme="majorBidi" w:hAnsiTheme="majorBidi" w:cstheme="majorBidi"/>
          <w:spacing w:val="4"/>
        </w:rPr>
        <w:t>_name</w:t>
      </w:r>
      <w:proofErr w:type="spellEnd"/>
      <w:r w:rsidRPr="00C504EC">
        <w:rPr>
          <w:rFonts w:asciiTheme="majorBidi" w:hAnsiTheme="majorBidi" w:cstheme="majorBidi"/>
          <w:spacing w:val="4"/>
        </w:rPr>
        <w:t>&gt;</w:t>
      </w:r>
    </w:p>
    <w:p w14:paraId="1CBA058D" w14:textId="1077A187" w:rsidR="00764ED5" w:rsidRPr="00C504EC" w:rsidRDefault="00374697" w:rsidP="00764ED5">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rm</w:t>
      </w:r>
      <w:r w:rsidR="00764ED5" w:rsidRPr="00C504EC">
        <w:rPr>
          <w:rFonts w:asciiTheme="majorBidi" w:hAnsiTheme="majorBidi" w:cstheme="majorBidi"/>
          <w:spacing w:val="4"/>
        </w:rPr>
        <w:t xml:space="preserve"> file2</w:t>
      </w:r>
    </w:p>
    <w:p w14:paraId="58F35CAB" w14:textId="13D8525F" w:rsidR="00374697" w:rsidRPr="00C504EC" w:rsidRDefault="00374697" w:rsidP="00374697">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Syntax2 (Without prompting): </w:t>
      </w:r>
      <w:r w:rsidRPr="00C504EC">
        <w:rPr>
          <w:rFonts w:asciiTheme="majorBidi" w:hAnsiTheme="majorBidi" w:cstheme="majorBidi"/>
          <w:spacing w:val="4"/>
        </w:rPr>
        <w:t>rm -f &lt;</w:t>
      </w:r>
      <w:proofErr w:type="spellStart"/>
      <w:r w:rsidRPr="00C504EC">
        <w:rPr>
          <w:rFonts w:asciiTheme="majorBidi" w:hAnsiTheme="majorBidi" w:cstheme="majorBidi"/>
          <w:spacing w:val="4"/>
        </w:rPr>
        <w:t>file_name</w:t>
      </w:r>
      <w:proofErr w:type="spellEnd"/>
      <w:r w:rsidRPr="00C504EC">
        <w:rPr>
          <w:rFonts w:asciiTheme="majorBidi" w:hAnsiTheme="majorBidi" w:cstheme="majorBidi"/>
          <w:spacing w:val="4"/>
        </w:rPr>
        <w:t>&gt;</w:t>
      </w:r>
    </w:p>
    <w:p w14:paraId="17956293" w14:textId="2D8FAABF" w:rsidR="00374697" w:rsidRPr="00C504EC" w:rsidRDefault="00374697" w:rsidP="00374697">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Rm -f file10</w:t>
      </w:r>
    </w:p>
    <w:p w14:paraId="072E866C" w14:textId="31742745" w:rsidR="004E0983" w:rsidRPr="00C504EC" w:rsidRDefault="004E0983" w:rsidP="004E0983">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Syntax3: </w:t>
      </w:r>
      <w:r w:rsidRPr="00C504EC">
        <w:rPr>
          <w:rFonts w:asciiTheme="majorBidi" w:hAnsiTheme="majorBidi" w:cstheme="majorBidi"/>
          <w:spacing w:val="4"/>
        </w:rPr>
        <w:t>rm &lt;</w:t>
      </w:r>
      <w:proofErr w:type="spellStart"/>
      <w:r w:rsidRPr="00C504EC">
        <w:rPr>
          <w:rFonts w:asciiTheme="majorBidi" w:hAnsiTheme="majorBidi" w:cstheme="majorBidi"/>
          <w:spacing w:val="4"/>
        </w:rPr>
        <w:t>dir_name</w:t>
      </w:r>
      <w:proofErr w:type="spellEnd"/>
      <w:r w:rsidRPr="00C504EC">
        <w:rPr>
          <w:rFonts w:asciiTheme="majorBidi" w:hAnsiTheme="majorBidi" w:cstheme="majorBidi"/>
          <w:spacing w:val="4"/>
        </w:rPr>
        <w:t>&gt;</w:t>
      </w:r>
    </w:p>
    <w:p w14:paraId="4948C15A" w14:textId="7245AD7C" w:rsidR="004E0983" w:rsidRPr="00C504EC" w:rsidRDefault="004E0983" w:rsidP="004E0983">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 xml:space="preserve">rm </w:t>
      </w:r>
      <w:r w:rsidR="00A70198" w:rsidRPr="00C504EC">
        <w:rPr>
          <w:rFonts w:asciiTheme="majorBidi" w:hAnsiTheme="majorBidi" w:cstheme="majorBidi"/>
          <w:spacing w:val="4"/>
        </w:rPr>
        <w:t>mydir3</w:t>
      </w:r>
    </w:p>
    <w:p w14:paraId="7BC660A3" w14:textId="27216A28" w:rsidR="008213ED" w:rsidRPr="00C504EC" w:rsidRDefault="008213ED" w:rsidP="0024200E">
      <w:pPr>
        <w:pStyle w:val="NormalWeb"/>
        <w:shd w:val="clear" w:color="auto" w:fill="FFFFFF"/>
        <w:ind w:left="360"/>
        <w:jc w:val="thaiDistribute"/>
        <w:rPr>
          <w:rFonts w:asciiTheme="majorBidi" w:hAnsiTheme="majorBidi" w:cstheme="majorBidi"/>
          <w:spacing w:val="4"/>
          <w:sz w:val="28"/>
          <w:szCs w:val="28"/>
        </w:rPr>
      </w:pPr>
      <w:r w:rsidRPr="00C504EC">
        <w:rPr>
          <w:rFonts w:asciiTheme="majorBidi" w:hAnsiTheme="majorBidi" w:cstheme="majorBidi"/>
          <w:spacing w:val="4"/>
          <w:sz w:val="28"/>
          <w:szCs w:val="28"/>
        </w:rPr>
        <w:t>Syntax</w:t>
      </w:r>
      <w:r w:rsidR="007F1476" w:rsidRPr="00C504EC">
        <w:rPr>
          <w:rFonts w:asciiTheme="majorBidi" w:hAnsiTheme="majorBidi" w:cstheme="majorBidi"/>
          <w:spacing w:val="4"/>
          <w:sz w:val="28"/>
          <w:szCs w:val="28"/>
        </w:rPr>
        <w:t>4</w:t>
      </w:r>
      <w:r w:rsidRPr="00C504EC">
        <w:rPr>
          <w:rFonts w:asciiTheme="majorBidi" w:hAnsiTheme="majorBidi" w:cstheme="majorBidi"/>
          <w:spacing w:val="4"/>
          <w:sz w:val="28"/>
          <w:szCs w:val="28"/>
        </w:rPr>
        <w:t>:</w:t>
      </w:r>
      <w:r w:rsidR="002F44D0" w:rsidRPr="00C504EC">
        <w:rPr>
          <w:rFonts w:asciiTheme="majorBidi" w:hAnsiTheme="majorBidi" w:cstheme="majorBidi"/>
          <w:spacing w:val="4"/>
          <w:sz w:val="28"/>
          <w:szCs w:val="28"/>
        </w:rPr>
        <w:t xml:space="preserve"> </w:t>
      </w:r>
      <w:proofErr w:type="spellStart"/>
      <w:r w:rsidRPr="00C504EC">
        <w:rPr>
          <w:rFonts w:asciiTheme="majorBidi" w:hAnsiTheme="majorBidi" w:cstheme="majorBidi"/>
          <w:w w:val="96"/>
          <w:fitText w:val="7344" w:id="-1394327552"/>
        </w:rPr>
        <w:t>rm</w:t>
      </w:r>
      <w:r w:rsidR="005E457F" w:rsidRPr="00C504EC">
        <w:rPr>
          <w:rFonts w:asciiTheme="majorBidi" w:hAnsiTheme="majorBidi" w:cstheme="majorBidi"/>
          <w:w w:val="96"/>
          <w:fitText w:val="7344" w:id="-1394327552"/>
        </w:rPr>
        <w:t>dir</w:t>
      </w:r>
      <w:proofErr w:type="spellEnd"/>
      <w:r w:rsidR="0024200E" w:rsidRPr="00C504EC">
        <w:rPr>
          <w:rFonts w:asciiTheme="majorBidi" w:hAnsiTheme="majorBidi" w:cstheme="majorBidi"/>
          <w:w w:val="96"/>
          <w:fitText w:val="7344" w:id="-1394327552"/>
        </w:rPr>
        <w:t xml:space="preserve"> </w:t>
      </w:r>
      <w:r w:rsidRPr="00C504EC">
        <w:rPr>
          <w:rFonts w:asciiTheme="majorBidi" w:hAnsiTheme="majorBidi" w:cstheme="majorBidi"/>
          <w:w w:val="96"/>
          <w:fitText w:val="7344" w:id="-1394327552"/>
        </w:rPr>
        <w:t>-</w:t>
      </w:r>
      <w:r w:rsidR="001A6F36" w:rsidRPr="00C504EC">
        <w:rPr>
          <w:rFonts w:asciiTheme="majorBidi" w:hAnsiTheme="majorBidi" w:cstheme="majorBidi"/>
          <w:w w:val="96"/>
          <w:fitText w:val="7344" w:id="-1394327552"/>
        </w:rPr>
        <w:t>r</w:t>
      </w:r>
      <w:r w:rsidRPr="00C504EC">
        <w:rPr>
          <w:rFonts w:asciiTheme="majorBidi" w:hAnsiTheme="majorBidi" w:cstheme="majorBidi"/>
          <w:w w:val="96"/>
          <w:fitText w:val="7344" w:id="-1394327552"/>
        </w:rPr>
        <w:t>f &lt;</w:t>
      </w:r>
      <w:proofErr w:type="spellStart"/>
      <w:r w:rsidRPr="00C504EC">
        <w:rPr>
          <w:rFonts w:asciiTheme="majorBidi" w:hAnsiTheme="majorBidi" w:cstheme="majorBidi"/>
          <w:w w:val="96"/>
          <w:fitText w:val="7344" w:id="-1394327552"/>
        </w:rPr>
        <w:t>dir_name</w:t>
      </w:r>
      <w:proofErr w:type="spellEnd"/>
      <w:r w:rsidRPr="00C504EC">
        <w:rPr>
          <w:rFonts w:asciiTheme="majorBidi" w:hAnsiTheme="majorBidi" w:cstheme="majorBidi"/>
          <w:w w:val="96"/>
          <w:fitText w:val="7344" w:id="-1394327552"/>
        </w:rPr>
        <w:t xml:space="preserve">&gt; == To remove </w:t>
      </w:r>
      <w:proofErr w:type="spellStart"/>
      <w:r w:rsidRPr="00C504EC">
        <w:rPr>
          <w:rFonts w:asciiTheme="majorBidi" w:hAnsiTheme="majorBidi" w:cstheme="majorBidi"/>
          <w:w w:val="96"/>
          <w:fitText w:val="7344" w:id="-1394327552"/>
        </w:rPr>
        <w:t>dir_name</w:t>
      </w:r>
      <w:proofErr w:type="spellEnd"/>
      <w:r w:rsidRPr="00C504EC">
        <w:rPr>
          <w:rFonts w:asciiTheme="majorBidi" w:hAnsiTheme="majorBidi" w:cstheme="majorBidi"/>
          <w:w w:val="96"/>
          <w:fitText w:val="7344" w:id="-1394327552"/>
        </w:rPr>
        <w:t xml:space="preserve"> with files/directories</w:t>
      </w:r>
    </w:p>
    <w:p w14:paraId="389308D3" w14:textId="0686F247" w:rsidR="008213ED" w:rsidRPr="00C504EC" w:rsidRDefault="008C7F8B" w:rsidP="008213ED">
      <w:pPr>
        <w:pStyle w:val="NormalWeb"/>
        <w:shd w:val="clear" w:color="auto" w:fill="FFFFFF"/>
        <w:ind w:left="360"/>
        <w:rPr>
          <w:rFonts w:asciiTheme="majorBidi" w:hAnsiTheme="majorBidi" w:cstheme="majorBidi"/>
          <w:spacing w:val="4"/>
        </w:rPr>
      </w:pPr>
      <w:proofErr w:type="spellStart"/>
      <w:r w:rsidRPr="00C504EC">
        <w:rPr>
          <w:rFonts w:asciiTheme="majorBidi" w:hAnsiTheme="majorBidi" w:cstheme="majorBidi"/>
          <w:spacing w:val="4"/>
        </w:rPr>
        <w:t>r</w:t>
      </w:r>
      <w:r w:rsidR="008213ED" w:rsidRPr="00C504EC">
        <w:rPr>
          <w:rFonts w:asciiTheme="majorBidi" w:hAnsiTheme="majorBidi" w:cstheme="majorBidi"/>
          <w:spacing w:val="4"/>
        </w:rPr>
        <w:t>m</w:t>
      </w:r>
      <w:r w:rsidRPr="00C504EC">
        <w:rPr>
          <w:rFonts w:asciiTheme="majorBidi" w:hAnsiTheme="majorBidi" w:cstheme="majorBidi"/>
          <w:spacing w:val="4"/>
        </w:rPr>
        <w:t>dir</w:t>
      </w:r>
      <w:proofErr w:type="spellEnd"/>
      <w:r w:rsidR="001A6F36" w:rsidRPr="00C504EC">
        <w:rPr>
          <w:rFonts w:asciiTheme="majorBidi" w:hAnsiTheme="majorBidi" w:cstheme="majorBidi"/>
          <w:spacing w:val="4"/>
        </w:rPr>
        <w:t xml:space="preserve"> -rf</w:t>
      </w:r>
      <w:r w:rsidR="008213ED" w:rsidRPr="00C504EC">
        <w:rPr>
          <w:rFonts w:asciiTheme="majorBidi" w:hAnsiTheme="majorBidi" w:cstheme="majorBidi"/>
          <w:spacing w:val="4"/>
        </w:rPr>
        <w:t xml:space="preserve"> mydir3</w:t>
      </w:r>
      <w:r w:rsidR="001A6F36" w:rsidRPr="00C504EC">
        <w:rPr>
          <w:rFonts w:asciiTheme="majorBidi" w:hAnsiTheme="majorBidi" w:cstheme="majorBidi"/>
          <w:spacing w:val="4"/>
        </w:rPr>
        <w:t xml:space="preserve"> == where </w:t>
      </w:r>
      <w:r w:rsidR="001A6F36" w:rsidRPr="00C504EC">
        <w:rPr>
          <w:rFonts w:asciiTheme="majorBidi" w:hAnsiTheme="majorBidi" w:cstheme="majorBidi"/>
          <w:b/>
          <w:bCs/>
          <w:spacing w:val="4"/>
        </w:rPr>
        <w:t>-r</w:t>
      </w:r>
      <w:r w:rsidR="001A6F36" w:rsidRPr="00C504EC">
        <w:rPr>
          <w:rFonts w:asciiTheme="majorBidi" w:hAnsiTheme="majorBidi" w:cstheme="majorBidi"/>
          <w:spacing w:val="4"/>
        </w:rPr>
        <w:t xml:space="preserve"> stands for </w:t>
      </w:r>
      <w:r w:rsidR="001A6F36" w:rsidRPr="00C504EC">
        <w:rPr>
          <w:rFonts w:asciiTheme="majorBidi" w:hAnsiTheme="majorBidi" w:cstheme="majorBidi"/>
          <w:b/>
          <w:bCs/>
          <w:spacing w:val="4"/>
        </w:rPr>
        <w:t>recursive</w:t>
      </w:r>
      <w:r w:rsidR="005E457F" w:rsidRPr="00C504EC">
        <w:rPr>
          <w:rFonts w:asciiTheme="majorBidi" w:hAnsiTheme="majorBidi" w:cstheme="majorBidi"/>
          <w:spacing w:val="4"/>
        </w:rPr>
        <w:t xml:space="preserve"> and </w:t>
      </w:r>
      <w:r w:rsidR="005E457F" w:rsidRPr="00C504EC">
        <w:rPr>
          <w:rFonts w:asciiTheme="majorBidi" w:hAnsiTheme="majorBidi" w:cstheme="majorBidi"/>
          <w:b/>
          <w:bCs/>
          <w:spacing w:val="4"/>
        </w:rPr>
        <w:t>f</w:t>
      </w:r>
      <w:r w:rsidR="005E457F" w:rsidRPr="00C504EC">
        <w:rPr>
          <w:rFonts w:asciiTheme="majorBidi" w:hAnsiTheme="majorBidi" w:cstheme="majorBidi"/>
          <w:spacing w:val="4"/>
        </w:rPr>
        <w:t xml:space="preserve"> stands for </w:t>
      </w:r>
      <w:r w:rsidR="005E457F" w:rsidRPr="00C504EC">
        <w:rPr>
          <w:rFonts w:asciiTheme="majorBidi" w:hAnsiTheme="majorBidi" w:cstheme="majorBidi"/>
          <w:b/>
          <w:bCs/>
          <w:spacing w:val="4"/>
        </w:rPr>
        <w:t>forcefully</w:t>
      </w:r>
      <w:r w:rsidRPr="00C504EC">
        <w:rPr>
          <w:rFonts w:asciiTheme="majorBidi" w:hAnsiTheme="majorBidi" w:cstheme="majorBidi"/>
          <w:spacing w:val="4"/>
        </w:rPr>
        <w:t>.</w:t>
      </w:r>
    </w:p>
    <w:p w14:paraId="77C42E36"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40A02CAE"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103DD94E"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63A667E9"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08931C8D"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381C4FED"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0CB224B2" w14:textId="29D479CD" w:rsidR="00C71228" w:rsidRPr="00C504EC" w:rsidRDefault="00EE3A40" w:rsidP="00EE3A40">
      <w:pPr>
        <w:pStyle w:val="NormalWeb"/>
        <w:shd w:val="clear" w:color="auto" w:fill="FFFFFF"/>
        <w:ind w:left="360"/>
        <w:jc w:val="center"/>
        <w:rPr>
          <w:rFonts w:asciiTheme="majorBidi" w:hAnsiTheme="majorBidi" w:cstheme="majorBidi"/>
          <w:spacing w:val="4"/>
          <w:sz w:val="40"/>
          <w:szCs w:val="40"/>
        </w:rPr>
      </w:pPr>
      <w:r w:rsidRPr="00C504EC">
        <w:rPr>
          <w:rFonts w:asciiTheme="majorBidi" w:hAnsiTheme="majorBidi" w:cstheme="majorBidi"/>
          <w:spacing w:val="4"/>
          <w:sz w:val="40"/>
          <w:szCs w:val="40"/>
        </w:rPr>
        <w:lastRenderedPageBreak/>
        <w:t>GIT</w:t>
      </w:r>
    </w:p>
    <w:p w14:paraId="6E11561C" w14:textId="625A4A43" w:rsidR="00EE3A40" w:rsidRPr="00C504EC" w:rsidRDefault="00136F12" w:rsidP="00EE3A4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Source Code Management</w:t>
      </w:r>
    </w:p>
    <w:p w14:paraId="00C1AE9E" w14:textId="77777777" w:rsidR="002F1BF9" w:rsidRPr="00C504EC" w:rsidRDefault="002F1BF9" w:rsidP="002F1BF9">
      <w:pPr>
        <w:ind w:left="360"/>
        <w:jc w:val="both"/>
        <w:rPr>
          <w:rFonts w:asciiTheme="majorBidi" w:hAnsiTheme="majorBidi" w:cstheme="majorBidi"/>
          <w:sz w:val="28"/>
          <w:szCs w:val="28"/>
        </w:rPr>
      </w:pPr>
      <w:r w:rsidRPr="00C504EC">
        <w:rPr>
          <w:rFonts w:asciiTheme="majorBidi" w:hAnsiTheme="majorBidi" w:cstheme="majorBidi"/>
          <w:sz w:val="28"/>
          <w:szCs w:val="28"/>
        </w:rPr>
        <w:t>Source Code Management SCM is used to track modifications to a source code repository. SCM tracks a running history of changes to a code base and helps resolve conflicts when merging updates from multiple contributors.</w:t>
      </w:r>
    </w:p>
    <w:p w14:paraId="2154A15E" w14:textId="77777777" w:rsidR="002F1BF9" w:rsidRPr="00C504EC" w:rsidRDefault="002F1BF9" w:rsidP="002F1BF9">
      <w:pPr>
        <w:ind w:left="360"/>
        <w:jc w:val="both"/>
        <w:rPr>
          <w:rFonts w:asciiTheme="majorBidi" w:hAnsiTheme="majorBidi" w:cstheme="majorBidi"/>
          <w:sz w:val="28"/>
          <w:szCs w:val="28"/>
        </w:rPr>
      </w:pPr>
      <w:r w:rsidRPr="00C504EC">
        <w:rPr>
          <w:rFonts w:asciiTheme="majorBidi" w:hAnsiTheme="majorBidi" w:cstheme="majorBidi"/>
          <w:sz w:val="28"/>
          <w:szCs w:val="28"/>
        </w:rPr>
        <w:t>It is a software tool that programmers use to manage source code. It tracks modifications to a source code repository and helps deal with merge conflicts.</w:t>
      </w:r>
    </w:p>
    <w:p w14:paraId="46BF4EF1" w14:textId="77777777" w:rsidR="002F1BF9" w:rsidRPr="00C504EC" w:rsidRDefault="002F1BF9" w:rsidP="002F1BF9">
      <w:pPr>
        <w:ind w:left="360"/>
        <w:jc w:val="both"/>
        <w:rPr>
          <w:rFonts w:asciiTheme="majorBidi" w:hAnsiTheme="majorBidi" w:cstheme="majorBidi"/>
          <w:sz w:val="32"/>
          <w:szCs w:val="32"/>
        </w:rPr>
      </w:pPr>
      <w:r w:rsidRPr="00C504EC">
        <w:rPr>
          <w:rFonts w:asciiTheme="majorBidi" w:hAnsiTheme="majorBidi" w:cstheme="majorBidi"/>
          <w:sz w:val="32"/>
          <w:szCs w:val="32"/>
        </w:rPr>
        <w:t>Importance of Source Code Management</w:t>
      </w:r>
    </w:p>
    <w:p w14:paraId="344456F2"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Track Changes</w:t>
      </w:r>
    </w:p>
    <w:p w14:paraId="3CC8468D"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Synchronization</w:t>
      </w:r>
    </w:p>
    <w:p w14:paraId="6A475162"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Backup &amp; Restore</w:t>
      </w:r>
    </w:p>
    <w:p w14:paraId="4D0A055A"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Undoing</w:t>
      </w:r>
    </w:p>
    <w:p w14:paraId="530741B8" w14:textId="77777777" w:rsidR="00890596" w:rsidRPr="00C504EC" w:rsidRDefault="002F1BF9" w:rsidP="00890596">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Branching &amp; Merging</w:t>
      </w:r>
    </w:p>
    <w:p w14:paraId="0259BE17" w14:textId="23DE81D9" w:rsidR="00890596" w:rsidRPr="00C504EC" w:rsidRDefault="002F1BF9" w:rsidP="00890596">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Identify Conflicts &amp; Preventing Overwrites</w:t>
      </w:r>
    </w:p>
    <w:p w14:paraId="4D01AD1B" w14:textId="77777777" w:rsidR="00C504EC" w:rsidRPr="00C504EC" w:rsidRDefault="00C504EC" w:rsidP="00B9205B">
      <w:pPr>
        <w:ind w:left="360"/>
        <w:jc w:val="both"/>
        <w:rPr>
          <w:rFonts w:asciiTheme="majorBidi" w:hAnsiTheme="majorBidi" w:cstheme="majorBidi"/>
          <w:sz w:val="36"/>
          <w:szCs w:val="36"/>
        </w:rPr>
      </w:pPr>
    </w:p>
    <w:p w14:paraId="36B2CA9A" w14:textId="77777777" w:rsidR="00C504EC" w:rsidRPr="00C504EC" w:rsidRDefault="00C504EC" w:rsidP="00B9205B">
      <w:pPr>
        <w:ind w:left="360"/>
        <w:jc w:val="both"/>
        <w:rPr>
          <w:rFonts w:asciiTheme="majorBidi" w:hAnsiTheme="majorBidi" w:cstheme="majorBidi"/>
          <w:sz w:val="36"/>
          <w:szCs w:val="36"/>
        </w:rPr>
      </w:pPr>
    </w:p>
    <w:p w14:paraId="70C987A4" w14:textId="77777777" w:rsidR="00C504EC" w:rsidRPr="00C504EC" w:rsidRDefault="00C504EC" w:rsidP="00B9205B">
      <w:pPr>
        <w:ind w:left="360"/>
        <w:jc w:val="both"/>
        <w:rPr>
          <w:rFonts w:asciiTheme="majorBidi" w:hAnsiTheme="majorBidi" w:cstheme="majorBidi"/>
          <w:sz w:val="36"/>
          <w:szCs w:val="36"/>
        </w:rPr>
      </w:pPr>
    </w:p>
    <w:p w14:paraId="1AAEBA3C" w14:textId="77777777" w:rsidR="00C504EC" w:rsidRPr="00C504EC" w:rsidRDefault="00C504EC" w:rsidP="00B9205B">
      <w:pPr>
        <w:ind w:left="360"/>
        <w:jc w:val="both"/>
        <w:rPr>
          <w:rFonts w:asciiTheme="majorBidi" w:hAnsiTheme="majorBidi" w:cstheme="majorBidi"/>
          <w:sz w:val="36"/>
          <w:szCs w:val="36"/>
        </w:rPr>
      </w:pPr>
    </w:p>
    <w:p w14:paraId="64AF0FDB" w14:textId="77777777" w:rsidR="00C504EC" w:rsidRPr="00C504EC" w:rsidRDefault="00C504EC" w:rsidP="00B9205B">
      <w:pPr>
        <w:ind w:left="360"/>
        <w:jc w:val="both"/>
        <w:rPr>
          <w:rFonts w:asciiTheme="majorBidi" w:hAnsiTheme="majorBidi" w:cstheme="majorBidi"/>
          <w:sz w:val="36"/>
          <w:szCs w:val="36"/>
        </w:rPr>
      </w:pPr>
    </w:p>
    <w:p w14:paraId="62A31CE2" w14:textId="3C2B5029" w:rsidR="00B9205B" w:rsidRPr="00C504EC" w:rsidRDefault="00B9205B" w:rsidP="00B9205B">
      <w:pPr>
        <w:ind w:left="360"/>
        <w:jc w:val="both"/>
        <w:rPr>
          <w:rFonts w:asciiTheme="majorBidi" w:hAnsiTheme="majorBidi" w:cstheme="majorBidi"/>
          <w:sz w:val="36"/>
          <w:szCs w:val="36"/>
        </w:rPr>
      </w:pPr>
      <w:r w:rsidRPr="00C504EC">
        <w:rPr>
          <w:rFonts w:asciiTheme="majorBidi" w:hAnsiTheme="majorBidi" w:cstheme="majorBidi"/>
          <w:sz w:val="36"/>
          <w:szCs w:val="36"/>
        </w:rPr>
        <w:lastRenderedPageBreak/>
        <w:t>What is Version Control System</w:t>
      </w:r>
    </w:p>
    <w:p w14:paraId="67EB0016" w14:textId="77777777" w:rsidR="00824E35" w:rsidRPr="00C504EC" w:rsidRDefault="00824E35" w:rsidP="00824E35">
      <w:pPr>
        <w:ind w:left="360"/>
        <w:jc w:val="both"/>
        <w:rPr>
          <w:rFonts w:asciiTheme="majorBidi" w:hAnsiTheme="majorBidi" w:cstheme="majorBidi"/>
          <w:sz w:val="28"/>
          <w:szCs w:val="28"/>
        </w:rPr>
      </w:pPr>
      <w:r w:rsidRPr="00C504EC">
        <w:rPr>
          <w:rFonts w:asciiTheme="majorBidi" w:hAnsiTheme="majorBidi" w:cstheme="majorBidi"/>
          <w:sz w:val="28"/>
          <w:szCs w:val="28"/>
        </w:rPr>
        <w:t>Version Control is also known as Source Control, is the practice of tracking and managing changes to software code. Version Control systems and software tools that help software team manage changes to source code over time.</w:t>
      </w:r>
    </w:p>
    <w:p w14:paraId="2D8AE748" w14:textId="3D6F31F8" w:rsidR="00B9205B" w:rsidRDefault="00824E35" w:rsidP="00824E35">
      <w:pPr>
        <w:ind w:left="360"/>
        <w:jc w:val="both"/>
        <w:rPr>
          <w:rFonts w:asciiTheme="majorBidi" w:hAnsiTheme="majorBidi" w:cstheme="majorBidi"/>
          <w:sz w:val="28"/>
          <w:szCs w:val="28"/>
        </w:rPr>
      </w:pPr>
      <w:r w:rsidRPr="00C504EC">
        <w:rPr>
          <w:rFonts w:asciiTheme="majorBidi" w:hAnsiTheme="majorBidi" w:cstheme="majorBidi"/>
          <w:sz w:val="28"/>
          <w:szCs w:val="28"/>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6D0F99D1" w14:textId="77777777" w:rsidR="00C3632B" w:rsidRPr="003B4C91" w:rsidRDefault="00C3632B" w:rsidP="00C3632B">
      <w:pPr>
        <w:ind w:left="360"/>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What are the types of Version Control System</w:t>
      </w:r>
    </w:p>
    <w:p w14:paraId="0A8CD90C"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There are 3 types of Version Control System.</w:t>
      </w:r>
    </w:p>
    <w:p w14:paraId="586F470C" w14:textId="77777777" w:rsidR="00C3632B" w:rsidRPr="003B4C91" w:rsidRDefault="00C3632B" w:rsidP="00C3632B">
      <w:pPr>
        <w:pStyle w:val="ListParagraph"/>
        <w:numPr>
          <w:ilvl w:val="0"/>
          <w:numId w:val="23"/>
        </w:num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Local Version Control System</w:t>
      </w:r>
    </w:p>
    <w:p w14:paraId="40057F36" w14:textId="77777777" w:rsidR="00C3632B" w:rsidRPr="003B4C91" w:rsidRDefault="00C3632B" w:rsidP="00C3632B">
      <w:pPr>
        <w:pStyle w:val="ListParagraph"/>
        <w:numPr>
          <w:ilvl w:val="0"/>
          <w:numId w:val="23"/>
        </w:num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Centralized Version Control System</w:t>
      </w:r>
    </w:p>
    <w:p w14:paraId="2DEE0B04" w14:textId="77777777" w:rsidR="00C3632B" w:rsidRPr="003B4C91" w:rsidRDefault="00C3632B" w:rsidP="00C3632B">
      <w:pPr>
        <w:pStyle w:val="ListParagraph"/>
        <w:numPr>
          <w:ilvl w:val="0"/>
          <w:numId w:val="23"/>
        </w:num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Distributed Version Control System</w:t>
      </w:r>
    </w:p>
    <w:p w14:paraId="20296E79" w14:textId="77777777" w:rsidR="00C3632B" w:rsidRPr="003B4C91" w:rsidRDefault="00C3632B" w:rsidP="00C3632B">
      <w:pPr>
        <w:ind w:left="360"/>
        <w:jc w:val="both"/>
        <w:rPr>
          <w:rFonts w:asciiTheme="majorBidi" w:hAnsiTheme="majorBidi" w:cstheme="majorBidi"/>
          <w:b/>
          <w:bCs/>
          <w:color w:val="000000" w:themeColor="text1"/>
          <w:sz w:val="28"/>
          <w:szCs w:val="28"/>
        </w:rPr>
      </w:pPr>
      <w:r w:rsidRPr="003B4C91">
        <w:rPr>
          <w:rFonts w:asciiTheme="majorBidi" w:hAnsiTheme="majorBidi" w:cstheme="majorBidi"/>
          <w:b/>
          <w:bCs/>
          <w:color w:val="000000" w:themeColor="text1"/>
          <w:sz w:val="28"/>
          <w:szCs w:val="28"/>
        </w:rPr>
        <w:t>Local Version Control System:</w:t>
      </w:r>
    </w:p>
    <w:p w14:paraId="707FDF83"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 local version control system is a local database located on your local computer, in which every file change is stored as a patch. The main problem with this is that everything is stored locally. If anything were to happen to the local database all the patches would be lost.</w:t>
      </w:r>
    </w:p>
    <w:p w14:paraId="74AE9055"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Also, collaborating with other developers or a team is very hard or nearly impossible.</w:t>
      </w:r>
    </w:p>
    <w:p w14:paraId="3D78E013" w14:textId="77777777" w:rsidR="00C3632B" w:rsidRPr="003B4C91" w:rsidRDefault="00C3632B" w:rsidP="00C3632B">
      <w:pPr>
        <w:ind w:left="360"/>
        <w:jc w:val="both"/>
        <w:rPr>
          <w:rFonts w:asciiTheme="majorBidi" w:hAnsiTheme="majorBidi" w:cstheme="majorBidi"/>
          <w:b/>
          <w:bCs/>
          <w:color w:val="000000" w:themeColor="text1"/>
          <w:sz w:val="28"/>
          <w:szCs w:val="28"/>
        </w:rPr>
      </w:pPr>
    </w:p>
    <w:p w14:paraId="67E414DF" w14:textId="56D4D193" w:rsidR="00C3632B" w:rsidRPr="003B4C91" w:rsidRDefault="00C3632B" w:rsidP="00C3632B">
      <w:pPr>
        <w:ind w:left="360"/>
        <w:jc w:val="both"/>
        <w:rPr>
          <w:rFonts w:asciiTheme="majorBidi" w:hAnsiTheme="majorBidi" w:cstheme="majorBidi"/>
          <w:b/>
          <w:bCs/>
          <w:color w:val="000000" w:themeColor="text1"/>
          <w:sz w:val="28"/>
          <w:szCs w:val="28"/>
        </w:rPr>
      </w:pPr>
      <w:r w:rsidRPr="003B4C91">
        <w:rPr>
          <w:rFonts w:asciiTheme="majorBidi" w:hAnsiTheme="majorBidi" w:cstheme="majorBidi"/>
          <w:b/>
          <w:bCs/>
          <w:color w:val="000000" w:themeColor="text1"/>
          <w:sz w:val="28"/>
          <w:szCs w:val="28"/>
        </w:rPr>
        <w:lastRenderedPageBreak/>
        <w:t>Centralized Version Control System:</w:t>
      </w:r>
    </w:p>
    <w:p w14:paraId="3401A2ED"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 centralized version control system has a single server that contains all the file versions. This enables multiple clients to simultaneously access files on the server, pull them to their local computer or push them onto the server from their local computer.</w:t>
      </w:r>
    </w:p>
    <w:p w14:paraId="3DD437DD"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This allows for easy collaboration with other teammates.</w:t>
      </w:r>
    </w:p>
    <w:p w14:paraId="116FE3FE" w14:textId="77777777" w:rsidR="00C3632B" w:rsidRPr="003B4C91" w:rsidRDefault="00C3632B" w:rsidP="00C3632B">
      <w:pPr>
        <w:ind w:left="360"/>
        <w:jc w:val="both"/>
        <w:rPr>
          <w:rFonts w:asciiTheme="majorBidi" w:hAnsiTheme="majorBidi" w:cstheme="majorBidi"/>
          <w:b/>
          <w:bCs/>
          <w:color w:val="000000" w:themeColor="text1"/>
          <w:sz w:val="28"/>
          <w:szCs w:val="28"/>
        </w:rPr>
      </w:pPr>
      <w:r w:rsidRPr="003B4C91">
        <w:rPr>
          <w:rFonts w:asciiTheme="majorBidi" w:hAnsiTheme="majorBidi" w:cstheme="majorBidi"/>
          <w:b/>
          <w:bCs/>
          <w:color w:val="000000" w:themeColor="text1"/>
          <w:sz w:val="28"/>
          <w:szCs w:val="28"/>
        </w:rPr>
        <w:t>Distributed Version Control System:</w:t>
      </w:r>
    </w:p>
    <w:p w14:paraId="1F071078" w14:textId="0C8A3E6D"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Distributed Version Control System,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w:t>
      </w:r>
    </w:p>
    <w:p w14:paraId="18777D32" w14:textId="77777777" w:rsidR="00920A0E" w:rsidRPr="003B4C91" w:rsidRDefault="00920A0E" w:rsidP="00920A0E">
      <w:pPr>
        <w:ind w:left="360"/>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What are the demerits of Central Version Control System</w:t>
      </w:r>
    </w:p>
    <w:p w14:paraId="3B0AAFC5" w14:textId="77777777" w:rsidR="00920A0E" w:rsidRPr="003B4C91" w:rsidRDefault="00920A0E" w:rsidP="00920A0E">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The biggest dis-advantage is the single-point of failure embedded within the centralized server.</w:t>
      </w:r>
    </w:p>
    <w:p w14:paraId="2405F2C8" w14:textId="77777777" w:rsidR="00920A0E" w:rsidRPr="003B4C91" w:rsidRDefault="00920A0E" w:rsidP="00920A0E">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If the remote server goes down, then no one can work on the code or push changes.</w:t>
      </w:r>
    </w:p>
    <w:p w14:paraId="0B3C0424" w14:textId="133FB0CF" w:rsidR="00920A0E" w:rsidRPr="003B4C91" w:rsidRDefault="00920A0E" w:rsidP="00920A0E">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The lack of offline access means that any disruption can significantly impact code development and even result in code loss.</w:t>
      </w:r>
    </w:p>
    <w:p w14:paraId="4343EA0F" w14:textId="77777777" w:rsidR="00065C7F" w:rsidRPr="003B4C91" w:rsidRDefault="00065C7F" w:rsidP="00920A0E">
      <w:pPr>
        <w:ind w:left="360"/>
        <w:jc w:val="both"/>
        <w:rPr>
          <w:rFonts w:asciiTheme="majorBidi" w:hAnsiTheme="majorBidi" w:cstheme="majorBidi"/>
          <w:color w:val="000000" w:themeColor="text1"/>
          <w:sz w:val="28"/>
          <w:szCs w:val="28"/>
        </w:rPr>
      </w:pPr>
    </w:p>
    <w:p w14:paraId="2E747E3D" w14:textId="77777777" w:rsidR="00065C7F" w:rsidRPr="003B4C91" w:rsidRDefault="00065C7F" w:rsidP="00065C7F">
      <w:pPr>
        <w:ind w:left="360"/>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lastRenderedPageBreak/>
        <w:t xml:space="preserve">What are the advantages &amp; dis-advantages of Distributed Version Control System. </w:t>
      </w:r>
    </w:p>
    <w:tbl>
      <w:tblPr>
        <w:tblStyle w:val="TableGrid"/>
        <w:tblW w:w="0" w:type="auto"/>
        <w:tblInd w:w="360" w:type="dxa"/>
        <w:tblLook w:val="04A0" w:firstRow="1" w:lastRow="0" w:firstColumn="1" w:lastColumn="0" w:noHBand="0" w:noVBand="1"/>
      </w:tblPr>
      <w:tblGrid>
        <w:gridCol w:w="4327"/>
        <w:gridCol w:w="4329"/>
      </w:tblGrid>
      <w:tr w:rsidR="00065C7F" w:rsidRPr="003B4C91" w14:paraId="07AEF589" w14:textId="77777777" w:rsidTr="006C0A00">
        <w:tc>
          <w:tcPr>
            <w:tcW w:w="4508" w:type="dxa"/>
          </w:tcPr>
          <w:p w14:paraId="461BC38D" w14:textId="77777777" w:rsidR="00065C7F" w:rsidRPr="003B4C91" w:rsidRDefault="00065C7F" w:rsidP="006C0A00">
            <w:pPr>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Advantages</w:t>
            </w:r>
          </w:p>
        </w:tc>
        <w:tc>
          <w:tcPr>
            <w:tcW w:w="4508" w:type="dxa"/>
          </w:tcPr>
          <w:p w14:paraId="3229C673" w14:textId="77777777" w:rsidR="00065C7F" w:rsidRPr="003B4C91" w:rsidRDefault="00065C7F" w:rsidP="006C0A00">
            <w:pPr>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Dis-Advantages</w:t>
            </w:r>
          </w:p>
        </w:tc>
      </w:tr>
      <w:tr w:rsidR="00065C7F" w:rsidRPr="003B4C91" w14:paraId="2E9AD791" w14:textId="77777777" w:rsidTr="006C0A00">
        <w:tc>
          <w:tcPr>
            <w:tcW w:w="4508" w:type="dxa"/>
          </w:tcPr>
          <w:p w14:paraId="5E0E2E62"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Because of local commits, the full history is always available.</w:t>
            </w:r>
          </w:p>
        </w:tc>
        <w:tc>
          <w:tcPr>
            <w:tcW w:w="4508" w:type="dxa"/>
          </w:tcPr>
          <w:p w14:paraId="6116467B"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It may not always be obvious who did the most recent changes</w:t>
            </w:r>
          </w:p>
        </w:tc>
      </w:tr>
      <w:tr w:rsidR="00065C7F" w:rsidRPr="003B4C91" w14:paraId="7AE63DD2" w14:textId="77777777" w:rsidTr="006C0A00">
        <w:tc>
          <w:tcPr>
            <w:tcW w:w="4508" w:type="dxa"/>
          </w:tcPr>
          <w:p w14:paraId="054CAB53"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No need to access a remote server (faster access)</w:t>
            </w:r>
          </w:p>
        </w:tc>
        <w:tc>
          <w:tcPr>
            <w:tcW w:w="4508" w:type="dxa"/>
          </w:tcPr>
          <w:p w14:paraId="695533DD"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 xml:space="preserve">File locking doesn’t allow different developers to work on the same piece of code simultaneously. </w:t>
            </w:r>
          </w:p>
          <w:p w14:paraId="04B3A5A4"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 xml:space="preserve">It helps to avoid merge conflicts but slow down the development. </w:t>
            </w:r>
          </w:p>
        </w:tc>
      </w:tr>
      <w:tr w:rsidR="00065C7F" w:rsidRPr="003B4C91" w14:paraId="71F8436E" w14:textId="77777777" w:rsidTr="006C0A00">
        <w:tc>
          <w:tcPr>
            <w:tcW w:w="4508" w:type="dxa"/>
          </w:tcPr>
          <w:p w14:paraId="6DDE98CC"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Ability to push your changes continuously</w:t>
            </w:r>
          </w:p>
        </w:tc>
        <w:tc>
          <w:tcPr>
            <w:tcW w:w="4508" w:type="dxa"/>
          </w:tcPr>
          <w:p w14:paraId="0F98BF86"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 xml:space="preserve">DVCS enables you to clone the clone the repository – this could mean a security issue.   </w:t>
            </w:r>
          </w:p>
        </w:tc>
      </w:tr>
      <w:tr w:rsidR="00065C7F" w:rsidRPr="003B4C91" w14:paraId="105094D3" w14:textId="77777777" w:rsidTr="006C0A00">
        <w:tc>
          <w:tcPr>
            <w:tcW w:w="4508" w:type="dxa"/>
          </w:tcPr>
          <w:p w14:paraId="5C3FC54D"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Saves time, especially with SSH Keys</w:t>
            </w:r>
          </w:p>
        </w:tc>
        <w:tc>
          <w:tcPr>
            <w:tcW w:w="4508" w:type="dxa"/>
          </w:tcPr>
          <w:p w14:paraId="1580FC02"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Managing non-mergeable files is contrary to the DVCS concept</w:t>
            </w:r>
          </w:p>
        </w:tc>
      </w:tr>
      <w:tr w:rsidR="00065C7F" w:rsidRPr="003B4C91" w14:paraId="0F6C9FF0" w14:textId="77777777" w:rsidTr="006C0A00">
        <w:tc>
          <w:tcPr>
            <w:tcW w:w="4508" w:type="dxa"/>
          </w:tcPr>
          <w:p w14:paraId="7E6A09B0"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Good for projects with offshore developers</w:t>
            </w:r>
          </w:p>
        </w:tc>
        <w:tc>
          <w:tcPr>
            <w:tcW w:w="4508" w:type="dxa"/>
          </w:tcPr>
          <w:p w14:paraId="45029721"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Working with lot of binary files require huge amount of space, and developers can’t do diffs.</w:t>
            </w:r>
          </w:p>
        </w:tc>
      </w:tr>
    </w:tbl>
    <w:p w14:paraId="40A253C5" w14:textId="77777777" w:rsidR="00065C7F" w:rsidRDefault="00065C7F" w:rsidP="00920A0E">
      <w:pPr>
        <w:ind w:left="360"/>
        <w:jc w:val="both"/>
        <w:rPr>
          <w:rFonts w:asciiTheme="majorBidi" w:hAnsiTheme="majorBidi" w:cstheme="majorBidi"/>
          <w:sz w:val="36"/>
          <w:szCs w:val="36"/>
        </w:rPr>
      </w:pPr>
    </w:p>
    <w:p w14:paraId="0CA5D102" w14:textId="77777777" w:rsidR="00065C7F" w:rsidRDefault="00065C7F" w:rsidP="00920A0E">
      <w:pPr>
        <w:ind w:left="360"/>
        <w:jc w:val="both"/>
        <w:rPr>
          <w:rFonts w:asciiTheme="majorBidi" w:hAnsiTheme="majorBidi" w:cstheme="majorBidi"/>
          <w:sz w:val="36"/>
          <w:szCs w:val="36"/>
        </w:rPr>
      </w:pPr>
    </w:p>
    <w:p w14:paraId="25C19043" w14:textId="77777777" w:rsidR="00065C7F" w:rsidRDefault="00065C7F" w:rsidP="00920A0E">
      <w:pPr>
        <w:ind w:left="360"/>
        <w:jc w:val="both"/>
        <w:rPr>
          <w:rFonts w:asciiTheme="majorBidi" w:hAnsiTheme="majorBidi" w:cstheme="majorBidi"/>
          <w:sz w:val="36"/>
          <w:szCs w:val="36"/>
        </w:rPr>
      </w:pPr>
    </w:p>
    <w:p w14:paraId="20F89A58" w14:textId="4FEA54C5" w:rsidR="00065C7F" w:rsidRDefault="003B4C91" w:rsidP="00920A0E">
      <w:pPr>
        <w:ind w:left="360"/>
        <w:jc w:val="both"/>
        <w:rPr>
          <w:rFonts w:asciiTheme="majorBidi" w:hAnsiTheme="majorBidi" w:cstheme="majorBidi"/>
          <w:sz w:val="36"/>
          <w:szCs w:val="36"/>
        </w:rPr>
      </w:pPr>
      <w:r>
        <w:rPr>
          <w:rFonts w:asciiTheme="majorBidi" w:hAnsiTheme="majorBidi" w:cstheme="majorBidi"/>
          <w:sz w:val="36"/>
          <w:szCs w:val="36"/>
        </w:rPr>
        <w:lastRenderedPageBreak/>
        <w:t>What is Git</w:t>
      </w:r>
    </w:p>
    <w:p w14:paraId="20CC11A3" w14:textId="77B99161" w:rsidR="009903CB" w:rsidRDefault="009903CB" w:rsidP="00920A0E">
      <w:pPr>
        <w:ind w:left="360"/>
        <w:jc w:val="both"/>
        <w:rPr>
          <w:rFonts w:asciiTheme="majorBidi" w:hAnsiTheme="majorBidi" w:cstheme="majorBidi"/>
          <w:sz w:val="28"/>
          <w:szCs w:val="28"/>
        </w:rPr>
      </w:pPr>
      <w:r>
        <w:rPr>
          <w:rFonts w:asciiTheme="majorBidi" w:hAnsiTheme="majorBidi" w:cstheme="majorBidi"/>
          <w:sz w:val="28"/>
          <w:szCs w:val="28"/>
        </w:rPr>
        <w:t>Git is version control system used for tracking changes in computer files. It is generally used for source code management in software development.</w:t>
      </w:r>
    </w:p>
    <w:p w14:paraId="03164E1D" w14:textId="3103D1CD" w:rsidR="008103B3" w:rsidRPr="00B0650A" w:rsidRDefault="008103B3"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Git is used to track changes in source codes</w:t>
      </w:r>
    </w:p>
    <w:p w14:paraId="2E12EFAB" w14:textId="1990E92D" w:rsidR="008103B3" w:rsidRPr="00B0650A" w:rsidRDefault="008103B3"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The distributed version control tool</w:t>
      </w:r>
      <w:r w:rsidR="00EC6E7E" w:rsidRPr="00B0650A">
        <w:rPr>
          <w:rFonts w:asciiTheme="majorBidi" w:hAnsiTheme="majorBidi" w:cstheme="majorBidi"/>
          <w:sz w:val="28"/>
          <w:szCs w:val="28"/>
        </w:rPr>
        <w:t xml:space="preserve"> is used for source code management</w:t>
      </w:r>
    </w:p>
    <w:p w14:paraId="3ABA23B8" w14:textId="6427A803" w:rsidR="00EC6E7E" w:rsidRPr="00B0650A" w:rsidRDefault="00EC6E7E"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It allows multiple developers to work together</w:t>
      </w:r>
    </w:p>
    <w:p w14:paraId="2F2C69F2" w14:textId="37C7C35A" w:rsidR="00EC6E7E" w:rsidRPr="00B0650A" w:rsidRDefault="00EC6E7E"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 xml:space="preserve">It supports </w:t>
      </w:r>
      <w:r w:rsidR="002E6E82" w:rsidRPr="00B0650A">
        <w:rPr>
          <w:rFonts w:asciiTheme="majorBidi" w:hAnsiTheme="majorBidi" w:cstheme="majorBidi"/>
          <w:sz w:val="28"/>
          <w:szCs w:val="28"/>
        </w:rPr>
        <w:t xml:space="preserve">non-linear development through </w:t>
      </w:r>
      <w:proofErr w:type="gramStart"/>
      <w:r w:rsidR="002E6E82" w:rsidRPr="00B0650A">
        <w:rPr>
          <w:rFonts w:asciiTheme="majorBidi" w:hAnsiTheme="majorBidi" w:cstheme="majorBidi"/>
          <w:sz w:val="28"/>
          <w:szCs w:val="28"/>
        </w:rPr>
        <w:t>it</w:t>
      </w:r>
      <w:proofErr w:type="gramEnd"/>
      <w:r w:rsidR="002E6E82" w:rsidRPr="00B0650A">
        <w:rPr>
          <w:rFonts w:asciiTheme="majorBidi" w:hAnsiTheme="majorBidi" w:cstheme="majorBidi"/>
          <w:sz w:val="28"/>
          <w:szCs w:val="28"/>
        </w:rPr>
        <w:t xml:space="preserve"> thousands of parallel branches</w:t>
      </w:r>
    </w:p>
    <w:p w14:paraId="29359AB6" w14:textId="2E16848E" w:rsidR="00B0650A" w:rsidRDefault="00B0650A" w:rsidP="00920A0E">
      <w:pPr>
        <w:ind w:left="360"/>
        <w:jc w:val="both"/>
        <w:rPr>
          <w:rFonts w:asciiTheme="majorBidi" w:hAnsiTheme="majorBidi" w:cstheme="majorBidi"/>
          <w:sz w:val="32"/>
          <w:szCs w:val="32"/>
        </w:rPr>
      </w:pPr>
      <w:r w:rsidRPr="00B0650A">
        <w:rPr>
          <w:rFonts w:asciiTheme="majorBidi" w:hAnsiTheme="majorBidi" w:cstheme="majorBidi"/>
          <w:sz w:val="32"/>
          <w:szCs w:val="32"/>
        </w:rPr>
        <w:t>Features of GIT</w:t>
      </w:r>
      <w:r w:rsidR="00BC4ED6">
        <w:rPr>
          <w:rFonts w:asciiTheme="majorBidi" w:hAnsiTheme="majorBidi" w:cstheme="majorBidi"/>
          <w:sz w:val="32"/>
          <w:szCs w:val="32"/>
        </w:rPr>
        <w:t>:</w:t>
      </w:r>
    </w:p>
    <w:p w14:paraId="4FD60770" w14:textId="65B6AB09" w:rsidR="00BC4ED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Tracks History</w:t>
      </w:r>
    </w:p>
    <w:p w14:paraId="5A203AB4" w14:textId="6E94AAF7"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Free and open source</w:t>
      </w:r>
    </w:p>
    <w:p w14:paraId="50CD2D3B" w14:textId="191AAA3C"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Supports non-linear development</w:t>
      </w:r>
    </w:p>
    <w:p w14:paraId="0C7EAA8B" w14:textId="116021C4"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Creates Backups</w:t>
      </w:r>
    </w:p>
    <w:p w14:paraId="769E791A" w14:textId="357AE009"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Scalable</w:t>
      </w:r>
    </w:p>
    <w:p w14:paraId="5B753B15" w14:textId="149582F9"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Supports collaboration</w:t>
      </w:r>
    </w:p>
    <w:p w14:paraId="74AE8304" w14:textId="654F2DC9"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Branching is easier</w:t>
      </w:r>
    </w:p>
    <w:p w14:paraId="6DE32C3F" w14:textId="2C604B41"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Distributed development</w:t>
      </w:r>
    </w:p>
    <w:p w14:paraId="408C5063" w14:textId="77777777" w:rsidR="008A6001" w:rsidRDefault="008A6001" w:rsidP="00920A0E">
      <w:pPr>
        <w:ind w:left="360"/>
        <w:jc w:val="both"/>
        <w:rPr>
          <w:rFonts w:asciiTheme="majorBidi" w:hAnsiTheme="majorBidi" w:cstheme="majorBidi"/>
          <w:sz w:val="28"/>
          <w:szCs w:val="28"/>
        </w:rPr>
      </w:pPr>
    </w:p>
    <w:p w14:paraId="058052BC" w14:textId="77777777" w:rsidR="008A6001" w:rsidRDefault="008A6001" w:rsidP="00920A0E">
      <w:pPr>
        <w:ind w:left="360"/>
        <w:jc w:val="both"/>
        <w:rPr>
          <w:rFonts w:asciiTheme="majorBidi" w:hAnsiTheme="majorBidi" w:cstheme="majorBidi"/>
          <w:sz w:val="28"/>
          <w:szCs w:val="28"/>
        </w:rPr>
      </w:pPr>
    </w:p>
    <w:p w14:paraId="4861CBD7" w14:textId="77777777" w:rsidR="008A6001" w:rsidRDefault="008A6001" w:rsidP="00920A0E">
      <w:pPr>
        <w:ind w:left="360"/>
        <w:jc w:val="both"/>
        <w:rPr>
          <w:rFonts w:asciiTheme="majorBidi" w:hAnsiTheme="majorBidi" w:cstheme="majorBidi"/>
          <w:sz w:val="28"/>
          <w:szCs w:val="28"/>
        </w:rPr>
      </w:pPr>
    </w:p>
    <w:p w14:paraId="72FAA2CB" w14:textId="77777777" w:rsidR="008A6001" w:rsidRDefault="008A6001" w:rsidP="00920A0E">
      <w:pPr>
        <w:ind w:left="360"/>
        <w:jc w:val="both"/>
        <w:rPr>
          <w:rFonts w:asciiTheme="majorBidi" w:hAnsiTheme="majorBidi" w:cstheme="majorBidi"/>
          <w:sz w:val="36"/>
          <w:szCs w:val="36"/>
        </w:rPr>
      </w:pPr>
    </w:p>
    <w:p w14:paraId="28366028" w14:textId="526E77E6" w:rsidR="008A6001" w:rsidRDefault="008A6001" w:rsidP="00920A0E">
      <w:pPr>
        <w:ind w:left="360"/>
        <w:jc w:val="both"/>
        <w:rPr>
          <w:rFonts w:asciiTheme="majorBidi" w:hAnsiTheme="majorBidi" w:cstheme="majorBidi"/>
          <w:sz w:val="36"/>
          <w:szCs w:val="36"/>
        </w:rPr>
      </w:pPr>
      <w:r w:rsidRPr="008A6001">
        <w:rPr>
          <w:rFonts w:asciiTheme="majorBidi" w:hAnsiTheme="majorBidi" w:cstheme="majorBidi"/>
          <w:sz w:val="36"/>
          <w:szCs w:val="36"/>
        </w:rPr>
        <w:lastRenderedPageBreak/>
        <w:t>Git</w:t>
      </w:r>
      <w:r>
        <w:rPr>
          <w:rFonts w:asciiTheme="majorBidi" w:hAnsiTheme="majorBidi" w:cstheme="majorBidi"/>
          <w:sz w:val="36"/>
          <w:szCs w:val="36"/>
        </w:rPr>
        <w:t xml:space="preserve"> Workflow</w:t>
      </w:r>
    </w:p>
    <w:p w14:paraId="1ACC068F" w14:textId="4D10163C" w:rsidR="008A6001" w:rsidRDefault="008A6001" w:rsidP="00920A0E">
      <w:pPr>
        <w:ind w:left="360"/>
        <w:jc w:val="both"/>
        <w:rPr>
          <w:rFonts w:asciiTheme="majorBidi" w:hAnsiTheme="majorBidi" w:cstheme="majorBidi"/>
          <w:sz w:val="28"/>
          <w:szCs w:val="28"/>
        </w:rPr>
      </w:pPr>
      <w:r>
        <w:rPr>
          <w:rFonts w:asciiTheme="majorBidi" w:hAnsiTheme="majorBidi" w:cstheme="majorBidi"/>
          <w:sz w:val="28"/>
          <w:szCs w:val="28"/>
        </w:rPr>
        <w:t>The Git workflow is divided into three stages:</w:t>
      </w:r>
    </w:p>
    <w:p w14:paraId="7C3F5B7C" w14:textId="201FF645" w:rsidR="008A6001" w:rsidRDefault="00D40C44" w:rsidP="00920A0E">
      <w:pPr>
        <w:ind w:left="360"/>
        <w:jc w:val="both"/>
        <w:rPr>
          <w:rFonts w:asciiTheme="majorBidi" w:hAnsiTheme="majorBidi" w:cstheme="majorBidi"/>
          <w:sz w:val="28"/>
          <w:szCs w:val="28"/>
        </w:rPr>
      </w:pPr>
      <w:r w:rsidRPr="000E1E71">
        <w:rPr>
          <w:rFonts w:asciiTheme="majorBidi" w:hAnsiTheme="majorBidi" w:cstheme="majorBidi"/>
          <w:b/>
          <w:bCs/>
          <w:sz w:val="28"/>
          <w:szCs w:val="28"/>
        </w:rPr>
        <w:t>Working Directory</w:t>
      </w:r>
      <w:r w:rsidR="00C037B5" w:rsidRPr="000E1E71">
        <w:rPr>
          <w:rFonts w:asciiTheme="majorBidi" w:hAnsiTheme="majorBidi" w:cstheme="majorBidi"/>
          <w:b/>
          <w:bCs/>
          <w:sz w:val="28"/>
          <w:szCs w:val="28"/>
        </w:rPr>
        <w:t>:</w:t>
      </w:r>
      <w:r w:rsidR="00C037B5">
        <w:rPr>
          <w:rFonts w:asciiTheme="majorBidi" w:hAnsiTheme="majorBidi" w:cstheme="majorBidi"/>
          <w:sz w:val="28"/>
          <w:szCs w:val="28"/>
        </w:rPr>
        <w:t xml:space="preserve"> Modify files in working directory</w:t>
      </w:r>
    </w:p>
    <w:p w14:paraId="4FF55983" w14:textId="4ADDF954" w:rsidR="00D40C44" w:rsidRDefault="00D40C44" w:rsidP="00920A0E">
      <w:pPr>
        <w:ind w:left="360"/>
        <w:jc w:val="both"/>
        <w:rPr>
          <w:rFonts w:asciiTheme="majorBidi" w:hAnsiTheme="majorBidi" w:cstheme="majorBidi"/>
          <w:sz w:val="28"/>
          <w:szCs w:val="28"/>
        </w:rPr>
      </w:pPr>
      <w:r w:rsidRPr="000E1E71">
        <w:rPr>
          <w:rFonts w:asciiTheme="majorBidi" w:hAnsiTheme="majorBidi" w:cstheme="majorBidi"/>
          <w:b/>
          <w:bCs/>
          <w:sz w:val="28"/>
          <w:szCs w:val="28"/>
        </w:rPr>
        <w:t>Staging Area</w:t>
      </w:r>
      <w:r w:rsidR="00C037B5" w:rsidRPr="000E1E71">
        <w:rPr>
          <w:rFonts w:asciiTheme="majorBidi" w:hAnsiTheme="majorBidi" w:cstheme="majorBidi"/>
          <w:b/>
          <w:bCs/>
          <w:sz w:val="28"/>
          <w:szCs w:val="28"/>
        </w:rPr>
        <w:t>:</w:t>
      </w:r>
      <w:r w:rsidR="00C037B5">
        <w:rPr>
          <w:rFonts w:asciiTheme="majorBidi" w:hAnsiTheme="majorBidi" w:cstheme="majorBidi"/>
          <w:sz w:val="28"/>
          <w:szCs w:val="28"/>
        </w:rPr>
        <w:t xml:space="preserve"> Stage the files and add snapshots of them to your staging area</w:t>
      </w:r>
    </w:p>
    <w:p w14:paraId="0857B799" w14:textId="5F6E875C" w:rsidR="00D40C44" w:rsidRDefault="00D40C44" w:rsidP="00920A0E">
      <w:pPr>
        <w:ind w:left="360"/>
        <w:jc w:val="both"/>
        <w:rPr>
          <w:rFonts w:asciiTheme="majorBidi" w:hAnsiTheme="majorBidi" w:cstheme="majorBidi"/>
          <w:sz w:val="28"/>
          <w:szCs w:val="28"/>
        </w:rPr>
      </w:pPr>
      <w:r w:rsidRPr="000E1E71">
        <w:rPr>
          <w:rFonts w:asciiTheme="majorBidi" w:hAnsiTheme="majorBidi" w:cstheme="majorBidi"/>
          <w:b/>
          <w:bCs/>
          <w:sz w:val="28"/>
          <w:szCs w:val="28"/>
        </w:rPr>
        <w:t>Git Directory / Local Repo</w:t>
      </w:r>
      <w:r w:rsidR="00C037B5" w:rsidRPr="000E1E71">
        <w:rPr>
          <w:rFonts w:asciiTheme="majorBidi" w:hAnsiTheme="majorBidi" w:cstheme="majorBidi"/>
          <w:b/>
          <w:bCs/>
          <w:sz w:val="28"/>
          <w:szCs w:val="28"/>
        </w:rPr>
        <w:t>:</w:t>
      </w:r>
      <w:r w:rsidR="00C037B5">
        <w:rPr>
          <w:rFonts w:asciiTheme="majorBidi" w:hAnsiTheme="majorBidi" w:cstheme="majorBidi"/>
          <w:sz w:val="28"/>
          <w:szCs w:val="28"/>
        </w:rPr>
        <w:t xml:space="preserve"> Perform a commit that stores the snapshots permanently to your Git directory. Checkout any existing version, </w:t>
      </w:r>
      <w:r w:rsidR="00696F45">
        <w:rPr>
          <w:rFonts w:asciiTheme="majorBidi" w:hAnsiTheme="majorBidi" w:cstheme="majorBidi"/>
          <w:sz w:val="28"/>
          <w:szCs w:val="28"/>
        </w:rPr>
        <w:t xml:space="preserve">make changes, stage </w:t>
      </w:r>
      <w:r w:rsidR="00C31026">
        <w:rPr>
          <w:rFonts w:asciiTheme="majorBidi" w:hAnsiTheme="majorBidi" w:cstheme="majorBidi"/>
          <w:sz w:val="28"/>
          <w:szCs w:val="28"/>
        </w:rPr>
        <w:t>them,</w:t>
      </w:r>
      <w:r w:rsidR="00696F45">
        <w:rPr>
          <w:rFonts w:asciiTheme="majorBidi" w:hAnsiTheme="majorBidi" w:cstheme="majorBidi"/>
          <w:sz w:val="28"/>
          <w:szCs w:val="28"/>
        </w:rPr>
        <w:t xml:space="preserve"> and commit.</w:t>
      </w:r>
    </w:p>
    <w:p w14:paraId="2446DB8B" w14:textId="3DE65B40" w:rsidR="00723FCE" w:rsidRDefault="00A75367" w:rsidP="00920A0E">
      <w:pPr>
        <w:ind w:left="36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D1BBE7" wp14:editId="67297E7C">
            <wp:extent cx="5731510" cy="2416175"/>
            <wp:effectExtent l="0" t="0" r="2540" b="3175"/>
            <wp:docPr id="3" name="Picture 3" descr="A picture containing text, screensho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16175"/>
                    </a:xfrm>
                    <a:prstGeom prst="rect">
                      <a:avLst/>
                    </a:prstGeom>
                  </pic:spPr>
                </pic:pic>
              </a:graphicData>
            </a:graphic>
          </wp:inline>
        </w:drawing>
      </w:r>
    </w:p>
    <w:p w14:paraId="1C216F42" w14:textId="1A58F14A" w:rsidR="00A75367" w:rsidRDefault="00BE3391" w:rsidP="00920A0E">
      <w:pPr>
        <w:ind w:left="360"/>
        <w:jc w:val="both"/>
        <w:rPr>
          <w:rFonts w:asciiTheme="majorBidi" w:hAnsiTheme="majorBidi" w:cstheme="majorBidi"/>
          <w:sz w:val="36"/>
          <w:szCs w:val="36"/>
        </w:rPr>
      </w:pPr>
      <w:r>
        <w:rPr>
          <w:rFonts w:asciiTheme="majorBidi" w:hAnsiTheme="majorBidi" w:cstheme="majorBidi"/>
          <w:sz w:val="36"/>
          <w:szCs w:val="36"/>
        </w:rPr>
        <w:t>Amazon Machine Image (AMI)</w:t>
      </w:r>
    </w:p>
    <w:p w14:paraId="2354F7E8" w14:textId="337F627A" w:rsidR="00BE3391" w:rsidRPr="00BE3391" w:rsidRDefault="00BE3391" w:rsidP="00920A0E">
      <w:pPr>
        <w:ind w:left="360"/>
        <w:jc w:val="both"/>
        <w:rPr>
          <w:rFonts w:asciiTheme="majorBidi" w:hAnsiTheme="majorBidi" w:cstheme="majorBidi"/>
          <w:sz w:val="36"/>
          <w:szCs w:val="36"/>
        </w:rPr>
      </w:pPr>
      <w:r>
        <w:rPr>
          <w:rFonts w:asciiTheme="majorBidi" w:hAnsiTheme="majorBidi" w:cstheme="majorBidi"/>
          <w:sz w:val="36"/>
          <w:szCs w:val="36"/>
        </w:rPr>
        <w:t>AutoScaling</w:t>
      </w:r>
    </w:p>
    <w:sectPr w:rsidR="00BE3391" w:rsidRPr="00BE3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AF74" w14:textId="77777777" w:rsidR="00E05AB5" w:rsidRDefault="00E05AB5" w:rsidP="00E0429F">
      <w:pPr>
        <w:spacing w:after="0" w:line="240" w:lineRule="auto"/>
      </w:pPr>
      <w:r>
        <w:separator/>
      </w:r>
    </w:p>
  </w:endnote>
  <w:endnote w:type="continuationSeparator" w:id="0">
    <w:p w14:paraId="51409AC9" w14:textId="77777777" w:rsidR="00E05AB5" w:rsidRDefault="00E05AB5" w:rsidP="00E0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1527" w14:textId="77777777" w:rsidR="00E05AB5" w:rsidRDefault="00E05AB5" w:rsidP="00E0429F">
      <w:pPr>
        <w:spacing w:after="0" w:line="240" w:lineRule="auto"/>
      </w:pPr>
      <w:r>
        <w:separator/>
      </w:r>
    </w:p>
  </w:footnote>
  <w:footnote w:type="continuationSeparator" w:id="0">
    <w:p w14:paraId="78B500F1" w14:textId="77777777" w:rsidR="00E05AB5" w:rsidRDefault="00E05AB5" w:rsidP="00E0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35"/>
    <w:multiLevelType w:val="hybridMultilevel"/>
    <w:tmpl w:val="92E4B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AF3828"/>
    <w:multiLevelType w:val="hybridMultilevel"/>
    <w:tmpl w:val="1B40C2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2E03F9"/>
    <w:multiLevelType w:val="hybridMultilevel"/>
    <w:tmpl w:val="3DBCD5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D2709B"/>
    <w:multiLevelType w:val="hybridMultilevel"/>
    <w:tmpl w:val="7C683E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7A7E32"/>
    <w:multiLevelType w:val="hybridMultilevel"/>
    <w:tmpl w:val="1B8C3C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BE5680"/>
    <w:multiLevelType w:val="hybridMultilevel"/>
    <w:tmpl w:val="43FEC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2E08D7"/>
    <w:multiLevelType w:val="hybridMultilevel"/>
    <w:tmpl w:val="C3B81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90450B8"/>
    <w:multiLevelType w:val="hybridMultilevel"/>
    <w:tmpl w:val="E98C1D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0384661"/>
    <w:multiLevelType w:val="hybridMultilevel"/>
    <w:tmpl w:val="7E504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FE4E88"/>
    <w:multiLevelType w:val="hybridMultilevel"/>
    <w:tmpl w:val="009E0D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75B590A"/>
    <w:multiLevelType w:val="hybridMultilevel"/>
    <w:tmpl w:val="244AAB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AD2069"/>
    <w:multiLevelType w:val="hybridMultilevel"/>
    <w:tmpl w:val="420AD8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32E062E"/>
    <w:multiLevelType w:val="hybridMultilevel"/>
    <w:tmpl w:val="603C4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504E70"/>
    <w:multiLevelType w:val="hybridMultilevel"/>
    <w:tmpl w:val="B2CE0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364734">
    <w:abstractNumId w:val="14"/>
  </w:num>
  <w:num w:numId="2" w16cid:durableId="1449469681">
    <w:abstractNumId w:val="3"/>
  </w:num>
  <w:num w:numId="3" w16cid:durableId="2045671135">
    <w:abstractNumId w:val="7"/>
  </w:num>
  <w:num w:numId="4" w16cid:durableId="1377705537">
    <w:abstractNumId w:val="21"/>
  </w:num>
  <w:num w:numId="5" w16cid:durableId="1193225983">
    <w:abstractNumId w:val="5"/>
  </w:num>
  <w:num w:numId="6" w16cid:durableId="1373261307">
    <w:abstractNumId w:val="18"/>
  </w:num>
  <w:num w:numId="7" w16cid:durableId="1024013638">
    <w:abstractNumId w:val="22"/>
  </w:num>
  <w:num w:numId="8" w16cid:durableId="834761011">
    <w:abstractNumId w:val="0"/>
  </w:num>
  <w:num w:numId="9" w16cid:durableId="286661617">
    <w:abstractNumId w:val="4"/>
  </w:num>
  <w:num w:numId="10" w16cid:durableId="1488787875">
    <w:abstractNumId w:val="9"/>
  </w:num>
  <w:num w:numId="11" w16cid:durableId="1692685080">
    <w:abstractNumId w:val="23"/>
  </w:num>
  <w:num w:numId="12" w16cid:durableId="1655522948">
    <w:abstractNumId w:val="1"/>
  </w:num>
  <w:num w:numId="13" w16cid:durableId="1333728242">
    <w:abstractNumId w:val="20"/>
  </w:num>
  <w:num w:numId="14" w16cid:durableId="903101027">
    <w:abstractNumId w:val="6"/>
  </w:num>
  <w:num w:numId="15" w16cid:durableId="1661692619">
    <w:abstractNumId w:val="16"/>
  </w:num>
  <w:num w:numId="16" w16cid:durableId="1402100583">
    <w:abstractNumId w:val="13"/>
  </w:num>
  <w:num w:numId="17" w16cid:durableId="438988781">
    <w:abstractNumId w:val="12"/>
  </w:num>
  <w:num w:numId="18" w16cid:durableId="783157275">
    <w:abstractNumId w:val="2"/>
  </w:num>
  <w:num w:numId="19" w16cid:durableId="993800505">
    <w:abstractNumId w:val="8"/>
  </w:num>
  <w:num w:numId="20" w16cid:durableId="1616323995">
    <w:abstractNumId w:val="19"/>
  </w:num>
  <w:num w:numId="21" w16cid:durableId="500580614">
    <w:abstractNumId w:val="15"/>
  </w:num>
  <w:num w:numId="22" w16cid:durableId="1463382940">
    <w:abstractNumId w:val="24"/>
  </w:num>
  <w:num w:numId="23" w16cid:durableId="739988477">
    <w:abstractNumId w:val="11"/>
  </w:num>
  <w:num w:numId="24" w16cid:durableId="207107126">
    <w:abstractNumId w:val="10"/>
  </w:num>
  <w:num w:numId="25" w16cid:durableId="19046347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99"/>
    <w:rsid w:val="000130F3"/>
    <w:rsid w:val="00014350"/>
    <w:rsid w:val="00033FB9"/>
    <w:rsid w:val="000364D9"/>
    <w:rsid w:val="00045210"/>
    <w:rsid w:val="00051AE6"/>
    <w:rsid w:val="00052BA0"/>
    <w:rsid w:val="00053776"/>
    <w:rsid w:val="00065C7F"/>
    <w:rsid w:val="00070033"/>
    <w:rsid w:val="00070830"/>
    <w:rsid w:val="00070BFC"/>
    <w:rsid w:val="00076702"/>
    <w:rsid w:val="000832CB"/>
    <w:rsid w:val="000922D5"/>
    <w:rsid w:val="00096759"/>
    <w:rsid w:val="000A0ED1"/>
    <w:rsid w:val="000A1060"/>
    <w:rsid w:val="000A5A7A"/>
    <w:rsid w:val="000B19F4"/>
    <w:rsid w:val="000B2AFB"/>
    <w:rsid w:val="000B62EF"/>
    <w:rsid w:val="000B73AE"/>
    <w:rsid w:val="000B769E"/>
    <w:rsid w:val="000C09F8"/>
    <w:rsid w:val="000C4935"/>
    <w:rsid w:val="000C4DFB"/>
    <w:rsid w:val="000E1E71"/>
    <w:rsid w:val="000E4155"/>
    <w:rsid w:val="000E73B0"/>
    <w:rsid w:val="000F1690"/>
    <w:rsid w:val="000F5AC5"/>
    <w:rsid w:val="000F5D92"/>
    <w:rsid w:val="000F6DDE"/>
    <w:rsid w:val="001019CB"/>
    <w:rsid w:val="00104045"/>
    <w:rsid w:val="0011150E"/>
    <w:rsid w:val="001153BB"/>
    <w:rsid w:val="00122803"/>
    <w:rsid w:val="00125CAB"/>
    <w:rsid w:val="00136F12"/>
    <w:rsid w:val="00137833"/>
    <w:rsid w:val="00137DD6"/>
    <w:rsid w:val="00137F6B"/>
    <w:rsid w:val="00150676"/>
    <w:rsid w:val="00150914"/>
    <w:rsid w:val="00155107"/>
    <w:rsid w:val="00157B71"/>
    <w:rsid w:val="0016176C"/>
    <w:rsid w:val="00167DDF"/>
    <w:rsid w:val="00174CD5"/>
    <w:rsid w:val="001824B6"/>
    <w:rsid w:val="001939D8"/>
    <w:rsid w:val="00194EC2"/>
    <w:rsid w:val="001964BC"/>
    <w:rsid w:val="001A1C14"/>
    <w:rsid w:val="001A2930"/>
    <w:rsid w:val="001A6F36"/>
    <w:rsid w:val="001B65AD"/>
    <w:rsid w:val="001C08F0"/>
    <w:rsid w:val="001C29D6"/>
    <w:rsid w:val="001C508D"/>
    <w:rsid w:val="001E7D0C"/>
    <w:rsid w:val="001F591E"/>
    <w:rsid w:val="001F5C03"/>
    <w:rsid w:val="001F6635"/>
    <w:rsid w:val="001F7ECA"/>
    <w:rsid w:val="002028BB"/>
    <w:rsid w:val="00213E45"/>
    <w:rsid w:val="002141DF"/>
    <w:rsid w:val="002173CF"/>
    <w:rsid w:val="0022547E"/>
    <w:rsid w:val="00225ED7"/>
    <w:rsid w:val="002264F4"/>
    <w:rsid w:val="0023025F"/>
    <w:rsid w:val="002309ED"/>
    <w:rsid w:val="0024200E"/>
    <w:rsid w:val="00244906"/>
    <w:rsid w:val="00251491"/>
    <w:rsid w:val="00252378"/>
    <w:rsid w:val="00254492"/>
    <w:rsid w:val="00261470"/>
    <w:rsid w:val="002707B7"/>
    <w:rsid w:val="00271139"/>
    <w:rsid w:val="0027255C"/>
    <w:rsid w:val="00286A6A"/>
    <w:rsid w:val="00290CE6"/>
    <w:rsid w:val="0029551E"/>
    <w:rsid w:val="00296C63"/>
    <w:rsid w:val="002B1730"/>
    <w:rsid w:val="002C1B64"/>
    <w:rsid w:val="002C35F7"/>
    <w:rsid w:val="002C63A8"/>
    <w:rsid w:val="002D1D60"/>
    <w:rsid w:val="002E078F"/>
    <w:rsid w:val="002E687B"/>
    <w:rsid w:val="002E6E82"/>
    <w:rsid w:val="002F1BF9"/>
    <w:rsid w:val="002F3487"/>
    <w:rsid w:val="002F44D0"/>
    <w:rsid w:val="002F650B"/>
    <w:rsid w:val="003053A8"/>
    <w:rsid w:val="00312143"/>
    <w:rsid w:val="0031761F"/>
    <w:rsid w:val="00320B1D"/>
    <w:rsid w:val="00324C36"/>
    <w:rsid w:val="00326DA8"/>
    <w:rsid w:val="00334736"/>
    <w:rsid w:val="00342607"/>
    <w:rsid w:val="00344FDD"/>
    <w:rsid w:val="00355BC4"/>
    <w:rsid w:val="00356370"/>
    <w:rsid w:val="00357169"/>
    <w:rsid w:val="0035780E"/>
    <w:rsid w:val="003611DA"/>
    <w:rsid w:val="003651C0"/>
    <w:rsid w:val="00367221"/>
    <w:rsid w:val="00374697"/>
    <w:rsid w:val="0038024C"/>
    <w:rsid w:val="003806B6"/>
    <w:rsid w:val="00396D3A"/>
    <w:rsid w:val="003B4C91"/>
    <w:rsid w:val="003C7E2D"/>
    <w:rsid w:val="003D641C"/>
    <w:rsid w:val="003E138C"/>
    <w:rsid w:val="003E7664"/>
    <w:rsid w:val="003F2F2C"/>
    <w:rsid w:val="00403133"/>
    <w:rsid w:val="004071C4"/>
    <w:rsid w:val="004118CA"/>
    <w:rsid w:val="00414BE8"/>
    <w:rsid w:val="004232F5"/>
    <w:rsid w:val="00423BC7"/>
    <w:rsid w:val="00423D01"/>
    <w:rsid w:val="0042405A"/>
    <w:rsid w:val="00427865"/>
    <w:rsid w:val="00435906"/>
    <w:rsid w:val="00436D20"/>
    <w:rsid w:val="004547DC"/>
    <w:rsid w:val="0048064F"/>
    <w:rsid w:val="0048521D"/>
    <w:rsid w:val="00487A07"/>
    <w:rsid w:val="00491324"/>
    <w:rsid w:val="00492AC8"/>
    <w:rsid w:val="004B63F8"/>
    <w:rsid w:val="004C1C29"/>
    <w:rsid w:val="004D20DA"/>
    <w:rsid w:val="004D2EE8"/>
    <w:rsid w:val="004E0983"/>
    <w:rsid w:val="004E6A07"/>
    <w:rsid w:val="004F36F3"/>
    <w:rsid w:val="004F46FD"/>
    <w:rsid w:val="004F662D"/>
    <w:rsid w:val="00500F9C"/>
    <w:rsid w:val="00502A4C"/>
    <w:rsid w:val="00502EB9"/>
    <w:rsid w:val="005044B0"/>
    <w:rsid w:val="0050564B"/>
    <w:rsid w:val="00505B38"/>
    <w:rsid w:val="0051195A"/>
    <w:rsid w:val="0051632A"/>
    <w:rsid w:val="005171B8"/>
    <w:rsid w:val="00521E37"/>
    <w:rsid w:val="00525186"/>
    <w:rsid w:val="00534850"/>
    <w:rsid w:val="0053531B"/>
    <w:rsid w:val="0053568B"/>
    <w:rsid w:val="0053637D"/>
    <w:rsid w:val="00541ECD"/>
    <w:rsid w:val="00543D35"/>
    <w:rsid w:val="00546206"/>
    <w:rsid w:val="00550B56"/>
    <w:rsid w:val="005529CB"/>
    <w:rsid w:val="005539F8"/>
    <w:rsid w:val="00554B0C"/>
    <w:rsid w:val="0055685E"/>
    <w:rsid w:val="005654BA"/>
    <w:rsid w:val="00566DA5"/>
    <w:rsid w:val="0057529F"/>
    <w:rsid w:val="00582B6A"/>
    <w:rsid w:val="005851B0"/>
    <w:rsid w:val="00597727"/>
    <w:rsid w:val="005A5DF8"/>
    <w:rsid w:val="005A6FA0"/>
    <w:rsid w:val="005B1574"/>
    <w:rsid w:val="005B3170"/>
    <w:rsid w:val="005B5D1B"/>
    <w:rsid w:val="005B62E4"/>
    <w:rsid w:val="005C1486"/>
    <w:rsid w:val="005C288E"/>
    <w:rsid w:val="005C6C75"/>
    <w:rsid w:val="005D76F2"/>
    <w:rsid w:val="005E457F"/>
    <w:rsid w:val="005F28E3"/>
    <w:rsid w:val="005F381C"/>
    <w:rsid w:val="005F4E30"/>
    <w:rsid w:val="005F515C"/>
    <w:rsid w:val="00603A8D"/>
    <w:rsid w:val="0062420F"/>
    <w:rsid w:val="0063423B"/>
    <w:rsid w:val="00634AE2"/>
    <w:rsid w:val="0063525E"/>
    <w:rsid w:val="00643784"/>
    <w:rsid w:val="006449AE"/>
    <w:rsid w:val="00655234"/>
    <w:rsid w:val="006634EE"/>
    <w:rsid w:val="006752D6"/>
    <w:rsid w:val="0068038B"/>
    <w:rsid w:val="00680C0C"/>
    <w:rsid w:val="00683CE1"/>
    <w:rsid w:val="00687189"/>
    <w:rsid w:val="00690CDA"/>
    <w:rsid w:val="00694F26"/>
    <w:rsid w:val="00696B4B"/>
    <w:rsid w:val="00696F45"/>
    <w:rsid w:val="00696FC9"/>
    <w:rsid w:val="006A112E"/>
    <w:rsid w:val="006A7AD4"/>
    <w:rsid w:val="006B36C2"/>
    <w:rsid w:val="006B6AD1"/>
    <w:rsid w:val="006E065D"/>
    <w:rsid w:val="006E2071"/>
    <w:rsid w:val="006E4CBA"/>
    <w:rsid w:val="00701D91"/>
    <w:rsid w:val="00703267"/>
    <w:rsid w:val="00715724"/>
    <w:rsid w:val="00720FBD"/>
    <w:rsid w:val="00722404"/>
    <w:rsid w:val="00723FCE"/>
    <w:rsid w:val="007535FF"/>
    <w:rsid w:val="00757C9B"/>
    <w:rsid w:val="00761101"/>
    <w:rsid w:val="00764ED5"/>
    <w:rsid w:val="00765BAE"/>
    <w:rsid w:val="007677DD"/>
    <w:rsid w:val="0077326D"/>
    <w:rsid w:val="00774AC2"/>
    <w:rsid w:val="00775C11"/>
    <w:rsid w:val="007764CD"/>
    <w:rsid w:val="0078270F"/>
    <w:rsid w:val="007A0585"/>
    <w:rsid w:val="007A11D7"/>
    <w:rsid w:val="007A5F03"/>
    <w:rsid w:val="007A7DC4"/>
    <w:rsid w:val="007C22D3"/>
    <w:rsid w:val="007C360D"/>
    <w:rsid w:val="007C48B0"/>
    <w:rsid w:val="007D0583"/>
    <w:rsid w:val="007D399F"/>
    <w:rsid w:val="007D5417"/>
    <w:rsid w:val="007E1D22"/>
    <w:rsid w:val="007E5670"/>
    <w:rsid w:val="007E61D8"/>
    <w:rsid w:val="007F1476"/>
    <w:rsid w:val="007F2170"/>
    <w:rsid w:val="007F31B7"/>
    <w:rsid w:val="00804B8A"/>
    <w:rsid w:val="00806C05"/>
    <w:rsid w:val="008103B3"/>
    <w:rsid w:val="008213E3"/>
    <w:rsid w:val="008213ED"/>
    <w:rsid w:val="00824E35"/>
    <w:rsid w:val="00826BB7"/>
    <w:rsid w:val="0084090F"/>
    <w:rsid w:val="0084516D"/>
    <w:rsid w:val="0085088E"/>
    <w:rsid w:val="0085214D"/>
    <w:rsid w:val="00853120"/>
    <w:rsid w:val="00853A21"/>
    <w:rsid w:val="0086054D"/>
    <w:rsid w:val="00861382"/>
    <w:rsid w:val="008635C2"/>
    <w:rsid w:val="00875515"/>
    <w:rsid w:val="00875D71"/>
    <w:rsid w:val="00875E3D"/>
    <w:rsid w:val="008806D1"/>
    <w:rsid w:val="00886C90"/>
    <w:rsid w:val="00890596"/>
    <w:rsid w:val="008A0526"/>
    <w:rsid w:val="008A0B51"/>
    <w:rsid w:val="008A1873"/>
    <w:rsid w:val="008A3524"/>
    <w:rsid w:val="008A6001"/>
    <w:rsid w:val="008B02D2"/>
    <w:rsid w:val="008B7B67"/>
    <w:rsid w:val="008C7F8B"/>
    <w:rsid w:val="008D7992"/>
    <w:rsid w:val="008E33B3"/>
    <w:rsid w:val="008E3658"/>
    <w:rsid w:val="008F081B"/>
    <w:rsid w:val="008F20FB"/>
    <w:rsid w:val="008F381A"/>
    <w:rsid w:val="00900998"/>
    <w:rsid w:val="00902D86"/>
    <w:rsid w:val="00904B49"/>
    <w:rsid w:val="0090781A"/>
    <w:rsid w:val="009109A4"/>
    <w:rsid w:val="00913AC6"/>
    <w:rsid w:val="00920A0E"/>
    <w:rsid w:val="0092771C"/>
    <w:rsid w:val="00930135"/>
    <w:rsid w:val="00930139"/>
    <w:rsid w:val="00931C3C"/>
    <w:rsid w:val="00945A10"/>
    <w:rsid w:val="00956462"/>
    <w:rsid w:val="009622CC"/>
    <w:rsid w:val="00965818"/>
    <w:rsid w:val="00966774"/>
    <w:rsid w:val="00966B95"/>
    <w:rsid w:val="009741C2"/>
    <w:rsid w:val="00977E68"/>
    <w:rsid w:val="00980685"/>
    <w:rsid w:val="009840CA"/>
    <w:rsid w:val="009866FD"/>
    <w:rsid w:val="00987452"/>
    <w:rsid w:val="00990276"/>
    <w:rsid w:val="009903CB"/>
    <w:rsid w:val="00992E9B"/>
    <w:rsid w:val="00995780"/>
    <w:rsid w:val="009A3408"/>
    <w:rsid w:val="009A571B"/>
    <w:rsid w:val="009B16B7"/>
    <w:rsid w:val="009C03AF"/>
    <w:rsid w:val="009D6221"/>
    <w:rsid w:val="009D6D79"/>
    <w:rsid w:val="009E2D13"/>
    <w:rsid w:val="009F5821"/>
    <w:rsid w:val="00A12DF5"/>
    <w:rsid w:val="00A151CF"/>
    <w:rsid w:val="00A20779"/>
    <w:rsid w:val="00A2298C"/>
    <w:rsid w:val="00A25815"/>
    <w:rsid w:val="00A328A7"/>
    <w:rsid w:val="00A338D7"/>
    <w:rsid w:val="00A3494E"/>
    <w:rsid w:val="00A35D5B"/>
    <w:rsid w:val="00A37ED3"/>
    <w:rsid w:val="00A4392A"/>
    <w:rsid w:val="00A5029F"/>
    <w:rsid w:val="00A60CF0"/>
    <w:rsid w:val="00A627A6"/>
    <w:rsid w:val="00A637D3"/>
    <w:rsid w:val="00A6449B"/>
    <w:rsid w:val="00A677BE"/>
    <w:rsid w:val="00A70198"/>
    <w:rsid w:val="00A71840"/>
    <w:rsid w:val="00A74349"/>
    <w:rsid w:val="00A75367"/>
    <w:rsid w:val="00A75899"/>
    <w:rsid w:val="00A90349"/>
    <w:rsid w:val="00A90865"/>
    <w:rsid w:val="00A90AB3"/>
    <w:rsid w:val="00A91599"/>
    <w:rsid w:val="00A93533"/>
    <w:rsid w:val="00A97226"/>
    <w:rsid w:val="00AA169C"/>
    <w:rsid w:val="00AA426E"/>
    <w:rsid w:val="00AB662B"/>
    <w:rsid w:val="00AC2333"/>
    <w:rsid w:val="00AE15B7"/>
    <w:rsid w:val="00AE42C4"/>
    <w:rsid w:val="00AE6F45"/>
    <w:rsid w:val="00AF7E64"/>
    <w:rsid w:val="00B0079A"/>
    <w:rsid w:val="00B02547"/>
    <w:rsid w:val="00B0650A"/>
    <w:rsid w:val="00B06D15"/>
    <w:rsid w:val="00B07041"/>
    <w:rsid w:val="00B127FA"/>
    <w:rsid w:val="00B12D55"/>
    <w:rsid w:val="00B13A88"/>
    <w:rsid w:val="00B23523"/>
    <w:rsid w:val="00B2477F"/>
    <w:rsid w:val="00B432BC"/>
    <w:rsid w:val="00B710C1"/>
    <w:rsid w:val="00B73BA8"/>
    <w:rsid w:val="00B76B5A"/>
    <w:rsid w:val="00B84B02"/>
    <w:rsid w:val="00B84E1C"/>
    <w:rsid w:val="00B9205B"/>
    <w:rsid w:val="00BA5841"/>
    <w:rsid w:val="00BA6937"/>
    <w:rsid w:val="00BB5C20"/>
    <w:rsid w:val="00BB6CED"/>
    <w:rsid w:val="00BC1042"/>
    <w:rsid w:val="00BC1881"/>
    <w:rsid w:val="00BC4ED6"/>
    <w:rsid w:val="00BC52C6"/>
    <w:rsid w:val="00BC7900"/>
    <w:rsid w:val="00BD0F9C"/>
    <w:rsid w:val="00BD4003"/>
    <w:rsid w:val="00BD404D"/>
    <w:rsid w:val="00BD75B4"/>
    <w:rsid w:val="00BE3391"/>
    <w:rsid w:val="00BE6F65"/>
    <w:rsid w:val="00BE7224"/>
    <w:rsid w:val="00BF6DC5"/>
    <w:rsid w:val="00C037B5"/>
    <w:rsid w:val="00C03839"/>
    <w:rsid w:val="00C03B4F"/>
    <w:rsid w:val="00C111DD"/>
    <w:rsid w:val="00C2509E"/>
    <w:rsid w:val="00C31026"/>
    <w:rsid w:val="00C34709"/>
    <w:rsid w:val="00C3632B"/>
    <w:rsid w:val="00C37026"/>
    <w:rsid w:val="00C375E5"/>
    <w:rsid w:val="00C40C3B"/>
    <w:rsid w:val="00C4306C"/>
    <w:rsid w:val="00C449C5"/>
    <w:rsid w:val="00C454C1"/>
    <w:rsid w:val="00C47D22"/>
    <w:rsid w:val="00C504EC"/>
    <w:rsid w:val="00C600CF"/>
    <w:rsid w:val="00C62CFC"/>
    <w:rsid w:val="00C631C3"/>
    <w:rsid w:val="00C637F5"/>
    <w:rsid w:val="00C63E0C"/>
    <w:rsid w:val="00C64DF6"/>
    <w:rsid w:val="00C71228"/>
    <w:rsid w:val="00C7780E"/>
    <w:rsid w:val="00C8704B"/>
    <w:rsid w:val="00C9436E"/>
    <w:rsid w:val="00C94A8C"/>
    <w:rsid w:val="00C958D8"/>
    <w:rsid w:val="00C96E09"/>
    <w:rsid w:val="00CA07AF"/>
    <w:rsid w:val="00CA48CA"/>
    <w:rsid w:val="00CA4B58"/>
    <w:rsid w:val="00CA6181"/>
    <w:rsid w:val="00CB26E2"/>
    <w:rsid w:val="00CB3C70"/>
    <w:rsid w:val="00CB5548"/>
    <w:rsid w:val="00CB758E"/>
    <w:rsid w:val="00CD2C31"/>
    <w:rsid w:val="00CD4A6A"/>
    <w:rsid w:val="00CD6084"/>
    <w:rsid w:val="00CE6AC5"/>
    <w:rsid w:val="00CE6FDE"/>
    <w:rsid w:val="00CF4F8F"/>
    <w:rsid w:val="00CF55D6"/>
    <w:rsid w:val="00CF6280"/>
    <w:rsid w:val="00D0696E"/>
    <w:rsid w:val="00D06B4E"/>
    <w:rsid w:val="00D07AC3"/>
    <w:rsid w:val="00D10C31"/>
    <w:rsid w:val="00D11A4D"/>
    <w:rsid w:val="00D15EC1"/>
    <w:rsid w:val="00D169F8"/>
    <w:rsid w:val="00D22581"/>
    <w:rsid w:val="00D32FBD"/>
    <w:rsid w:val="00D368AC"/>
    <w:rsid w:val="00D37281"/>
    <w:rsid w:val="00D37306"/>
    <w:rsid w:val="00D40C44"/>
    <w:rsid w:val="00D424CF"/>
    <w:rsid w:val="00D461DF"/>
    <w:rsid w:val="00D505A0"/>
    <w:rsid w:val="00D54E75"/>
    <w:rsid w:val="00D55823"/>
    <w:rsid w:val="00D60FAD"/>
    <w:rsid w:val="00D61019"/>
    <w:rsid w:val="00D71D64"/>
    <w:rsid w:val="00D720ED"/>
    <w:rsid w:val="00D724D4"/>
    <w:rsid w:val="00D73750"/>
    <w:rsid w:val="00D75C32"/>
    <w:rsid w:val="00D7684B"/>
    <w:rsid w:val="00D95C47"/>
    <w:rsid w:val="00DA1CF2"/>
    <w:rsid w:val="00DA3E72"/>
    <w:rsid w:val="00DA4099"/>
    <w:rsid w:val="00DB08FE"/>
    <w:rsid w:val="00DB10A6"/>
    <w:rsid w:val="00DB71F0"/>
    <w:rsid w:val="00DC146C"/>
    <w:rsid w:val="00DC2A8E"/>
    <w:rsid w:val="00DC66A2"/>
    <w:rsid w:val="00DC6F02"/>
    <w:rsid w:val="00DC7AF9"/>
    <w:rsid w:val="00DD1838"/>
    <w:rsid w:val="00DE0698"/>
    <w:rsid w:val="00DE2E15"/>
    <w:rsid w:val="00DF1EA4"/>
    <w:rsid w:val="00DF399F"/>
    <w:rsid w:val="00DF5F8F"/>
    <w:rsid w:val="00E0132E"/>
    <w:rsid w:val="00E0429F"/>
    <w:rsid w:val="00E055B7"/>
    <w:rsid w:val="00E05AB5"/>
    <w:rsid w:val="00E07644"/>
    <w:rsid w:val="00E12248"/>
    <w:rsid w:val="00E12BA7"/>
    <w:rsid w:val="00E14927"/>
    <w:rsid w:val="00E200C4"/>
    <w:rsid w:val="00E2035A"/>
    <w:rsid w:val="00E30C41"/>
    <w:rsid w:val="00E33318"/>
    <w:rsid w:val="00E452A9"/>
    <w:rsid w:val="00E50ECC"/>
    <w:rsid w:val="00E527B1"/>
    <w:rsid w:val="00E60202"/>
    <w:rsid w:val="00E612C8"/>
    <w:rsid w:val="00E6270D"/>
    <w:rsid w:val="00E62A7F"/>
    <w:rsid w:val="00E639B0"/>
    <w:rsid w:val="00E63B11"/>
    <w:rsid w:val="00E65066"/>
    <w:rsid w:val="00E65F4B"/>
    <w:rsid w:val="00E66235"/>
    <w:rsid w:val="00E66E8A"/>
    <w:rsid w:val="00E70600"/>
    <w:rsid w:val="00E70FB0"/>
    <w:rsid w:val="00E76884"/>
    <w:rsid w:val="00E81771"/>
    <w:rsid w:val="00E84D00"/>
    <w:rsid w:val="00E87369"/>
    <w:rsid w:val="00EC109D"/>
    <w:rsid w:val="00EC6E7E"/>
    <w:rsid w:val="00ED1183"/>
    <w:rsid w:val="00ED34C1"/>
    <w:rsid w:val="00EE0B1C"/>
    <w:rsid w:val="00EE3A40"/>
    <w:rsid w:val="00EE4AEE"/>
    <w:rsid w:val="00EF39C9"/>
    <w:rsid w:val="00EF3A37"/>
    <w:rsid w:val="00EF4DDE"/>
    <w:rsid w:val="00EF58DA"/>
    <w:rsid w:val="00F01762"/>
    <w:rsid w:val="00F01F12"/>
    <w:rsid w:val="00F04FDF"/>
    <w:rsid w:val="00F1250B"/>
    <w:rsid w:val="00F15357"/>
    <w:rsid w:val="00F32E47"/>
    <w:rsid w:val="00F51E2B"/>
    <w:rsid w:val="00F56D64"/>
    <w:rsid w:val="00F632AD"/>
    <w:rsid w:val="00F638FB"/>
    <w:rsid w:val="00F64D84"/>
    <w:rsid w:val="00F700DE"/>
    <w:rsid w:val="00F73953"/>
    <w:rsid w:val="00F747C6"/>
    <w:rsid w:val="00F75EEC"/>
    <w:rsid w:val="00F8508D"/>
    <w:rsid w:val="00F92DFD"/>
    <w:rsid w:val="00F93868"/>
    <w:rsid w:val="00F95BF6"/>
    <w:rsid w:val="00FA4456"/>
    <w:rsid w:val="00FB1675"/>
    <w:rsid w:val="00FB3F95"/>
    <w:rsid w:val="00FB7A7B"/>
    <w:rsid w:val="00FD127D"/>
    <w:rsid w:val="00FF533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AB7C4"/>
  <w15:chartTrackingRefBased/>
  <w15:docId w15:val="{A70C48C3-0093-412C-93AB-21271966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2DFD"/>
  </w:style>
  <w:style w:type="character" w:customStyle="1" w:styleId="DateChar">
    <w:name w:val="Date Char"/>
    <w:basedOn w:val="DefaultParagraphFont"/>
    <w:link w:val="Date"/>
    <w:uiPriority w:val="99"/>
    <w:semiHidden/>
    <w:rsid w:val="00F92DFD"/>
  </w:style>
  <w:style w:type="paragraph" w:styleId="Header">
    <w:name w:val="header"/>
    <w:basedOn w:val="Normal"/>
    <w:link w:val="HeaderChar"/>
    <w:uiPriority w:val="99"/>
    <w:unhideWhenUsed/>
    <w:rsid w:val="00E04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29F"/>
  </w:style>
  <w:style w:type="paragraph" w:styleId="Footer">
    <w:name w:val="footer"/>
    <w:basedOn w:val="Normal"/>
    <w:link w:val="FooterChar"/>
    <w:uiPriority w:val="99"/>
    <w:unhideWhenUsed/>
    <w:rsid w:val="00E04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29F"/>
  </w:style>
  <w:style w:type="paragraph" w:styleId="ListParagraph">
    <w:name w:val="List Paragraph"/>
    <w:basedOn w:val="Normal"/>
    <w:uiPriority w:val="34"/>
    <w:qFormat/>
    <w:rsid w:val="005654BA"/>
    <w:pPr>
      <w:ind w:left="720"/>
      <w:contextualSpacing/>
    </w:pPr>
  </w:style>
  <w:style w:type="paragraph" w:styleId="NormalWeb">
    <w:name w:val="Normal (Web)"/>
    <w:basedOn w:val="Normal"/>
    <w:uiPriority w:val="99"/>
    <w:unhideWhenUsed/>
    <w:rsid w:val="00DF1E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EA4"/>
    <w:rPr>
      <w:color w:val="0000FF"/>
      <w:u w:val="single"/>
    </w:rPr>
  </w:style>
  <w:style w:type="character" w:styleId="Strong">
    <w:name w:val="Strong"/>
    <w:basedOn w:val="DefaultParagraphFont"/>
    <w:uiPriority w:val="22"/>
    <w:qFormat/>
    <w:rsid w:val="0053568B"/>
    <w:rPr>
      <w:b/>
      <w:bCs/>
    </w:rPr>
  </w:style>
  <w:style w:type="table" w:styleId="TableGrid">
    <w:name w:val="Table Grid"/>
    <w:basedOn w:val="TableNormal"/>
    <w:uiPriority w:val="39"/>
    <w:rsid w:val="007D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7282">
      <w:bodyDiv w:val="1"/>
      <w:marLeft w:val="0"/>
      <w:marRight w:val="0"/>
      <w:marTop w:val="0"/>
      <w:marBottom w:val="0"/>
      <w:divBdr>
        <w:top w:val="none" w:sz="0" w:space="0" w:color="auto"/>
        <w:left w:val="none" w:sz="0" w:space="0" w:color="auto"/>
        <w:bottom w:val="none" w:sz="0" w:space="0" w:color="auto"/>
        <w:right w:val="none" w:sz="0" w:space="0" w:color="auto"/>
      </w:divBdr>
    </w:div>
    <w:div w:id="13426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aws.cn/en/ec2/spot-instances/faq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96B7-2084-4126-8F34-AF6D6A19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32</Pages>
  <Words>3865</Words>
  <Characters>22033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550</cp:revision>
  <dcterms:created xsi:type="dcterms:W3CDTF">2022-12-22T13:19:00Z</dcterms:created>
  <dcterms:modified xsi:type="dcterms:W3CDTF">2023-01-07T04:33:00Z</dcterms:modified>
</cp:coreProperties>
</file>